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CC1D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t>Работа с коллекциями</w:t>
      </w:r>
    </w:p>
    <w:p w14:paraId="005F6F7F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t>Создайте приложение, которое:</w:t>
      </w:r>
    </w:p>
    <w:p w14:paraId="68451175" w14:textId="77777777" w:rsidR="005B76EB" w:rsidRPr="005B76EB" w:rsidRDefault="005B76EB" w:rsidP="005B76EB">
      <w:pPr>
        <w:numPr>
          <w:ilvl w:val="0"/>
          <w:numId w:val="2"/>
        </w:numPr>
        <w:rPr>
          <w:b/>
          <w:bCs/>
        </w:rPr>
      </w:pPr>
      <w:r w:rsidRPr="005B76EB">
        <w:rPr>
          <w:b/>
          <w:bCs/>
        </w:rPr>
        <w:t>Читает список слов из файла.</w:t>
      </w:r>
    </w:p>
    <w:p w14:paraId="3CBBA9CB" w14:textId="77777777" w:rsidR="005B76EB" w:rsidRPr="005B76EB" w:rsidRDefault="005B76EB" w:rsidP="005B76EB">
      <w:pPr>
        <w:numPr>
          <w:ilvl w:val="0"/>
          <w:numId w:val="2"/>
        </w:numPr>
        <w:rPr>
          <w:b/>
          <w:bCs/>
        </w:rPr>
      </w:pPr>
      <w:r w:rsidRPr="005B76EB">
        <w:rPr>
          <w:b/>
          <w:bCs/>
        </w:rPr>
        <w:t>Подсчитывает количество уникальных слов.</w:t>
      </w:r>
    </w:p>
    <w:p w14:paraId="066DB561" w14:textId="77777777" w:rsidR="005B76EB" w:rsidRPr="005B76EB" w:rsidRDefault="005B76EB" w:rsidP="005B76EB">
      <w:pPr>
        <w:numPr>
          <w:ilvl w:val="0"/>
          <w:numId w:val="2"/>
        </w:numPr>
        <w:rPr>
          <w:b/>
          <w:bCs/>
        </w:rPr>
      </w:pPr>
      <w:r w:rsidRPr="005B76EB">
        <w:rPr>
          <w:b/>
          <w:bCs/>
        </w:rPr>
        <w:t>Выводит список слов в отсортированном порядке.</w:t>
      </w:r>
    </w:p>
    <w:p w14:paraId="39D3FB8B" w14:textId="77777777" w:rsidR="005B76EB" w:rsidRPr="005B76EB" w:rsidRDefault="005B76EB" w:rsidP="005B76EB">
      <w:pPr>
        <w:numPr>
          <w:ilvl w:val="0"/>
          <w:numId w:val="3"/>
        </w:numPr>
        <w:rPr>
          <w:b/>
          <w:bCs/>
        </w:rPr>
      </w:pPr>
      <w:r w:rsidRPr="005B76EB">
        <w:rPr>
          <w:b/>
          <w:bCs/>
        </w:rPr>
        <w:t>Правильность обработки данных (2 балла)</w:t>
      </w:r>
    </w:p>
    <w:p w14:paraId="1465CAE8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2 балла — файл корректно считывается, уникальные слова определяются, сортировка выполнена.</w:t>
      </w:r>
    </w:p>
    <w:p w14:paraId="2025DDBB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1 балл — файл считывается, но есть ошибки в подсчете уникальных слов или сортировке.</w:t>
      </w:r>
    </w:p>
    <w:p w14:paraId="67B8124B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0 баллов — данные из файла обрабатываются некорректно или не обрабатываются вовсе.</w:t>
      </w:r>
    </w:p>
    <w:p w14:paraId="1BA2AC67" w14:textId="77777777" w:rsidR="005B76EB" w:rsidRPr="005B76EB" w:rsidRDefault="005B76EB" w:rsidP="005B76EB">
      <w:pPr>
        <w:numPr>
          <w:ilvl w:val="0"/>
          <w:numId w:val="3"/>
        </w:numPr>
        <w:rPr>
          <w:b/>
          <w:bCs/>
        </w:rPr>
      </w:pPr>
      <w:r w:rsidRPr="005B76EB">
        <w:rPr>
          <w:b/>
          <w:bCs/>
        </w:rPr>
        <w:t>Использование коллекций (2 балла)</w:t>
      </w:r>
    </w:p>
    <w:p w14:paraId="4ABCA723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2 балла — правильно использованы подходящие коллекции (</w:t>
      </w:r>
      <w:proofErr w:type="spellStart"/>
      <w:r w:rsidRPr="005B76EB">
        <w:rPr>
          <w:b/>
          <w:bCs/>
        </w:rPr>
        <w:t>Set</w:t>
      </w:r>
      <w:proofErr w:type="spellEnd"/>
      <w:r w:rsidRPr="005B76EB">
        <w:rPr>
          <w:b/>
          <w:bCs/>
        </w:rPr>
        <w:t xml:space="preserve">, List, </w:t>
      </w:r>
      <w:proofErr w:type="spellStart"/>
      <w:r w:rsidRPr="005B76EB">
        <w:rPr>
          <w:b/>
          <w:bCs/>
        </w:rPr>
        <w:t>Map</w:t>
      </w:r>
      <w:proofErr w:type="spellEnd"/>
      <w:r w:rsidRPr="005B76EB">
        <w:rPr>
          <w:b/>
          <w:bCs/>
        </w:rPr>
        <w:t>) для решения задачи.</w:t>
      </w:r>
    </w:p>
    <w:p w14:paraId="4264BAA3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1 балл — коллекции используются, но с ошибками в логике или неоптимально.</w:t>
      </w:r>
    </w:p>
    <w:p w14:paraId="2D58DFA6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0 баллов — коллекции не применяются, задача выполнена некорректно.</w:t>
      </w:r>
    </w:p>
    <w:p w14:paraId="4588B461" w14:textId="77777777" w:rsidR="005B76EB" w:rsidRPr="005B76EB" w:rsidRDefault="005B76EB" w:rsidP="005B76EB">
      <w:pPr>
        <w:numPr>
          <w:ilvl w:val="0"/>
          <w:numId w:val="3"/>
        </w:numPr>
        <w:rPr>
          <w:b/>
          <w:bCs/>
        </w:rPr>
      </w:pPr>
      <w:r w:rsidRPr="005B76EB">
        <w:rPr>
          <w:b/>
          <w:bCs/>
        </w:rPr>
        <w:t>Обработка ошибок (2 балла)</w:t>
      </w:r>
    </w:p>
    <w:p w14:paraId="287CB53F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2 балла — реализована обработка ошибок при чтении файла (например, файл отсутствует или формат некорректен).</w:t>
      </w:r>
    </w:p>
    <w:p w14:paraId="5341FAB7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1 балл — ошибки обрабатываются частично.</w:t>
      </w:r>
    </w:p>
    <w:p w14:paraId="253C2D9A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0 баллов — ошибки игнорируются.</w:t>
      </w:r>
    </w:p>
    <w:p w14:paraId="10AE2EBC" w14:textId="77777777" w:rsidR="005B76EB" w:rsidRPr="005B76EB" w:rsidRDefault="005B76EB" w:rsidP="005B76EB">
      <w:pPr>
        <w:numPr>
          <w:ilvl w:val="0"/>
          <w:numId w:val="3"/>
        </w:numPr>
        <w:rPr>
          <w:b/>
          <w:bCs/>
        </w:rPr>
      </w:pPr>
      <w:r w:rsidRPr="005B76EB">
        <w:rPr>
          <w:b/>
          <w:bCs/>
        </w:rPr>
        <w:t>Качество вывода данных (2 балла)</w:t>
      </w:r>
    </w:p>
    <w:p w14:paraId="0543A835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2 балла — список слов выводится в читаемом и структурированном виде.</w:t>
      </w:r>
    </w:p>
    <w:p w14:paraId="0F98BECA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1 балл — вывод выполнен, но с нарушениями формата или неполнотой данных.</w:t>
      </w:r>
    </w:p>
    <w:p w14:paraId="71DC146F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0 баллов — вывод отсутствует или некорректен.</w:t>
      </w:r>
    </w:p>
    <w:p w14:paraId="2308EA5A" w14:textId="77777777" w:rsidR="005B76EB" w:rsidRPr="005B76EB" w:rsidRDefault="005B76EB" w:rsidP="005B76EB">
      <w:pPr>
        <w:numPr>
          <w:ilvl w:val="0"/>
          <w:numId w:val="3"/>
        </w:numPr>
        <w:rPr>
          <w:b/>
          <w:bCs/>
        </w:rPr>
      </w:pPr>
      <w:r w:rsidRPr="005B76EB">
        <w:rPr>
          <w:b/>
          <w:bCs/>
        </w:rPr>
        <w:t>Оптимальность и стиль кода (2 балла)</w:t>
      </w:r>
    </w:p>
    <w:p w14:paraId="28133445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2 балла — код читаемый, структурированный, комментарии присутствуют.</w:t>
      </w:r>
    </w:p>
    <w:p w14:paraId="03C9100A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1 балл — код читаемый, но требует улучшений.</w:t>
      </w:r>
    </w:p>
    <w:p w14:paraId="5379025C" w14:textId="77777777" w:rsidR="005B76EB" w:rsidRPr="005B76EB" w:rsidRDefault="005B76EB" w:rsidP="005B76EB">
      <w:pPr>
        <w:numPr>
          <w:ilvl w:val="1"/>
          <w:numId w:val="3"/>
        </w:numPr>
        <w:rPr>
          <w:b/>
          <w:bCs/>
        </w:rPr>
      </w:pPr>
      <w:r w:rsidRPr="005B76EB">
        <w:rPr>
          <w:b/>
          <w:bCs/>
        </w:rPr>
        <w:t>0 баллов — код сложно читается или содержит значительные ошибки.</w:t>
      </w:r>
    </w:p>
    <w:p w14:paraId="645C5C23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pict w14:anchorId="051D0491">
          <v:rect id="_x0000_i1037" style="width:0;height:1.5pt" o:hralign="center" o:hrstd="t" o:hr="t" fillcolor="#a0a0a0" stroked="f"/>
        </w:pict>
      </w:r>
    </w:p>
    <w:p w14:paraId="464786F4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lastRenderedPageBreak/>
        <w:t>Задание 2: Работа с многопоточностью</w:t>
      </w:r>
    </w:p>
    <w:p w14:paraId="4111091F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t>Напишите программу, которая:</w:t>
      </w:r>
    </w:p>
    <w:p w14:paraId="4597B2DE" w14:textId="77777777" w:rsidR="005B76EB" w:rsidRPr="005B76EB" w:rsidRDefault="005B76EB" w:rsidP="005B76EB">
      <w:pPr>
        <w:numPr>
          <w:ilvl w:val="0"/>
          <w:numId w:val="4"/>
        </w:numPr>
        <w:rPr>
          <w:b/>
          <w:bCs/>
        </w:rPr>
      </w:pPr>
      <w:r w:rsidRPr="005B76EB">
        <w:rPr>
          <w:b/>
          <w:bCs/>
        </w:rPr>
        <w:t>Выполняет несколько вычислений (например, вычисление факториала или степени) в параллельных потоках.</w:t>
      </w:r>
    </w:p>
    <w:p w14:paraId="67B5C8DC" w14:textId="77777777" w:rsidR="005B76EB" w:rsidRPr="005B76EB" w:rsidRDefault="005B76EB" w:rsidP="005B76EB">
      <w:pPr>
        <w:numPr>
          <w:ilvl w:val="0"/>
          <w:numId w:val="4"/>
        </w:numPr>
        <w:rPr>
          <w:b/>
          <w:bCs/>
        </w:rPr>
      </w:pPr>
      <w:r w:rsidRPr="005B76EB">
        <w:rPr>
          <w:b/>
          <w:bCs/>
        </w:rPr>
        <w:t>Собирает результаты в общий список и выводит их.</w:t>
      </w:r>
    </w:p>
    <w:p w14:paraId="43E7946F" w14:textId="77777777" w:rsidR="005B76EB" w:rsidRPr="005B76EB" w:rsidRDefault="005B76EB" w:rsidP="005B76EB">
      <w:pPr>
        <w:numPr>
          <w:ilvl w:val="0"/>
          <w:numId w:val="5"/>
        </w:numPr>
        <w:rPr>
          <w:b/>
          <w:bCs/>
        </w:rPr>
      </w:pPr>
      <w:r w:rsidRPr="005B76EB">
        <w:rPr>
          <w:b/>
          <w:bCs/>
        </w:rPr>
        <w:t>Правильность использования потоков (2 балла)</w:t>
      </w:r>
    </w:p>
    <w:p w14:paraId="26365179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2 балла — потоки запускаются корректно, синхронизация выполняется правильно.</w:t>
      </w:r>
    </w:p>
    <w:p w14:paraId="0CE05F0F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1 балл — потоки используются, но есть проблемы с синхронизацией или логикой.</w:t>
      </w:r>
    </w:p>
    <w:p w14:paraId="16AB7C99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0 баллов — потоки отсутствуют или используются некорректно.</w:t>
      </w:r>
    </w:p>
    <w:p w14:paraId="4BD7AB42" w14:textId="77777777" w:rsidR="005B76EB" w:rsidRPr="005B76EB" w:rsidRDefault="005B76EB" w:rsidP="005B76EB">
      <w:pPr>
        <w:numPr>
          <w:ilvl w:val="0"/>
          <w:numId w:val="5"/>
        </w:numPr>
        <w:rPr>
          <w:b/>
          <w:bCs/>
        </w:rPr>
      </w:pPr>
      <w:r w:rsidRPr="005B76EB">
        <w:rPr>
          <w:b/>
          <w:bCs/>
        </w:rPr>
        <w:t>Сбор и вывод результатов (2 балла)</w:t>
      </w:r>
    </w:p>
    <w:p w14:paraId="2BD1ED3A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2 балла — результаты всех потоков корректно собираются и выводятся.</w:t>
      </w:r>
    </w:p>
    <w:p w14:paraId="2F869347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1 балл — результаты собираются, но с ошибками или частично.</w:t>
      </w:r>
    </w:p>
    <w:p w14:paraId="58CCD007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0 баллов — результаты не собираются или вывод некорректен.</w:t>
      </w:r>
    </w:p>
    <w:p w14:paraId="44557017" w14:textId="77777777" w:rsidR="005B76EB" w:rsidRPr="005B76EB" w:rsidRDefault="005B76EB" w:rsidP="005B76EB">
      <w:pPr>
        <w:numPr>
          <w:ilvl w:val="0"/>
          <w:numId w:val="5"/>
        </w:numPr>
        <w:rPr>
          <w:b/>
          <w:bCs/>
        </w:rPr>
      </w:pPr>
      <w:r w:rsidRPr="005B76EB">
        <w:rPr>
          <w:b/>
          <w:bCs/>
        </w:rPr>
        <w:t>Использование синхронизации (2 балла)</w:t>
      </w:r>
    </w:p>
    <w:p w14:paraId="1CB9EA24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2 балла — корректно используются инструменты синхронизации (</w:t>
      </w:r>
      <w:proofErr w:type="spellStart"/>
      <w:r w:rsidRPr="005B76EB">
        <w:rPr>
          <w:b/>
          <w:bCs/>
        </w:rPr>
        <w:t>synchronized</w:t>
      </w:r>
      <w:proofErr w:type="spellEnd"/>
      <w:r w:rsidRPr="005B76EB">
        <w:rPr>
          <w:b/>
          <w:bCs/>
        </w:rPr>
        <w:t xml:space="preserve">, Lock, </w:t>
      </w:r>
      <w:proofErr w:type="spellStart"/>
      <w:r w:rsidRPr="005B76EB">
        <w:rPr>
          <w:b/>
          <w:bCs/>
        </w:rPr>
        <w:t>ExecutorService</w:t>
      </w:r>
      <w:proofErr w:type="spellEnd"/>
      <w:r w:rsidRPr="005B76EB">
        <w:rPr>
          <w:b/>
          <w:bCs/>
        </w:rPr>
        <w:t>).</w:t>
      </w:r>
    </w:p>
    <w:p w14:paraId="23581B01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1 балл — синхронизация есть, но содержит логические ошибки.</w:t>
      </w:r>
    </w:p>
    <w:p w14:paraId="0610CA7C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0 баллов — синхронизация отсутствует или реализована неправильно.</w:t>
      </w:r>
    </w:p>
    <w:p w14:paraId="4D34B7B6" w14:textId="77777777" w:rsidR="005B76EB" w:rsidRPr="005B76EB" w:rsidRDefault="005B76EB" w:rsidP="005B76EB">
      <w:pPr>
        <w:numPr>
          <w:ilvl w:val="0"/>
          <w:numId w:val="5"/>
        </w:numPr>
        <w:rPr>
          <w:b/>
          <w:bCs/>
        </w:rPr>
      </w:pPr>
      <w:r w:rsidRPr="005B76EB">
        <w:rPr>
          <w:b/>
          <w:bCs/>
        </w:rPr>
        <w:t>Отсутствие утечек ресурсов (2 балла)</w:t>
      </w:r>
    </w:p>
    <w:p w14:paraId="7A789196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2 балла — потоки завершаются корректно, ресурсы освобождаются.</w:t>
      </w:r>
    </w:p>
    <w:p w14:paraId="7E762AD7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1 балл — есть небольшие утечки (например, не завершены все потоки).</w:t>
      </w:r>
    </w:p>
    <w:p w14:paraId="165663FB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0 баллов — значительные утечки или приложение зависает.</w:t>
      </w:r>
    </w:p>
    <w:p w14:paraId="0B4660FD" w14:textId="77777777" w:rsidR="005B76EB" w:rsidRPr="005B76EB" w:rsidRDefault="005B76EB" w:rsidP="005B76EB">
      <w:pPr>
        <w:numPr>
          <w:ilvl w:val="0"/>
          <w:numId w:val="5"/>
        </w:numPr>
        <w:rPr>
          <w:b/>
          <w:bCs/>
        </w:rPr>
      </w:pPr>
      <w:r w:rsidRPr="005B76EB">
        <w:rPr>
          <w:b/>
          <w:bCs/>
        </w:rPr>
        <w:t>Качество кода и производительность (2 балла)</w:t>
      </w:r>
    </w:p>
    <w:p w14:paraId="2603845B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2 балла — код оптимален, читаем, потоков не больше, чем необходимо.</w:t>
      </w:r>
    </w:p>
    <w:p w14:paraId="6FF9649B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1 балл — код читаем, но потоков больше, чем нужно, или есть проблемы с читаемостью.</w:t>
      </w:r>
    </w:p>
    <w:p w14:paraId="4D958E6F" w14:textId="77777777" w:rsidR="005B76EB" w:rsidRPr="005B76EB" w:rsidRDefault="005B76EB" w:rsidP="005B76EB">
      <w:pPr>
        <w:numPr>
          <w:ilvl w:val="1"/>
          <w:numId w:val="5"/>
        </w:numPr>
        <w:rPr>
          <w:b/>
          <w:bCs/>
        </w:rPr>
      </w:pPr>
      <w:r w:rsidRPr="005B76EB">
        <w:rPr>
          <w:b/>
          <w:bCs/>
        </w:rPr>
        <w:t>0 баллов — код сложен для понимания или неоптимален.</w:t>
      </w:r>
    </w:p>
    <w:p w14:paraId="7D86298A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pict w14:anchorId="4544DD5B">
          <v:rect id="_x0000_i1038" style="width:0;height:1.5pt" o:hralign="center" o:hrstd="t" o:hr="t" fillcolor="#a0a0a0" stroked="f"/>
        </w:pict>
      </w:r>
    </w:p>
    <w:p w14:paraId="1EF47E95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t>Задание 3: Взаимодействие с базой данных (JDBC)</w:t>
      </w:r>
    </w:p>
    <w:p w14:paraId="24A8DFE4" w14:textId="77777777" w:rsidR="005B76EB" w:rsidRPr="005B76EB" w:rsidRDefault="005B76EB" w:rsidP="005B76EB">
      <w:pPr>
        <w:rPr>
          <w:b/>
          <w:bCs/>
        </w:rPr>
      </w:pPr>
      <w:r w:rsidRPr="005B76EB">
        <w:rPr>
          <w:b/>
          <w:bCs/>
        </w:rPr>
        <w:t>Создайте приложение, которое:</w:t>
      </w:r>
    </w:p>
    <w:p w14:paraId="7DA1E56C" w14:textId="77777777" w:rsidR="005B76EB" w:rsidRPr="005B76EB" w:rsidRDefault="005B76EB" w:rsidP="005B76EB">
      <w:pPr>
        <w:numPr>
          <w:ilvl w:val="0"/>
          <w:numId w:val="6"/>
        </w:numPr>
        <w:rPr>
          <w:b/>
          <w:bCs/>
        </w:rPr>
      </w:pPr>
      <w:r w:rsidRPr="005B76EB">
        <w:rPr>
          <w:b/>
          <w:bCs/>
        </w:rPr>
        <w:t>Подключается к базе данных.</w:t>
      </w:r>
    </w:p>
    <w:p w14:paraId="46EB57E5" w14:textId="77777777" w:rsidR="005B76EB" w:rsidRPr="005B76EB" w:rsidRDefault="005B76EB" w:rsidP="005B76EB">
      <w:pPr>
        <w:numPr>
          <w:ilvl w:val="0"/>
          <w:numId w:val="6"/>
        </w:numPr>
        <w:rPr>
          <w:b/>
          <w:bCs/>
        </w:rPr>
      </w:pPr>
      <w:r w:rsidRPr="005B76EB">
        <w:rPr>
          <w:b/>
          <w:bCs/>
        </w:rPr>
        <w:lastRenderedPageBreak/>
        <w:t>Создает таблицу и добавляет записи.</w:t>
      </w:r>
    </w:p>
    <w:p w14:paraId="4D97C92D" w14:textId="77777777" w:rsidR="005B76EB" w:rsidRPr="005B76EB" w:rsidRDefault="005B76EB" w:rsidP="005B76EB">
      <w:pPr>
        <w:numPr>
          <w:ilvl w:val="0"/>
          <w:numId w:val="6"/>
        </w:numPr>
        <w:rPr>
          <w:b/>
          <w:bCs/>
        </w:rPr>
      </w:pPr>
      <w:r w:rsidRPr="005B76EB">
        <w:rPr>
          <w:b/>
          <w:bCs/>
        </w:rPr>
        <w:t>Выполняет выборку данных и выводит их в консоль.</w:t>
      </w:r>
    </w:p>
    <w:p w14:paraId="530DAD25" w14:textId="77777777" w:rsidR="005B76EB" w:rsidRPr="005B76EB" w:rsidRDefault="005B76EB" w:rsidP="005B76EB">
      <w:pPr>
        <w:numPr>
          <w:ilvl w:val="0"/>
          <w:numId w:val="7"/>
        </w:numPr>
        <w:rPr>
          <w:b/>
          <w:bCs/>
        </w:rPr>
      </w:pPr>
      <w:r w:rsidRPr="005B76EB">
        <w:rPr>
          <w:b/>
          <w:bCs/>
        </w:rPr>
        <w:t>Правильность подключения к базе данных (2 балла)</w:t>
      </w:r>
    </w:p>
    <w:p w14:paraId="4EB85090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2 балла — подключение выполняется корректно, параметры подключения безопасно передаются.</w:t>
      </w:r>
    </w:p>
    <w:p w14:paraId="0FF78247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1 балл — подключение работает, но с потенциальными проблемами (например, не закрыты ресурсы).</w:t>
      </w:r>
    </w:p>
    <w:p w14:paraId="254D88BB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0 баллов — подключение отсутствует или реализовано некорректно.</w:t>
      </w:r>
    </w:p>
    <w:p w14:paraId="2A83247C" w14:textId="77777777" w:rsidR="005B76EB" w:rsidRPr="005B76EB" w:rsidRDefault="005B76EB" w:rsidP="005B76EB">
      <w:pPr>
        <w:numPr>
          <w:ilvl w:val="0"/>
          <w:numId w:val="7"/>
        </w:numPr>
        <w:rPr>
          <w:b/>
          <w:bCs/>
        </w:rPr>
      </w:pPr>
      <w:r w:rsidRPr="005B76EB">
        <w:rPr>
          <w:b/>
          <w:bCs/>
        </w:rPr>
        <w:t>Создание и изменение таблиц (2 балла)</w:t>
      </w:r>
    </w:p>
    <w:p w14:paraId="041B6585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2 балла — таблицы создаются и заполняются корректно.</w:t>
      </w:r>
    </w:p>
    <w:p w14:paraId="2A1242D6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1 балл — таблицы создаются, но есть ошибки в структуре или заполнении.</w:t>
      </w:r>
    </w:p>
    <w:p w14:paraId="199AC2F8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0 баллов — таблицы не создаются или данные не добавляются.</w:t>
      </w:r>
    </w:p>
    <w:p w14:paraId="6136528C" w14:textId="77777777" w:rsidR="005B76EB" w:rsidRPr="005B76EB" w:rsidRDefault="005B76EB" w:rsidP="005B76EB">
      <w:pPr>
        <w:numPr>
          <w:ilvl w:val="0"/>
          <w:numId w:val="7"/>
        </w:numPr>
        <w:rPr>
          <w:b/>
          <w:bCs/>
        </w:rPr>
      </w:pPr>
      <w:r w:rsidRPr="005B76EB">
        <w:rPr>
          <w:b/>
          <w:bCs/>
        </w:rPr>
        <w:t>Выборка данных (2 балла)</w:t>
      </w:r>
    </w:p>
    <w:p w14:paraId="7C09B65F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2 балла — данные корректно извлекаются и отображаются.</w:t>
      </w:r>
    </w:p>
    <w:p w14:paraId="1BA661D6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1 балл — выборка выполняется с ошибками или частично.</w:t>
      </w:r>
    </w:p>
    <w:p w14:paraId="59040404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0 баллов — выборка отсутствует или некорректна.</w:t>
      </w:r>
    </w:p>
    <w:p w14:paraId="0A1AECEA" w14:textId="77777777" w:rsidR="005B76EB" w:rsidRPr="005B76EB" w:rsidRDefault="005B76EB" w:rsidP="005B76EB">
      <w:pPr>
        <w:numPr>
          <w:ilvl w:val="0"/>
          <w:numId w:val="7"/>
        </w:numPr>
        <w:rPr>
          <w:b/>
          <w:bCs/>
        </w:rPr>
      </w:pPr>
      <w:r w:rsidRPr="005B76EB">
        <w:rPr>
          <w:b/>
          <w:bCs/>
        </w:rPr>
        <w:t>Обработка исключений (2 балла)</w:t>
      </w:r>
    </w:p>
    <w:p w14:paraId="45FF9038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 xml:space="preserve">2 балла — исключения обрабатываются корректно (например, </w:t>
      </w:r>
      <w:proofErr w:type="spellStart"/>
      <w:r w:rsidRPr="005B76EB">
        <w:rPr>
          <w:b/>
          <w:bCs/>
        </w:rPr>
        <w:t>SQLException</w:t>
      </w:r>
      <w:proofErr w:type="spellEnd"/>
      <w:r w:rsidRPr="005B76EB">
        <w:rPr>
          <w:b/>
          <w:bCs/>
        </w:rPr>
        <w:t>).</w:t>
      </w:r>
    </w:p>
    <w:p w14:paraId="784C8B8F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1 балл — исключения обрабатываются частично.</w:t>
      </w:r>
    </w:p>
    <w:p w14:paraId="2B92D746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0 баллов — исключения не обрабатываются.</w:t>
      </w:r>
    </w:p>
    <w:p w14:paraId="3B5968AE" w14:textId="77777777" w:rsidR="005B76EB" w:rsidRPr="005B76EB" w:rsidRDefault="005B76EB" w:rsidP="005B76EB">
      <w:pPr>
        <w:numPr>
          <w:ilvl w:val="0"/>
          <w:numId w:val="7"/>
        </w:numPr>
        <w:rPr>
          <w:b/>
          <w:bCs/>
        </w:rPr>
      </w:pPr>
      <w:r w:rsidRPr="005B76EB">
        <w:rPr>
          <w:b/>
          <w:bCs/>
        </w:rPr>
        <w:t>Оптимальность и стиль кода (2 балла)</w:t>
      </w:r>
    </w:p>
    <w:p w14:paraId="7011A34A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 xml:space="preserve">2 балла — код читаем, использованы </w:t>
      </w:r>
      <w:proofErr w:type="spellStart"/>
      <w:r w:rsidRPr="005B76EB">
        <w:rPr>
          <w:b/>
          <w:bCs/>
        </w:rPr>
        <w:t>try-with-resources</w:t>
      </w:r>
      <w:proofErr w:type="spellEnd"/>
      <w:r w:rsidRPr="005B76EB">
        <w:rPr>
          <w:b/>
          <w:bCs/>
        </w:rPr>
        <w:t xml:space="preserve"> для работы с ресурсами.</w:t>
      </w:r>
    </w:p>
    <w:p w14:paraId="6FB2440B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1 балл — код работает, но сложно читаем или содержит потенциальные проблемы.</w:t>
      </w:r>
    </w:p>
    <w:p w14:paraId="24E94512" w14:textId="77777777" w:rsidR="005B76EB" w:rsidRPr="005B76EB" w:rsidRDefault="005B76EB" w:rsidP="005B76EB">
      <w:pPr>
        <w:numPr>
          <w:ilvl w:val="1"/>
          <w:numId w:val="7"/>
        </w:numPr>
        <w:rPr>
          <w:b/>
          <w:bCs/>
        </w:rPr>
      </w:pPr>
      <w:r w:rsidRPr="005B76EB">
        <w:rPr>
          <w:b/>
          <w:bCs/>
        </w:rPr>
        <w:t>0 баллов — код нечитабелен или содержит значительные ошибки.</w:t>
      </w:r>
    </w:p>
    <w:p w14:paraId="627D52F2" w14:textId="77777777" w:rsidR="005B76EB" w:rsidRDefault="005B76EB" w:rsidP="0059259A">
      <w:pPr>
        <w:rPr>
          <w:b/>
          <w:bCs/>
        </w:rPr>
      </w:pPr>
    </w:p>
    <w:p w14:paraId="10F21992" w14:textId="7B896F3C" w:rsidR="0059259A" w:rsidRPr="0059259A" w:rsidRDefault="0059259A" w:rsidP="0059259A">
      <w:pPr>
        <w:rPr>
          <w:b/>
          <w:bCs/>
        </w:rPr>
      </w:pPr>
      <w:r w:rsidRPr="0059259A">
        <w:rPr>
          <w:b/>
          <w:bCs/>
        </w:rPr>
        <w:t>Шкала и критерий оценивания</w:t>
      </w:r>
    </w:p>
    <w:p w14:paraId="32CBA9E4" w14:textId="77777777" w:rsidR="0059259A" w:rsidRPr="0059259A" w:rsidRDefault="0059259A" w:rsidP="0059259A">
      <w:pPr>
        <w:numPr>
          <w:ilvl w:val="0"/>
          <w:numId w:val="1"/>
        </w:numPr>
      </w:pPr>
      <w:r w:rsidRPr="0059259A">
        <w:rPr>
          <w:b/>
          <w:bCs/>
        </w:rPr>
        <w:t>9-10 баллов</w:t>
      </w:r>
      <w:r w:rsidRPr="0059259A">
        <w:t xml:space="preserve"> — Задание выполнено полностью, оптимально и без ошибок. Код структурирован, читабелен и соответствует требованиям.</w:t>
      </w:r>
    </w:p>
    <w:p w14:paraId="4A415DFA" w14:textId="77777777" w:rsidR="0059259A" w:rsidRPr="0059259A" w:rsidRDefault="0059259A" w:rsidP="0059259A">
      <w:pPr>
        <w:numPr>
          <w:ilvl w:val="0"/>
          <w:numId w:val="1"/>
        </w:numPr>
      </w:pPr>
      <w:r w:rsidRPr="0059259A">
        <w:rPr>
          <w:b/>
          <w:bCs/>
        </w:rPr>
        <w:t>7-8 баллов</w:t>
      </w:r>
      <w:r w:rsidRPr="0059259A">
        <w:t xml:space="preserve"> — Задание выполнено почти полностью, имеются незначительные ошибки или недочеты, не влияющие на общую логику.</w:t>
      </w:r>
    </w:p>
    <w:p w14:paraId="48BF2AF8" w14:textId="77777777" w:rsidR="0059259A" w:rsidRPr="0059259A" w:rsidRDefault="0059259A" w:rsidP="0059259A">
      <w:pPr>
        <w:numPr>
          <w:ilvl w:val="0"/>
          <w:numId w:val="1"/>
        </w:numPr>
      </w:pPr>
      <w:r w:rsidRPr="0059259A">
        <w:rPr>
          <w:b/>
          <w:bCs/>
        </w:rPr>
        <w:lastRenderedPageBreak/>
        <w:t>5-6 баллов</w:t>
      </w:r>
      <w:r w:rsidRPr="0059259A">
        <w:t xml:space="preserve"> — Основная часть задания выполнена, но с недочетами, требующими корректировки.</w:t>
      </w:r>
    </w:p>
    <w:p w14:paraId="68E03C31" w14:textId="77777777" w:rsidR="0059259A" w:rsidRPr="0059259A" w:rsidRDefault="0059259A" w:rsidP="0059259A">
      <w:pPr>
        <w:numPr>
          <w:ilvl w:val="0"/>
          <w:numId w:val="1"/>
        </w:numPr>
      </w:pPr>
      <w:r w:rsidRPr="0059259A">
        <w:rPr>
          <w:b/>
          <w:bCs/>
        </w:rPr>
        <w:t>3-4 балла</w:t>
      </w:r>
      <w:r w:rsidRPr="0059259A">
        <w:t xml:space="preserve"> — Задание выполнено частично или с заметными ошибками.</w:t>
      </w:r>
    </w:p>
    <w:p w14:paraId="7D72044E" w14:textId="77777777" w:rsidR="0059259A" w:rsidRPr="0059259A" w:rsidRDefault="0059259A" w:rsidP="0059259A">
      <w:pPr>
        <w:numPr>
          <w:ilvl w:val="0"/>
          <w:numId w:val="1"/>
        </w:numPr>
      </w:pPr>
      <w:r w:rsidRPr="0059259A">
        <w:rPr>
          <w:b/>
          <w:bCs/>
        </w:rPr>
        <w:t>0-2 балла</w:t>
      </w:r>
      <w:r w:rsidRPr="0059259A">
        <w:t xml:space="preserve"> — Задание выполнено некорректно, нарушена логика или задание выполнено не в полном объеме.</w:t>
      </w:r>
    </w:p>
    <w:p w14:paraId="76429504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3385"/>
    <w:multiLevelType w:val="multilevel"/>
    <w:tmpl w:val="7CC6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053EE"/>
    <w:multiLevelType w:val="multilevel"/>
    <w:tmpl w:val="0CA8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205F2"/>
    <w:multiLevelType w:val="multilevel"/>
    <w:tmpl w:val="996C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20BA"/>
    <w:multiLevelType w:val="multilevel"/>
    <w:tmpl w:val="5D08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417DF"/>
    <w:multiLevelType w:val="multilevel"/>
    <w:tmpl w:val="E34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A531B"/>
    <w:multiLevelType w:val="multilevel"/>
    <w:tmpl w:val="EEB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37CB1"/>
    <w:multiLevelType w:val="multilevel"/>
    <w:tmpl w:val="C27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474673">
    <w:abstractNumId w:val="4"/>
  </w:num>
  <w:num w:numId="2" w16cid:durableId="64300121">
    <w:abstractNumId w:val="5"/>
  </w:num>
  <w:num w:numId="3" w16cid:durableId="1784108122">
    <w:abstractNumId w:val="0"/>
  </w:num>
  <w:num w:numId="4" w16cid:durableId="1458181850">
    <w:abstractNumId w:val="2"/>
  </w:num>
  <w:num w:numId="5" w16cid:durableId="110168924">
    <w:abstractNumId w:val="3"/>
  </w:num>
  <w:num w:numId="6" w16cid:durableId="1653366320">
    <w:abstractNumId w:val="6"/>
  </w:num>
  <w:num w:numId="7" w16cid:durableId="53997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C9"/>
    <w:rsid w:val="000C4792"/>
    <w:rsid w:val="00227AD1"/>
    <w:rsid w:val="002F427B"/>
    <w:rsid w:val="004E16CD"/>
    <w:rsid w:val="0059259A"/>
    <w:rsid w:val="005A21C9"/>
    <w:rsid w:val="005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C260"/>
  <w15:chartTrackingRefBased/>
  <w15:docId w15:val="{49F6E46D-1DCE-4592-9888-83E29949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2024-11-26T16:25:00Z</dcterms:created>
  <dcterms:modified xsi:type="dcterms:W3CDTF">2024-11-26T16:34:00Z</dcterms:modified>
</cp:coreProperties>
</file>