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307CE" w14:textId="77777777" w:rsidR="00907932" w:rsidRPr="00907932" w:rsidRDefault="00907932" w:rsidP="00907932">
      <w:r w:rsidRPr="00907932">
        <w:rPr>
          <w:b/>
          <w:bCs/>
        </w:rPr>
        <w:t>Создание REST API для управления ресурсами</w:t>
      </w:r>
      <w:r w:rsidRPr="00907932">
        <w:br/>
      </w:r>
      <w:r w:rsidRPr="00907932">
        <w:rPr>
          <w:b/>
          <w:bCs/>
        </w:rPr>
        <w:t>Описание задания:</w:t>
      </w:r>
      <w:r w:rsidRPr="00907932">
        <w:br/>
        <w:t>Разработать REST API с использованием Spring Boot для управления определенными ресурсами, например, книгами в библиотеке или продуктами в интернет-магазине. API должен поддерживать основные CRUD-операции:</w:t>
      </w:r>
    </w:p>
    <w:p w14:paraId="72FF58BA" w14:textId="77777777" w:rsidR="00907932" w:rsidRPr="00907932" w:rsidRDefault="00907932" w:rsidP="00907932">
      <w:pPr>
        <w:numPr>
          <w:ilvl w:val="0"/>
          <w:numId w:val="1"/>
        </w:numPr>
      </w:pPr>
      <w:r w:rsidRPr="00907932">
        <w:t>Получение списка всех ресурсов (GET).</w:t>
      </w:r>
    </w:p>
    <w:p w14:paraId="48FBD12E" w14:textId="77777777" w:rsidR="00907932" w:rsidRPr="00907932" w:rsidRDefault="00907932" w:rsidP="00907932">
      <w:pPr>
        <w:numPr>
          <w:ilvl w:val="0"/>
          <w:numId w:val="1"/>
        </w:numPr>
      </w:pPr>
      <w:r w:rsidRPr="00907932">
        <w:t>Добавление нового ресурса (POST).</w:t>
      </w:r>
    </w:p>
    <w:p w14:paraId="7F94A40E" w14:textId="77777777" w:rsidR="00907932" w:rsidRPr="00907932" w:rsidRDefault="00907932" w:rsidP="00907932">
      <w:pPr>
        <w:numPr>
          <w:ilvl w:val="0"/>
          <w:numId w:val="1"/>
        </w:numPr>
      </w:pPr>
      <w:r w:rsidRPr="00907932">
        <w:t>Обновление данных существующего ресурса (PUT).</w:t>
      </w:r>
    </w:p>
    <w:p w14:paraId="04669ED5" w14:textId="77777777" w:rsidR="00907932" w:rsidRPr="00907932" w:rsidRDefault="00907932" w:rsidP="00907932">
      <w:pPr>
        <w:numPr>
          <w:ilvl w:val="0"/>
          <w:numId w:val="1"/>
        </w:numPr>
      </w:pPr>
      <w:r w:rsidRPr="00907932">
        <w:t>Удаление ресурса (DELETE).</w:t>
      </w:r>
    </w:p>
    <w:p w14:paraId="6FE7FAA9" w14:textId="77777777" w:rsidR="00907932" w:rsidRPr="00907932" w:rsidRDefault="00907932" w:rsidP="00907932">
      <w:r w:rsidRPr="00907932">
        <w:rPr>
          <w:b/>
          <w:bCs/>
        </w:rPr>
        <w:t>Цели:</w:t>
      </w:r>
    </w:p>
    <w:p w14:paraId="318828D2" w14:textId="77777777" w:rsidR="00907932" w:rsidRPr="00907932" w:rsidRDefault="00907932" w:rsidP="00907932">
      <w:pPr>
        <w:numPr>
          <w:ilvl w:val="0"/>
          <w:numId w:val="2"/>
        </w:numPr>
      </w:pPr>
      <w:r w:rsidRPr="00907932">
        <w:t>Закрепить навыки работы с HTTP-методами.</w:t>
      </w:r>
    </w:p>
    <w:p w14:paraId="4F92CAD8" w14:textId="77777777" w:rsidR="00907932" w:rsidRPr="00907932" w:rsidRDefault="00907932" w:rsidP="00907932">
      <w:pPr>
        <w:numPr>
          <w:ilvl w:val="0"/>
          <w:numId w:val="2"/>
        </w:numPr>
      </w:pPr>
      <w:r w:rsidRPr="00907932">
        <w:t>Освоить аннотации Spring (@RestController, @RequestMapping и др.).</w:t>
      </w:r>
    </w:p>
    <w:p w14:paraId="4D7C900B" w14:textId="77777777" w:rsidR="00907932" w:rsidRPr="00907932" w:rsidRDefault="00907932" w:rsidP="00907932">
      <w:pPr>
        <w:numPr>
          <w:ilvl w:val="0"/>
          <w:numId w:val="2"/>
        </w:numPr>
      </w:pPr>
      <w:r w:rsidRPr="00907932">
        <w:t>Научиться создавать маршруты и обрабатывать параметры запросов.</w:t>
      </w:r>
    </w:p>
    <w:p w14:paraId="37335BC6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1042B"/>
    <w:multiLevelType w:val="multilevel"/>
    <w:tmpl w:val="054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330CE"/>
    <w:multiLevelType w:val="multilevel"/>
    <w:tmpl w:val="32D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56181">
    <w:abstractNumId w:val="0"/>
  </w:num>
  <w:num w:numId="2" w16cid:durableId="21058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F"/>
    <w:rsid w:val="000C4792"/>
    <w:rsid w:val="002F427B"/>
    <w:rsid w:val="00536D0F"/>
    <w:rsid w:val="00682C51"/>
    <w:rsid w:val="009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E741C-2C0A-41BD-91D6-00E8449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2024-11-25T16:09:00Z</dcterms:created>
  <dcterms:modified xsi:type="dcterms:W3CDTF">2024-11-25T16:10:00Z</dcterms:modified>
</cp:coreProperties>
</file>