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7399" w14:textId="77777777" w:rsidR="00D366DA" w:rsidRPr="00D366DA" w:rsidRDefault="00D366DA" w:rsidP="00D366DA">
      <w:r w:rsidRPr="00D366DA">
        <w:rPr>
          <w:b/>
          <w:bCs/>
        </w:rPr>
        <w:t>Введение в JavaScript: основы синтаксиса и работы с данными</w:t>
      </w:r>
    </w:p>
    <w:p w14:paraId="5E6C7D09" w14:textId="77777777" w:rsidR="00D366DA" w:rsidRPr="00D366DA" w:rsidRDefault="00D366DA" w:rsidP="00D366DA">
      <w:r w:rsidRPr="00D366DA">
        <w:t>JavaScript — это один из самых популярных языков программирования, который используется для создания интерактивных веб-приложений. Он работает на стороне клиента и выполняется в браузере пользователя, что делает его ключевым инструментом для разработки современных сайтов. В этой лекции мы рассмотрим основные элементы JavaScript, включая синтаксис, типы данных и ключевые конструкции для управления программами.</w:t>
      </w:r>
    </w:p>
    <w:p w14:paraId="0305B4EA" w14:textId="77777777" w:rsidR="00D366DA" w:rsidRPr="00D366DA" w:rsidRDefault="00D366DA" w:rsidP="00D366DA">
      <w:pPr>
        <w:rPr>
          <w:b/>
          <w:bCs/>
        </w:rPr>
      </w:pPr>
      <w:r w:rsidRPr="00D366DA">
        <w:rPr>
          <w:b/>
          <w:bCs/>
        </w:rPr>
        <w:t>Переменные и их объявление</w:t>
      </w:r>
    </w:p>
    <w:p w14:paraId="0CFA250A" w14:textId="77777777" w:rsidR="00D366DA" w:rsidRPr="00D366DA" w:rsidRDefault="00D366DA" w:rsidP="00D366DA">
      <w:r w:rsidRPr="00D366DA">
        <w:t xml:space="preserve">Переменные в JavaScript используются для хранения данных. Для их объявления применяются ключевые слова </w:t>
      </w:r>
      <w:proofErr w:type="spellStart"/>
      <w:r w:rsidRPr="00D366DA">
        <w:t>let</w:t>
      </w:r>
      <w:proofErr w:type="spellEnd"/>
      <w:r w:rsidRPr="00D366DA">
        <w:t xml:space="preserve">, </w:t>
      </w:r>
      <w:proofErr w:type="spellStart"/>
      <w:r w:rsidRPr="00D366DA">
        <w:t>const</w:t>
      </w:r>
      <w:proofErr w:type="spellEnd"/>
      <w:r w:rsidRPr="00D366DA">
        <w:t xml:space="preserve"> и устаревший </w:t>
      </w:r>
      <w:proofErr w:type="spellStart"/>
      <w:r w:rsidRPr="00D366DA">
        <w:t>var</w:t>
      </w:r>
      <w:proofErr w:type="spellEnd"/>
      <w:r w:rsidRPr="00D366DA">
        <w:t>.</w:t>
      </w:r>
    </w:p>
    <w:p w14:paraId="736BB4AB" w14:textId="77777777" w:rsidR="00D366DA" w:rsidRPr="00D366DA" w:rsidRDefault="00D366DA" w:rsidP="00D366DA">
      <w:pPr>
        <w:numPr>
          <w:ilvl w:val="0"/>
          <w:numId w:val="1"/>
        </w:numPr>
      </w:pPr>
      <w:proofErr w:type="spellStart"/>
      <w:r w:rsidRPr="00D366DA">
        <w:t>let</w:t>
      </w:r>
      <w:proofErr w:type="spellEnd"/>
      <w:r w:rsidRPr="00D366DA">
        <w:t xml:space="preserve"> используется для переменных, значение которых может изменяться.</w:t>
      </w:r>
    </w:p>
    <w:p w14:paraId="05FEF243" w14:textId="77777777" w:rsidR="00D366DA" w:rsidRPr="00D366DA" w:rsidRDefault="00D366DA" w:rsidP="00D366DA">
      <w:pPr>
        <w:numPr>
          <w:ilvl w:val="0"/>
          <w:numId w:val="1"/>
        </w:numPr>
      </w:pPr>
      <w:proofErr w:type="spellStart"/>
      <w:r w:rsidRPr="00D366DA">
        <w:t>const</w:t>
      </w:r>
      <w:proofErr w:type="spellEnd"/>
      <w:r w:rsidRPr="00D366DA">
        <w:t xml:space="preserve"> подходит для переменных, значение которых остается постоянным.</w:t>
      </w:r>
    </w:p>
    <w:p w14:paraId="20A09922" w14:textId="77777777" w:rsidR="00D366DA" w:rsidRDefault="00D366DA" w:rsidP="00D366DA">
      <w:pPr>
        <w:numPr>
          <w:ilvl w:val="0"/>
          <w:numId w:val="1"/>
        </w:numPr>
      </w:pPr>
      <w:proofErr w:type="spellStart"/>
      <w:r w:rsidRPr="00D366DA">
        <w:t>var</w:t>
      </w:r>
      <w:proofErr w:type="spellEnd"/>
      <w:r w:rsidRPr="00D366DA">
        <w:t xml:space="preserve"> применялся ранее, но из-за особенностей области видимости его рекомендуется избегать в новых проектах.</w:t>
      </w:r>
    </w:p>
    <w:p w14:paraId="1A967A5F" w14:textId="77777777" w:rsidR="001F638A" w:rsidRPr="001F638A" w:rsidRDefault="001F638A" w:rsidP="001F638A">
      <w:pPr>
        <w:ind w:left="360"/>
        <w:rPr>
          <w:lang w:val="en-US"/>
        </w:rPr>
      </w:pPr>
      <w:r w:rsidRPr="001F638A">
        <w:rPr>
          <w:lang w:val="en-US"/>
        </w:rPr>
        <w:t xml:space="preserve">let </w:t>
      </w:r>
      <w:proofErr w:type="spellStart"/>
      <w:r w:rsidRPr="001F638A">
        <w:rPr>
          <w:lang w:val="en-US"/>
        </w:rPr>
        <w:t>userName</w:t>
      </w:r>
      <w:proofErr w:type="spellEnd"/>
      <w:r w:rsidRPr="001F638A">
        <w:rPr>
          <w:lang w:val="en-US"/>
        </w:rPr>
        <w:t xml:space="preserve"> = "John"; </w:t>
      </w:r>
    </w:p>
    <w:p w14:paraId="21DCBCBD" w14:textId="12427530" w:rsidR="001F638A" w:rsidRPr="00D366DA" w:rsidRDefault="001F638A" w:rsidP="001F638A">
      <w:pPr>
        <w:ind w:left="360"/>
        <w:rPr>
          <w:lang w:val="en-US"/>
        </w:rPr>
      </w:pPr>
      <w:r w:rsidRPr="001F638A">
        <w:rPr>
          <w:lang w:val="en-US"/>
        </w:rPr>
        <w:t>const PI = 3.14;</w:t>
      </w:r>
    </w:p>
    <w:p w14:paraId="0D1D5414" w14:textId="77777777" w:rsidR="00D366DA" w:rsidRPr="00D366DA" w:rsidRDefault="00D366DA" w:rsidP="00D366DA">
      <w:pPr>
        <w:rPr>
          <w:b/>
          <w:bCs/>
        </w:rPr>
      </w:pPr>
      <w:r w:rsidRPr="00D366DA">
        <w:rPr>
          <w:b/>
          <w:bCs/>
        </w:rPr>
        <w:t>Типы данных</w:t>
      </w:r>
    </w:p>
    <w:p w14:paraId="392F3C23" w14:textId="77777777" w:rsidR="00D366DA" w:rsidRPr="00D366DA" w:rsidRDefault="00D366DA" w:rsidP="00D366DA">
      <w:r w:rsidRPr="00D366DA">
        <w:t>JavaScript поддерживает примитивные и сложные типы данных:</w:t>
      </w:r>
    </w:p>
    <w:p w14:paraId="6422DF62" w14:textId="77777777" w:rsidR="00D366DA" w:rsidRPr="00D366DA" w:rsidRDefault="00D366DA" w:rsidP="00D366DA">
      <w:pPr>
        <w:numPr>
          <w:ilvl w:val="0"/>
          <w:numId w:val="2"/>
        </w:numPr>
      </w:pPr>
      <w:r w:rsidRPr="00D366DA">
        <w:rPr>
          <w:b/>
          <w:bCs/>
        </w:rPr>
        <w:t>Примитивные типы</w:t>
      </w:r>
      <w:r w:rsidRPr="00D366DA">
        <w:t>:</w:t>
      </w:r>
    </w:p>
    <w:p w14:paraId="28E0962F" w14:textId="77777777" w:rsidR="00D366DA" w:rsidRPr="00D366DA" w:rsidRDefault="00D366DA" w:rsidP="00D366DA">
      <w:pPr>
        <w:numPr>
          <w:ilvl w:val="1"/>
          <w:numId w:val="2"/>
        </w:numPr>
      </w:pPr>
      <w:r w:rsidRPr="00D366DA">
        <w:t>Числа (</w:t>
      </w:r>
      <w:proofErr w:type="spellStart"/>
      <w:r w:rsidRPr="00D366DA">
        <w:t>number</w:t>
      </w:r>
      <w:proofErr w:type="spellEnd"/>
      <w:r w:rsidRPr="00D366DA">
        <w:t>): как целые, так и дробные значения.</w:t>
      </w:r>
    </w:p>
    <w:p w14:paraId="4AEE4BE9" w14:textId="77777777" w:rsidR="00D366DA" w:rsidRPr="00D366DA" w:rsidRDefault="00D366DA" w:rsidP="00D366DA">
      <w:pPr>
        <w:numPr>
          <w:ilvl w:val="1"/>
          <w:numId w:val="2"/>
        </w:numPr>
      </w:pPr>
      <w:r w:rsidRPr="00D366DA">
        <w:t>Строки (</w:t>
      </w:r>
      <w:proofErr w:type="spellStart"/>
      <w:r w:rsidRPr="00D366DA">
        <w:t>string</w:t>
      </w:r>
      <w:proofErr w:type="spellEnd"/>
      <w:r w:rsidRPr="00D366DA">
        <w:t>): текстовые данные, заключенные в кавычки.</w:t>
      </w:r>
    </w:p>
    <w:p w14:paraId="32E30462" w14:textId="77777777" w:rsidR="00D366DA" w:rsidRPr="00D366DA" w:rsidRDefault="00D366DA" w:rsidP="00D366DA">
      <w:pPr>
        <w:numPr>
          <w:ilvl w:val="1"/>
          <w:numId w:val="2"/>
        </w:numPr>
      </w:pPr>
      <w:r w:rsidRPr="00D366DA">
        <w:t>Логические (</w:t>
      </w:r>
      <w:proofErr w:type="spellStart"/>
      <w:r w:rsidRPr="00D366DA">
        <w:t>boolean</w:t>
      </w:r>
      <w:proofErr w:type="spellEnd"/>
      <w:r w:rsidRPr="00D366DA">
        <w:t xml:space="preserve">): значения </w:t>
      </w:r>
      <w:proofErr w:type="spellStart"/>
      <w:r w:rsidRPr="00D366DA">
        <w:t>true</w:t>
      </w:r>
      <w:proofErr w:type="spellEnd"/>
      <w:r w:rsidRPr="00D366DA">
        <w:t xml:space="preserve"> или </w:t>
      </w:r>
      <w:proofErr w:type="spellStart"/>
      <w:r w:rsidRPr="00D366DA">
        <w:t>false</w:t>
      </w:r>
      <w:proofErr w:type="spellEnd"/>
      <w:r w:rsidRPr="00D366DA">
        <w:t>.</w:t>
      </w:r>
    </w:p>
    <w:p w14:paraId="4A2BFC2B" w14:textId="77777777" w:rsidR="00D366DA" w:rsidRPr="00D366DA" w:rsidRDefault="00D366DA" w:rsidP="00D366DA">
      <w:pPr>
        <w:numPr>
          <w:ilvl w:val="1"/>
          <w:numId w:val="2"/>
        </w:numPr>
      </w:pPr>
      <w:proofErr w:type="spellStart"/>
      <w:r w:rsidRPr="00D366DA">
        <w:t>undefined</w:t>
      </w:r>
      <w:proofErr w:type="spellEnd"/>
      <w:r w:rsidRPr="00D366DA">
        <w:t>: значение переменной, которая была объявлена, но не инициализирована.</w:t>
      </w:r>
    </w:p>
    <w:p w14:paraId="1475CBED" w14:textId="77777777" w:rsidR="00D366DA" w:rsidRPr="00D366DA" w:rsidRDefault="00D366DA" w:rsidP="00D366DA">
      <w:pPr>
        <w:numPr>
          <w:ilvl w:val="1"/>
          <w:numId w:val="2"/>
        </w:numPr>
      </w:pPr>
      <w:proofErr w:type="spellStart"/>
      <w:r w:rsidRPr="00D366DA">
        <w:t>null</w:t>
      </w:r>
      <w:proofErr w:type="spellEnd"/>
      <w:r w:rsidRPr="00D366DA">
        <w:t>: специальное значение, представляющее отсутствие объекта.</w:t>
      </w:r>
    </w:p>
    <w:p w14:paraId="061CEF76" w14:textId="77777777" w:rsidR="00D366DA" w:rsidRPr="00D366DA" w:rsidRDefault="00D366DA" w:rsidP="00D366DA">
      <w:pPr>
        <w:numPr>
          <w:ilvl w:val="1"/>
          <w:numId w:val="2"/>
        </w:numPr>
      </w:pPr>
      <w:proofErr w:type="spellStart"/>
      <w:r w:rsidRPr="00D366DA">
        <w:t>symbol</w:t>
      </w:r>
      <w:proofErr w:type="spellEnd"/>
      <w:r w:rsidRPr="00D366DA">
        <w:t>: уникальные идентификаторы.</w:t>
      </w:r>
    </w:p>
    <w:p w14:paraId="1F1B235D" w14:textId="77777777" w:rsidR="00D366DA" w:rsidRPr="00D366DA" w:rsidRDefault="00D366DA" w:rsidP="00D366DA">
      <w:pPr>
        <w:numPr>
          <w:ilvl w:val="1"/>
          <w:numId w:val="2"/>
        </w:numPr>
      </w:pPr>
      <w:proofErr w:type="spellStart"/>
      <w:r w:rsidRPr="00D366DA">
        <w:t>bigint</w:t>
      </w:r>
      <w:proofErr w:type="spellEnd"/>
      <w:r w:rsidRPr="00D366DA">
        <w:t>: числа большой точности.</w:t>
      </w:r>
    </w:p>
    <w:p w14:paraId="177534AC" w14:textId="77777777" w:rsidR="001F638A" w:rsidRPr="001F638A" w:rsidRDefault="001F638A" w:rsidP="001F638A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age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Число</w:t>
      </w:r>
    </w:p>
    <w:p w14:paraId="0672703F" w14:textId="77777777" w:rsidR="001F638A" w:rsidRPr="001F638A" w:rsidRDefault="001F638A" w:rsidP="001F638A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greeting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'Hello!'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Строка</w:t>
      </w:r>
    </w:p>
    <w:p w14:paraId="6F48D87B" w14:textId="77777777" w:rsidR="001F638A" w:rsidRPr="001F638A" w:rsidRDefault="001F638A" w:rsidP="001F638A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isLoggedIn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Логическое значение</w:t>
      </w:r>
    </w:p>
    <w:p w14:paraId="58A5DE58" w14:textId="77777777" w:rsidR="001F638A" w:rsidRPr="001F638A" w:rsidRDefault="001F638A" w:rsidP="001F638A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F6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Null</w:t>
      </w:r>
      <w:proofErr w:type="spellEnd"/>
    </w:p>
    <w:p w14:paraId="6E4FB2F4" w14:textId="77777777" w:rsidR="001F638A" w:rsidRPr="001F638A" w:rsidRDefault="001F638A" w:rsidP="001F638A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1F6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F6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1F6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F6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Undefined</w:t>
      </w:r>
      <w:proofErr w:type="spellEnd"/>
    </w:p>
    <w:p w14:paraId="7A292B3D" w14:textId="77777777" w:rsidR="00B25394" w:rsidRPr="00B25394" w:rsidRDefault="00B25394" w:rsidP="00B25394">
      <w:pPr>
        <w:rPr>
          <w:b/>
          <w:bCs/>
        </w:rPr>
      </w:pPr>
      <w:r w:rsidRPr="00B25394">
        <w:rPr>
          <w:b/>
          <w:bCs/>
        </w:rPr>
        <w:t>Операторы</w:t>
      </w:r>
    </w:p>
    <w:p w14:paraId="186CB2A8" w14:textId="77777777" w:rsidR="00B25394" w:rsidRPr="00B25394" w:rsidRDefault="00B25394" w:rsidP="00B25394">
      <w:r w:rsidRPr="00B25394">
        <w:t>JavaScript предоставляет широкий набор операторов:</w:t>
      </w:r>
    </w:p>
    <w:p w14:paraId="1D0E954D" w14:textId="77777777" w:rsidR="00B25394" w:rsidRPr="00B25394" w:rsidRDefault="00B25394" w:rsidP="00B25394">
      <w:pPr>
        <w:numPr>
          <w:ilvl w:val="0"/>
          <w:numId w:val="3"/>
        </w:numPr>
      </w:pPr>
      <w:r w:rsidRPr="00B25394">
        <w:rPr>
          <w:b/>
          <w:bCs/>
        </w:rPr>
        <w:t>Арифметические</w:t>
      </w:r>
      <w:r w:rsidRPr="00B25394">
        <w:t xml:space="preserve"> (+, -, *, /, %) для вычислений.</w:t>
      </w:r>
    </w:p>
    <w:p w14:paraId="53825C46" w14:textId="77777777" w:rsidR="00B25394" w:rsidRPr="00B25394" w:rsidRDefault="00B25394" w:rsidP="00B25394">
      <w:pPr>
        <w:numPr>
          <w:ilvl w:val="0"/>
          <w:numId w:val="3"/>
        </w:numPr>
      </w:pPr>
      <w:r w:rsidRPr="00B25394">
        <w:rPr>
          <w:b/>
          <w:bCs/>
        </w:rPr>
        <w:t>Сравнения</w:t>
      </w:r>
      <w:r w:rsidRPr="00B25394">
        <w:t xml:space="preserve"> (&gt;, &lt;</w:t>
      </w:r>
      <w:proofErr w:type="gramStart"/>
      <w:r w:rsidRPr="00B25394">
        <w:t>, &gt;</w:t>
      </w:r>
      <w:proofErr w:type="gramEnd"/>
      <w:r w:rsidRPr="00B25394">
        <w:t>=, &lt;=, ===, !==) для проверки условий.</w:t>
      </w:r>
    </w:p>
    <w:p w14:paraId="4B1AD733" w14:textId="77777777" w:rsidR="00B25394" w:rsidRPr="00B25394" w:rsidRDefault="00B25394" w:rsidP="00B25394">
      <w:pPr>
        <w:numPr>
          <w:ilvl w:val="0"/>
          <w:numId w:val="3"/>
        </w:numPr>
      </w:pPr>
      <w:r w:rsidRPr="00B25394">
        <w:rPr>
          <w:b/>
          <w:bCs/>
        </w:rPr>
        <w:lastRenderedPageBreak/>
        <w:t>Логические</w:t>
      </w:r>
      <w:r w:rsidRPr="00B25394">
        <w:t xml:space="preserve"> (&amp;&amp;, ||</w:t>
      </w:r>
      <w:proofErr w:type="gramStart"/>
      <w:r w:rsidRPr="00B25394">
        <w:t>, !</w:t>
      </w:r>
      <w:proofErr w:type="gramEnd"/>
      <w:r w:rsidRPr="00B25394">
        <w:t>) для комбинирования логических выражений.</w:t>
      </w:r>
    </w:p>
    <w:p w14:paraId="5FBE9D56" w14:textId="77777777" w:rsidR="00B25394" w:rsidRPr="00B25394" w:rsidRDefault="00B25394" w:rsidP="00B25394">
      <w:pPr>
        <w:numPr>
          <w:ilvl w:val="0"/>
          <w:numId w:val="3"/>
        </w:numPr>
      </w:pPr>
      <w:r w:rsidRPr="00B25394">
        <w:rPr>
          <w:b/>
          <w:bCs/>
        </w:rPr>
        <w:t>Присваивания</w:t>
      </w:r>
      <w:r w:rsidRPr="00B25394">
        <w:t xml:space="preserve"> (=, +=, -=) для изменения значения переменной.</w:t>
      </w:r>
    </w:p>
    <w:p w14:paraId="2EA6D5F8" w14:textId="77777777" w:rsidR="00B25394" w:rsidRPr="00B25394" w:rsidRDefault="00B25394" w:rsidP="00B25394">
      <w:pPr>
        <w:rPr>
          <w:b/>
          <w:bCs/>
        </w:rPr>
      </w:pPr>
      <w:r w:rsidRPr="00B25394">
        <w:rPr>
          <w:b/>
          <w:bCs/>
        </w:rPr>
        <w:t>Управляющие конструкции</w:t>
      </w:r>
    </w:p>
    <w:p w14:paraId="516B49E2" w14:textId="77777777" w:rsidR="00B25394" w:rsidRPr="00B25394" w:rsidRDefault="00B25394" w:rsidP="00B25394">
      <w:r w:rsidRPr="00B25394">
        <w:t xml:space="preserve">Для управления потоком выполнения программы используются конструкции </w:t>
      </w:r>
      <w:proofErr w:type="spellStart"/>
      <w:r w:rsidRPr="00B25394">
        <w:t>if</w:t>
      </w:r>
      <w:proofErr w:type="spellEnd"/>
      <w:r w:rsidRPr="00B25394">
        <w:t>...</w:t>
      </w:r>
      <w:proofErr w:type="spellStart"/>
      <w:r w:rsidRPr="00B25394">
        <w:t>else</w:t>
      </w:r>
      <w:proofErr w:type="spellEnd"/>
      <w:r w:rsidRPr="00B25394">
        <w:t xml:space="preserve">, </w:t>
      </w:r>
      <w:proofErr w:type="spellStart"/>
      <w:r w:rsidRPr="00B25394">
        <w:t>switch</w:t>
      </w:r>
      <w:proofErr w:type="spellEnd"/>
      <w:r w:rsidRPr="00B25394">
        <w:t xml:space="preserve"> и циклы (</w:t>
      </w:r>
      <w:proofErr w:type="spellStart"/>
      <w:r w:rsidRPr="00B25394">
        <w:t>for</w:t>
      </w:r>
      <w:proofErr w:type="spellEnd"/>
      <w:r w:rsidRPr="00B25394">
        <w:t xml:space="preserve">, </w:t>
      </w:r>
      <w:proofErr w:type="spellStart"/>
      <w:r w:rsidRPr="00B25394">
        <w:t>while</w:t>
      </w:r>
      <w:proofErr w:type="spellEnd"/>
      <w:r w:rsidRPr="00B25394">
        <w:t xml:space="preserve">, </w:t>
      </w:r>
      <w:proofErr w:type="spellStart"/>
      <w:r w:rsidRPr="00B25394">
        <w:t>do</w:t>
      </w:r>
      <w:proofErr w:type="spellEnd"/>
      <w:r w:rsidRPr="00B25394">
        <w:t>...</w:t>
      </w:r>
      <w:proofErr w:type="spellStart"/>
      <w:r w:rsidRPr="00B25394">
        <w:t>while</w:t>
      </w:r>
      <w:proofErr w:type="spellEnd"/>
      <w:r w:rsidRPr="00B25394">
        <w:t>). Эти инструменты позволяют выполнять код в зависимости от условий или повторять действия.</w:t>
      </w:r>
    </w:p>
    <w:p w14:paraId="5C15B9C8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8517C1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ED28BF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40F4DE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253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Отлично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!'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FE9515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B2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75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0AA1575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253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Хорошо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!'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05E046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B2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79D52A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253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Попробуй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снова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.'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0F39024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ED6D6C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8BB8DA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2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B25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Граница диапазона</w:t>
      </w:r>
    </w:p>
    <w:p w14:paraId="583F5D55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B2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B25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Переменная для хранения суммы</w:t>
      </w:r>
    </w:p>
    <w:p w14:paraId="11EC736D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714E581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2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B55596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B25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Прибавляем каждое число к сумме</w:t>
      </w:r>
    </w:p>
    <w:p w14:paraId="42A13F86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F0EBDF6" w14:textId="77777777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F62AE2" w14:textId="0DD7F78C" w:rsidR="00B25394" w:rsidRPr="00B25394" w:rsidRDefault="00B25394" w:rsidP="00B2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253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'Сумма чисел от 1 до'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2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'равна:'</w:t>
      </w:r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2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B2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B253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 результата</w:t>
      </w:r>
    </w:p>
    <w:p w14:paraId="72104EB5" w14:textId="77777777" w:rsidR="000C4792" w:rsidRDefault="000C4792"/>
    <w:p w14:paraId="6B444366" w14:textId="77777777" w:rsidR="00B25394" w:rsidRPr="00B25394" w:rsidRDefault="00B25394" w:rsidP="00B25394">
      <w:r w:rsidRPr="00B25394">
        <w:t>JavaScript — гибкий и мощный язык, который предоставляет базовые инструменты для работы с данными и управления программами. В этой лекции мы изучили основы синтаксиса, типы данных, операторы и управляющие конструкции. Эти знания закладывают фундамент для понимания более сложных тем, таких как работа с DOM, асинхронное программирование и создание сложных приложений.</w:t>
      </w:r>
    </w:p>
    <w:p w14:paraId="0EF07B99" w14:textId="77777777" w:rsidR="00B25394" w:rsidRDefault="00B25394"/>
    <w:sectPr w:rsidR="00B2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511FC"/>
    <w:multiLevelType w:val="multilevel"/>
    <w:tmpl w:val="4A2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2C33"/>
    <w:multiLevelType w:val="multilevel"/>
    <w:tmpl w:val="B5F8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65159"/>
    <w:multiLevelType w:val="multilevel"/>
    <w:tmpl w:val="38F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468908">
    <w:abstractNumId w:val="0"/>
  </w:num>
  <w:num w:numId="2" w16cid:durableId="1890023812">
    <w:abstractNumId w:val="1"/>
  </w:num>
  <w:num w:numId="3" w16cid:durableId="124926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B0"/>
    <w:rsid w:val="000B11BD"/>
    <w:rsid w:val="000C4792"/>
    <w:rsid w:val="001F638A"/>
    <w:rsid w:val="002F427B"/>
    <w:rsid w:val="00A738B0"/>
    <w:rsid w:val="00B25394"/>
    <w:rsid w:val="00D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6F3"/>
  <w15:chartTrackingRefBased/>
  <w15:docId w15:val="{C9DE2E3E-0AF3-4BF7-A4FB-1A5CF49E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2024-11-24T17:54:00Z</dcterms:created>
  <dcterms:modified xsi:type="dcterms:W3CDTF">2024-11-24T18:08:00Z</dcterms:modified>
</cp:coreProperties>
</file>