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63E6FE" w14:textId="77777777" w:rsidR="00526DE3" w:rsidRPr="00526DE3" w:rsidRDefault="00526DE3" w:rsidP="00526DE3">
      <w:r w:rsidRPr="00526DE3">
        <w:rPr>
          <w:b/>
          <w:bCs/>
        </w:rPr>
        <w:t>Модульный подход в JavaScript: структурирование кода</w:t>
      </w:r>
    </w:p>
    <w:p w14:paraId="38A189DF" w14:textId="77777777" w:rsidR="00526DE3" w:rsidRPr="00526DE3" w:rsidRDefault="00526DE3" w:rsidP="00526DE3">
      <w:r w:rsidRPr="00526DE3">
        <w:t>По мере роста сложности программного обеспечения увеличивается количество кода, что делает его управление и сопровождение более сложным. Для решения этой проблемы в JavaScript используется модульный подход, который позволяет структурировать код, разделяя его на логически изолированные части (модули). В этой лекции мы изучим основы модульного подхода, преимущества его использования и способы реализации модулей в JavaScript.</w:t>
      </w:r>
    </w:p>
    <w:p w14:paraId="2833038F" w14:textId="77777777" w:rsidR="00526DE3" w:rsidRPr="00526DE3" w:rsidRDefault="00526DE3" w:rsidP="00526DE3">
      <w:pPr>
        <w:rPr>
          <w:b/>
          <w:bCs/>
        </w:rPr>
      </w:pPr>
      <w:r w:rsidRPr="00526DE3">
        <w:rPr>
          <w:b/>
          <w:bCs/>
        </w:rPr>
        <w:t>Что такое модуль</w:t>
      </w:r>
    </w:p>
    <w:p w14:paraId="481C4CBB" w14:textId="77777777" w:rsidR="00526DE3" w:rsidRPr="00526DE3" w:rsidRDefault="00526DE3" w:rsidP="00526DE3">
      <w:r w:rsidRPr="00526DE3">
        <w:t>Модуль — это автономный блок кода, который выполняет конкретную задачу или группу задач. Каждый модуль имеет:</w:t>
      </w:r>
    </w:p>
    <w:p w14:paraId="00B87C3A" w14:textId="77777777" w:rsidR="00526DE3" w:rsidRPr="00526DE3" w:rsidRDefault="00526DE3" w:rsidP="00526DE3">
      <w:pPr>
        <w:numPr>
          <w:ilvl w:val="0"/>
          <w:numId w:val="1"/>
        </w:numPr>
      </w:pPr>
      <w:r w:rsidRPr="00526DE3">
        <w:t>Собственную область видимости.</w:t>
      </w:r>
    </w:p>
    <w:p w14:paraId="40826BD3" w14:textId="77777777" w:rsidR="00526DE3" w:rsidRPr="00526DE3" w:rsidRDefault="00526DE3" w:rsidP="00526DE3">
      <w:pPr>
        <w:numPr>
          <w:ilvl w:val="0"/>
          <w:numId w:val="1"/>
        </w:numPr>
      </w:pPr>
      <w:r w:rsidRPr="00526DE3">
        <w:t>Экспортируемые функции, классы или переменные, которые можно использовать в других частях программы.</w:t>
      </w:r>
    </w:p>
    <w:p w14:paraId="666F64AE" w14:textId="77777777" w:rsidR="00526DE3" w:rsidRPr="00526DE3" w:rsidRDefault="00526DE3" w:rsidP="00526DE3">
      <w:pPr>
        <w:numPr>
          <w:ilvl w:val="0"/>
          <w:numId w:val="1"/>
        </w:numPr>
      </w:pPr>
      <w:r w:rsidRPr="00526DE3">
        <w:t>Изоляцию, что уменьшает вероятность конфликтов между различными частями кода.</w:t>
      </w:r>
    </w:p>
    <w:p w14:paraId="5A764326" w14:textId="77777777" w:rsidR="00526DE3" w:rsidRPr="00526DE3" w:rsidRDefault="00526DE3" w:rsidP="00526DE3">
      <w:r w:rsidRPr="00526DE3">
        <w:t>Модульный подход делает код:</w:t>
      </w:r>
    </w:p>
    <w:p w14:paraId="05FADDC7" w14:textId="77777777" w:rsidR="00526DE3" w:rsidRPr="00526DE3" w:rsidRDefault="00526DE3" w:rsidP="00526DE3">
      <w:pPr>
        <w:numPr>
          <w:ilvl w:val="0"/>
          <w:numId w:val="2"/>
        </w:numPr>
      </w:pPr>
      <w:r w:rsidRPr="00526DE3">
        <w:rPr>
          <w:b/>
          <w:bCs/>
        </w:rPr>
        <w:t>Управляемым</w:t>
      </w:r>
      <w:r w:rsidRPr="00526DE3">
        <w:t>: изменения в одном модуле минимально влияют на другие.</w:t>
      </w:r>
    </w:p>
    <w:p w14:paraId="041ACE06" w14:textId="77777777" w:rsidR="00526DE3" w:rsidRPr="00526DE3" w:rsidRDefault="00526DE3" w:rsidP="00526DE3">
      <w:pPr>
        <w:numPr>
          <w:ilvl w:val="0"/>
          <w:numId w:val="2"/>
        </w:numPr>
      </w:pPr>
      <w:proofErr w:type="spellStart"/>
      <w:r w:rsidRPr="00526DE3">
        <w:rPr>
          <w:b/>
          <w:bCs/>
        </w:rPr>
        <w:t>Переиспользуемым</w:t>
      </w:r>
      <w:proofErr w:type="spellEnd"/>
      <w:r w:rsidRPr="00526DE3">
        <w:t>: модули можно использовать в разных проектах.</w:t>
      </w:r>
    </w:p>
    <w:p w14:paraId="135E6E89" w14:textId="77777777" w:rsidR="00526DE3" w:rsidRPr="00526DE3" w:rsidRDefault="00526DE3" w:rsidP="00526DE3">
      <w:pPr>
        <w:numPr>
          <w:ilvl w:val="0"/>
          <w:numId w:val="2"/>
        </w:numPr>
      </w:pPr>
      <w:r w:rsidRPr="00526DE3">
        <w:rPr>
          <w:b/>
          <w:bCs/>
        </w:rPr>
        <w:t>Тестируемым</w:t>
      </w:r>
      <w:r w:rsidRPr="00526DE3">
        <w:t>: изолированные модули легче тестировать.</w:t>
      </w:r>
    </w:p>
    <w:p w14:paraId="28C333A5" w14:textId="77777777" w:rsidR="00526DE3" w:rsidRPr="00526DE3" w:rsidRDefault="00526DE3" w:rsidP="00526DE3">
      <w:pPr>
        <w:rPr>
          <w:b/>
          <w:bCs/>
        </w:rPr>
      </w:pPr>
      <w:r w:rsidRPr="00526DE3">
        <w:rPr>
          <w:b/>
          <w:bCs/>
        </w:rPr>
        <w:t>Способы реализации модулей в JavaScript</w:t>
      </w:r>
    </w:p>
    <w:p w14:paraId="63A10B6B" w14:textId="77777777" w:rsidR="00526DE3" w:rsidRPr="00526DE3" w:rsidRDefault="00526DE3" w:rsidP="00526DE3">
      <w:pPr>
        <w:rPr>
          <w:b/>
          <w:bCs/>
        </w:rPr>
      </w:pPr>
      <w:r w:rsidRPr="00526DE3">
        <w:rPr>
          <w:b/>
          <w:bCs/>
        </w:rPr>
        <w:t>Исторический подход: паттерн IIFE (</w:t>
      </w:r>
      <w:proofErr w:type="spellStart"/>
      <w:r w:rsidRPr="00526DE3">
        <w:rPr>
          <w:b/>
          <w:bCs/>
        </w:rPr>
        <w:t>Immediately</w:t>
      </w:r>
      <w:proofErr w:type="spellEnd"/>
      <w:r w:rsidRPr="00526DE3">
        <w:rPr>
          <w:b/>
          <w:bCs/>
        </w:rPr>
        <w:t xml:space="preserve"> </w:t>
      </w:r>
      <w:proofErr w:type="spellStart"/>
      <w:r w:rsidRPr="00526DE3">
        <w:rPr>
          <w:b/>
          <w:bCs/>
        </w:rPr>
        <w:t>Invoked</w:t>
      </w:r>
      <w:proofErr w:type="spellEnd"/>
      <w:r w:rsidRPr="00526DE3">
        <w:rPr>
          <w:b/>
          <w:bCs/>
        </w:rPr>
        <w:t xml:space="preserve"> </w:t>
      </w:r>
      <w:proofErr w:type="spellStart"/>
      <w:r w:rsidRPr="00526DE3">
        <w:rPr>
          <w:b/>
          <w:bCs/>
        </w:rPr>
        <w:t>Function</w:t>
      </w:r>
      <w:proofErr w:type="spellEnd"/>
      <w:r w:rsidRPr="00526DE3">
        <w:rPr>
          <w:b/>
          <w:bCs/>
        </w:rPr>
        <w:t xml:space="preserve"> </w:t>
      </w:r>
      <w:proofErr w:type="spellStart"/>
      <w:r w:rsidRPr="00526DE3">
        <w:rPr>
          <w:b/>
          <w:bCs/>
        </w:rPr>
        <w:t>Expression</w:t>
      </w:r>
      <w:proofErr w:type="spellEnd"/>
      <w:r w:rsidRPr="00526DE3">
        <w:rPr>
          <w:b/>
          <w:bCs/>
        </w:rPr>
        <w:t>)</w:t>
      </w:r>
    </w:p>
    <w:p w14:paraId="789D6ACB" w14:textId="49EEE475" w:rsidR="000C4792" w:rsidRDefault="00526DE3">
      <w:r w:rsidRPr="00526DE3">
        <w:t>До появления официальной поддержки модулей разработчики использовали IIFE. Этот подход заключался в создании функции, которая сразу же вызывалась и создавала изолированную область видимости:</w:t>
      </w:r>
    </w:p>
    <w:p w14:paraId="0B4A24E4" w14:textId="77777777" w:rsidR="00526DE3" w:rsidRPr="00526DE3" w:rsidRDefault="00526DE3" w:rsidP="00526D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26DE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const</w:t>
      </w:r>
      <w:r w:rsidRPr="00526D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526DE3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/>
          <w14:ligatures w14:val="none"/>
        </w:rPr>
        <w:t>myModule</w:t>
      </w:r>
      <w:proofErr w:type="spellEnd"/>
      <w:r w:rsidRPr="00526D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26DE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26D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526DE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function</w:t>
      </w:r>
      <w:r w:rsidRPr="00526D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() {</w:t>
      </w:r>
    </w:p>
    <w:p w14:paraId="36760842" w14:textId="77777777" w:rsidR="00526DE3" w:rsidRPr="00526DE3" w:rsidRDefault="00526DE3" w:rsidP="00526D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26D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526DE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const</w:t>
      </w:r>
      <w:r w:rsidRPr="00526D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526DE3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/>
          <w14:ligatures w14:val="none"/>
        </w:rPr>
        <w:t>privateVar</w:t>
      </w:r>
      <w:proofErr w:type="spellEnd"/>
      <w:r w:rsidRPr="00526D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26DE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26D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26DE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526D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Приватное</w:t>
      </w:r>
      <w:r w:rsidRPr="00526DE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26D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значение</w:t>
      </w:r>
      <w:r w:rsidRPr="00526DE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526D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6927A61D" w14:textId="77777777" w:rsidR="00526DE3" w:rsidRPr="00526DE3" w:rsidRDefault="00526DE3" w:rsidP="00526D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26D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</w:t>
      </w:r>
    </w:p>
    <w:p w14:paraId="311C9415" w14:textId="77777777" w:rsidR="00526DE3" w:rsidRPr="00526DE3" w:rsidRDefault="00526DE3" w:rsidP="00526D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26D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526DE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function</w:t>
      </w:r>
      <w:r w:rsidRPr="00526D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526DE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privateFunction</w:t>
      </w:r>
      <w:proofErr w:type="spellEnd"/>
      <w:r w:rsidRPr="00526D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 {</w:t>
      </w:r>
    </w:p>
    <w:p w14:paraId="3069B289" w14:textId="77777777" w:rsidR="00526DE3" w:rsidRPr="00526DE3" w:rsidRDefault="00526DE3" w:rsidP="00526D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26D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</w:t>
      </w:r>
      <w:r w:rsidRPr="00526DE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console</w:t>
      </w:r>
      <w:r w:rsidRPr="00526D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526DE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log</w:t>
      </w:r>
      <w:r w:rsidRPr="00526D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526DE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526D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Это</w:t>
      </w:r>
      <w:r w:rsidRPr="00526DE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26D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приватная</w:t>
      </w:r>
      <w:r w:rsidRPr="00526DE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26D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функция</w:t>
      </w:r>
      <w:r w:rsidRPr="00526DE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526D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61F3017E" w14:textId="77777777" w:rsidR="00526DE3" w:rsidRPr="00526DE3" w:rsidRDefault="00526DE3" w:rsidP="00526D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26D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}</w:t>
      </w:r>
    </w:p>
    <w:p w14:paraId="428D22CE" w14:textId="77777777" w:rsidR="00526DE3" w:rsidRPr="00526DE3" w:rsidRDefault="00526DE3" w:rsidP="00526D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26D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</w:t>
      </w:r>
    </w:p>
    <w:p w14:paraId="3B7CFF1F" w14:textId="77777777" w:rsidR="00526DE3" w:rsidRPr="00526DE3" w:rsidRDefault="00526DE3" w:rsidP="00526D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26D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526DE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return</w:t>
      </w:r>
      <w:r w:rsidRPr="00526D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{</w:t>
      </w:r>
    </w:p>
    <w:p w14:paraId="45540A46" w14:textId="77777777" w:rsidR="00526DE3" w:rsidRPr="00526DE3" w:rsidRDefault="00526DE3" w:rsidP="00526D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26D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</w:t>
      </w:r>
      <w:proofErr w:type="spellStart"/>
      <w:r w:rsidRPr="00526DE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publicFunction</w:t>
      </w:r>
      <w:proofErr w:type="spellEnd"/>
      <w:r w:rsidRPr="00526DE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:</w:t>
      </w:r>
      <w:r w:rsidRPr="00526D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26DE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function</w:t>
      </w:r>
      <w:r w:rsidRPr="00526D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() {</w:t>
      </w:r>
    </w:p>
    <w:p w14:paraId="441AFA3E" w14:textId="77777777" w:rsidR="00526DE3" w:rsidRPr="00526DE3" w:rsidRDefault="00526DE3" w:rsidP="00526D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26D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526DE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console</w:t>
      </w:r>
      <w:r w:rsidRPr="00526D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526DE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log</w:t>
      </w:r>
      <w:r w:rsidRPr="00526D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526DE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526D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Это</w:t>
      </w:r>
      <w:r w:rsidRPr="00526DE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26D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публичная</w:t>
      </w:r>
      <w:r w:rsidRPr="00526DE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26D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функция</w:t>
      </w:r>
      <w:r w:rsidRPr="00526DE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526D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59FEFC0E" w14:textId="77777777" w:rsidR="00526DE3" w:rsidRPr="00526DE3" w:rsidRDefault="00526DE3" w:rsidP="00526D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26D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r w:rsidRPr="00526DE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privateFunction</w:t>
      </w:r>
      <w:proofErr w:type="spellEnd"/>
      <w:r w:rsidRPr="00526D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();</w:t>
      </w:r>
    </w:p>
    <w:p w14:paraId="261895A1" w14:textId="77777777" w:rsidR="00526DE3" w:rsidRPr="00526DE3" w:rsidRDefault="00526DE3" w:rsidP="00526D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26D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},</w:t>
      </w:r>
    </w:p>
    <w:p w14:paraId="18311496" w14:textId="77777777" w:rsidR="00526DE3" w:rsidRPr="00526DE3" w:rsidRDefault="00526DE3" w:rsidP="00526D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26D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};</w:t>
      </w:r>
    </w:p>
    <w:p w14:paraId="2DEF82D4" w14:textId="77777777" w:rsidR="00526DE3" w:rsidRPr="00526DE3" w:rsidRDefault="00526DE3" w:rsidP="00526D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26D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})();</w:t>
      </w:r>
    </w:p>
    <w:p w14:paraId="587ACBAB" w14:textId="77777777" w:rsidR="00526DE3" w:rsidRPr="00526DE3" w:rsidRDefault="00526DE3" w:rsidP="00526D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26D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</w:t>
      </w:r>
    </w:p>
    <w:p w14:paraId="79E431FD" w14:textId="77777777" w:rsidR="00526DE3" w:rsidRPr="00526DE3" w:rsidRDefault="00526DE3" w:rsidP="00526D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26D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</w:t>
      </w:r>
      <w:proofErr w:type="spellStart"/>
      <w:r w:rsidRPr="00526DE3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/>
          <w14:ligatures w14:val="none"/>
        </w:rPr>
        <w:t>myModule</w:t>
      </w:r>
      <w:r w:rsidRPr="00526D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526DE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publicFunction</w:t>
      </w:r>
      <w:proofErr w:type="spellEnd"/>
      <w:r w:rsidRPr="00526D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(); </w:t>
      </w:r>
      <w:r w:rsidRPr="00526DE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// </w:t>
      </w:r>
      <w:r w:rsidRPr="00526DE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Вывод</w:t>
      </w:r>
      <w:r w:rsidRPr="00526DE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526DE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Это</w:t>
      </w:r>
      <w:r w:rsidRPr="00526DE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26DE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публичная</w:t>
      </w:r>
      <w:r w:rsidRPr="00526DE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26DE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функция</w:t>
      </w:r>
    </w:p>
    <w:p w14:paraId="425EB311" w14:textId="77777777" w:rsidR="00526DE3" w:rsidRPr="00526DE3" w:rsidRDefault="00526DE3" w:rsidP="00526D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26D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</w:t>
      </w:r>
      <w:r w:rsidRPr="00526DE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// </w:t>
      </w:r>
      <w:proofErr w:type="spellStart"/>
      <w:r w:rsidRPr="00526DE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myModule.privateFunction</w:t>
      </w:r>
      <w:proofErr w:type="spellEnd"/>
      <w:r w:rsidRPr="00526DE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(); // </w:t>
      </w:r>
      <w:r w:rsidRPr="00526DE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Ошибка</w:t>
      </w:r>
      <w:r w:rsidRPr="00526DE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526DE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недоступно</w:t>
      </w:r>
      <w:r w:rsidRPr="00526DE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26DE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извне</w:t>
      </w:r>
    </w:p>
    <w:p w14:paraId="46086C44" w14:textId="77777777" w:rsidR="00526DE3" w:rsidRPr="00526DE3" w:rsidRDefault="00526DE3" w:rsidP="00526D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26D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</w:t>
      </w:r>
    </w:p>
    <w:p w14:paraId="7472D0DF" w14:textId="77777777" w:rsidR="00526DE3" w:rsidRPr="00526DE3" w:rsidRDefault="00526DE3" w:rsidP="00526DE3">
      <w:pPr>
        <w:rPr>
          <w:b/>
          <w:bCs/>
          <w:lang w:val="en-US"/>
        </w:rPr>
      </w:pPr>
      <w:r w:rsidRPr="00526DE3">
        <w:rPr>
          <w:b/>
          <w:bCs/>
        </w:rPr>
        <w:lastRenderedPageBreak/>
        <w:t>Модули</w:t>
      </w:r>
      <w:r w:rsidRPr="00526DE3">
        <w:rPr>
          <w:b/>
          <w:bCs/>
          <w:lang w:val="en-US"/>
        </w:rPr>
        <w:t xml:space="preserve"> ES6</w:t>
      </w:r>
    </w:p>
    <w:p w14:paraId="73C40387" w14:textId="77777777" w:rsidR="00526DE3" w:rsidRPr="00526DE3" w:rsidRDefault="00526DE3" w:rsidP="00526DE3">
      <w:r w:rsidRPr="00526DE3">
        <w:t>В ES6 (</w:t>
      </w:r>
      <w:proofErr w:type="spellStart"/>
      <w:r w:rsidRPr="00526DE3">
        <w:t>ECMAScript</w:t>
      </w:r>
      <w:proofErr w:type="spellEnd"/>
      <w:r w:rsidRPr="00526DE3">
        <w:t xml:space="preserve"> 2015) была добавлена встроенная поддержка модулей через ключевые слова </w:t>
      </w:r>
      <w:proofErr w:type="spellStart"/>
      <w:r w:rsidRPr="00526DE3">
        <w:t>import</w:t>
      </w:r>
      <w:proofErr w:type="spellEnd"/>
      <w:r w:rsidRPr="00526DE3">
        <w:t xml:space="preserve"> и </w:t>
      </w:r>
      <w:proofErr w:type="spellStart"/>
      <w:r w:rsidRPr="00526DE3">
        <w:t>export</w:t>
      </w:r>
      <w:proofErr w:type="spellEnd"/>
      <w:r w:rsidRPr="00526DE3">
        <w:t>. Этот подход стал стандартом для современных приложений.</w:t>
      </w:r>
    </w:p>
    <w:p w14:paraId="41C85072" w14:textId="77777777" w:rsidR="00526DE3" w:rsidRPr="00526DE3" w:rsidRDefault="00526DE3" w:rsidP="00526DE3">
      <w:r w:rsidRPr="00526DE3">
        <w:t>Основные функции:</w:t>
      </w:r>
    </w:p>
    <w:p w14:paraId="3CC30FBD" w14:textId="77777777" w:rsidR="00526DE3" w:rsidRPr="00526DE3" w:rsidRDefault="00526DE3" w:rsidP="00526DE3">
      <w:pPr>
        <w:numPr>
          <w:ilvl w:val="0"/>
          <w:numId w:val="3"/>
        </w:numPr>
      </w:pPr>
      <w:proofErr w:type="spellStart"/>
      <w:r w:rsidRPr="00526DE3">
        <w:rPr>
          <w:b/>
          <w:bCs/>
        </w:rPr>
        <w:t>export</w:t>
      </w:r>
      <w:proofErr w:type="spellEnd"/>
      <w:r w:rsidRPr="00526DE3">
        <w:t xml:space="preserve"> позволяет указать, что именно из модуля будет доступно извне.</w:t>
      </w:r>
    </w:p>
    <w:p w14:paraId="223F95D6" w14:textId="77777777" w:rsidR="00526DE3" w:rsidRPr="00526DE3" w:rsidRDefault="00526DE3" w:rsidP="00526DE3">
      <w:pPr>
        <w:numPr>
          <w:ilvl w:val="0"/>
          <w:numId w:val="3"/>
        </w:numPr>
      </w:pPr>
      <w:proofErr w:type="spellStart"/>
      <w:r w:rsidRPr="00526DE3">
        <w:rPr>
          <w:b/>
          <w:bCs/>
        </w:rPr>
        <w:t>import</w:t>
      </w:r>
      <w:proofErr w:type="spellEnd"/>
      <w:r w:rsidRPr="00526DE3">
        <w:t xml:space="preserve"> используется для подключения модулей.</w:t>
      </w:r>
    </w:p>
    <w:p w14:paraId="7C63F3DA" w14:textId="77777777" w:rsidR="00526DE3" w:rsidRPr="00526DE3" w:rsidRDefault="00526DE3" w:rsidP="00526DE3">
      <w:r w:rsidRPr="00526DE3">
        <w:t>Пример модуля (файл math.js):</w:t>
      </w:r>
    </w:p>
    <w:p w14:paraId="0C6B9934" w14:textId="77777777" w:rsidR="00526DE3" w:rsidRPr="00526DE3" w:rsidRDefault="00526DE3" w:rsidP="00526D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26DE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// </w:t>
      </w:r>
      <w:r w:rsidRPr="00526DE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Экспорт</w:t>
      </w:r>
      <w:r w:rsidRPr="00526DE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26DE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функций</w:t>
      </w:r>
    </w:p>
    <w:p w14:paraId="16E10D26" w14:textId="77777777" w:rsidR="00526DE3" w:rsidRPr="00526DE3" w:rsidRDefault="00526DE3" w:rsidP="00526D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26DE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export</w:t>
      </w:r>
      <w:r w:rsidRPr="00526D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26DE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function</w:t>
      </w:r>
      <w:r w:rsidRPr="00526D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26DE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add</w:t>
      </w:r>
      <w:r w:rsidRPr="00526D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526DE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</w:t>
      </w:r>
      <w:r w:rsidRPr="00526D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26DE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</w:t>
      </w:r>
      <w:r w:rsidRPr="00526D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 {</w:t>
      </w:r>
    </w:p>
    <w:p w14:paraId="52C2398E" w14:textId="77777777" w:rsidR="00526DE3" w:rsidRPr="00526DE3" w:rsidRDefault="00526DE3" w:rsidP="00526D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26D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526DE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return</w:t>
      </w:r>
      <w:r w:rsidRPr="00526D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26DE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</w:t>
      </w:r>
      <w:r w:rsidRPr="00526D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26DE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</w:t>
      </w:r>
      <w:r w:rsidRPr="00526D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26DE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</w:t>
      </w:r>
      <w:r w:rsidRPr="00526D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0026D2C2" w14:textId="77777777" w:rsidR="00526DE3" w:rsidRPr="00526DE3" w:rsidRDefault="00526DE3" w:rsidP="00526D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26D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}</w:t>
      </w:r>
    </w:p>
    <w:p w14:paraId="6C700B9B" w14:textId="77777777" w:rsidR="00526DE3" w:rsidRPr="00526DE3" w:rsidRDefault="00526DE3" w:rsidP="00526D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26D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</w:t>
      </w:r>
    </w:p>
    <w:p w14:paraId="217A1CD1" w14:textId="77777777" w:rsidR="00526DE3" w:rsidRPr="00526DE3" w:rsidRDefault="00526DE3" w:rsidP="00526D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26D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</w:t>
      </w:r>
      <w:r w:rsidRPr="00526DE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export</w:t>
      </w:r>
      <w:r w:rsidRPr="00526D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26DE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function</w:t>
      </w:r>
      <w:r w:rsidRPr="00526D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26DE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subtract</w:t>
      </w:r>
      <w:r w:rsidRPr="00526D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526DE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</w:t>
      </w:r>
      <w:r w:rsidRPr="00526D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26DE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</w:t>
      </w:r>
      <w:r w:rsidRPr="00526D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 {</w:t>
      </w:r>
    </w:p>
    <w:p w14:paraId="64B0482E" w14:textId="77777777" w:rsidR="00526DE3" w:rsidRPr="00526DE3" w:rsidRDefault="00526DE3" w:rsidP="00526D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526D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526DE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ru-RU"/>
          <w14:ligatures w14:val="none"/>
        </w:rPr>
        <w:t>return</w:t>
      </w:r>
      <w:proofErr w:type="spellEnd"/>
      <w:r w:rsidRPr="00526D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526D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a</w:t>
      </w:r>
      <w:r w:rsidRPr="00526D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526D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-</w:t>
      </w:r>
      <w:r w:rsidRPr="00526D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526D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b</w:t>
      </w:r>
      <w:r w:rsidRPr="00526D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;</w:t>
      </w:r>
    </w:p>
    <w:p w14:paraId="59CDE6C6" w14:textId="77777777" w:rsidR="00526DE3" w:rsidRPr="00526DE3" w:rsidRDefault="00526DE3" w:rsidP="00526D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526D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  }</w:t>
      </w:r>
    </w:p>
    <w:p w14:paraId="4B1B2082" w14:textId="77777777" w:rsidR="00526DE3" w:rsidRPr="00526DE3" w:rsidRDefault="00526DE3" w:rsidP="00526D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526DE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// Импорт функций из модуля</w:t>
      </w:r>
    </w:p>
    <w:p w14:paraId="6ABAE840" w14:textId="77777777" w:rsidR="00526DE3" w:rsidRPr="00526DE3" w:rsidRDefault="00526DE3" w:rsidP="00526D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26DE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import</w:t>
      </w:r>
      <w:r w:rsidRPr="00526D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{ </w:t>
      </w:r>
      <w:r w:rsidRPr="00526DE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add</w:t>
      </w:r>
      <w:r w:rsidRPr="00526D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26DE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subtract</w:t>
      </w:r>
      <w:r w:rsidRPr="00526D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} </w:t>
      </w:r>
      <w:r w:rsidRPr="00526DE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from</w:t>
      </w:r>
      <w:r w:rsidRPr="00526D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26DE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"./math.js"</w:t>
      </w:r>
      <w:r w:rsidRPr="00526D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1F6CD4F7" w14:textId="77777777" w:rsidR="00526DE3" w:rsidRPr="00526DE3" w:rsidRDefault="00526DE3" w:rsidP="00526D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2D32C8EB" w14:textId="77777777" w:rsidR="00526DE3" w:rsidRPr="00526DE3" w:rsidRDefault="00526DE3" w:rsidP="00526D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26DE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console</w:t>
      </w:r>
      <w:r w:rsidRPr="00526D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526DE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log</w:t>
      </w:r>
      <w:r w:rsidRPr="00526D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526DE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add</w:t>
      </w:r>
      <w:r w:rsidRPr="00526D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526DE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5</w:t>
      </w:r>
      <w:r w:rsidRPr="00526D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26DE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3</w:t>
      </w:r>
      <w:r w:rsidRPr="00526D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));        </w:t>
      </w:r>
      <w:r w:rsidRPr="00526DE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// </w:t>
      </w:r>
      <w:r w:rsidRPr="00526DE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Вывод</w:t>
      </w:r>
      <w:r w:rsidRPr="00526DE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: 8</w:t>
      </w:r>
    </w:p>
    <w:p w14:paraId="1052BA43" w14:textId="77777777" w:rsidR="00526DE3" w:rsidRPr="00526DE3" w:rsidRDefault="00526DE3" w:rsidP="00526D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26DE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console</w:t>
      </w:r>
      <w:r w:rsidRPr="00526D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526DE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log</w:t>
      </w:r>
      <w:r w:rsidRPr="00526D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526DE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subtract</w:t>
      </w:r>
      <w:r w:rsidRPr="00526D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526DE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5</w:t>
      </w:r>
      <w:r w:rsidRPr="00526D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26DE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3</w:t>
      </w:r>
      <w:r w:rsidRPr="00526D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));   </w:t>
      </w:r>
      <w:r w:rsidRPr="00526DE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// </w:t>
      </w:r>
      <w:r w:rsidRPr="00526DE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Вывод</w:t>
      </w:r>
      <w:r w:rsidRPr="00526DE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: 2</w:t>
      </w:r>
    </w:p>
    <w:p w14:paraId="50C05C7A" w14:textId="77777777" w:rsidR="00526DE3" w:rsidRPr="00526DE3" w:rsidRDefault="00526DE3" w:rsidP="00526D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26D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</w:t>
      </w:r>
    </w:p>
    <w:p w14:paraId="7DC888D2" w14:textId="77777777" w:rsidR="00526DE3" w:rsidRDefault="00526DE3"/>
    <w:p w14:paraId="6C27981B" w14:textId="77777777" w:rsidR="00526DE3" w:rsidRPr="00526DE3" w:rsidRDefault="00526DE3" w:rsidP="00526DE3">
      <w:pPr>
        <w:rPr>
          <w:b/>
          <w:bCs/>
        </w:rPr>
      </w:pPr>
      <w:r w:rsidRPr="00526DE3">
        <w:rPr>
          <w:b/>
          <w:bCs/>
        </w:rPr>
        <w:t>Пример реализации модульного подхода</w:t>
      </w:r>
    </w:p>
    <w:p w14:paraId="460335A0" w14:textId="77777777" w:rsidR="00526DE3" w:rsidRPr="00526DE3" w:rsidRDefault="00526DE3" w:rsidP="00526DE3">
      <w:r w:rsidRPr="00526DE3">
        <w:t>Предположим, что мы создаем приложение для работы с пользователями. Мы разделим функционал на два модуля: управление пользователями и обработка сообщений.</w:t>
      </w:r>
    </w:p>
    <w:p w14:paraId="3BD5EC05" w14:textId="77777777" w:rsidR="00A84AFE" w:rsidRPr="00A84AFE" w:rsidRDefault="00A84AFE" w:rsidP="00A84A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A84AF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// Файл user.js (модуль управления пользователями):</w:t>
      </w:r>
    </w:p>
    <w:p w14:paraId="18CC59C7" w14:textId="77777777" w:rsidR="00A84AFE" w:rsidRPr="00A84AFE" w:rsidRDefault="00A84AFE" w:rsidP="00A84A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A84AF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export</w:t>
      </w:r>
      <w:r w:rsidRPr="00A84AF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84AF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function</w:t>
      </w:r>
      <w:r w:rsidRPr="00A84AF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A84AF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createUser</w:t>
      </w:r>
      <w:proofErr w:type="spellEnd"/>
      <w:r w:rsidRPr="00A84AF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A84AF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name</w:t>
      </w:r>
      <w:r w:rsidRPr="00A84AF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 {</w:t>
      </w:r>
    </w:p>
    <w:p w14:paraId="729CF896" w14:textId="77777777" w:rsidR="00A84AFE" w:rsidRPr="00A84AFE" w:rsidRDefault="00A84AFE" w:rsidP="00A84A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A84AF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</w:t>
      </w:r>
      <w:r w:rsidRPr="00A84AF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return</w:t>
      </w:r>
      <w:r w:rsidRPr="00A84AF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{ </w:t>
      </w:r>
      <w:r w:rsidRPr="00A84AF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name</w:t>
      </w:r>
      <w:r w:rsidRPr="00A84AF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A84AF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id:</w:t>
      </w:r>
      <w:r w:rsidRPr="00A84AF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A84AF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Date</w:t>
      </w:r>
      <w:r w:rsidRPr="00A84AF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A84AF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now</w:t>
      </w:r>
      <w:proofErr w:type="spellEnd"/>
      <w:r w:rsidRPr="00A84AF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 };</w:t>
      </w:r>
    </w:p>
    <w:p w14:paraId="0AF995C5" w14:textId="77777777" w:rsidR="00A84AFE" w:rsidRPr="00A84AFE" w:rsidRDefault="00A84AFE" w:rsidP="00A84A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A84AF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}</w:t>
      </w:r>
    </w:p>
    <w:p w14:paraId="23F36309" w14:textId="77777777" w:rsidR="00A84AFE" w:rsidRPr="00A84AFE" w:rsidRDefault="00A84AFE" w:rsidP="00A84A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4B2B1A26" w14:textId="77777777" w:rsidR="00A84AFE" w:rsidRPr="00A84AFE" w:rsidRDefault="00A84AFE" w:rsidP="00A84A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A84AF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export</w:t>
      </w:r>
      <w:r w:rsidRPr="00A84AF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84AF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function</w:t>
      </w:r>
      <w:r w:rsidRPr="00A84AF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A84AF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deleteUser</w:t>
      </w:r>
      <w:proofErr w:type="spellEnd"/>
      <w:r w:rsidRPr="00A84AF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A84AF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id</w:t>
      </w:r>
      <w:r w:rsidRPr="00A84AF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 {</w:t>
      </w:r>
    </w:p>
    <w:p w14:paraId="4F970164" w14:textId="77777777" w:rsidR="00A84AFE" w:rsidRPr="00A84AFE" w:rsidRDefault="00A84AFE" w:rsidP="00A84A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A84AF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</w:t>
      </w:r>
      <w:r w:rsidRPr="00A84AF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console</w:t>
      </w:r>
      <w:r w:rsidRPr="00A84AF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A84AF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log</w:t>
      </w:r>
      <w:r w:rsidRPr="00A84AF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A84AF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`</w:t>
      </w:r>
      <w:r w:rsidRPr="00A84A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Пользователь</w:t>
      </w:r>
      <w:r w:rsidRPr="00A84AF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84A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с</w:t>
      </w:r>
      <w:r w:rsidRPr="00A84AF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ID </w:t>
      </w:r>
      <w:r w:rsidRPr="00A84AF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${</w:t>
      </w:r>
      <w:r w:rsidRPr="00A84AF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id</w:t>
      </w:r>
      <w:r w:rsidRPr="00A84AF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}</w:t>
      </w:r>
      <w:r w:rsidRPr="00A84AF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84A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удален</w:t>
      </w:r>
      <w:r w:rsidRPr="00A84AF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`</w:t>
      </w:r>
      <w:r w:rsidRPr="00A84AF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6F1D2E25" w14:textId="77777777" w:rsidR="00A84AFE" w:rsidRPr="00A84AFE" w:rsidRDefault="00A84AFE" w:rsidP="00A84A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A84A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}</w:t>
      </w:r>
    </w:p>
    <w:p w14:paraId="4D8032F5" w14:textId="77777777" w:rsidR="00A84AFE" w:rsidRPr="00A84AFE" w:rsidRDefault="00A84AFE" w:rsidP="00A84A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A84AF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//Файл message.js (модуль обработки сообщений):</w:t>
      </w:r>
    </w:p>
    <w:p w14:paraId="4A2FC209" w14:textId="77777777" w:rsidR="00A84AFE" w:rsidRPr="00A84AFE" w:rsidRDefault="00A84AFE" w:rsidP="00A84A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A84AF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export</w:t>
      </w:r>
      <w:r w:rsidRPr="00A84AF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84AF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function</w:t>
      </w:r>
      <w:r w:rsidRPr="00A84AF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A84AF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sendMessage</w:t>
      </w:r>
      <w:proofErr w:type="spellEnd"/>
      <w:r w:rsidRPr="00A84AF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A84AF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user</w:t>
      </w:r>
      <w:r w:rsidRPr="00A84AF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A84AF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message</w:t>
      </w:r>
      <w:r w:rsidRPr="00A84AF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 {</w:t>
      </w:r>
    </w:p>
    <w:p w14:paraId="2533B5BA" w14:textId="77777777" w:rsidR="00A84AFE" w:rsidRPr="00A84AFE" w:rsidRDefault="00A84AFE" w:rsidP="00A84A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A84AF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</w:t>
      </w:r>
      <w:r w:rsidRPr="00A84AF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console</w:t>
      </w:r>
      <w:r w:rsidRPr="00A84AF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A84AF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log</w:t>
      </w:r>
      <w:r w:rsidRPr="00A84AF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A84AF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`</w:t>
      </w:r>
      <w:r w:rsidRPr="00A84A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Сообщение</w:t>
      </w:r>
      <w:r w:rsidRPr="00A84AF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84A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для</w:t>
      </w:r>
      <w:r w:rsidRPr="00A84AF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84AF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${</w:t>
      </w:r>
      <w:r w:rsidRPr="00A84AF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user</w:t>
      </w:r>
      <w:r w:rsidRPr="00A84AF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A84AF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name</w:t>
      </w:r>
      <w:r w:rsidRPr="00A84AF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}</w:t>
      </w:r>
      <w:r w:rsidRPr="00A84AF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A84AF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${</w:t>
      </w:r>
      <w:r w:rsidRPr="00A84AF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message</w:t>
      </w:r>
      <w:r w:rsidRPr="00A84AF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}</w:t>
      </w:r>
      <w:r w:rsidRPr="00A84AF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`</w:t>
      </w:r>
      <w:r w:rsidRPr="00A84AF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4BCF6DF9" w14:textId="77777777" w:rsidR="00A84AFE" w:rsidRPr="00A84AFE" w:rsidRDefault="00A84AFE" w:rsidP="00A84A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A84A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}</w:t>
      </w:r>
    </w:p>
    <w:p w14:paraId="6FBAB548" w14:textId="77777777" w:rsidR="00A84AFE" w:rsidRPr="00A84AFE" w:rsidRDefault="00A84AFE" w:rsidP="00A84A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A84AF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// Файл app.js (основной файл):</w:t>
      </w:r>
    </w:p>
    <w:p w14:paraId="68C98477" w14:textId="77777777" w:rsidR="00A84AFE" w:rsidRPr="00A84AFE" w:rsidRDefault="00A84AFE" w:rsidP="00A84A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A84AF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import</w:t>
      </w:r>
      <w:r w:rsidRPr="00A84AF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{ </w:t>
      </w:r>
      <w:proofErr w:type="spellStart"/>
      <w:r w:rsidRPr="00A84AF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createUser</w:t>
      </w:r>
      <w:proofErr w:type="spellEnd"/>
      <w:r w:rsidRPr="00A84AF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A84AF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deleteUser</w:t>
      </w:r>
      <w:proofErr w:type="spellEnd"/>
      <w:r w:rsidRPr="00A84AF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} </w:t>
      </w:r>
      <w:r w:rsidRPr="00A84AF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from</w:t>
      </w:r>
      <w:r w:rsidRPr="00A84AF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84AF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'./user.js'</w:t>
      </w:r>
      <w:r w:rsidRPr="00A84AF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15EBA612" w14:textId="77777777" w:rsidR="00A84AFE" w:rsidRPr="00A84AFE" w:rsidRDefault="00A84AFE" w:rsidP="00A84A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A84AF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import</w:t>
      </w:r>
      <w:r w:rsidRPr="00A84AF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{ </w:t>
      </w:r>
      <w:proofErr w:type="spellStart"/>
      <w:r w:rsidRPr="00A84AF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sendMessage</w:t>
      </w:r>
      <w:proofErr w:type="spellEnd"/>
      <w:r w:rsidRPr="00A84AF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} </w:t>
      </w:r>
      <w:r w:rsidRPr="00A84AF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from</w:t>
      </w:r>
      <w:r w:rsidRPr="00A84AF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84AF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'./message.js'</w:t>
      </w:r>
      <w:r w:rsidRPr="00A84AF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0C4EB60B" w14:textId="77777777" w:rsidR="00A84AFE" w:rsidRPr="00A84AFE" w:rsidRDefault="00A84AFE" w:rsidP="00A84A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42AA6BA2" w14:textId="77777777" w:rsidR="00A84AFE" w:rsidRPr="00A84AFE" w:rsidRDefault="00A84AFE" w:rsidP="00A84A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A84AF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const</w:t>
      </w:r>
      <w:r w:rsidRPr="00A84AF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84AFE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/>
          <w14:ligatures w14:val="none"/>
        </w:rPr>
        <w:t>user</w:t>
      </w:r>
      <w:r w:rsidRPr="00A84AF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84AF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A84AF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A84AF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createUser</w:t>
      </w:r>
      <w:proofErr w:type="spellEnd"/>
      <w:r w:rsidRPr="00A84AF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A84AF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r w:rsidRPr="00A84A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Алиса</w:t>
      </w:r>
      <w:r w:rsidRPr="00A84AF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r w:rsidRPr="00A84AF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1EF00311" w14:textId="77777777" w:rsidR="00A84AFE" w:rsidRPr="00A84AFE" w:rsidRDefault="00A84AFE" w:rsidP="00A84A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A84AF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console</w:t>
      </w:r>
      <w:r w:rsidRPr="00A84AF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A84AF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log</w:t>
      </w:r>
      <w:r w:rsidRPr="00A84AF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A84AFE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/>
          <w14:ligatures w14:val="none"/>
        </w:rPr>
        <w:t>user</w:t>
      </w:r>
      <w:r w:rsidRPr="00A84AF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); </w:t>
      </w:r>
      <w:r w:rsidRPr="00A84AFE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// </w:t>
      </w:r>
      <w:r w:rsidRPr="00A84AF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Вывод</w:t>
      </w:r>
      <w:r w:rsidRPr="00A84AFE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: { name: '</w:t>
      </w:r>
      <w:r w:rsidRPr="00A84AF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Алиса</w:t>
      </w:r>
      <w:r w:rsidRPr="00A84AFE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', id: &lt;</w:t>
      </w:r>
      <w:r w:rsidRPr="00A84AF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уникальный</w:t>
      </w:r>
      <w:r w:rsidRPr="00A84AFE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ID&gt; }</w:t>
      </w:r>
    </w:p>
    <w:p w14:paraId="78B25526" w14:textId="77777777" w:rsidR="00A84AFE" w:rsidRPr="00A84AFE" w:rsidRDefault="00A84AFE" w:rsidP="00A84A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6C7998ED" w14:textId="77777777" w:rsidR="00A84AFE" w:rsidRPr="00A84AFE" w:rsidRDefault="00A84AFE" w:rsidP="00A84A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proofErr w:type="spellStart"/>
      <w:r w:rsidRPr="00A84AF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sendMessage</w:t>
      </w:r>
      <w:proofErr w:type="spellEnd"/>
      <w:r w:rsidRPr="00A84A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(</w:t>
      </w:r>
      <w:proofErr w:type="spellStart"/>
      <w:r w:rsidRPr="00A84AF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ru-RU"/>
          <w14:ligatures w14:val="none"/>
        </w:rPr>
        <w:t>user</w:t>
      </w:r>
      <w:proofErr w:type="spellEnd"/>
      <w:r w:rsidRPr="00A84A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, </w:t>
      </w:r>
      <w:r w:rsidRPr="00A84A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'Добро пожаловать!'</w:t>
      </w:r>
      <w:r w:rsidRPr="00A84A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); </w:t>
      </w:r>
      <w:r w:rsidRPr="00A84AF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// Вывод: Сообщение для Алиса: Добро пожаловать!</w:t>
      </w:r>
    </w:p>
    <w:p w14:paraId="0FEC9B56" w14:textId="77777777" w:rsidR="00A84AFE" w:rsidRPr="00A84AFE" w:rsidRDefault="00A84AFE" w:rsidP="00A84A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proofErr w:type="spellStart"/>
      <w:r w:rsidRPr="00A84AF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deleteUser</w:t>
      </w:r>
      <w:proofErr w:type="spellEnd"/>
      <w:r w:rsidRPr="00A84A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(</w:t>
      </w:r>
      <w:r w:rsidRPr="00A84AF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ru-RU"/>
          <w14:ligatures w14:val="none"/>
        </w:rPr>
        <w:t>user</w:t>
      </w:r>
      <w:r w:rsidRPr="00A84A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.</w:t>
      </w:r>
      <w:r w:rsidRPr="00A84A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id</w:t>
      </w:r>
      <w:r w:rsidRPr="00A84A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); </w:t>
      </w:r>
      <w:r w:rsidRPr="00A84AF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// Вывод: Пользователь с ID &lt;уникальный ID&gt; удален</w:t>
      </w:r>
    </w:p>
    <w:p w14:paraId="030FE0A0" w14:textId="77777777" w:rsidR="00A84AFE" w:rsidRPr="00A84AFE" w:rsidRDefault="00A84AFE" w:rsidP="00A84A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</w:p>
    <w:p w14:paraId="38DC4BE4" w14:textId="77777777" w:rsidR="00526DE3" w:rsidRDefault="00526DE3">
      <w:pPr>
        <w:rPr>
          <w:lang w:val="en-US"/>
        </w:rPr>
      </w:pPr>
    </w:p>
    <w:p w14:paraId="41383F32" w14:textId="16296F2D" w:rsidR="00A84AFE" w:rsidRPr="00A84AFE" w:rsidRDefault="00A84AFE">
      <w:r w:rsidRPr="00A84AFE">
        <w:t xml:space="preserve">Модульный подход — это неотъемлемая часть разработки современных приложений на JavaScript. Он позволяет организовать код, разделяя его на логически изолированные части, что делает приложения более читаемыми, масштабируемыми и легкими для сопровождения. Использование модулей ES6 с </w:t>
      </w:r>
      <w:proofErr w:type="spellStart"/>
      <w:r w:rsidRPr="00A84AFE">
        <w:t>import</w:t>
      </w:r>
      <w:proofErr w:type="spellEnd"/>
      <w:r w:rsidRPr="00A84AFE">
        <w:t xml:space="preserve"> и </w:t>
      </w:r>
      <w:proofErr w:type="spellStart"/>
      <w:r w:rsidRPr="00A84AFE">
        <w:t>export</w:t>
      </w:r>
      <w:proofErr w:type="spellEnd"/>
      <w:r w:rsidRPr="00A84AFE">
        <w:t xml:space="preserve"> — это современный стандарт, который упрощает работу с зависимостями и улучшает структурированность кода. В следующих лекциях мы рассмотрим практическое применение модулей в разработке веб-приложений.</w:t>
      </w:r>
    </w:p>
    <w:sectPr w:rsidR="00A84AFE" w:rsidRPr="00A84A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EFE4CBC"/>
    <w:multiLevelType w:val="multilevel"/>
    <w:tmpl w:val="350C5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3423018"/>
    <w:multiLevelType w:val="multilevel"/>
    <w:tmpl w:val="6C8EE8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28528BE"/>
    <w:multiLevelType w:val="multilevel"/>
    <w:tmpl w:val="8266E4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75553693">
    <w:abstractNumId w:val="2"/>
  </w:num>
  <w:num w:numId="2" w16cid:durableId="2102098504">
    <w:abstractNumId w:val="0"/>
  </w:num>
  <w:num w:numId="3" w16cid:durableId="11300481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DD1"/>
    <w:rsid w:val="000C4792"/>
    <w:rsid w:val="00166DD1"/>
    <w:rsid w:val="002F427B"/>
    <w:rsid w:val="00526DE3"/>
    <w:rsid w:val="00A84AFE"/>
    <w:rsid w:val="00B51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9652AF"/>
  <w15:chartTrackingRefBased/>
  <w15:docId w15:val="{04F4E910-090C-44F2-A098-DEF26DE88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015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92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24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12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43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39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69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2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7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9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5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4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0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93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83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68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2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92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272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78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1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54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38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84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2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4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3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3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56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66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85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1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5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9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35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96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53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388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56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778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08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0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5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6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1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9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3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9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1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13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93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14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8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5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4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6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6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9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0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17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36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3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2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8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0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1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3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98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55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58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8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4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3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44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7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23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17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2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1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5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6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0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1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4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574</Words>
  <Characters>3273</Characters>
  <Application>Microsoft Office Word</Application>
  <DocSecurity>0</DocSecurity>
  <Lines>27</Lines>
  <Paragraphs>7</Paragraphs>
  <ScaleCrop>false</ScaleCrop>
  <Company/>
  <LinksUpToDate>false</LinksUpToDate>
  <CharactersWithSpaces>3840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kovac</dc:creator>
  <cp:keywords/>
  <dc:description/>
  <cp:lastModifiedBy>kovac</cp:lastModifiedBy>
  <cp:revision>3</cp:revision>
  <dcterms:created xsi:type="dcterms:W3CDTF">2024-11-24T18:38:00Z</dcterms:created>
  <dcterms:modified xsi:type="dcterms:W3CDTF">2024-11-24T18:42:00Z</dcterms:modified>
</cp:coreProperties>
</file>