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377A0" w14:textId="77777777" w:rsidR="00DE5F73" w:rsidRPr="00DE5F73" w:rsidRDefault="00DE5F73" w:rsidP="00DE5F73">
      <w:r w:rsidRPr="00DE5F73">
        <w:rPr>
          <w:b/>
          <w:bCs/>
        </w:rPr>
        <w:t>Работа с API и управление данными</w:t>
      </w:r>
    </w:p>
    <w:p w14:paraId="0C911D81" w14:textId="77777777" w:rsidR="00DE5F73" w:rsidRPr="00DE5F73" w:rsidRDefault="00DE5F73" w:rsidP="00DE5F73">
      <w:r w:rsidRPr="00DE5F73">
        <w:t>Современные веб-приложения часто взаимодействуют с внешними источниками данных, такими как серверы, базы данных или сторонние сервисы. Для этого используются API (Application Programming Interface) — интерфейсы, позволяющие получать и отправлять данные. В этой лекции мы разберем основы работы с API, способы отправки запросов и обработки ответов, а также принципы управления данными на стороне клиента.</w:t>
      </w:r>
    </w:p>
    <w:p w14:paraId="36259250" w14:textId="77777777" w:rsidR="00DE5F73" w:rsidRPr="00DE5F73" w:rsidRDefault="00DE5F73" w:rsidP="00DE5F73">
      <w:pPr>
        <w:rPr>
          <w:b/>
          <w:bCs/>
        </w:rPr>
      </w:pPr>
      <w:r w:rsidRPr="00DE5F73">
        <w:rPr>
          <w:b/>
          <w:bCs/>
        </w:rPr>
        <w:t>Что такое API</w:t>
      </w:r>
    </w:p>
    <w:p w14:paraId="5A6AE698" w14:textId="77777777" w:rsidR="00DE5F73" w:rsidRPr="00DE5F73" w:rsidRDefault="00DE5F73" w:rsidP="00DE5F73">
      <w:r w:rsidRPr="00DE5F73">
        <w:t xml:space="preserve">API — это набор методов и правил, позволяющих взаимодействовать с программным обеспечением или сервисом. В контексте веб-разработки чаще всего используется </w:t>
      </w:r>
      <w:r w:rsidRPr="00DE5F73">
        <w:rPr>
          <w:b/>
          <w:bCs/>
        </w:rPr>
        <w:t>REST API</w:t>
      </w:r>
      <w:r w:rsidRPr="00DE5F73">
        <w:t xml:space="preserve"> — архитектурный стиль, основанный на передаче данных через HTTP-запросы.</w:t>
      </w:r>
    </w:p>
    <w:p w14:paraId="521D45C3" w14:textId="77777777" w:rsidR="00DE5F73" w:rsidRPr="00DE5F73" w:rsidRDefault="00DE5F73" w:rsidP="00DE5F73">
      <w:r w:rsidRPr="00DE5F73">
        <w:t>Основные виды HTTP-запросов:</w:t>
      </w:r>
    </w:p>
    <w:p w14:paraId="480A1CEF" w14:textId="77777777" w:rsidR="00DE5F73" w:rsidRPr="00DE5F73" w:rsidRDefault="00DE5F73" w:rsidP="00DE5F73">
      <w:pPr>
        <w:numPr>
          <w:ilvl w:val="0"/>
          <w:numId w:val="1"/>
        </w:numPr>
      </w:pPr>
      <w:r w:rsidRPr="00DE5F73">
        <w:rPr>
          <w:b/>
          <w:bCs/>
        </w:rPr>
        <w:t>GET</w:t>
      </w:r>
      <w:r w:rsidRPr="00DE5F73">
        <w:t>: получение данных.</w:t>
      </w:r>
    </w:p>
    <w:p w14:paraId="4704E786" w14:textId="77777777" w:rsidR="00DE5F73" w:rsidRPr="00DE5F73" w:rsidRDefault="00DE5F73" w:rsidP="00DE5F73">
      <w:pPr>
        <w:numPr>
          <w:ilvl w:val="0"/>
          <w:numId w:val="1"/>
        </w:numPr>
      </w:pPr>
      <w:r w:rsidRPr="00DE5F73">
        <w:rPr>
          <w:b/>
          <w:bCs/>
        </w:rPr>
        <w:t>POST</w:t>
      </w:r>
      <w:r w:rsidRPr="00DE5F73">
        <w:t>: отправка данных.</w:t>
      </w:r>
    </w:p>
    <w:p w14:paraId="2232CC55" w14:textId="77777777" w:rsidR="00DE5F73" w:rsidRPr="00DE5F73" w:rsidRDefault="00DE5F73" w:rsidP="00DE5F73">
      <w:pPr>
        <w:numPr>
          <w:ilvl w:val="0"/>
          <w:numId w:val="1"/>
        </w:numPr>
      </w:pPr>
      <w:r w:rsidRPr="00DE5F73">
        <w:rPr>
          <w:b/>
          <w:bCs/>
        </w:rPr>
        <w:t>PUT/PATCH</w:t>
      </w:r>
      <w:r w:rsidRPr="00DE5F73">
        <w:t>: обновление данных.</w:t>
      </w:r>
    </w:p>
    <w:p w14:paraId="11D5ABC1" w14:textId="77777777" w:rsidR="00DE5F73" w:rsidRPr="00DE5F73" w:rsidRDefault="00DE5F73" w:rsidP="00DE5F73">
      <w:pPr>
        <w:numPr>
          <w:ilvl w:val="0"/>
          <w:numId w:val="1"/>
        </w:numPr>
      </w:pPr>
      <w:r w:rsidRPr="00DE5F73">
        <w:rPr>
          <w:b/>
          <w:bCs/>
        </w:rPr>
        <w:t>DELETE</w:t>
      </w:r>
      <w:r w:rsidRPr="00DE5F73">
        <w:t>: удаление данных.</w:t>
      </w:r>
    </w:p>
    <w:p w14:paraId="4D2ABA8B" w14:textId="77777777" w:rsidR="00DE5F73" w:rsidRPr="00DE5F73" w:rsidRDefault="00DE5F73" w:rsidP="00DE5F73">
      <w:r w:rsidRPr="00DE5F73">
        <w:t xml:space="preserve">API обычно возвращает данные в формате </w:t>
      </w:r>
      <w:r w:rsidRPr="00DE5F73">
        <w:rPr>
          <w:b/>
          <w:bCs/>
        </w:rPr>
        <w:t>JSON (JavaScript Object Notation)</w:t>
      </w:r>
      <w:r w:rsidRPr="00DE5F73">
        <w:t>, который представляет собой удобную для чтения и обработки структуру.</w:t>
      </w:r>
    </w:p>
    <w:p w14:paraId="7B433F82" w14:textId="77777777" w:rsidR="00DE5F73" w:rsidRPr="00DE5F73" w:rsidRDefault="00DE5F73" w:rsidP="00DE5F73">
      <w:pPr>
        <w:rPr>
          <w:b/>
          <w:bCs/>
        </w:rPr>
      </w:pPr>
      <w:r w:rsidRPr="00DE5F73">
        <w:rPr>
          <w:b/>
          <w:bCs/>
        </w:rPr>
        <w:t>Отправка запросов с помощью fetch</w:t>
      </w:r>
    </w:p>
    <w:p w14:paraId="5DE85656" w14:textId="77777777" w:rsidR="00DE5F73" w:rsidRPr="00DE5F73" w:rsidRDefault="00DE5F73" w:rsidP="00DE5F73">
      <w:r w:rsidRPr="00DE5F73">
        <w:t>Для работы с API в JavaScript используется встроенный метод fetch. Этот метод позволяет отправлять запросы и обрабатывать ответы.</w:t>
      </w:r>
    </w:p>
    <w:p w14:paraId="4257BCD0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fetch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'https://api.example.com/data'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AF35BBE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then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response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response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json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())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Преобразование ответа в JSON</w:t>
      </w:r>
    </w:p>
    <w:p w14:paraId="25135C3F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then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log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data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))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Работа с полученными данными</w:t>
      </w:r>
    </w:p>
    <w:p w14:paraId="72C696A7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catch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=&gt;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));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Обработка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ошибок</w:t>
      </w:r>
    </w:p>
    <w:p w14:paraId="478E8698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1CE4DDC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//fetch возвращает Promise, что позволяет обрабатывать данные асинхронно. Чтобы сделать код более читабельным, используется async/await:</w:t>
      </w:r>
    </w:p>
    <w:p w14:paraId="228DC631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3F91467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async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function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fetchData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75907BA5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try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2E46D0A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response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037FB76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'https://api.example.com/data'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EB6CE1D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);</w:t>
      </w:r>
    </w:p>
    <w:p w14:paraId="160DE5C3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data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response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E34184C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log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data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F94E6C4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} </w:t>
      </w:r>
      <w:r w:rsidRPr="00DE5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catch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2E65A7CC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console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Ошибка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:'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CE3189A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F33771A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46D1242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7626AE3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fetchData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();</w:t>
      </w:r>
    </w:p>
    <w:p w14:paraId="35AB3226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80D3EBF" w14:textId="77777777" w:rsidR="00DE5F73" w:rsidRPr="00DE5F73" w:rsidRDefault="00DE5F73" w:rsidP="00DE5F73">
      <w:pPr>
        <w:rPr>
          <w:b/>
          <w:bCs/>
        </w:rPr>
      </w:pPr>
      <w:r w:rsidRPr="00DE5F73">
        <w:rPr>
          <w:b/>
          <w:bCs/>
        </w:rPr>
        <w:t>Работа с данными</w:t>
      </w:r>
    </w:p>
    <w:p w14:paraId="5F2D1614" w14:textId="77777777" w:rsidR="00DE5F73" w:rsidRPr="00DE5F73" w:rsidRDefault="00DE5F73" w:rsidP="00DE5F73">
      <w:r w:rsidRPr="00DE5F73">
        <w:t>После получения данных их часто нужно обработать, например, отобразить на странице, сохранить или передать другим модулям.</w:t>
      </w:r>
    </w:p>
    <w:p w14:paraId="5FB4DE4C" w14:textId="77777777" w:rsidR="00DE5F73" w:rsidRPr="00DE5F73" w:rsidRDefault="00DE5F73" w:rsidP="00DE5F73">
      <w:r w:rsidRPr="00DE5F73">
        <w:t>Пример обработки данных:</w:t>
      </w:r>
    </w:p>
    <w:p w14:paraId="38C0EC11" w14:textId="77777777" w:rsidR="00DE5F73" w:rsidRPr="00DE5F73" w:rsidRDefault="00DE5F73" w:rsidP="00DE5F73">
      <w:pPr>
        <w:numPr>
          <w:ilvl w:val="0"/>
          <w:numId w:val="2"/>
        </w:numPr>
      </w:pPr>
      <w:r w:rsidRPr="00DE5F73">
        <w:t>Отправить запрос к API.</w:t>
      </w:r>
    </w:p>
    <w:p w14:paraId="5C2D1593" w14:textId="77777777" w:rsidR="00DE5F73" w:rsidRPr="00DE5F73" w:rsidRDefault="00DE5F73" w:rsidP="00DE5F73">
      <w:pPr>
        <w:numPr>
          <w:ilvl w:val="0"/>
          <w:numId w:val="2"/>
        </w:numPr>
      </w:pPr>
      <w:r w:rsidRPr="00DE5F73">
        <w:t>Получить список пользователей.</w:t>
      </w:r>
    </w:p>
    <w:p w14:paraId="48A19A98" w14:textId="77777777" w:rsidR="00DE5F73" w:rsidRPr="00DE5F73" w:rsidRDefault="00DE5F73" w:rsidP="00DE5F73">
      <w:pPr>
        <w:numPr>
          <w:ilvl w:val="0"/>
          <w:numId w:val="2"/>
        </w:numPr>
      </w:pPr>
      <w:r w:rsidRPr="00DE5F73">
        <w:t>Отобразить имена пользователей в виде списка на веб-странице.</w:t>
      </w:r>
    </w:p>
    <w:p w14:paraId="7AB48C29" w14:textId="77777777" w:rsidR="00DE5F73" w:rsidRPr="00DE5F73" w:rsidRDefault="00DE5F73" w:rsidP="00DE5F73">
      <w:pPr>
        <w:rPr>
          <w:b/>
          <w:bCs/>
        </w:rPr>
      </w:pPr>
      <w:r w:rsidRPr="00DE5F73">
        <w:rPr>
          <w:b/>
          <w:bCs/>
        </w:rPr>
        <w:t>Пример: отображение данных из API</w:t>
      </w:r>
    </w:p>
    <w:p w14:paraId="7B720404" w14:textId="77777777" w:rsidR="00DE5F73" w:rsidRPr="00DE5F73" w:rsidRDefault="00DE5F73" w:rsidP="00DE5F73">
      <w:r w:rsidRPr="00DE5F73">
        <w:t>Приведем пример работы с реальным API, где мы получаем данные о пользователях и выводим их на страницу.</w:t>
      </w:r>
    </w:p>
    <w:p w14:paraId="469D8E60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&lt;!</w:t>
      </w:r>
      <w:r w:rsidRPr="00DE5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DOCTYPE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html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</w:p>
    <w:p w14:paraId="256BC96D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html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lang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"en"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1B1831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head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17BCF1E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charset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"UTF-8"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5C57807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meta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"viewport"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content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339AA559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Работа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API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&lt;/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title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4EC60419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head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D9818D6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6EFD96D7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Список пользователей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h1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190B2CA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id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"userList"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&gt;&lt;/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ul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7727AC72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0F930A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&lt;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script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ru-RU"/>
          <w14:ligatures w14:val="none"/>
        </w:rPr>
        <w:t>&gt;</w:t>
      </w:r>
    </w:p>
    <w:p w14:paraId="1888C9C4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async function loadUsers()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</w:p>
    <w:p w14:paraId="52B12397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try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0AF4B51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Отправка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GET-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запроса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API</w:t>
      </w:r>
    </w:p>
    <w:p w14:paraId="0FE95F1C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E5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fetch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"https://jsonplaceholder.typicode.com/users"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6F2723E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users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E5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await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response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json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1E15696D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7A3737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Найти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элемент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списка</w:t>
      </w:r>
    </w:p>
    <w:p w14:paraId="09A510CD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const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userList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document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getElementById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"userList"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C823775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9632B5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E5F7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Отобразить пользователей</w:t>
      </w:r>
    </w:p>
    <w:p w14:paraId="7F243439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users.forEach(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=&gt;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2AF4732F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const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DE5F7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ru-RU"/>
          <w14:ligatures w14:val="none"/>
        </w:rPr>
        <w:t>listItem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document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createElement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"li"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7EF38AF1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listItem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textContent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= 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`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name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(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${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email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)`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60263A95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 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userList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appendChild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listItem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35A249DC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  });</w:t>
      </w:r>
    </w:p>
    <w:p w14:paraId="2DF84DB2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} 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catch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(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 {</w:t>
      </w:r>
    </w:p>
    <w:p w14:paraId="29C97829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E5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console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DE5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error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r w:rsidRPr="00DE5F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при загрузке данных:"</w:t>
      </w: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, error);</w:t>
      </w:r>
    </w:p>
    <w:p w14:paraId="31139636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      }</w:t>
      </w:r>
    </w:p>
    <w:p w14:paraId="57765CDF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}</w:t>
      </w:r>
    </w:p>
    <w:p w14:paraId="72D5CD3F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F2FDBDB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>    // Вызов функции загрузки данных</w:t>
      </w:r>
    </w:p>
    <w:p w14:paraId="3A121EAD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loadUsers();</w:t>
      </w:r>
    </w:p>
    <w:p w14:paraId="642F9C93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script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1196A96B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body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BEE2491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&lt;/</w:t>
      </w:r>
      <w:r w:rsidRPr="00DE5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html</w:t>
      </w:r>
      <w:r w:rsidRPr="00DE5F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ru-RU"/>
          <w14:ligatures w14:val="none"/>
        </w:rPr>
        <w:t>&gt;</w:t>
      </w:r>
    </w:p>
    <w:p w14:paraId="59FDBF71" w14:textId="77777777" w:rsidR="00DE5F73" w:rsidRPr="00DE5F73" w:rsidRDefault="00DE5F73" w:rsidP="00DE5F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8FB72DC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F5F3A"/>
    <w:multiLevelType w:val="multilevel"/>
    <w:tmpl w:val="FC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76AA5"/>
    <w:multiLevelType w:val="multilevel"/>
    <w:tmpl w:val="F67C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623065">
    <w:abstractNumId w:val="0"/>
  </w:num>
  <w:num w:numId="2" w16cid:durableId="1785152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91"/>
    <w:rsid w:val="000C4792"/>
    <w:rsid w:val="002F427B"/>
    <w:rsid w:val="00717C91"/>
    <w:rsid w:val="00DE5F73"/>
    <w:rsid w:val="00E5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478E32-5DA7-4A1B-A67A-7F3C5D09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2</cp:revision>
  <dcterms:created xsi:type="dcterms:W3CDTF">2024-11-24T18:42:00Z</dcterms:created>
  <dcterms:modified xsi:type="dcterms:W3CDTF">2024-11-24T18:46:00Z</dcterms:modified>
</cp:coreProperties>
</file>