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00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70"/>
        <w:gridCol w:w="13330"/>
      </w:tblGrid>
      <w:tr w:rsidR="00641D83" w:rsidRPr="00641D83" w:rsidTr="00641D83">
        <w:trPr>
          <w:tblHeader/>
        </w:trPr>
        <w:tc>
          <w:tcPr>
            <w:tcW w:w="0" w:type="auto"/>
            <w:vAlign w:val="center"/>
            <w:hideMark/>
          </w:tcPr>
          <w:p w:rsidR="00641D83" w:rsidRPr="00641D83" w:rsidRDefault="00641D83" w:rsidP="00641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41D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641D83" w:rsidRPr="00641D83" w:rsidRDefault="00641D83" w:rsidP="00641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41D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COLOURS</w:t>
            </w:r>
          </w:p>
        </w:tc>
      </w:tr>
      <w:tr w:rsidR="00641D83" w:rsidRPr="00641D83" w:rsidTr="00641D83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641D83" w:rsidRPr="00641D83" w:rsidRDefault="00641D83" w:rsidP="00641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1D8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641D83" w:rsidRPr="00641D83" w:rsidRDefault="00641D83" w:rsidP="00641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1D8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GREEN, YELLOW, GREEN, BROWN, BLUE, PINK, BLUE, YELLOW, ORANGE, CREAM, ORANGE, RED, WHITE, BLUE, WHITE, BLUE, BLUE, BLUE, GREEN</w:t>
            </w:r>
          </w:p>
        </w:tc>
      </w:tr>
      <w:tr w:rsidR="00641D83" w:rsidRPr="00641D83" w:rsidTr="00641D83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641D83" w:rsidRPr="00641D83" w:rsidRDefault="00641D83" w:rsidP="00641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1D8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641D83" w:rsidRPr="00641D83" w:rsidRDefault="00641D83" w:rsidP="00641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1D8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ARSH, BROWN, GREEN, BROWN, BLUE, BLUE, BLEW, PINK, PINK, ORANGE, ORANGE, RED, WHITE, BLUE, WHITE, WHITE, BLUE, BLUE, BLUE</w:t>
            </w:r>
          </w:p>
        </w:tc>
      </w:tr>
      <w:tr w:rsidR="00641D83" w:rsidRPr="00641D83" w:rsidTr="00641D83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641D83" w:rsidRPr="00641D83" w:rsidRDefault="00641D83" w:rsidP="00641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1D8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641D83" w:rsidRPr="00641D83" w:rsidRDefault="00641D83" w:rsidP="00641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1D8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GREEN, YELLOW, GREEN, BROWN, BLUE, PINK, RED, YELLOW, ORANGE, RED, ORANGE, RED, BLUE, BLUE, WHITE, BLUE, BLUE, WHITE, WHITE</w:t>
            </w:r>
          </w:p>
        </w:tc>
      </w:tr>
      <w:tr w:rsidR="00641D83" w:rsidRPr="00641D83" w:rsidTr="00641D83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641D83" w:rsidRPr="00641D83" w:rsidRDefault="00641D83" w:rsidP="00641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1D8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641D83" w:rsidRPr="00641D83" w:rsidRDefault="00641D83" w:rsidP="00641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1D8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BLUE, BLUE, GREEN, WHITE, BLUE, BROWN, PINK, YELLOW, ORANGE, CREAM, ORANGE, RED, WHITE, BLUE, WHITE, BLUE, BLUE, BLUE, GREEN</w:t>
            </w:r>
          </w:p>
        </w:tc>
      </w:tr>
      <w:tr w:rsidR="00641D83" w:rsidRPr="00641D83" w:rsidTr="00641D83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641D83" w:rsidRPr="00641D83" w:rsidRDefault="00641D83" w:rsidP="00641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1D8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641D83" w:rsidRPr="00641D83" w:rsidRDefault="00641D83" w:rsidP="00641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1D8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GREEN, WHITE, GREEN, BROWN, BLUE, BLUE, BLACK, WHITE, ORANGE, RED, RED, RED, WHITE, BLUE, WHITE, BLUE, BLUE, BLUE, WHITE</w:t>
            </w:r>
          </w:p>
        </w:tc>
      </w:tr>
    </w:tbl>
    <w:p w:rsidR="00641D83" w:rsidRPr="00641D83" w:rsidRDefault="00641D83" w:rsidP="0064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641D8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Examine the sequence below very well, you will discover that for every 1s that appear 3 times, the output will be one, otherwise the output will be 0.</w:t>
      </w:r>
    </w:p>
    <w:p w:rsidR="00641D83" w:rsidRPr="00641D83" w:rsidRDefault="00641D83" w:rsidP="0064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641D8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0101101011101011011101101000111 </w:t>
      </w:r>
      <w:r w:rsidRPr="00641D83">
        <w:rPr>
          <w:rFonts w:ascii="Times New Roman" w:eastAsia="Times New Roman" w:hAnsi="Times New Roman" w:cs="Times New Roman"/>
          <w:b/>
          <w:bCs/>
          <w:color w:val="FFA500"/>
          <w:sz w:val="27"/>
          <w:szCs w:val="27"/>
          <w:lang w:eastAsia="en-GB"/>
        </w:rPr>
        <w:t>Input</w:t>
      </w:r>
    </w:p>
    <w:p w:rsidR="00641D83" w:rsidRPr="00641D83" w:rsidRDefault="00641D83" w:rsidP="0064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641D8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0000000000100000000100000000001 </w:t>
      </w:r>
      <w:r w:rsidRPr="00641D83">
        <w:rPr>
          <w:rFonts w:ascii="Times New Roman" w:eastAsia="Times New Roman" w:hAnsi="Times New Roman" w:cs="Times New Roman"/>
          <w:b/>
          <w:bCs/>
          <w:color w:val="FFA500"/>
          <w:sz w:val="27"/>
          <w:szCs w:val="27"/>
          <w:lang w:eastAsia="en-GB"/>
        </w:rPr>
        <w:t>Output</w:t>
      </w:r>
      <w:bookmarkStart w:id="0" w:name="_GoBack"/>
      <w:bookmarkEnd w:id="0"/>
    </w:p>
    <w:p w:rsidR="00297171" w:rsidRDefault="00297171"/>
    <w:sectPr w:rsidR="00297171" w:rsidSect="00641D8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D83"/>
    <w:rsid w:val="00297171"/>
    <w:rsid w:val="0064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3F750-CC6F-4AB5-87B3-885A2FDB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1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1D8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41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</dc:creator>
  <cp:keywords/>
  <dc:description/>
  <cp:lastModifiedBy>SYLVESTER</cp:lastModifiedBy>
  <cp:revision>1</cp:revision>
  <dcterms:created xsi:type="dcterms:W3CDTF">2023-08-19T13:26:00Z</dcterms:created>
  <dcterms:modified xsi:type="dcterms:W3CDTF">2023-08-19T13:27:00Z</dcterms:modified>
</cp:coreProperties>
</file>