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17C8" w14:textId="2F203BBD" w:rsidR="00C5539E" w:rsidRDefault="00C5539E" w:rsidP="00C5539E">
      <w:pPr>
        <w:jc w:val="center"/>
        <w:rPr>
          <w:b/>
          <w:i/>
          <w:snapToGrid w:val="0"/>
          <w:spacing w:val="20"/>
          <w:sz w:val="32"/>
          <w:szCs w:val="32"/>
          <w:lang w:val="ro-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578D86" wp14:editId="1EDA133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639570" cy="926465"/>
            <wp:effectExtent l="0" t="0" r="0" b="6985"/>
            <wp:wrapNone/>
            <wp:docPr id="1320953707" name="Picture 1" descr="UTM in Bi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UTM in Bitma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92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pacing w:val="20"/>
          <w:szCs w:val="24"/>
          <w:lang w:val="ro-RO"/>
        </w:rPr>
        <w:t xml:space="preserve">                                </w:t>
      </w:r>
      <w:r>
        <w:rPr>
          <w:b/>
          <w:i/>
          <w:spacing w:val="20"/>
          <w:sz w:val="32"/>
          <w:szCs w:val="32"/>
          <w:lang w:val="ro-RO"/>
        </w:rPr>
        <w:t>Ministerul Educaţiei, Culturii și Cercetării al Republicii Moldova</w:t>
      </w:r>
    </w:p>
    <w:p w14:paraId="6BE64625" w14:textId="77777777" w:rsidR="00C5539E" w:rsidRDefault="00C5539E" w:rsidP="00C5539E">
      <w:pPr>
        <w:pStyle w:val="4"/>
        <w:jc w:val="center"/>
        <w:rPr>
          <w:rFonts w:eastAsia="Calibri"/>
          <w:i/>
          <w:sz w:val="32"/>
          <w:szCs w:val="32"/>
          <w:lang w:val="ro-RO"/>
        </w:rPr>
      </w:pPr>
      <w:r>
        <w:rPr>
          <w:rFonts w:eastAsia="Calibri"/>
          <w:i/>
          <w:sz w:val="32"/>
          <w:szCs w:val="32"/>
          <w:lang w:val="ro-RO"/>
        </w:rPr>
        <w:t xml:space="preserve">     Universitatea Tehnică a Moldovei</w:t>
      </w:r>
    </w:p>
    <w:p w14:paraId="7C1DE842" w14:textId="77777777" w:rsidR="00C5539E" w:rsidRDefault="00C5539E" w:rsidP="00C5539E">
      <w:pPr>
        <w:pStyle w:val="4"/>
        <w:jc w:val="center"/>
        <w:rPr>
          <w:rFonts w:eastAsia="Calibri"/>
          <w:i/>
          <w:sz w:val="32"/>
          <w:szCs w:val="32"/>
          <w:lang w:val="ro-RO"/>
        </w:rPr>
      </w:pPr>
      <w:r>
        <w:rPr>
          <w:rFonts w:eastAsia="Calibri"/>
          <w:i/>
          <w:sz w:val="32"/>
          <w:szCs w:val="32"/>
          <w:lang w:val="ro-RO"/>
        </w:rPr>
        <w:t>Facultatea Calculatoare, Informatică şi Microelectronică</w:t>
      </w:r>
    </w:p>
    <w:p w14:paraId="22641EB2" w14:textId="77777777" w:rsidR="00C5539E" w:rsidRDefault="00C5539E" w:rsidP="00C5539E">
      <w:pPr>
        <w:jc w:val="center"/>
        <w:rPr>
          <w:b/>
          <w:i/>
          <w:sz w:val="32"/>
          <w:szCs w:val="32"/>
          <w:lang w:val="ro-RO"/>
        </w:rPr>
      </w:pPr>
      <w:r>
        <w:rPr>
          <w:b/>
          <w:i/>
          <w:sz w:val="32"/>
          <w:szCs w:val="32"/>
          <w:lang w:val="ro-RO"/>
        </w:rPr>
        <w:t xml:space="preserve">Departamentul Informatică și Ingineria Sistemelor  </w:t>
      </w:r>
    </w:p>
    <w:p w14:paraId="75FA49BC" w14:textId="77777777" w:rsidR="00C5539E" w:rsidRDefault="00C5539E" w:rsidP="00C5539E">
      <w:pPr>
        <w:rPr>
          <w:lang w:val="ro-RO"/>
        </w:rPr>
      </w:pPr>
    </w:p>
    <w:p w14:paraId="1DEB9E8B" w14:textId="77777777" w:rsidR="00C5539E" w:rsidRDefault="00C5539E" w:rsidP="00C5539E">
      <w:pPr>
        <w:rPr>
          <w:lang w:val="ro-RO"/>
        </w:rPr>
      </w:pPr>
    </w:p>
    <w:p w14:paraId="732E0E0A" w14:textId="77777777" w:rsidR="00C5539E" w:rsidRDefault="00C5539E" w:rsidP="00C5539E">
      <w:pPr>
        <w:rPr>
          <w:lang w:val="ro-RO"/>
        </w:rPr>
      </w:pPr>
    </w:p>
    <w:p w14:paraId="48DD83C7" w14:textId="77777777" w:rsidR="00C5539E" w:rsidRDefault="00C5539E" w:rsidP="00C5539E">
      <w:pPr>
        <w:rPr>
          <w:lang w:val="ro-RO"/>
        </w:rPr>
      </w:pPr>
    </w:p>
    <w:p w14:paraId="751543BA" w14:textId="77777777" w:rsidR="00C5539E" w:rsidRDefault="00C5539E" w:rsidP="00C5539E">
      <w:pPr>
        <w:rPr>
          <w:lang w:val="ro-RO"/>
        </w:rPr>
      </w:pPr>
    </w:p>
    <w:p w14:paraId="4BD43FFD" w14:textId="77777777" w:rsidR="00C5539E" w:rsidRDefault="00C5539E" w:rsidP="00C5539E">
      <w:pPr>
        <w:rPr>
          <w:lang w:val="ro-RO"/>
        </w:rPr>
      </w:pPr>
    </w:p>
    <w:p w14:paraId="28A7ABD9" w14:textId="77777777" w:rsidR="00C5539E" w:rsidRDefault="00C5539E" w:rsidP="00C5539E">
      <w:pPr>
        <w:jc w:val="center"/>
        <w:rPr>
          <w:lang w:val="ro-RO"/>
        </w:rPr>
      </w:pPr>
      <w:r>
        <w:rPr>
          <w:b/>
          <w:sz w:val="48"/>
          <w:szCs w:val="48"/>
          <w:lang w:val="ro-RO"/>
        </w:rPr>
        <w:t>LUCRARE DE AN</w:t>
      </w:r>
    </w:p>
    <w:p w14:paraId="43785CA1" w14:textId="20A4580F" w:rsidR="00C5539E" w:rsidRPr="003E33C0" w:rsidRDefault="00C5539E" w:rsidP="00C5539E">
      <w:pPr>
        <w:jc w:val="center"/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ro-RO"/>
        </w:rPr>
        <w:t>Tema:</w:t>
      </w:r>
      <w:r w:rsidR="003E33C0">
        <w:rPr>
          <w:b/>
          <w:sz w:val="48"/>
          <w:szCs w:val="48"/>
          <w:lang w:val="ro-RO"/>
        </w:rPr>
        <w:t xml:space="preserve"> </w:t>
      </w:r>
      <w:r w:rsidR="003E33C0">
        <w:rPr>
          <w:b/>
          <w:sz w:val="48"/>
          <w:szCs w:val="48"/>
          <w:lang w:val="en-US"/>
        </w:rPr>
        <w:t>Aplicatie Web “Photo studio”</w:t>
      </w:r>
    </w:p>
    <w:p w14:paraId="7B865A30" w14:textId="77777777" w:rsidR="00C5539E" w:rsidRDefault="00C5539E" w:rsidP="00C5539E">
      <w:pPr>
        <w:jc w:val="center"/>
        <w:rPr>
          <w:b/>
          <w:sz w:val="48"/>
          <w:szCs w:val="48"/>
          <w:lang w:val="ro-RO"/>
        </w:rPr>
      </w:pPr>
      <w:r>
        <w:rPr>
          <w:rFonts w:ascii="Calibri Light" w:hAnsi="Calibri Light"/>
          <w:color w:val="FF0000"/>
          <w:sz w:val="40"/>
          <w:szCs w:val="40"/>
          <w:lang w:val="ro-RO"/>
        </w:rPr>
        <w:t xml:space="preserve">      </w:t>
      </w:r>
      <w:r>
        <w:rPr>
          <w:b/>
          <w:sz w:val="40"/>
          <w:szCs w:val="40"/>
          <w:lang w:val="ro-RO"/>
        </w:rPr>
        <w:t>Disciplina:</w:t>
      </w:r>
      <w:r>
        <w:rPr>
          <w:b/>
          <w:sz w:val="48"/>
          <w:szCs w:val="48"/>
          <w:lang w:val="ro-RO"/>
        </w:rPr>
        <w:t xml:space="preserve"> Baze de date</w:t>
      </w:r>
    </w:p>
    <w:p w14:paraId="6C3ECB23" w14:textId="77777777" w:rsidR="00C5539E" w:rsidRDefault="00C5539E" w:rsidP="00C5539E">
      <w:pPr>
        <w:rPr>
          <w:color w:val="FF0000"/>
          <w:sz w:val="40"/>
          <w:szCs w:val="40"/>
          <w:lang w:val="ro-RO"/>
        </w:rPr>
      </w:pPr>
    </w:p>
    <w:p w14:paraId="4003E68A" w14:textId="77777777" w:rsidR="00C5539E" w:rsidRDefault="00C5539E" w:rsidP="00C5539E">
      <w:pPr>
        <w:rPr>
          <w:rFonts w:ascii="Calibri Light" w:hAnsi="Calibri Light"/>
          <w:b/>
          <w:i/>
          <w:sz w:val="60"/>
          <w:szCs w:val="60"/>
          <w:lang w:val="ro-RO"/>
        </w:rPr>
      </w:pPr>
    </w:p>
    <w:p w14:paraId="70B01A77" w14:textId="77777777" w:rsidR="00C5539E" w:rsidRDefault="00C5539E" w:rsidP="00C5539E">
      <w:pPr>
        <w:rPr>
          <w:rFonts w:ascii="Calibri Light" w:hAnsi="Calibri Light"/>
          <w:b/>
          <w:i/>
          <w:sz w:val="32"/>
          <w:szCs w:val="32"/>
          <w:lang w:val="ro-RO"/>
        </w:rPr>
      </w:pPr>
    </w:p>
    <w:p w14:paraId="2EF43B5F" w14:textId="77777777" w:rsidR="00C5539E" w:rsidRDefault="00C5539E" w:rsidP="00C5539E">
      <w:pPr>
        <w:rPr>
          <w:rFonts w:ascii="Calibri Light" w:hAnsi="Calibri Light"/>
          <w:b/>
          <w:i/>
          <w:sz w:val="32"/>
          <w:szCs w:val="32"/>
          <w:lang w:val="ro-RO"/>
        </w:rPr>
      </w:pPr>
    </w:p>
    <w:p w14:paraId="6A9673F7" w14:textId="7F0A0400" w:rsidR="00C5539E" w:rsidRDefault="00C5539E" w:rsidP="00C5539E">
      <w:pPr>
        <w:rPr>
          <w:b/>
          <w:i/>
          <w:sz w:val="32"/>
          <w:szCs w:val="32"/>
          <w:lang w:val="ro-RO"/>
        </w:rPr>
      </w:pPr>
      <w:r>
        <w:rPr>
          <w:b/>
          <w:sz w:val="32"/>
          <w:szCs w:val="32"/>
          <w:lang w:val="ro-RO"/>
        </w:rPr>
        <w:t xml:space="preserve">Elaborat:     </w:t>
      </w:r>
      <w:r>
        <w:rPr>
          <w:b/>
          <w:sz w:val="32"/>
          <w:szCs w:val="32"/>
          <w:lang w:val="ro-RO"/>
        </w:rPr>
        <w:tab/>
      </w:r>
      <w:r>
        <w:rPr>
          <w:b/>
          <w:sz w:val="32"/>
          <w:szCs w:val="32"/>
          <w:lang w:val="ro-RO"/>
        </w:rPr>
        <w:tab/>
      </w:r>
      <w:r>
        <w:rPr>
          <w:b/>
          <w:sz w:val="32"/>
          <w:szCs w:val="32"/>
          <w:lang w:val="ro-RO"/>
        </w:rPr>
        <w:tab/>
        <w:t xml:space="preserve">    s</w:t>
      </w:r>
      <w:r>
        <w:rPr>
          <w:b/>
          <w:i/>
          <w:sz w:val="32"/>
          <w:szCs w:val="32"/>
          <w:lang w:val="ro-RO"/>
        </w:rPr>
        <w:t>t</w:t>
      </w:r>
      <w:r>
        <w:rPr>
          <w:b/>
          <w:i/>
          <w:color w:val="000000"/>
          <w:sz w:val="32"/>
          <w:szCs w:val="32"/>
          <w:lang w:val="ro-RO"/>
        </w:rPr>
        <w:t>.</w:t>
      </w:r>
      <w:r>
        <w:rPr>
          <w:b/>
          <w:i/>
          <w:color w:val="0000FF"/>
          <w:sz w:val="32"/>
          <w:szCs w:val="32"/>
          <w:lang w:val="ro-RO"/>
        </w:rPr>
        <w:t xml:space="preserve"> </w:t>
      </w:r>
      <w:r>
        <w:rPr>
          <w:b/>
          <w:i/>
          <w:sz w:val="32"/>
          <w:szCs w:val="32"/>
          <w:lang w:val="ro-RO"/>
        </w:rPr>
        <w:t xml:space="preserve">gr. </w:t>
      </w:r>
      <w:r w:rsidR="003E33C0">
        <w:rPr>
          <w:b/>
          <w:i/>
          <w:sz w:val="32"/>
          <w:szCs w:val="32"/>
          <w:lang w:val="ro-RO"/>
        </w:rPr>
        <w:t>IA-225 Albul Valeria</w:t>
      </w:r>
    </w:p>
    <w:p w14:paraId="28EBBD5F" w14:textId="77777777" w:rsidR="00C5539E" w:rsidRDefault="00C5539E" w:rsidP="00C5539E">
      <w:pPr>
        <w:rPr>
          <w:b/>
          <w:sz w:val="32"/>
          <w:szCs w:val="32"/>
          <w:lang w:val="ro-RO"/>
        </w:rPr>
      </w:pPr>
    </w:p>
    <w:p w14:paraId="76CCBBE7" w14:textId="72420B11" w:rsidR="00C5539E" w:rsidRDefault="00C5539E" w:rsidP="00C5539E">
      <w:pPr>
        <w:rPr>
          <w:b/>
          <w:sz w:val="32"/>
          <w:szCs w:val="32"/>
          <w:lang w:val="ro-RO"/>
        </w:rPr>
      </w:pPr>
      <w:r>
        <w:rPr>
          <w:b/>
          <w:sz w:val="32"/>
          <w:szCs w:val="32"/>
          <w:lang w:val="ro-RO"/>
        </w:rPr>
        <w:t>Verificat:                                asist. univ</w:t>
      </w:r>
      <w:r>
        <w:rPr>
          <w:b/>
          <w:i/>
          <w:sz w:val="32"/>
          <w:szCs w:val="32"/>
          <w:lang w:val="ro-RO"/>
        </w:rPr>
        <w:t xml:space="preserve">., </w:t>
      </w:r>
    </w:p>
    <w:p w14:paraId="27517751" w14:textId="77777777" w:rsidR="00C5539E" w:rsidRDefault="00C5539E" w:rsidP="00C5539E">
      <w:pPr>
        <w:jc w:val="center"/>
        <w:rPr>
          <w:lang w:val="ro-RO"/>
        </w:rPr>
      </w:pPr>
    </w:p>
    <w:p w14:paraId="7B5B3590" w14:textId="77777777" w:rsidR="00C5539E" w:rsidRDefault="00C5539E" w:rsidP="00C5539E">
      <w:pPr>
        <w:jc w:val="center"/>
        <w:rPr>
          <w:lang w:val="ro-RO"/>
        </w:rPr>
      </w:pPr>
    </w:p>
    <w:p w14:paraId="7522DF07" w14:textId="77777777" w:rsidR="00C5539E" w:rsidRDefault="00C5539E" w:rsidP="00C5539E">
      <w:pPr>
        <w:jc w:val="center"/>
        <w:rPr>
          <w:lang w:val="ro-RO"/>
        </w:rPr>
      </w:pPr>
    </w:p>
    <w:p w14:paraId="55D30A59" w14:textId="77777777" w:rsidR="00C5539E" w:rsidRDefault="00C5539E" w:rsidP="00C5539E">
      <w:pPr>
        <w:jc w:val="center"/>
        <w:rPr>
          <w:lang w:val="ro-RO"/>
        </w:rPr>
      </w:pPr>
    </w:p>
    <w:p w14:paraId="1C40ED73" w14:textId="77777777" w:rsidR="00C5539E" w:rsidRDefault="00C5539E" w:rsidP="00C5539E">
      <w:pPr>
        <w:jc w:val="center"/>
        <w:rPr>
          <w:lang w:val="ro-RO"/>
        </w:rPr>
      </w:pPr>
    </w:p>
    <w:p w14:paraId="01E20496" w14:textId="77777777" w:rsidR="00C5539E" w:rsidRDefault="00C5539E" w:rsidP="00C5539E">
      <w:pPr>
        <w:jc w:val="center"/>
        <w:rPr>
          <w:lang w:val="ro-RO"/>
        </w:rPr>
      </w:pPr>
    </w:p>
    <w:p w14:paraId="56D69D9F" w14:textId="77777777" w:rsidR="00C5539E" w:rsidRDefault="00C5539E" w:rsidP="00C5539E">
      <w:pPr>
        <w:jc w:val="center"/>
        <w:rPr>
          <w:lang w:val="ro-RO"/>
        </w:rPr>
      </w:pPr>
    </w:p>
    <w:p w14:paraId="0269C046" w14:textId="77777777" w:rsidR="00C5539E" w:rsidRDefault="00C5539E" w:rsidP="00C5539E">
      <w:pPr>
        <w:jc w:val="center"/>
        <w:rPr>
          <w:lang w:val="ro-RO"/>
        </w:rPr>
      </w:pPr>
    </w:p>
    <w:p w14:paraId="2E01E9F0" w14:textId="77777777" w:rsidR="00C5539E" w:rsidRDefault="00C5539E" w:rsidP="00C5539E">
      <w:pPr>
        <w:jc w:val="center"/>
        <w:rPr>
          <w:b/>
          <w:sz w:val="32"/>
          <w:szCs w:val="32"/>
          <w:lang w:val="ro-RO"/>
        </w:rPr>
      </w:pPr>
      <w:r>
        <w:rPr>
          <w:b/>
          <w:sz w:val="32"/>
          <w:szCs w:val="32"/>
          <w:lang w:val="ro-RO"/>
        </w:rPr>
        <w:t>Chi</w:t>
      </w:r>
      <w:r>
        <w:rPr>
          <w:b/>
          <w:color w:val="000000"/>
          <w:sz w:val="32"/>
          <w:szCs w:val="32"/>
          <w:lang w:val="ro-RO"/>
        </w:rPr>
        <w:t>ș</w:t>
      </w:r>
      <w:r>
        <w:rPr>
          <w:b/>
          <w:sz w:val="32"/>
          <w:szCs w:val="32"/>
          <w:lang w:val="ro-RO"/>
        </w:rPr>
        <w:t>inău 2020</w:t>
      </w:r>
    </w:p>
    <w:p w14:paraId="7F615E07" w14:textId="77777777" w:rsidR="00F12C76" w:rsidRPr="003E33C0" w:rsidRDefault="00F12C76" w:rsidP="006C0B77">
      <w:pPr>
        <w:spacing w:after="0"/>
        <w:ind w:firstLine="709"/>
        <w:jc w:val="both"/>
        <w:rPr>
          <w:lang w:val="en-US"/>
        </w:rPr>
      </w:pPr>
    </w:p>
    <w:p w14:paraId="0285C556" w14:textId="77777777" w:rsidR="00C5539E" w:rsidRPr="003E33C0" w:rsidRDefault="00C5539E" w:rsidP="006C0B77">
      <w:pPr>
        <w:spacing w:after="0"/>
        <w:ind w:firstLine="709"/>
        <w:jc w:val="both"/>
        <w:rPr>
          <w:lang w:val="en-US"/>
        </w:rPr>
      </w:pPr>
    </w:p>
    <w:p w14:paraId="67E5332C" w14:textId="3F4946BF" w:rsidR="00FC3CCF" w:rsidRPr="003E33C0" w:rsidRDefault="00FC3CCF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0"/>
          <w:lang w:val="ru-RU" w:eastAsia="ru-RU"/>
        </w:rPr>
        <w:id w:val="-9791462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E907A8" w14:textId="562FE41A" w:rsidR="00FC3CCF" w:rsidRPr="00FC3CCF" w:rsidRDefault="00FC3CCF" w:rsidP="00FC3CCF">
          <w:pPr>
            <w:pStyle w:val="a9"/>
            <w:jc w:val="center"/>
            <w:rPr>
              <w:color w:val="auto"/>
              <w:lang w:val="ru-RU"/>
            </w:rPr>
          </w:pPr>
          <w:r>
            <w:rPr>
              <w:color w:val="auto"/>
              <w:lang w:val="ru-RU"/>
            </w:rPr>
            <w:t>Содержание</w:t>
          </w:r>
        </w:p>
        <w:p w14:paraId="72C36455" w14:textId="6CF5AB5A" w:rsidR="003E33C0" w:rsidRDefault="00FC3CC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 w:rsidRPr="00FC3CCF">
            <w:fldChar w:fldCharType="begin"/>
          </w:r>
          <w:r w:rsidRPr="00FC3CCF">
            <w:instrText xml:space="preserve"> TOC \o "1-3" \h \z \u </w:instrText>
          </w:r>
          <w:r w:rsidRPr="00FC3CCF">
            <w:fldChar w:fldCharType="separate"/>
          </w:r>
          <w:hyperlink w:anchor="_Toc156496037" w:history="1">
            <w:r w:rsidR="003E33C0" w:rsidRPr="00B86D49">
              <w:rPr>
                <w:rStyle w:val="a3"/>
                <w:rFonts w:eastAsiaTheme="majorEastAsia"/>
                <w:noProof/>
              </w:rPr>
              <w:t xml:space="preserve">Глава </w:t>
            </w:r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I</w:t>
            </w:r>
            <w:r w:rsidR="003E33C0" w:rsidRPr="00B86D49">
              <w:rPr>
                <w:rStyle w:val="a3"/>
                <w:rFonts w:eastAsiaTheme="majorEastAsia"/>
                <w:noProof/>
              </w:rPr>
              <w:t xml:space="preserve">. Введение в </w:t>
            </w:r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BD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_Toc156496037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4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4CED1294" w14:textId="287470DC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38" w:history="1">
            <w:r w:rsidR="003E33C0" w:rsidRPr="00B86D49">
              <w:rPr>
                <w:rStyle w:val="a3"/>
                <w:rFonts w:eastAsiaTheme="majorEastAsia"/>
                <w:noProof/>
              </w:rPr>
              <w:t>1.1 Концепция баз данных: Общий обзор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_Toc156496038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4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3DEEA1CA" w14:textId="7C5B924E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39" w:history="1">
            <w:r w:rsidR="003E33C0" w:rsidRPr="00B86D49">
              <w:rPr>
                <w:rStyle w:val="a3"/>
                <w:rFonts w:eastAsiaTheme="majorEastAsia"/>
                <w:noProof/>
              </w:rPr>
              <w:t>1.2 Системы Управления Базами Данных: Общий Обзор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_Toc156496039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4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06C19D0D" w14:textId="003185A1" w:rsidR="003E33C0" w:rsidRDefault="006B442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0" w:history="1">
            <w:r w:rsidR="003E33C0" w:rsidRPr="00B86D49">
              <w:rPr>
                <w:rStyle w:val="a3"/>
                <w:rFonts w:eastAsiaTheme="majorEastAsia"/>
                <w:noProof/>
              </w:rPr>
              <w:t>Глава II. Проект. BD-дизайн для данного проекта. Концептуальная модель, логическая модель. ER-диаграмма БД для данного проекта.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_Toc156496040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6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4CB2A6F5" w14:textId="68DAE289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1" w:history="1">
            <w:r w:rsidR="003E33C0" w:rsidRPr="00B86D49">
              <w:rPr>
                <w:rStyle w:val="a3"/>
                <w:rFonts w:eastAsiaTheme="majorEastAsia"/>
                <w:noProof/>
              </w:rPr>
              <w:t>2.1 Постановка задачи.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_Toc156496041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6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7CBBD76C" w14:textId="2B758659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2" w:history="1">
            <w:r w:rsidR="003E33C0" w:rsidRPr="00B86D49">
              <w:rPr>
                <w:rStyle w:val="a3"/>
                <w:rFonts w:eastAsiaTheme="majorEastAsia"/>
                <w:noProof/>
              </w:rPr>
              <w:t>2.2 Цель и задачи проекта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_Toc156496042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6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4D4442F2" w14:textId="7FF25447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3" w:history="1">
            <w:r w:rsidR="003E33C0" w:rsidRPr="00B86D49">
              <w:rPr>
                <w:rStyle w:val="a3"/>
                <w:rFonts w:eastAsiaTheme="majorEastAsia"/>
                <w:noProof/>
              </w:rPr>
              <w:t>2.3 Презентация Информационного Содержимого (Результатов)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_Toc156496043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7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4EC9095E" w14:textId="16A6806B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4" w:history="1">
            <w:r w:rsidR="003E33C0" w:rsidRPr="00B86D49">
              <w:rPr>
                <w:rStyle w:val="a3"/>
                <w:rFonts w:eastAsiaTheme="majorEastAsia"/>
                <w:noProof/>
              </w:rPr>
              <w:t>2.4 Представление концептуальной модели /по подразделам и/или по сущностям (объектам).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_Toc156496044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7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1179319E" w14:textId="75B39120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5" w:history="1">
            <w:r w:rsidR="003E33C0" w:rsidRPr="00B86D49">
              <w:rPr>
                <w:rStyle w:val="a3"/>
                <w:rFonts w:eastAsiaTheme="majorEastAsia"/>
                <w:noProof/>
              </w:rPr>
              <w:t xml:space="preserve">2.5 </w:t>
            </w:r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O</w:t>
            </w:r>
            <w:r w:rsidR="003E33C0" w:rsidRPr="00B86D49">
              <w:rPr>
                <w:rStyle w:val="a3"/>
                <w:rFonts w:eastAsiaTheme="majorEastAsia"/>
                <w:noProof/>
              </w:rPr>
              <w:t>писание схемы связей между между сущностями /объектами области исследования.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_Toc156496045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8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71714566" w14:textId="64E7BEEA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6" w:history="1">
            <w:r w:rsidR="003E33C0" w:rsidRPr="00B86D49">
              <w:rPr>
                <w:rStyle w:val="a3"/>
                <w:rFonts w:eastAsiaTheme="majorEastAsia"/>
                <w:noProof/>
              </w:rPr>
              <w:t>2.6 Макет базы данных.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_Toc156496046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9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21805371" w14:textId="7F0275D1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7" w:history="1">
            <w:r w:rsidR="003E33C0" w:rsidRPr="00B86D49">
              <w:rPr>
                <w:rStyle w:val="a3"/>
                <w:rFonts w:eastAsiaTheme="majorEastAsia"/>
                <w:noProof/>
              </w:rPr>
              <w:t xml:space="preserve">2.7 </w:t>
            </w:r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C</w:t>
            </w:r>
            <w:r w:rsidR="003E33C0" w:rsidRPr="00B86D49">
              <w:rPr>
                <w:rStyle w:val="a3"/>
                <w:rFonts w:eastAsiaTheme="majorEastAsia"/>
                <w:noProof/>
              </w:rPr>
              <w:t>хема БД в "</w:t>
            </w:r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DESIGNER</w:t>
            </w:r>
            <w:r w:rsidR="003E33C0" w:rsidRPr="00B86D49">
              <w:rPr>
                <w:rStyle w:val="a3"/>
                <w:rFonts w:eastAsiaTheme="majorEastAsia"/>
                <w:noProof/>
              </w:rPr>
              <w:t xml:space="preserve">" в </w:t>
            </w:r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Phpmyadmin</w:t>
            </w:r>
            <w:r w:rsidR="003E33C0" w:rsidRPr="00B86D49">
              <w:rPr>
                <w:rStyle w:val="a3"/>
                <w:rFonts w:eastAsiaTheme="majorEastAsia"/>
                <w:noProof/>
              </w:rPr>
              <w:t>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_Toc156496047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10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530DD36B" w14:textId="2169C98D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8" w:history="1"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2.8 Таблица покрытия.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_Toc156496048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11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547480A5" w14:textId="79A3D235" w:rsidR="003E33C0" w:rsidRDefault="006B442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49" w:history="1">
            <w:r w:rsidR="003E33C0" w:rsidRPr="00B86D49">
              <w:rPr>
                <w:rStyle w:val="a3"/>
                <w:rFonts w:eastAsiaTheme="majorEastAsia"/>
                <w:noProof/>
              </w:rPr>
              <w:t xml:space="preserve">Глава </w:t>
            </w:r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III</w:t>
            </w:r>
            <w:r w:rsidR="003E33C0" w:rsidRPr="00B86D49">
              <w:rPr>
                <w:rStyle w:val="a3"/>
                <w:rFonts w:eastAsiaTheme="majorEastAsia"/>
                <w:noProof/>
              </w:rPr>
              <w:t xml:space="preserve"> (Введение в </w:t>
            </w:r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WEB</w:t>
            </w:r>
            <w:r w:rsidR="003E33C0" w:rsidRPr="00B86D49">
              <w:rPr>
                <w:rStyle w:val="a3"/>
                <w:rFonts w:eastAsiaTheme="majorEastAsia"/>
                <w:noProof/>
              </w:rPr>
              <w:t>-программирование).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_Toc156496049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12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14780C71" w14:textId="0CD5DB57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0" w:history="1">
            <w:r w:rsidR="003E33C0" w:rsidRPr="00B86D49">
              <w:rPr>
                <w:rStyle w:val="a3"/>
                <w:rFonts w:eastAsiaTheme="majorEastAsia"/>
                <w:noProof/>
              </w:rPr>
              <w:t>3.1 HTML Обзор понятий, используемых в индивидуальном годовом проекте.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_Toc156496050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12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5C81FE00" w14:textId="5E1D6FA3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1" w:history="1">
            <w:r w:rsidR="003E33C0" w:rsidRPr="00B86D49">
              <w:rPr>
                <w:rStyle w:val="a3"/>
                <w:rFonts w:eastAsiaTheme="majorEastAsia" w:cstheme="majorHAnsi"/>
                <w:noProof/>
              </w:rPr>
              <w:t>3.2 Языки скриптов. Обзор.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_Toc156496051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13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01FA33A0" w14:textId="0D7781AA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2" w:history="1">
            <w:r w:rsidR="003E33C0" w:rsidRPr="00B86D49">
              <w:rPr>
                <w:rStyle w:val="a3"/>
                <w:rFonts w:eastAsiaTheme="majorEastAsia"/>
                <w:noProof/>
              </w:rPr>
              <w:t>3.3 PHP Обзор и концепции, используемые в индивидуальном годовом проекте ("Индивидуальная работа по обобщению курса")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_Toc156496052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14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769B2AA2" w14:textId="171827BF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3" w:history="1">
            <w:r w:rsidR="003E33C0" w:rsidRPr="00B86D49">
              <w:rPr>
                <w:rStyle w:val="a3"/>
                <w:rFonts w:eastAsiaTheme="majorEastAsia"/>
                <w:noProof/>
              </w:rPr>
              <w:t>3.4 Веб-приложения. Клиент-серверная архитектура. Веб-сервер Apache, сервер данных Mysql. Реляционные базы данных. Обзор.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_Toc156496053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15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39BF7AD2" w14:textId="520E3819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4" w:history="1">
            <w:r w:rsidR="003E33C0" w:rsidRPr="00B86D49">
              <w:rPr>
                <w:rStyle w:val="a3"/>
                <w:rFonts w:eastAsiaTheme="majorEastAsia"/>
                <w:noProof/>
              </w:rPr>
              <w:t>3.5 Администрирование/управление базами данных с помощью MySQL. Обзор и концепции, используемые в годовом проекте.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_Toc156496054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15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01D79F56" w14:textId="5F1D43A3" w:rsidR="003E33C0" w:rsidRDefault="006B442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5" w:history="1">
            <w:r w:rsidR="003E33C0" w:rsidRPr="00B86D49">
              <w:rPr>
                <w:rStyle w:val="a3"/>
                <w:rFonts w:eastAsiaTheme="majorEastAsia"/>
                <w:noProof/>
              </w:rPr>
              <w:t>Глава IV. (Структура базы данных годового проекта)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_Toc156496055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17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48085FF0" w14:textId="7D593E2A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6" w:history="1">
            <w:r w:rsidR="003E33C0" w:rsidRPr="00B86D49">
              <w:rPr>
                <w:rStyle w:val="a3"/>
                <w:rFonts w:eastAsiaTheme="majorEastAsia"/>
                <w:noProof/>
              </w:rPr>
              <w:t>4.1 Макет Базы данных «studio» представленный по таблицам: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_Toc156496056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17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04554ECA" w14:textId="42AFD03A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7" w:history="1">
            <w:r w:rsidR="003E33C0" w:rsidRPr="00B86D49">
              <w:rPr>
                <w:rStyle w:val="a3"/>
                <w:rFonts w:eastAsiaTheme="majorEastAsia"/>
                <w:noProof/>
              </w:rPr>
              <w:t>4.2 Структура таблицы “clients” PhpMyadmin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_Toc156496057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17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57BC4245" w14:textId="40520448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8" w:history="1">
            <w:r w:rsidR="003E33C0" w:rsidRPr="00B86D49">
              <w:rPr>
                <w:rStyle w:val="a3"/>
                <w:rFonts w:eastAsiaTheme="majorEastAsia"/>
                <w:noProof/>
              </w:rPr>
              <w:t>4.3 Структура таблицы “services” PhpMyadmin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_Toc156496058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17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6C473551" w14:textId="0C275349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59" w:history="1">
            <w:r w:rsidR="003E33C0" w:rsidRPr="00B86D49">
              <w:rPr>
                <w:rStyle w:val="a3"/>
                <w:rFonts w:eastAsiaTheme="majorEastAsia"/>
                <w:noProof/>
              </w:rPr>
              <w:t>4.4 Структура таблицы “photographers” PhpMyadmin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_Toc156496059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17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02D565FB" w14:textId="7DAD13DD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0" w:history="1">
            <w:r w:rsidR="003E33C0" w:rsidRPr="00B86D49">
              <w:rPr>
                <w:rStyle w:val="a3"/>
                <w:rFonts w:eastAsiaTheme="majorEastAsia"/>
                <w:noProof/>
              </w:rPr>
              <w:t>4.5 Структура таблицы “sessions” PhpMyadmin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_Toc156496060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18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4FB603E8" w14:textId="133B82B5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1" w:history="1">
            <w:r w:rsidR="003E33C0" w:rsidRPr="00B86D49">
              <w:rPr>
                <w:rStyle w:val="a3"/>
                <w:rFonts w:eastAsiaTheme="majorEastAsia"/>
                <w:noProof/>
              </w:rPr>
              <w:t>4.6 Структура таблицы “payments” PhpMyadmin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_Toc156496061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18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14C0BE31" w14:textId="2B4B50CA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2" w:history="1">
            <w:r w:rsidR="003E33C0" w:rsidRPr="00B86D49">
              <w:rPr>
                <w:rStyle w:val="a3"/>
                <w:rFonts w:eastAsiaTheme="majorEastAsia"/>
                <w:noProof/>
              </w:rPr>
              <w:t>4.7 Структура таблицы “photos” PhpMyadmin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_Toc156496062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18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414D1F4A" w14:textId="1073D76C" w:rsidR="003E33C0" w:rsidRDefault="006B442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3" w:history="1">
            <w:r w:rsidR="003E33C0" w:rsidRPr="00B86D49">
              <w:rPr>
                <w:rStyle w:val="a3"/>
                <w:rFonts w:eastAsiaTheme="majorEastAsia"/>
                <w:noProof/>
              </w:rPr>
              <w:t>Глава V. (Структура веб-приложения)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_Toc156496063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19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46B62A48" w14:textId="2C013AB6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4" w:history="1">
            <w:r w:rsidR="003E33C0" w:rsidRPr="00B86D49">
              <w:rPr>
                <w:rStyle w:val="a3"/>
                <w:rFonts w:eastAsiaTheme="majorEastAsia"/>
                <w:noProof/>
              </w:rPr>
              <w:t>5.1 Назначение веб-приложения.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_Toc156496064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19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5580E22C" w14:textId="39EA15DE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5" w:history="1">
            <w:r w:rsidR="003E33C0" w:rsidRPr="00B86D49">
              <w:rPr>
                <w:rStyle w:val="a3"/>
                <w:rFonts w:eastAsiaTheme="majorEastAsia"/>
                <w:noProof/>
              </w:rPr>
              <w:t>5.2 Описание веб-приложения. Представление блок-схемы.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_Toc156496065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19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4C719FE7" w14:textId="15EC932B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6" w:history="1">
            <w:r w:rsidR="003E33C0" w:rsidRPr="00B86D49">
              <w:rPr>
                <w:rStyle w:val="a3"/>
                <w:rFonts w:eastAsiaTheme="majorEastAsia"/>
                <w:noProof/>
              </w:rPr>
              <w:t>5.3 Описание операций CRUD с таблицами БД.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_Toc156496066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22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3E104CAA" w14:textId="77E3313B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7" w:history="1">
            <w:r w:rsidR="003E33C0" w:rsidRPr="00B86D49">
              <w:rPr>
                <w:rStyle w:val="a3"/>
                <w:rFonts w:eastAsiaTheme="majorEastAsia"/>
                <w:noProof/>
              </w:rPr>
              <w:t>5.4 Компонент "Администратор".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_Toc156496067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23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1259F73E" w14:textId="1C51A159" w:rsidR="003E33C0" w:rsidRDefault="006B442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8" w:history="1">
            <w:r w:rsidR="003E33C0" w:rsidRPr="00B86D49">
              <w:rPr>
                <w:rStyle w:val="a3"/>
                <w:rFonts w:eastAsiaTheme="majorEastAsia"/>
                <w:noProof/>
              </w:rPr>
              <w:t>Глава VI (Листинг веб-приложений)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_Toc156496068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27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206EC511" w14:textId="5433EB83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69" w:history="1"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 xml:space="preserve">PHP </w:t>
            </w:r>
            <w:r w:rsidR="003E33C0" w:rsidRPr="00B86D49">
              <w:rPr>
                <w:rStyle w:val="a3"/>
                <w:rFonts w:eastAsiaTheme="majorEastAsia"/>
                <w:noProof/>
              </w:rPr>
              <w:t>файлы: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_Toc156496069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27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548AD1D9" w14:textId="0CFC8216" w:rsidR="003E33C0" w:rsidRDefault="006B4420">
          <w:pPr>
            <w:pStyle w:val="21"/>
            <w:rPr>
              <w:rFonts w:asciiTheme="minorHAnsi" w:eastAsiaTheme="minorEastAsia" w:hAnsiTheme="minorHAnsi" w:cstheme="minorBidi"/>
              <w:i w:val="0"/>
              <w:noProof/>
              <w:color w:val="auto"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70" w:history="1"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 xml:space="preserve">CSS </w:t>
            </w:r>
            <w:r w:rsidR="003E33C0" w:rsidRPr="00B86D49">
              <w:rPr>
                <w:rStyle w:val="a3"/>
                <w:rFonts w:eastAsiaTheme="majorEastAsia"/>
                <w:noProof/>
              </w:rPr>
              <w:t>файлы</w:t>
            </w:r>
            <w:r w:rsidR="003E33C0" w:rsidRPr="00B86D49">
              <w:rPr>
                <w:rStyle w:val="a3"/>
                <w:rFonts w:eastAsiaTheme="majorEastAsia"/>
                <w:noProof/>
                <w:lang w:val="en-US"/>
              </w:rPr>
              <w:t>: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_Toc156496070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55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6CA16645" w14:textId="4C762946" w:rsidR="003E33C0" w:rsidRDefault="006B442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71" w:history="1">
            <w:r w:rsidR="003E33C0" w:rsidRPr="00B86D49">
              <w:rPr>
                <w:rStyle w:val="a3"/>
                <w:rFonts w:eastAsiaTheme="majorEastAsia"/>
                <w:noProof/>
              </w:rPr>
              <w:t>Выводы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_Toc156496071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61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06DD4940" w14:textId="714D9D02" w:rsidR="003E33C0" w:rsidRDefault="006B442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6496072" w:history="1">
            <w:r w:rsidR="003E33C0" w:rsidRPr="00B86D49">
              <w:rPr>
                <w:rStyle w:val="a3"/>
                <w:rFonts w:eastAsiaTheme="majorEastAsia"/>
                <w:noProof/>
              </w:rPr>
              <w:t>Библиография</w:t>
            </w:r>
            <w:r w:rsidR="003E33C0">
              <w:rPr>
                <w:noProof/>
                <w:webHidden/>
              </w:rPr>
              <w:tab/>
            </w:r>
            <w:r w:rsidR="003E33C0">
              <w:rPr>
                <w:noProof/>
                <w:webHidden/>
              </w:rPr>
              <w:fldChar w:fldCharType="begin"/>
            </w:r>
            <w:r w:rsidR="003E33C0">
              <w:rPr>
                <w:noProof/>
                <w:webHidden/>
              </w:rPr>
              <w:instrText xml:space="preserve"> PAGEREF _Toc156496072 \h </w:instrText>
            </w:r>
            <w:r w:rsidR="003E33C0">
              <w:rPr>
                <w:noProof/>
                <w:webHidden/>
              </w:rPr>
            </w:r>
            <w:r w:rsidR="003E33C0">
              <w:rPr>
                <w:noProof/>
                <w:webHidden/>
              </w:rPr>
              <w:fldChar w:fldCharType="separate"/>
            </w:r>
            <w:r w:rsidR="003E33C0">
              <w:rPr>
                <w:noProof/>
                <w:webHidden/>
              </w:rPr>
              <w:t>62</w:t>
            </w:r>
            <w:r w:rsidR="003E33C0">
              <w:rPr>
                <w:noProof/>
                <w:webHidden/>
              </w:rPr>
              <w:fldChar w:fldCharType="end"/>
            </w:r>
          </w:hyperlink>
        </w:p>
        <w:p w14:paraId="2CD7AEB8" w14:textId="724FCA2E" w:rsidR="00FC3CCF" w:rsidRPr="00FC3CCF" w:rsidRDefault="00FC3CCF">
          <w:r w:rsidRPr="00FC3CCF">
            <w:rPr>
              <w:b/>
              <w:bCs/>
              <w:noProof/>
            </w:rPr>
            <w:fldChar w:fldCharType="end"/>
          </w:r>
        </w:p>
      </w:sdtContent>
    </w:sdt>
    <w:p w14:paraId="25A2BE9D" w14:textId="6F7750B1" w:rsidR="00FC3CCF" w:rsidRDefault="00FC3CCF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2A78A8FB" w14:textId="3D7ACA3E" w:rsidR="005E2BF6" w:rsidRPr="00FC3CCF" w:rsidRDefault="005E2BF6" w:rsidP="00C514D7">
      <w:pPr>
        <w:pStyle w:val="1"/>
        <w:spacing w:line="276" w:lineRule="auto"/>
        <w:rPr>
          <w:b/>
          <w:bCs/>
          <w:color w:val="auto"/>
        </w:rPr>
      </w:pPr>
      <w:bookmarkStart w:id="0" w:name="_Toc156496040"/>
      <w:r w:rsidRPr="00FC3CCF">
        <w:rPr>
          <w:b/>
          <w:bCs/>
          <w:color w:val="auto"/>
        </w:rPr>
        <w:lastRenderedPageBreak/>
        <w:t>Глава II. Проект. BD-дизайн для данного проекта. Концептуальная модель, логическая модель. ER-диаграмма БД для данного проекта.</w:t>
      </w:r>
      <w:bookmarkEnd w:id="0"/>
    </w:p>
    <w:p w14:paraId="5CBAFE75" w14:textId="4B0626A4" w:rsidR="005E2BF6" w:rsidRPr="00FC3CCF" w:rsidRDefault="00FC3CCF" w:rsidP="00C514D7">
      <w:pPr>
        <w:pStyle w:val="2"/>
        <w:spacing w:line="276" w:lineRule="auto"/>
        <w:rPr>
          <w:b/>
          <w:bCs/>
          <w:color w:val="auto"/>
        </w:rPr>
      </w:pPr>
      <w:bookmarkStart w:id="1" w:name="_Toc156496041"/>
      <w:r w:rsidRPr="00FC3CCF">
        <w:rPr>
          <w:b/>
          <w:bCs/>
          <w:color w:val="auto"/>
        </w:rPr>
        <w:t xml:space="preserve">2.1 </w:t>
      </w:r>
      <w:r w:rsidR="005E2BF6" w:rsidRPr="00FC3CCF">
        <w:rPr>
          <w:b/>
          <w:bCs/>
          <w:color w:val="auto"/>
        </w:rPr>
        <w:t>Постановка задачи.</w:t>
      </w:r>
      <w:bookmarkEnd w:id="1"/>
    </w:p>
    <w:p w14:paraId="6CFE8AD4" w14:textId="77777777" w:rsidR="00C5539E" w:rsidRPr="00C5539E" w:rsidRDefault="00C5539E" w:rsidP="00C514D7">
      <w:pPr>
        <w:spacing w:after="0" w:line="276" w:lineRule="auto"/>
        <w:ind w:firstLine="360"/>
        <w:rPr>
          <w:lang w:val="en-US"/>
        </w:rPr>
      </w:pPr>
      <w:r w:rsidRPr="00C5539E">
        <w:t xml:space="preserve">Цель создания базы данных для записи на фотосессию в фотостудии - обеспечить удобное и эффективное управление информацией о клиентах и их заказах. Пользователи, которые будут пользоваться этим приложением, могут включать в себя как персонал фотостудии, так и сами клиенты. </w:t>
      </w:r>
      <w:r w:rsidRPr="00C5539E">
        <w:rPr>
          <w:lang w:val="en-US"/>
        </w:rPr>
        <w:t>Рассмотрим две основные категории пользователей:</w:t>
      </w:r>
    </w:p>
    <w:p w14:paraId="7C20DAED" w14:textId="77777777" w:rsidR="00C5539E" w:rsidRPr="00C5539E" w:rsidRDefault="00C5539E" w:rsidP="00C514D7">
      <w:pPr>
        <w:numPr>
          <w:ilvl w:val="0"/>
          <w:numId w:val="2"/>
        </w:numPr>
        <w:spacing w:after="0" w:line="276" w:lineRule="auto"/>
        <w:rPr>
          <w:lang w:val="en-US"/>
        </w:rPr>
      </w:pPr>
      <w:r w:rsidRPr="00C5539E">
        <w:rPr>
          <w:lang w:val="en-US"/>
        </w:rPr>
        <w:t>Администраторы фотостудии:</w:t>
      </w:r>
    </w:p>
    <w:p w14:paraId="137BB64E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Запись новых клиентов и управление их данными.</w:t>
      </w:r>
    </w:p>
    <w:p w14:paraId="0C0D79B9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Организация и отслеживание расписания фотосессий.</w:t>
      </w:r>
    </w:p>
    <w:p w14:paraId="7C036833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Мониторинг оплат и финансовых транзакций.</w:t>
      </w:r>
    </w:p>
    <w:p w14:paraId="29C15CFF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Поддержание актуальной информации о доступных услугах и тарифах.</w:t>
      </w:r>
    </w:p>
    <w:p w14:paraId="7A196ED6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Генерация отчетов и статистики о работе фотостудии.</w:t>
      </w:r>
    </w:p>
    <w:p w14:paraId="3CBDFD88" w14:textId="77777777" w:rsidR="00C5539E" w:rsidRPr="00C5539E" w:rsidRDefault="00C5539E" w:rsidP="00C514D7">
      <w:pPr>
        <w:numPr>
          <w:ilvl w:val="0"/>
          <w:numId w:val="2"/>
        </w:numPr>
        <w:spacing w:after="0" w:line="276" w:lineRule="auto"/>
        <w:rPr>
          <w:lang w:val="en-US"/>
        </w:rPr>
      </w:pPr>
      <w:r w:rsidRPr="00C5539E">
        <w:rPr>
          <w:lang w:val="en-US"/>
        </w:rPr>
        <w:t>Клиенты:</w:t>
      </w:r>
    </w:p>
    <w:p w14:paraId="5FB41290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Регистрация в системе и создание личного профиля.</w:t>
      </w:r>
    </w:p>
    <w:p w14:paraId="1A38F515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Запись на фотосессию, выбор доступных услуг и определение предпочтительного времени.</w:t>
      </w:r>
    </w:p>
    <w:p w14:paraId="161EE725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Просмотр истории заказов и оплат.</w:t>
      </w:r>
    </w:p>
    <w:p w14:paraId="3A9638FA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Взаимодействие с фотостудией через обратную связь.</w:t>
      </w:r>
    </w:p>
    <w:p w14:paraId="3014B40D" w14:textId="77777777" w:rsidR="00C5539E" w:rsidRPr="00C5539E" w:rsidRDefault="00C5539E" w:rsidP="00C514D7">
      <w:pPr>
        <w:numPr>
          <w:ilvl w:val="1"/>
          <w:numId w:val="2"/>
        </w:numPr>
        <w:spacing w:after="0" w:line="276" w:lineRule="auto"/>
      </w:pPr>
      <w:r w:rsidRPr="00C5539E">
        <w:t>Получение уведомлений о статусе заказа и подтверждениях.</w:t>
      </w:r>
    </w:p>
    <w:p w14:paraId="254C1969" w14:textId="77777777" w:rsidR="00C5539E" w:rsidRPr="00C5539E" w:rsidRDefault="00C5539E" w:rsidP="00C514D7">
      <w:pPr>
        <w:spacing w:after="0" w:line="276" w:lineRule="auto"/>
      </w:pPr>
      <w:r w:rsidRPr="00C5539E">
        <w:t>Общие функциональности базы данных могут включать в себя:</w:t>
      </w:r>
    </w:p>
    <w:p w14:paraId="73779DF1" w14:textId="77777777" w:rsidR="00C5539E" w:rsidRPr="00C5539E" w:rsidRDefault="00C5539E" w:rsidP="00C514D7">
      <w:pPr>
        <w:numPr>
          <w:ilvl w:val="0"/>
          <w:numId w:val="3"/>
        </w:numPr>
        <w:spacing w:after="0" w:line="276" w:lineRule="auto"/>
      </w:pPr>
      <w:r w:rsidRPr="00C5539E">
        <w:t>Управление данными о клиентах (личная информация, контакты).</w:t>
      </w:r>
    </w:p>
    <w:p w14:paraId="4EF32DB9" w14:textId="77777777" w:rsidR="00C5539E" w:rsidRPr="00C5539E" w:rsidRDefault="00C5539E" w:rsidP="00C514D7">
      <w:pPr>
        <w:numPr>
          <w:ilvl w:val="0"/>
          <w:numId w:val="3"/>
        </w:numPr>
        <w:spacing w:after="0" w:line="276" w:lineRule="auto"/>
      </w:pPr>
      <w:r w:rsidRPr="00C5539E">
        <w:t>Расписание фотосессий с возможностью добавления, редактирования и удаления.</w:t>
      </w:r>
    </w:p>
    <w:p w14:paraId="622DDFC2" w14:textId="77777777" w:rsidR="00C5539E" w:rsidRPr="00C5539E" w:rsidRDefault="00C5539E" w:rsidP="00C514D7">
      <w:pPr>
        <w:numPr>
          <w:ilvl w:val="0"/>
          <w:numId w:val="3"/>
        </w:numPr>
        <w:spacing w:after="0" w:line="276" w:lineRule="auto"/>
      </w:pPr>
      <w:r w:rsidRPr="00C5539E">
        <w:t>Учет заказанных услуг, оплат и дополнительных опций.</w:t>
      </w:r>
    </w:p>
    <w:p w14:paraId="14EDEF3E" w14:textId="77777777" w:rsidR="00C5539E" w:rsidRPr="00C5539E" w:rsidRDefault="00C5539E" w:rsidP="00C514D7">
      <w:pPr>
        <w:numPr>
          <w:ilvl w:val="0"/>
          <w:numId w:val="3"/>
        </w:numPr>
        <w:spacing w:after="0" w:line="276" w:lineRule="auto"/>
      </w:pPr>
      <w:r w:rsidRPr="00C5539E">
        <w:t>Система уведомлений для администраторов и клиентов.</w:t>
      </w:r>
    </w:p>
    <w:p w14:paraId="06FFE83B" w14:textId="77777777" w:rsidR="00C5539E" w:rsidRPr="00C5539E" w:rsidRDefault="00C5539E" w:rsidP="00C514D7">
      <w:pPr>
        <w:numPr>
          <w:ilvl w:val="0"/>
          <w:numId w:val="3"/>
        </w:numPr>
        <w:spacing w:after="0" w:line="276" w:lineRule="auto"/>
      </w:pPr>
      <w:r w:rsidRPr="00C5539E">
        <w:t>Интерфейс для генерации отчетов и статистики.</w:t>
      </w:r>
    </w:p>
    <w:p w14:paraId="227CD695" w14:textId="77777777" w:rsidR="00C5539E" w:rsidRDefault="00C5539E" w:rsidP="00C514D7">
      <w:pPr>
        <w:spacing w:after="0" w:line="276" w:lineRule="auto"/>
      </w:pPr>
      <w:r w:rsidRPr="00C5539E">
        <w:t>Такое приложение позволит фотостудии более эффективно управлять бизнес-процессами, предоставлять удобные возможности для клиентов, и повысит общую эффективность работы.</w:t>
      </w:r>
    </w:p>
    <w:p w14:paraId="59D7B4AF" w14:textId="1231C94C" w:rsidR="005E2BF6" w:rsidRPr="00FC3CCF" w:rsidRDefault="005E2BF6" w:rsidP="00C514D7">
      <w:pPr>
        <w:pStyle w:val="2"/>
        <w:spacing w:line="276" w:lineRule="auto"/>
        <w:rPr>
          <w:b/>
          <w:bCs/>
          <w:color w:val="auto"/>
        </w:rPr>
      </w:pPr>
      <w:bookmarkStart w:id="2" w:name="_Toc156496042"/>
      <w:r w:rsidRPr="00FC3CCF">
        <w:rPr>
          <w:b/>
          <w:bCs/>
          <w:color w:val="auto"/>
        </w:rPr>
        <w:t>2.2 Цель и задачи проекта</w:t>
      </w:r>
      <w:bookmarkEnd w:id="2"/>
    </w:p>
    <w:p w14:paraId="450FFD56" w14:textId="77777777" w:rsidR="005E2BF6" w:rsidRPr="005E2BF6" w:rsidRDefault="005E2BF6" w:rsidP="00C514D7">
      <w:pPr>
        <w:spacing w:after="0" w:line="276" w:lineRule="auto"/>
      </w:pPr>
      <w:r w:rsidRPr="005E2BF6">
        <w:rPr>
          <w:b/>
          <w:bCs/>
        </w:rPr>
        <w:t>Цель проекта для фотостудии:</w:t>
      </w:r>
      <w:r w:rsidRPr="005E2BF6">
        <w:t xml:space="preserve"> Создание и внедрение информационной системы (включая базу данных) для управления фотосессиями и клиентскими данными с целью повышения эффективности работы фотостудии, улучшения обслуживания клиентов и оптимизации бизнес-процессов.</w:t>
      </w:r>
    </w:p>
    <w:p w14:paraId="1176A782" w14:textId="77777777" w:rsidR="005E2BF6" w:rsidRPr="005E2BF6" w:rsidRDefault="005E2BF6" w:rsidP="00C514D7">
      <w:pPr>
        <w:spacing w:after="0" w:line="276" w:lineRule="auto"/>
        <w:rPr>
          <w:lang w:val="en-US"/>
        </w:rPr>
      </w:pPr>
      <w:r w:rsidRPr="005E2BF6">
        <w:rPr>
          <w:b/>
          <w:bCs/>
          <w:lang w:val="en-US"/>
        </w:rPr>
        <w:t>Задачи проекта:</w:t>
      </w:r>
    </w:p>
    <w:p w14:paraId="1004E2D9" w14:textId="77777777" w:rsidR="005E2BF6" w:rsidRPr="005E2BF6" w:rsidRDefault="005E2BF6" w:rsidP="00C514D7">
      <w:pPr>
        <w:numPr>
          <w:ilvl w:val="0"/>
          <w:numId w:val="7"/>
        </w:numPr>
        <w:spacing w:after="0" w:line="276" w:lineRule="auto"/>
        <w:rPr>
          <w:lang w:val="en-US"/>
        </w:rPr>
      </w:pPr>
      <w:r w:rsidRPr="005E2BF6">
        <w:rPr>
          <w:b/>
          <w:bCs/>
          <w:lang w:val="en-US"/>
        </w:rPr>
        <w:t>Разработка базы данных:</w:t>
      </w:r>
    </w:p>
    <w:p w14:paraId="267F5049" w14:textId="77777777" w:rsidR="005E2BF6" w:rsidRPr="005E2BF6" w:rsidRDefault="005E2BF6" w:rsidP="00C514D7">
      <w:pPr>
        <w:numPr>
          <w:ilvl w:val="1"/>
          <w:numId w:val="7"/>
        </w:numPr>
        <w:spacing w:after="0" w:line="276" w:lineRule="auto"/>
      </w:pPr>
      <w:r w:rsidRPr="005E2BF6">
        <w:t>Определение структуры базы данных для хранения информации о клиентах, заказах и расписании фотосессий.</w:t>
      </w:r>
    </w:p>
    <w:p w14:paraId="7D37D5DC" w14:textId="77777777" w:rsidR="005E2BF6" w:rsidRPr="005E2BF6" w:rsidRDefault="005E2BF6" w:rsidP="00C514D7">
      <w:pPr>
        <w:numPr>
          <w:ilvl w:val="1"/>
          <w:numId w:val="7"/>
        </w:numPr>
        <w:spacing w:after="0" w:line="276" w:lineRule="auto"/>
      </w:pPr>
      <w:r w:rsidRPr="005E2BF6">
        <w:t>Создание таблиц для учета услуг, тарифов, и других сопутствующих данных.</w:t>
      </w:r>
    </w:p>
    <w:p w14:paraId="621454DA" w14:textId="77777777" w:rsidR="005E2BF6" w:rsidRPr="005E2BF6" w:rsidRDefault="005E2BF6" w:rsidP="00C514D7">
      <w:pPr>
        <w:numPr>
          <w:ilvl w:val="0"/>
          <w:numId w:val="7"/>
        </w:numPr>
        <w:spacing w:after="0" w:line="276" w:lineRule="auto"/>
      </w:pPr>
      <w:r w:rsidRPr="005E2BF6">
        <w:rPr>
          <w:b/>
          <w:bCs/>
        </w:rPr>
        <w:t>Система записи и управления расписанием:</w:t>
      </w:r>
    </w:p>
    <w:p w14:paraId="410819D2" w14:textId="77777777" w:rsidR="005E2BF6" w:rsidRPr="005E2BF6" w:rsidRDefault="005E2BF6" w:rsidP="00C514D7">
      <w:pPr>
        <w:numPr>
          <w:ilvl w:val="1"/>
          <w:numId w:val="7"/>
        </w:numPr>
        <w:spacing w:after="0" w:line="276" w:lineRule="auto"/>
      </w:pPr>
      <w:r w:rsidRPr="005E2BF6">
        <w:t>Разработка механизма онлайн-записи на фотосессии.</w:t>
      </w:r>
    </w:p>
    <w:p w14:paraId="6ED352F8" w14:textId="77777777" w:rsidR="005E2BF6" w:rsidRPr="005E2BF6" w:rsidRDefault="005E2BF6" w:rsidP="00C514D7">
      <w:pPr>
        <w:numPr>
          <w:ilvl w:val="1"/>
          <w:numId w:val="7"/>
        </w:numPr>
        <w:spacing w:after="0" w:line="276" w:lineRule="auto"/>
      </w:pPr>
      <w:r w:rsidRPr="005E2BF6">
        <w:t>Интеграция функционала управления расписанием для администраторов.</w:t>
      </w:r>
    </w:p>
    <w:p w14:paraId="3C22F173" w14:textId="77777777" w:rsidR="005E2BF6" w:rsidRPr="005E2BF6" w:rsidRDefault="005E2BF6" w:rsidP="00C514D7">
      <w:pPr>
        <w:numPr>
          <w:ilvl w:val="0"/>
          <w:numId w:val="7"/>
        </w:numPr>
        <w:spacing w:after="0" w:line="276" w:lineRule="auto"/>
        <w:rPr>
          <w:lang w:val="en-US"/>
        </w:rPr>
      </w:pPr>
      <w:r w:rsidRPr="005E2BF6">
        <w:rPr>
          <w:b/>
          <w:bCs/>
          <w:lang w:val="en-US"/>
        </w:rPr>
        <w:t>Профили клиентов:</w:t>
      </w:r>
    </w:p>
    <w:p w14:paraId="23959E46" w14:textId="77777777" w:rsidR="005E2BF6" w:rsidRPr="005E2BF6" w:rsidRDefault="005E2BF6" w:rsidP="00C514D7">
      <w:pPr>
        <w:numPr>
          <w:ilvl w:val="1"/>
          <w:numId w:val="7"/>
        </w:numPr>
        <w:spacing w:after="0" w:line="276" w:lineRule="auto"/>
      </w:pPr>
      <w:r w:rsidRPr="005E2BF6">
        <w:lastRenderedPageBreak/>
        <w:t>Реализация системы учета и хранения личных данных клиентов.</w:t>
      </w:r>
    </w:p>
    <w:p w14:paraId="3DE5A092" w14:textId="77777777" w:rsidR="005E2BF6" w:rsidRPr="005E2BF6" w:rsidRDefault="005E2BF6" w:rsidP="00C514D7">
      <w:pPr>
        <w:numPr>
          <w:ilvl w:val="1"/>
          <w:numId w:val="7"/>
        </w:numPr>
        <w:spacing w:after="0" w:line="276" w:lineRule="auto"/>
      </w:pPr>
      <w:r w:rsidRPr="005E2BF6">
        <w:t>Создание возможности для клиентов просматривать историю своих заказов и изменять свои предпочтения.</w:t>
      </w:r>
    </w:p>
    <w:p w14:paraId="2D4DE346" w14:textId="77777777" w:rsidR="005E2BF6" w:rsidRPr="005E2BF6" w:rsidRDefault="005E2BF6" w:rsidP="00C514D7">
      <w:pPr>
        <w:numPr>
          <w:ilvl w:val="0"/>
          <w:numId w:val="7"/>
        </w:numPr>
        <w:spacing w:after="0" w:line="276" w:lineRule="auto"/>
        <w:rPr>
          <w:lang w:val="en-US"/>
        </w:rPr>
      </w:pPr>
      <w:r w:rsidRPr="005E2BF6">
        <w:rPr>
          <w:b/>
          <w:bCs/>
          <w:lang w:val="en-US"/>
        </w:rPr>
        <w:t>Учет заказов и оплат:</w:t>
      </w:r>
    </w:p>
    <w:p w14:paraId="2014ACEE" w14:textId="77777777" w:rsidR="005E2BF6" w:rsidRPr="005E2BF6" w:rsidRDefault="005E2BF6" w:rsidP="00C514D7">
      <w:pPr>
        <w:numPr>
          <w:ilvl w:val="1"/>
          <w:numId w:val="7"/>
        </w:numPr>
        <w:spacing w:after="0" w:line="276" w:lineRule="auto"/>
      </w:pPr>
      <w:r w:rsidRPr="005E2BF6">
        <w:t>Внедрение функционала для оформления заказов и выбора услуг.</w:t>
      </w:r>
    </w:p>
    <w:p w14:paraId="543AD84A" w14:textId="77777777" w:rsidR="005E2BF6" w:rsidRDefault="005E2BF6" w:rsidP="00C514D7">
      <w:pPr>
        <w:numPr>
          <w:ilvl w:val="1"/>
          <w:numId w:val="7"/>
        </w:numPr>
        <w:spacing w:after="0" w:line="276" w:lineRule="auto"/>
      </w:pPr>
      <w:r w:rsidRPr="005E2BF6">
        <w:t>Организация системы учета оплат и выставления счетов.</w:t>
      </w:r>
    </w:p>
    <w:p w14:paraId="79094411" w14:textId="77777777" w:rsidR="003A635D" w:rsidRPr="005E2BF6" w:rsidRDefault="003A635D" w:rsidP="00C514D7">
      <w:pPr>
        <w:numPr>
          <w:ilvl w:val="1"/>
          <w:numId w:val="7"/>
        </w:numPr>
        <w:spacing w:after="0" w:line="276" w:lineRule="auto"/>
      </w:pPr>
    </w:p>
    <w:p w14:paraId="100F23EE" w14:textId="71F7D327" w:rsidR="003A635D" w:rsidRPr="003A635D" w:rsidRDefault="003A635D" w:rsidP="00C514D7">
      <w:pPr>
        <w:spacing w:after="0" w:line="276" w:lineRule="auto"/>
        <w:rPr>
          <w:b/>
          <w:bCs/>
          <w:sz w:val="28"/>
          <w:szCs w:val="22"/>
        </w:rPr>
      </w:pPr>
      <w:bookmarkStart w:id="3" w:name="_Toc156496043"/>
      <w:r w:rsidRPr="00FC3CCF">
        <w:rPr>
          <w:rStyle w:val="20"/>
          <w:b/>
          <w:bCs/>
          <w:color w:val="auto"/>
        </w:rPr>
        <w:t>2.3 Презентация Информационного Содержимого (Результатов)</w:t>
      </w:r>
      <w:bookmarkEnd w:id="3"/>
      <w:r w:rsidRPr="00FC3CCF">
        <w:rPr>
          <w:b/>
          <w:bCs/>
          <w:sz w:val="28"/>
          <w:szCs w:val="22"/>
        </w:rPr>
        <w:t xml:space="preserve"> </w:t>
      </w:r>
    </w:p>
    <w:p w14:paraId="0ED1524B" w14:textId="04D790E7" w:rsidR="003A635D" w:rsidRDefault="003A635D" w:rsidP="00C514D7">
      <w:pPr>
        <w:spacing w:after="0" w:line="276" w:lineRule="auto"/>
      </w:pPr>
      <w:r>
        <w:t>Сформулированный проект породит ряд результатов (output'ов), которые станут информационным содержимым разработанной системы управления деятельностью фотостудии. Эти результаты будут служить для достижения поставленных целей в рамках проекта. Вот обзор основных элементов информационного содержимого:</w:t>
      </w:r>
    </w:p>
    <w:p w14:paraId="5D3DFBC5" w14:textId="7385374F" w:rsidR="003A635D" w:rsidRPr="003A635D" w:rsidRDefault="003A635D" w:rsidP="00C514D7">
      <w:pPr>
        <w:spacing w:after="0" w:line="276" w:lineRule="auto"/>
        <w:rPr>
          <w:b/>
          <w:bCs/>
        </w:rPr>
      </w:pPr>
      <w:r w:rsidRPr="003A635D">
        <w:rPr>
          <w:b/>
          <w:bCs/>
        </w:rPr>
        <w:t>База Данных:</w:t>
      </w:r>
    </w:p>
    <w:p w14:paraId="2DF0A124" w14:textId="77777777" w:rsidR="003A635D" w:rsidRDefault="003A635D" w:rsidP="00C514D7">
      <w:pPr>
        <w:pStyle w:val="a4"/>
        <w:numPr>
          <w:ilvl w:val="0"/>
          <w:numId w:val="8"/>
        </w:numPr>
        <w:spacing w:after="0" w:line="276" w:lineRule="auto"/>
      </w:pPr>
      <w:r w:rsidRPr="003A635D">
        <w:rPr>
          <w:b/>
          <w:bCs/>
        </w:rPr>
        <w:t>Таблицы и Связи:</w:t>
      </w:r>
      <w:r>
        <w:t xml:space="preserve"> Структура базы данных будет включать таблицы для хранения данных о клиентах, заказах, услугах, расписаниях и др. Связи между этими таблицами обеспечат целостность и непротиворечивость данных.</w:t>
      </w:r>
    </w:p>
    <w:p w14:paraId="79328D31" w14:textId="38186915" w:rsidR="003A635D" w:rsidRPr="003A635D" w:rsidRDefault="003A635D" w:rsidP="00C514D7">
      <w:pPr>
        <w:spacing w:after="0" w:line="276" w:lineRule="auto"/>
        <w:rPr>
          <w:b/>
          <w:bCs/>
        </w:rPr>
      </w:pPr>
      <w:r w:rsidRPr="003A635D">
        <w:rPr>
          <w:b/>
          <w:bCs/>
        </w:rPr>
        <w:t>Система Управления Пользователями:</w:t>
      </w:r>
    </w:p>
    <w:p w14:paraId="235F9653" w14:textId="77777777" w:rsidR="003A635D" w:rsidRDefault="003A635D" w:rsidP="00C514D7">
      <w:pPr>
        <w:pStyle w:val="a4"/>
        <w:numPr>
          <w:ilvl w:val="0"/>
          <w:numId w:val="8"/>
        </w:numPr>
        <w:spacing w:after="0" w:line="276" w:lineRule="auto"/>
      </w:pPr>
      <w:r w:rsidRPr="003A635D">
        <w:rPr>
          <w:b/>
          <w:bCs/>
        </w:rPr>
        <w:t xml:space="preserve">Профили Пользователей: </w:t>
      </w:r>
      <w:r>
        <w:t>Создание профилей для различных пользователей, таких как администраторы и клиенты, с различными уровнями доступа.</w:t>
      </w:r>
    </w:p>
    <w:p w14:paraId="743741A2" w14:textId="58A7CAB5" w:rsidR="003A635D" w:rsidRPr="003A635D" w:rsidRDefault="003A635D" w:rsidP="00C514D7">
      <w:pPr>
        <w:spacing w:after="0" w:line="276" w:lineRule="auto"/>
        <w:rPr>
          <w:b/>
          <w:bCs/>
        </w:rPr>
      </w:pPr>
      <w:r w:rsidRPr="003A635D">
        <w:rPr>
          <w:b/>
          <w:bCs/>
        </w:rPr>
        <w:t>Пользовательский Интерфейс (UI):</w:t>
      </w:r>
    </w:p>
    <w:p w14:paraId="06DDEACD" w14:textId="77777777" w:rsidR="003A635D" w:rsidRDefault="003A635D" w:rsidP="00C514D7">
      <w:pPr>
        <w:pStyle w:val="a4"/>
        <w:numPr>
          <w:ilvl w:val="0"/>
          <w:numId w:val="8"/>
        </w:numPr>
        <w:spacing w:after="0" w:line="276" w:lineRule="auto"/>
      </w:pPr>
      <w:r w:rsidRPr="003A635D">
        <w:rPr>
          <w:b/>
          <w:bCs/>
        </w:rPr>
        <w:t>Панель Управления:</w:t>
      </w:r>
      <w:r>
        <w:t xml:space="preserve"> Интуитивный интерфейс для администраторов с удобным доступом к функциональностям управления данными и мониторинга активности.</w:t>
      </w:r>
    </w:p>
    <w:p w14:paraId="0A857332" w14:textId="77777777" w:rsidR="003A635D" w:rsidRDefault="003A635D" w:rsidP="00C514D7">
      <w:pPr>
        <w:pStyle w:val="a4"/>
        <w:numPr>
          <w:ilvl w:val="0"/>
          <w:numId w:val="8"/>
        </w:numPr>
        <w:spacing w:after="0" w:line="276" w:lineRule="auto"/>
      </w:pPr>
      <w:r w:rsidRPr="003A635D">
        <w:rPr>
          <w:b/>
          <w:bCs/>
        </w:rPr>
        <w:t>Портал для Клиентов</w:t>
      </w:r>
      <w:r>
        <w:t>: Дружественный интерфейс для клиентов, предоставляющий возможность бронирования, просмотра и изменения личных данных, размещения заказов и взаимодействия с фотостудией.</w:t>
      </w:r>
    </w:p>
    <w:p w14:paraId="09523C04" w14:textId="3AFEBE0B" w:rsidR="003A635D" w:rsidRPr="003A635D" w:rsidRDefault="003A635D" w:rsidP="00C514D7">
      <w:pPr>
        <w:spacing w:after="0" w:line="276" w:lineRule="auto"/>
        <w:rPr>
          <w:b/>
          <w:bCs/>
        </w:rPr>
      </w:pPr>
      <w:r w:rsidRPr="003A635D">
        <w:rPr>
          <w:b/>
          <w:bCs/>
        </w:rPr>
        <w:t>Система Бронирования</w:t>
      </w:r>
      <w:r w:rsidR="00C514D7">
        <w:rPr>
          <w:b/>
          <w:bCs/>
        </w:rPr>
        <w:t xml:space="preserve"> </w:t>
      </w:r>
      <w:r w:rsidRPr="003A635D">
        <w:rPr>
          <w:b/>
          <w:bCs/>
        </w:rPr>
        <w:t>:</w:t>
      </w:r>
    </w:p>
    <w:p w14:paraId="32D5278A" w14:textId="4C088F2C" w:rsidR="003A635D" w:rsidRDefault="003A635D" w:rsidP="00C514D7">
      <w:pPr>
        <w:pStyle w:val="a4"/>
        <w:numPr>
          <w:ilvl w:val="0"/>
          <w:numId w:val="9"/>
        </w:numPr>
        <w:spacing w:after="0" w:line="276" w:lineRule="auto"/>
      </w:pPr>
      <w:r w:rsidRPr="003A635D">
        <w:rPr>
          <w:b/>
          <w:bCs/>
        </w:rPr>
        <w:t>Интерактивный Календарь:</w:t>
      </w:r>
      <w:r>
        <w:t xml:space="preserve"> Система онлайн-бронирования для клиентов, позволяющая выбирать и бронировать д</w:t>
      </w:r>
      <w:r w:rsidR="00C514D7">
        <w:t xml:space="preserve">ату </w:t>
      </w:r>
      <w:r>
        <w:t>для съемок.</w:t>
      </w:r>
    </w:p>
    <w:p w14:paraId="071BBFCB" w14:textId="347E238A" w:rsidR="003A635D" w:rsidRPr="003A635D" w:rsidRDefault="003A635D" w:rsidP="00C514D7">
      <w:pPr>
        <w:spacing w:after="0" w:line="276" w:lineRule="auto"/>
        <w:rPr>
          <w:b/>
          <w:bCs/>
        </w:rPr>
      </w:pPr>
      <w:r w:rsidRPr="003A635D">
        <w:rPr>
          <w:b/>
          <w:bCs/>
        </w:rPr>
        <w:t>Управление Заказами и Платежами:</w:t>
      </w:r>
    </w:p>
    <w:p w14:paraId="4C0A36F0" w14:textId="56CF70A6" w:rsidR="003A635D" w:rsidRPr="00FC3CCF" w:rsidRDefault="003A635D" w:rsidP="00C514D7">
      <w:pPr>
        <w:pStyle w:val="a4"/>
        <w:numPr>
          <w:ilvl w:val="0"/>
          <w:numId w:val="9"/>
        </w:numPr>
        <w:spacing w:after="0" w:line="276" w:lineRule="auto"/>
      </w:pPr>
      <w:r w:rsidRPr="003A635D">
        <w:rPr>
          <w:b/>
          <w:bCs/>
        </w:rPr>
        <w:t>Форма Заказа:</w:t>
      </w:r>
      <w:r>
        <w:t xml:space="preserve"> Упрощенная система для клиентов для размещения заказов на услуги фотостудии.</w:t>
      </w:r>
    </w:p>
    <w:p w14:paraId="3E962D24" w14:textId="39DF5E4C" w:rsidR="003A635D" w:rsidRPr="00FC3CCF" w:rsidRDefault="003A635D" w:rsidP="00C514D7">
      <w:pPr>
        <w:pStyle w:val="2"/>
        <w:spacing w:line="276" w:lineRule="auto"/>
        <w:rPr>
          <w:b/>
          <w:bCs/>
          <w:color w:val="auto"/>
        </w:rPr>
      </w:pPr>
      <w:bookmarkStart w:id="4" w:name="_Toc156496044"/>
      <w:r w:rsidRPr="00FC3CCF">
        <w:rPr>
          <w:b/>
          <w:bCs/>
          <w:color w:val="auto"/>
        </w:rPr>
        <w:t>2.4 Представление концептуальной модели /по подразделам и/или по сущностям (объектам).</w:t>
      </w:r>
      <w:bookmarkEnd w:id="4"/>
    </w:p>
    <w:p w14:paraId="5B790F3B" w14:textId="699F0677" w:rsidR="00692CFE" w:rsidRPr="00692CFE" w:rsidRDefault="00692CFE" w:rsidP="00C514D7">
      <w:pPr>
        <w:spacing w:after="0" w:line="276" w:lineRule="auto"/>
        <w:ind w:firstLine="708"/>
        <w:jc w:val="both"/>
      </w:pPr>
      <w:r w:rsidRPr="00692CFE">
        <w:t>Концептуальная модель базы данных представляет собой высокоуровневое описание структуры данных и их взаимосвязей. Ниже приведена концептуальная модель для базы данных, включающая таблицы "sessions", "services", "payments", "clients", "photos" и "photographers".</w:t>
      </w:r>
    </w:p>
    <w:p w14:paraId="05933208" w14:textId="7C2C3B31" w:rsidR="003A635D" w:rsidRDefault="003A635D" w:rsidP="00C514D7">
      <w:pPr>
        <w:spacing w:after="0" w:line="276" w:lineRule="auto"/>
        <w:jc w:val="center"/>
        <w:rPr>
          <w:b/>
          <w:bCs/>
          <w:sz w:val="28"/>
          <w:szCs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E7CF8B" wp14:editId="2637856B">
            <wp:extent cx="4669971" cy="2790300"/>
            <wp:effectExtent l="0" t="0" r="0" b="0"/>
            <wp:docPr id="36612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2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282" cy="27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47B6" w14:textId="19DF9C45" w:rsidR="003A635D" w:rsidRDefault="003A635D" w:rsidP="00C514D7">
      <w:pPr>
        <w:spacing w:after="0" w:line="276" w:lineRule="auto"/>
        <w:jc w:val="center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Рис </w:t>
      </w:r>
      <w:r w:rsidR="00692CFE" w:rsidRPr="00C514D7">
        <w:rPr>
          <w:b/>
          <w:bCs/>
          <w:sz w:val="28"/>
          <w:szCs w:val="22"/>
        </w:rPr>
        <w:t>2.4.</w:t>
      </w:r>
      <w:r>
        <w:rPr>
          <w:b/>
          <w:bCs/>
          <w:sz w:val="28"/>
          <w:szCs w:val="22"/>
        </w:rPr>
        <w:t xml:space="preserve">1 </w:t>
      </w:r>
      <w:r>
        <w:rPr>
          <w:sz w:val="28"/>
          <w:szCs w:val="22"/>
        </w:rPr>
        <w:t>Концептуальная модель</w:t>
      </w:r>
    </w:p>
    <w:p w14:paraId="2CE9F3EE" w14:textId="77777777" w:rsidR="00692CFE" w:rsidRDefault="00692CFE" w:rsidP="00C514D7">
      <w:pPr>
        <w:spacing w:after="0" w:line="276" w:lineRule="auto"/>
        <w:jc w:val="center"/>
        <w:rPr>
          <w:sz w:val="28"/>
          <w:szCs w:val="22"/>
        </w:rPr>
      </w:pPr>
    </w:p>
    <w:p w14:paraId="77F13FF2" w14:textId="6E15D744" w:rsidR="00692CFE" w:rsidRPr="00FC3CCF" w:rsidRDefault="00692CFE" w:rsidP="00C514D7">
      <w:pPr>
        <w:pStyle w:val="2"/>
        <w:spacing w:line="276" w:lineRule="auto"/>
        <w:rPr>
          <w:b/>
          <w:bCs/>
          <w:color w:val="auto"/>
        </w:rPr>
      </w:pPr>
      <w:bookmarkStart w:id="5" w:name="_Toc156496045"/>
      <w:r w:rsidRPr="00FC3CCF">
        <w:rPr>
          <w:b/>
          <w:bCs/>
          <w:color w:val="auto"/>
        </w:rPr>
        <w:t xml:space="preserve">2.5 </w:t>
      </w:r>
      <w:r w:rsidRPr="00FC3CCF">
        <w:rPr>
          <w:b/>
          <w:bCs/>
          <w:color w:val="auto"/>
          <w:lang w:val="en-US"/>
        </w:rPr>
        <w:t>O</w:t>
      </w:r>
      <w:r w:rsidRPr="00FC3CCF">
        <w:rPr>
          <w:b/>
          <w:bCs/>
          <w:color w:val="auto"/>
        </w:rPr>
        <w:t>писание схемы связей между между сущностями /объектами области исследования</w:t>
      </w:r>
      <w:r w:rsidR="004471B8" w:rsidRPr="00FC3CCF">
        <w:rPr>
          <w:b/>
          <w:bCs/>
          <w:color w:val="auto"/>
        </w:rPr>
        <w:t>.</w:t>
      </w:r>
      <w:bookmarkEnd w:id="5"/>
    </w:p>
    <w:p w14:paraId="6D9CA9F7" w14:textId="77777777" w:rsidR="00692CFE" w:rsidRPr="00692CFE" w:rsidRDefault="00692CFE" w:rsidP="00C514D7">
      <w:pPr>
        <w:spacing w:after="0" w:line="276" w:lineRule="auto"/>
        <w:jc w:val="both"/>
      </w:pPr>
      <w:r w:rsidRPr="00692CFE">
        <w:t>Схема связей между сущностями базы данных фотостудии представляет собой взаимосвязи и зависимости между различными таблицами. Ниже приведено описание основных связей между сущностями/объектами области исследования:</w:t>
      </w:r>
    </w:p>
    <w:p w14:paraId="2E3157B3" w14:textId="77777777" w:rsidR="00692CFE" w:rsidRPr="00692CFE" w:rsidRDefault="00692CFE" w:rsidP="00C514D7">
      <w:pPr>
        <w:numPr>
          <w:ilvl w:val="0"/>
          <w:numId w:val="10"/>
        </w:numPr>
        <w:spacing w:after="0" w:line="276" w:lineRule="auto"/>
        <w:jc w:val="both"/>
      </w:pPr>
      <w:r w:rsidRPr="00692CFE">
        <w:rPr>
          <w:b/>
          <w:bCs/>
        </w:rPr>
        <w:t>Связь между таблицами "</w:t>
      </w:r>
      <w:r w:rsidRPr="00692CFE">
        <w:rPr>
          <w:b/>
          <w:bCs/>
          <w:lang w:val="en-US"/>
        </w:rPr>
        <w:t>sessions</w:t>
      </w:r>
      <w:r w:rsidRPr="00692CFE">
        <w:rPr>
          <w:b/>
          <w:bCs/>
        </w:rPr>
        <w:t>" и "</w:t>
      </w:r>
      <w:r w:rsidRPr="00692CFE">
        <w:rPr>
          <w:b/>
          <w:bCs/>
          <w:lang w:val="en-US"/>
        </w:rPr>
        <w:t>services</w:t>
      </w:r>
      <w:r w:rsidRPr="00692CFE">
        <w:rPr>
          <w:b/>
          <w:bCs/>
        </w:rPr>
        <w:t>":</w:t>
      </w:r>
    </w:p>
    <w:p w14:paraId="35FE4851" w14:textId="77777777" w:rsidR="00692CFE" w:rsidRPr="00692CFE" w:rsidRDefault="00692CFE" w:rsidP="00C514D7">
      <w:pPr>
        <w:numPr>
          <w:ilvl w:val="1"/>
          <w:numId w:val="10"/>
        </w:numPr>
        <w:spacing w:after="0" w:line="276" w:lineRule="auto"/>
        <w:jc w:val="both"/>
      </w:pPr>
      <w:r w:rsidRPr="00692CFE">
        <w:t>Каждая фотосессия ("</w:t>
      </w:r>
      <w:r w:rsidRPr="00692CFE">
        <w:rPr>
          <w:lang w:val="en-US"/>
        </w:rPr>
        <w:t>sessions</w:t>
      </w:r>
      <w:r w:rsidRPr="00692CFE">
        <w:t>") связана с конкретной услугой ("</w:t>
      </w:r>
      <w:r w:rsidRPr="00692CFE">
        <w:rPr>
          <w:lang w:val="en-US"/>
        </w:rPr>
        <w:t>services</w:t>
      </w:r>
      <w:r w:rsidRPr="00692CFE">
        <w:t xml:space="preserve">") через внешний ключ </w:t>
      </w:r>
      <w:r w:rsidRPr="00692CFE">
        <w:rPr>
          <w:b/>
          <w:bCs/>
          <w:lang w:val="en-US"/>
        </w:rPr>
        <w:t>service</w:t>
      </w:r>
      <w:r w:rsidRPr="00692CFE">
        <w:rPr>
          <w:b/>
          <w:bCs/>
        </w:rPr>
        <w:t>_</w:t>
      </w:r>
      <w:r w:rsidRPr="00692CFE">
        <w:rPr>
          <w:b/>
          <w:bCs/>
          <w:lang w:val="en-US"/>
        </w:rPr>
        <w:t>id</w:t>
      </w:r>
      <w:r w:rsidRPr="00692CFE">
        <w:t>. Эта связь позволяет отслеживать, какая услуга была выбрана для каждой фотосессии.</w:t>
      </w:r>
    </w:p>
    <w:p w14:paraId="7729208B" w14:textId="77777777" w:rsidR="00692CFE" w:rsidRPr="00692CFE" w:rsidRDefault="00692CFE" w:rsidP="00C514D7">
      <w:pPr>
        <w:numPr>
          <w:ilvl w:val="0"/>
          <w:numId w:val="10"/>
        </w:numPr>
        <w:spacing w:after="0" w:line="276" w:lineRule="auto"/>
        <w:jc w:val="both"/>
      </w:pPr>
      <w:r w:rsidRPr="00692CFE">
        <w:rPr>
          <w:b/>
          <w:bCs/>
        </w:rPr>
        <w:t>Связь между таблицами "</w:t>
      </w:r>
      <w:r w:rsidRPr="00692CFE">
        <w:rPr>
          <w:b/>
          <w:bCs/>
          <w:lang w:val="en-US"/>
        </w:rPr>
        <w:t>sessions</w:t>
      </w:r>
      <w:r w:rsidRPr="00692CFE">
        <w:rPr>
          <w:b/>
          <w:bCs/>
        </w:rPr>
        <w:t>" и "</w:t>
      </w:r>
      <w:r w:rsidRPr="00692CFE">
        <w:rPr>
          <w:b/>
          <w:bCs/>
          <w:lang w:val="en-US"/>
        </w:rPr>
        <w:t>clients</w:t>
      </w:r>
      <w:r w:rsidRPr="00692CFE">
        <w:rPr>
          <w:b/>
          <w:bCs/>
        </w:rPr>
        <w:t>":</w:t>
      </w:r>
    </w:p>
    <w:p w14:paraId="7FD25B85" w14:textId="77777777" w:rsidR="00692CFE" w:rsidRPr="00692CFE" w:rsidRDefault="00692CFE" w:rsidP="00C514D7">
      <w:pPr>
        <w:numPr>
          <w:ilvl w:val="1"/>
          <w:numId w:val="10"/>
        </w:numPr>
        <w:spacing w:after="0" w:line="276" w:lineRule="auto"/>
        <w:jc w:val="both"/>
      </w:pPr>
      <w:r w:rsidRPr="00692CFE">
        <w:t>Каждая фотосессия ("</w:t>
      </w:r>
      <w:r w:rsidRPr="00692CFE">
        <w:rPr>
          <w:lang w:val="en-US"/>
        </w:rPr>
        <w:t>sessions</w:t>
      </w:r>
      <w:r w:rsidRPr="00692CFE">
        <w:t>") связана с клиентом ("</w:t>
      </w:r>
      <w:r w:rsidRPr="00692CFE">
        <w:rPr>
          <w:lang w:val="en-US"/>
        </w:rPr>
        <w:t>clients</w:t>
      </w:r>
      <w:r w:rsidRPr="00692CFE">
        <w:t xml:space="preserve">") через внешний ключ </w:t>
      </w:r>
      <w:r w:rsidRPr="00692CFE">
        <w:rPr>
          <w:b/>
          <w:bCs/>
          <w:lang w:val="en-US"/>
        </w:rPr>
        <w:t>client</w:t>
      </w:r>
      <w:r w:rsidRPr="00692CFE">
        <w:rPr>
          <w:b/>
          <w:bCs/>
        </w:rPr>
        <w:t>_</w:t>
      </w:r>
      <w:r w:rsidRPr="00692CFE">
        <w:rPr>
          <w:b/>
          <w:bCs/>
          <w:lang w:val="en-US"/>
        </w:rPr>
        <w:t>id</w:t>
      </w:r>
      <w:r w:rsidRPr="00692CFE">
        <w:t>. Эта связь устанавливает, для какого клиента была проведена каждая сессия.</w:t>
      </w:r>
    </w:p>
    <w:p w14:paraId="440DF43A" w14:textId="77777777" w:rsidR="00692CFE" w:rsidRPr="00692CFE" w:rsidRDefault="00692CFE" w:rsidP="00C514D7">
      <w:pPr>
        <w:numPr>
          <w:ilvl w:val="0"/>
          <w:numId w:val="10"/>
        </w:numPr>
        <w:spacing w:after="0" w:line="276" w:lineRule="auto"/>
        <w:jc w:val="both"/>
      </w:pPr>
      <w:r w:rsidRPr="00692CFE">
        <w:rPr>
          <w:b/>
          <w:bCs/>
        </w:rPr>
        <w:t>Связь между таблицами "</w:t>
      </w:r>
      <w:r w:rsidRPr="00692CFE">
        <w:rPr>
          <w:b/>
          <w:bCs/>
          <w:lang w:val="en-US"/>
        </w:rPr>
        <w:t>sessions</w:t>
      </w:r>
      <w:r w:rsidRPr="00692CFE">
        <w:rPr>
          <w:b/>
          <w:bCs/>
        </w:rPr>
        <w:t>" и "</w:t>
      </w:r>
      <w:r w:rsidRPr="00692CFE">
        <w:rPr>
          <w:b/>
          <w:bCs/>
          <w:lang w:val="en-US"/>
        </w:rPr>
        <w:t>photographers</w:t>
      </w:r>
      <w:r w:rsidRPr="00692CFE">
        <w:rPr>
          <w:b/>
          <w:bCs/>
        </w:rPr>
        <w:t>":</w:t>
      </w:r>
    </w:p>
    <w:p w14:paraId="665F3919" w14:textId="77777777" w:rsidR="00692CFE" w:rsidRPr="00692CFE" w:rsidRDefault="00692CFE" w:rsidP="00C514D7">
      <w:pPr>
        <w:numPr>
          <w:ilvl w:val="1"/>
          <w:numId w:val="10"/>
        </w:numPr>
        <w:spacing w:after="0" w:line="276" w:lineRule="auto"/>
        <w:jc w:val="both"/>
        <w:rPr>
          <w:lang w:val="en-US"/>
        </w:rPr>
      </w:pPr>
      <w:r w:rsidRPr="00692CFE">
        <w:t>Каждая фотосессия ("</w:t>
      </w:r>
      <w:r w:rsidRPr="00692CFE">
        <w:rPr>
          <w:lang w:val="en-US"/>
        </w:rPr>
        <w:t>sessions</w:t>
      </w:r>
      <w:r w:rsidRPr="00692CFE">
        <w:t>") связана с фотографом ("</w:t>
      </w:r>
      <w:r w:rsidRPr="00692CFE">
        <w:rPr>
          <w:lang w:val="en-US"/>
        </w:rPr>
        <w:t>photographers</w:t>
      </w:r>
      <w:r w:rsidRPr="00692CFE">
        <w:t xml:space="preserve">") через внешний ключ </w:t>
      </w:r>
      <w:r w:rsidRPr="00692CFE">
        <w:rPr>
          <w:b/>
          <w:bCs/>
          <w:lang w:val="en-US"/>
        </w:rPr>
        <w:t>photographer</w:t>
      </w:r>
      <w:r w:rsidRPr="00692CFE">
        <w:rPr>
          <w:b/>
          <w:bCs/>
        </w:rPr>
        <w:t>_</w:t>
      </w:r>
      <w:r w:rsidRPr="00692CFE">
        <w:rPr>
          <w:b/>
          <w:bCs/>
          <w:lang w:val="en-US"/>
        </w:rPr>
        <w:t>id</w:t>
      </w:r>
      <w:r w:rsidRPr="00692CFE">
        <w:t xml:space="preserve">. </w:t>
      </w:r>
      <w:r w:rsidRPr="00692CFE">
        <w:rPr>
          <w:lang w:val="en-US"/>
        </w:rPr>
        <w:t>Эта связь определяет, какой фотограф проводил каждую сессию.</w:t>
      </w:r>
    </w:p>
    <w:p w14:paraId="6E1E60BA" w14:textId="77777777" w:rsidR="00692CFE" w:rsidRPr="00692CFE" w:rsidRDefault="00692CFE" w:rsidP="00C514D7">
      <w:pPr>
        <w:numPr>
          <w:ilvl w:val="0"/>
          <w:numId w:val="10"/>
        </w:numPr>
        <w:spacing w:after="0" w:line="276" w:lineRule="auto"/>
        <w:jc w:val="both"/>
      </w:pPr>
      <w:r w:rsidRPr="00692CFE">
        <w:rPr>
          <w:b/>
          <w:bCs/>
        </w:rPr>
        <w:t>Связь между таблицами "</w:t>
      </w:r>
      <w:r w:rsidRPr="00692CFE">
        <w:rPr>
          <w:b/>
          <w:bCs/>
          <w:lang w:val="en-US"/>
        </w:rPr>
        <w:t>payments</w:t>
      </w:r>
      <w:r w:rsidRPr="00692CFE">
        <w:rPr>
          <w:b/>
          <w:bCs/>
        </w:rPr>
        <w:t>" и "</w:t>
      </w:r>
      <w:r w:rsidRPr="00692CFE">
        <w:rPr>
          <w:b/>
          <w:bCs/>
          <w:lang w:val="en-US"/>
        </w:rPr>
        <w:t>sessions</w:t>
      </w:r>
      <w:r w:rsidRPr="00692CFE">
        <w:rPr>
          <w:b/>
          <w:bCs/>
        </w:rPr>
        <w:t>":</w:t>
      </w:r>
    </w:p>
    <w:p w14:paraId="1E71A7F3" w14:textId="77777777" w:rsidR="00692CFE" w:rsidRPr="00692CFE" w:rsidRDefault="00692CFE" w:rsidP="00C514D7">
      <w:pPr>
        <w:numPr>
          <w:ilvl w:val="1"/>
          <w:numId w:val="10"/>
        </w:numPr>
        <w:spacing w:after="0" w:line="276" w:lineRule="auto"/>
        <w:jc w:val="both"/>
      </w:pPr>
      <w:r w:rsidRPr="00692CFE">
        <w:t>Каждый платеж ("</w:t>
      </w:r>
      <w:r w:rsidRPr="00692CFE">
        <w:rPr>
          <w:lang w:val="en-US"/>
        </w:rPr>
        <w:t>payments</w:t>
      </w:r>
      <w:r w:rsidRPr="00692CFE">
        <w:t>") связан с конкретной фотосессией ("</w:t>
      </w:r>
      <w:r w:rsidRPr="00692CFE">
        <w:rPr>
          <w:lang w:val="en-US"/>
        </w:rPr>
        <w:t>sessions</w:t>
      </w:r>
      <w:r w:rsidRPr="00692CFE">
        <w:t xml:space="preserve">") через внешний ключ </w:t>
      </w:r>
      <w:r w:rsidRPr="00692CFE">
        <w:rPr>
          <w:b/>
          <w:bCs/>
          <w:lang w:val="en-US"/>
        </w:rPr>
        <w:t>session</w:t>
      </w:r>
      <w:r w:rsidRPr="00692CFE">
        <w:rPr>
          <w:b/>
          <w:bCs/>
        </w:rPr>
        <w:t>_</w:t>
      </w:r>
      <w:r w:rsidRPr="00692CFE">
        <w:rPr>
          <w:b/>
          <w:bCs/>
          <w:lang w:val="en-US"/>
        </w:rPr>
        <w:t>id</w:t>
      </w:r>
      <w:r w:rsidRPr="00692CFE">
        <w:t>. Эта связь помогает отслеживать, какие сессии были оплачены, и связывает информацию о платеже с конкретной фотосессией.</w:t>
      </w:r>
    </w:p>
    <w:p w14:paraId="0944C9CE" w14:textId="77777777" w:rsidR="00692CFE" w:rsidRPr="00692CFE" w:rsidRDefault="00692CFE" w:rsidP="00C514D7">
      <w:pPr>
        <w:numPr>
          <w:ilvl w:val="0"/>
          <w:numId w:val="10"/>
        </w:numPr>
        <w:spacing w:after="0" w:line="276" w:lineRule="auto"/>
        <w:jc w:val="both"/>
      </w:pPr>
      <w:r w:rsidRPr="00692CFE">
        <w:rPr>
          <w:b/>
          <w:bCs/>
        </w:rPr>
        <w:t>Связь между таблицами "</w:t>
      </w:r>
      <w:r w:rsidRPr="00692CFE">
        <w:rPr>
          <w:b/>
          <w:bCs/>
          <w:lang w:val="en-US"/>
        </w:rPr>
        <w:t>photos</w:t>
      </w:r>
      <w:r w:rsidRPr="00692CFE">
        <w:rPr>
          <w:b/>
          <w:bCs/>
        </w:rPr>
        <w:t>" и "</w:t>
      </w:r>
      <w:r w:rsidRPr="00692CFE">
        <w:rPr>
          <w:b/>
          <w:bCs/>
          <w:lang w:val="en-US"/>
        </w:rPr>
        <w:t>sessions</w:t>
      </w:r>
      <w:r w:rsidRPr="00692CFE">
        <w:rPr>
          <w:b/>
          <w:bCs/>
        </w:rPr>
        <w:t>":</w:t>
      </w:r>
    </w:p>
    <w:p w14:paraId="2EFEA3FA" w14:textId="77777777" w:rsidR="00692CFE" w:rsidRPr="00692CFE" w:rsidRDefault="00692CFE" w:rsidP="00C514D7">
      <w:pPr>
        <w:numPr>
          <w:ilvl w:val="1"/>
          <w:numId w:val="10"/>
        </w:numPr>
        <w:spacing w:after="0" w:line="276" w:lineRule="auto"/>
        <w:jc w:val="both"/>
        <w:rPr>
          <w:lang w:val="en-US"/>
        </w:rPr>
      </w:pPr>
      <w:r w:rsidRPr="00692CFE">
        <w:t>Каждая фотография ("</w:t>
      </w:r>
      <w:r w:rsidRPr="00692CFE">
        <w:rPr>
          <w:lang w:val="en-US"/>
        </w:rPr>
        <w:t>photos</w:t>
      </w:r>
      <w:r w:rsidRPr="00692CFE">
        <w:t>") связана с конкретной фотосессией ("</w:t>
      </w:r>
      <w:r w:rsidRPr="00692CFE">
        <w:rPr>
          <w:lang w:val="en-US"/>
        </w:rPr>
        <w:t>sessions</w:t>
      </w:r>
      <w:r w:rsidRPr="00692CFE">
        <w:t xml:space="preserve">") через внешний ключ </w:t>
      </w:r>
      <w:r w:rsidRPr="00692CFE">
        <w:rPr>
          <w:b/>
          <w:bCs/>
          <w:lang w:val="en-US"/>
        </w:rPr>
        <w:t>session</w:t>
      </w:r>
      <w:r w:rsidRPr="00692CFE">
        <w:rPr>
          <w:b/>
          <w:bCs/>
        </w:rPr>
        <w:t>_</w:t>
      </w:r>
      <w:r w:rsidRPr="00692CFE">
        <w:rPr>
          <w:b/>
          <w:bCs/>
          <w:lang w:val="en-US"/>
        </w:rPr>
        <w:t>id</w:t>
      </w:r>
      <w:r w:rsidRPr="00692CFE">
        <w:t xml:space="preserve">. </w:t>
      </w:r>
      <w:r w:rsidRPr="00692CFE">
        <w:rPr>
          <w:lang w:val="en-US"/>
        </w:rPr>
        <w:t>Эта связь позволяет связывать фотографии с определенной сессией.</w:t>
      </w:r>
    </w:p>
    <w:p w14:paraId="79E573E0" w14:textId="77777777" w:rsidR="00692CFE" w:rsidRPr="00692CFE" w:rsidRDefault="00692CFE" w:rsidP="00C514D7">
      <w:pPr>
        <w:numPr>
          <w:ilvl w:val="0"/>
          <w:numId w:val="10"/>
        </w:numPr>
        <w:spacing w:after="0" w:line="276" w:lineRule="auto"/>
        <w:jc w:val="both"/>
      </w:pPr>
      <w:r w:rsidRPr="00692CFE">
        <w:rPr>
          <w:b/>
          <w:bCs/>
        </w:rPr>
        <w:t>Связь между таблицами "</w:t>
      </w:r>
      <w:r w:rsidRPr="00692CFE">
        <w:rPr>
          <w:b/>
          <w:bCs/>
          <w:lang w:val="en-US"/>
        </w:rPr>
        <w:t>clients</w:t>
      </w:r>
      <w:r w:rsidRPr="00692CFE">
        <w:rPr>
          <w:b/>
          <w:bCs/>
        </w:rPr>
        <w:t>" и "</w:t>
      </w:r>
      <w:r w:rsidRPr="00692CFE">
        <w:rPr>
          <w:b/>
          <w:bCs/>
          <w:lang w:val="en-US"/>
        </w:rPr>
        <w:t>sessions</w:t>
      </w:r>
      <w:r w:rsidRPr="00692CFE">
        <w:rPr>
          <w:b/>
          <w:bCs/>
        </w:rPr>
        <w:t>":</w:t>
      </w:r>
    </w:p>
    <w:p w14:paraId="729B5235" w14:textId="77777777" w:rsidR="00692CFE" w:rsidRPr="00692CFE" w:rsidRDefault="00692CFE" w:rsidP="00C514D7">
      <w:pPr>
        <w:numPr>
          <w:ilvl w:val="1"/>
          <w:numId w:val="10"/>
        </w:numPr>
        <w:spacing w:after="0" w:line="276" w:lineRule="auto"/>
        <w:jc w:val="both"/>
      </w:pPr>
      <w:r w:rsidRPr="00692CFE">
        <w:lastRenderedPageBreak/>
        <w:t>Каждая фотосессия ("</w:t>
      </w:r>
      <w:r w:rsidRPr="00692CFE">
        <w:rPr>
          <w:lang w:val="en-US"/>
        </w:rPr>
        <w:t>sessions</w:t>
      </w:r>
      <w:r w:rsidRPr="00692CFE">
        <w:t>") связана с клиентом ("</w:t>
      </w:r>
      <w:r w:rsidRPr="00692CFE">
        <w:rPr>
          <w:lang w:val="en-US"/>
        </w:rPr>
        <w:t>clients</w:t>
      </w:r>
      <w:r w:rsidRPr="00692CFE">
        <w:t xml:space="preserve">") через внешний ключ </w:t>
      </w:r>
      <w:r w:rsidRPr="00692CFE">
        <w:rPr>
          <w:b/>
          <w:bCs/>
          <w:lang w:val="en-US"/>
        </w:rPr>
        <w:t>client</w:t>
      </w:r>
      <w:r w:rsidRPr="00692CFE">
        <w:rPr>
          <w:b/>
          <w:bCs/>
        </w:rPr>
        <w:t>_</w:t>
      </w:r>
      <w:r w:rsidRPr="00692CFE">
        <w:rPr>
          <w:b/>
          <w:bCs/>
          <w:lang w:val="en-US"/>
        </w:rPr>
        <w:t>id</w:t>
      </w:r>
      <w:r w:rsidRPr="00692CFE">
        <w:t>. Эта связь позволяет устанавливать, для какого клиента проводится каждая фотосессия.</w:t>
      </w:r>
    </w:p>
    <w:p w14:paraId="4BADA294" w14:textId="77777777" w:rsidR="00692CFE" w:rsidRPr="00692CFE" w:rsidRDefault="00692CFE" w:rsidP="00C514D7">
      <w:pPr>
        <w:numPr>
          <w:ilvl w:val="0"/>
          <w:numId w:val="10"/>
        </w:numPr>
        <w:spacing w:after="0" w:line="276" w:lineRule="auto"/>
        <w:jc w:val="both"/>
      </w:pPr>
      <w:r w:rsidRPr="00692CFE">
        <w:rPr>
          <w:b/>
          <w:bCs/>
        </w:rPr>
        <w:t>Связь между таблицами "</w:t>
      </w:r>
      <w:r w:rsidRPr="00692CFE">
        <w:rPr>
          <w:b/>
          <w:bCs/>
          <w:lang w:val="en-US"/>
        </w:rPr>
        <w:t>photographers</w:t>
      </w:r>
      <w:r w:rsidRPr="00692CFE">
        <w:rPr>
          <w:b/>
          <w:bCs/>
        </w:rPr>
        <w:t>" и "</w:t>
      </w:r>
      <w:r w:rsidRPr="00692CFE">
        <w:rPr>
          <w:b/>
          <w:bCs/>
          <w:lang w:val="en-US"/>
        </w:rPr>
        <w:t>sessions</w:t>
      </w:r>
      <w:r w:rsidRPr="00692CFE">
        <w:rPr>
          <w:b/>
          <w:bCs/>
        </w:rPr>
        <w:t>":</w:t>
      </w:r>
    </w:p>
    <w:p w14:paraId="5F42F42F" w14:textId="77777777" w:rsidR="00692CFE" w:rsidRPr="00692CFE" w:rsidRDefault="00692CFE" w:rsidP="00C514D7">
      <w:pPr>
        <w:numPr>
          <w:ilvl w:val="1"/>
          <w:numId w:val="10"/>
        </w:numPr>
        <w:spacing w:after="0" w:line="276" w:lineRule="auto"/>
        <w:jc w:val="both"/>
        <w:rPr>
          <w:lang w:val="en-US"/>
        </w:rPr>
      </w:pPr>
      <w:r w:rsidRPr="00692CFE">
        <w:t>Каждая фотосессия ("</w:t>
      </w:r>
      <w:r w:rsidRPr="00692CFE">
        <w:rPr>
          <w:lang w:val="en-US"/>
        </w:rPr>
        <w:t>sessions</w:t>
      </w:r>
      <w:r w:rsidRPr="00692CFE">
        <w:t>") связана с фотографом ("</w:t>
      </w:r>
      <w:r w:rsidRPr="00692CFE">
        <w:rPr>
          <w:lang w:val="en-US"/>
        </w:rPr>
        <w:t>photographers</w:t>
      </w:r>
      <w:r w:rsidRPr="00692CFE">
        <w:t xml:space="preserve">") через внешний ключ </w:t>
      </w:r>
      <w:r w:rsidRPr="00692CFE">
        <w:rPr>
          <w:b/>
          <w:bCs/>
          <w:lang w:val="en-US"/>
        </w:rPr>
        <w:t>photographer</w:t>
      </w:r>
      <w:r w:rsidRPr="00692CFE">
        <w:rPr>
          <w:b/>
          <w:bCs/>
        </w:rPr>
        <w:t>_</w:t>
      </w:r>
      <w:r w:rsidRPr="00692CFE">
        <w:rPr>
          <w:b/>
          <w:bCs/>
          <w:lang w:val="en-US"/>
        </w:rPr>
        <w:t>id</w:t>
      </w:r>
      <w:r w:rsidRPr="00692CFE">
        <w:t xml:space="preserve">. </w:t>
      </w:r>
      <w:r w:rsidRPr="00692CFE">
        <w:rPr>
          <w:lang w:val="en-US"/>
        </w:rPr>
        <w:t>Эта связь помогает отслеживать, какие фотографы проводят каждую сессию.</w:t>
      </w:r>
    </w:p>
    <w:p w14:paraId="213BD4B1" w14:textId="32D76D06" w:rsidR="00692CFE" w:rsidRDefault="00692CFE" w:rsidP="00C514D7">
      <w:pPr>
        <w:spacing w:after="0" w:line="276" w:lineRule="auto"/>
        <w:jc w:val="both"/>
      </w:pPr>
      <w:r w:rsidRPr="00692CFE">
        <w:t>Эти связи обеспечивают целостность данных и позволяют эффективно анализировать и управлять информацией о фотосессиях, клиентах, услугах, платежах, фотографиях и фотографах в контексте фотостудии.</w:t>
      </w:r>
    </w:p>
    <w:p w14:paraId="426F0EE5" w14:textId="13EF8385" w:rsidR="00692CFE" w:rsidRPr="00FC3CCF" w:rsidRDefault="00692CFE" w:rsidP="00C514D7">
      <w:pPr>
        <w:pStyle w:val="2"/>
        <w:spacing w:line="276" w:lineRule="auto"/>
        <w:rPr>
          <w:b/>
          <w:bCs/>
          <w:color w:val="auto"/>
        </w:rPr>
      </w:pPr>
      <w:bookmarkStart w:id="6" w:name="_Toc156496046"/>
      <w:r w:rsidRPr="00FC3CCF">
        <w:rPr>
          <w:b/>
          <w:bCs/>
          <w:color w:val="auto"/>
        </w:rPr>
        <w:t>2.6 Макет базы данных.</w:t>
      </w:r>
      <w:bookmarkEnd w:id="6"/>
    </w:p>
    <w:p w14:paraId="2BA43343" w14:textId="77777777" w:rsidR="004471B8" w:rsidRPr="004471B8" w:rsidRDefault="004471B8" w:rsidP="00C514D7">
      <w:pPr>
        <w:spacing w:after="0" w:line="276" w:lineRule="auto"/>
        <w:ind w:firstLine="360"/>
        <w:jc w:val="both"/>
      </w:pPr>
      <w:r w:rsidRPr="004471B8">
        <w:t>Основываясь на предыдущих обсуждениях концептуальной модели и связей между сущностями, вот макет базы данных для фотостудии. Этот макет представляет собой описание таблиц с полями, связями между ними и внешними ключами:</w:t>
      </w:r>
    </w:p>
    <w:p w14:paraId="554F5AB2" w14:textId="77777777" w:rsidR="004471B8" w:rsidRPr="004471B8" w:rsidRDefault="004471B8" w:rsidP="00C514D7">
      <w:pPr>
        <w:numPr>
          <w:ilvl w:val="0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Таблица "sessions" (Фотосессии):</w:t>
      </w:r>
    </w:p>
    <w:p w14:paraId="605731D5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session_id</w:t>
      </w:r>
      <w:r w:rsidRPr="004471B8">
        <w:rPr>
          <w:lang w:val="en-US"/>
        </w:rPr>
        <w:t xml:space="preserve"> (PK) - Идентификатор сессии</w:t>
      </w:r>
    </w:p>
    <w:p w14:paraId="0C1FAA0C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</w:pPr>
      <w:r w:rsidRPr="004471B8">
        <w:rPr>
          <w:b/>
          <w:bCs/>
          <w:lang w:val="en-US"/>
        </w:rPr>
        <w:t>client</w:t>
      </w:r>
      <w:r w:rsidRPr="004471B8">
        <w:rPr>
          <w:b/>
          <w:bCs/>
        </w:rPr>
        <w:t>_</w:t>
      </w:r>
      <w:r w:rsidRPr="004471B8">
        <w:rPr>
          <w:b/>
          <w:bCs/>
          <w:lang w:val="en-US"/>
        </w:rPr>
        <w:t>id</w:t>
      </w:r>
      <w:r w:rsidRPr="004471B8">
        <w:t xml:space="preserve"> (</w:t>
      </w:r>
      <w:r w:rsidRPr="004471B8">
        <w:rPr>
          <w:lang w:val="en-US"/>
        </w:rPr>
        <w:t>FK</w:t>
      </w:r>
      <w:r w:rsidRPr="004471B8">
        <w:t>) - Идентификатор клиента (ссылка на "</w:t>
      </w:r>
      <w:r w:rsidRPr="004471B8">
        <w:rPr>
          <w:lang w:val="en-US"/>
        </w:rPr>
        <w:t>clients</w:t>
      </w:r>
      <w:r w:rsidRPr="004471B8">
        <w:t>")</w:t>
      </w:r>
    </w:p>
    <w:p w14:paraId="35CB56E4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</w:pPr>
      <w:r w:rsidRPr="004471B8">
        <w:rPr>
          <w:b/>
          <w:bCs/>
          <w:lang w:val="en-US"/>
        </w:rPr>
        <w:t>photographer</w:t>
      </w:r>
      <w:r w:rsidRPr="004471B8">
        <w:rPr>
          <w:b/>
          <w:bCs/>
        </w:rPr>
        <w:t>_</w:t>
      </w:r>
      <w:r w:rsidRPr="004471B8">
        <w:rPr>
          <w:b/>
          <w:bCs/>
          <w:lang w:val="en-US"/>
        </w:rPr>
        <w:t>id</w:t>
      </w:r>
      <w:r w:rsidRPr="004471B8">
        <w:t xml:space="preserve"> (</w:t>
      </w:r>
      <w:r w:rsidRPr="004471B8">
        <w:rPr>
          <w:lang w:val="en-US"/>
        </w:rPr>
        <w:t>FK</w:t>
      </w:r>
      <w:r w:rsidRPr="004471B8">
        <w:t>) - Идентификатор фотографа (ссылка на "</w:t>
      </w:r>
      <w:r w:rsidRPr="004471B8">
        <w:rPr>
          <w:lang w:val="en-US"/>
        </w:rPr>
        <w:t>photographers</w:t>
      </w:r>
      <w:r w:rsidRPr="004471B8">
        <w:t>")</w:t>
      </w:r>
    </w:p>
    <w:p w14:paraId="54D13C13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</w:pPr>
      <w:r w:rsidRPr="004471B8">
        <w:rPr>
          <w:b/>
          <w:bCs/>
          <w:lang w:val="en-US"/>
        </w:rPr>
        <w:t>service</w:t>
      </w:r>
      <w:r w:rsidRPr="004471B8">
        <w:rPr>
          <w:b/>
          <w:bCs/>
        </w:rPr>
        <w:t>_</w:t>
      </w:r>
      <w:r w:rsidRPr="004471B8">
        <w:rPr>
          <w:b/>
          <w:bCs/>
          <w:lang w:val="en-US"/>
        </w:rPr>
        <w:t>id</w:t>
      </w:r>
      <w:r w:rsidRPr="004471B8">
        <w:t xml:space="preserve"> (</w:t>
      </w:r>
      <w:r w:rsidRPr="004471B8">
        <w:rPr>
          <w:lang w:val="en-US"/>
        </w:rPr>
        <w:t>FK</w:t>
      </w:r>
      <w:r w:rsidRPr="004471B8">
        <w:t>) - Идентификатор услуги (ссылка на "</w:t>
      </w:r>
      <w:r w:rsidRPr="004471B8">
        <w:rPr>
          <w:lang w:val="en-US"/>
        </w:rPr>
        <w:t>services</w:t>
      </w:r>
      <w:r w:rsidRPr="004471B8">
        <w:t>")</w:t>
      </w:r>
    </w:p>
    <w:p w14:paraId="79FA772C" w14:textId="17DA674F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</w:pPr>
      <w:r w:rsidRPr="004471B8">
        <w:rPr>
          <w:b/>
          <w:bCs/>
          <w:lang w:val="en-US"/>
        </w:rPr>
        <w:t>date</w:t>
      </w:r>
      <w:r w:rsidRPr="004471B8">
        <w:t>- Дата  фотосессии</w:t>
      </w:r>
    </w:p>
    <w:p w14:paraId="4F0E8F2C" w14:textId="77777777" w:rsidR="004471B8" w:rsidRPr="004471B8" w:rsidRDefault="004471B8" w:rsidP="00C514D7">
      <w:pPr>
        <w:numPr>
          <w:ilvl w:val="0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Таблица "services" (Услуги):</w:t>
      </w:r>
    </w:p>
    <w:p w14:paraId="7C9760B3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service_id</w:t>
      </w:r>
      <w:r w:rsidRPr="004471B8">
        <w:rPr>
          <w:lang w:val="en-US"/>
        </w:rPr>
        <w:t xml:space="preserve"> (PK) - Идентификатор услуги</w:t>
      </w:r>
    </w:p>
    <w:p w14:paraId="5665AB70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service_name</w:t>
      </w:r>
      <w:r w:rsidRPr="004471B8">
        <w:rPr>
          <w:lang w:val="en-US"/>
        </w:rPr>
        <w:t xml:space="preserve"> - Наименование услуги</w:t>
      </w:r>
    </w:p>
    <w:p w14:paraId="546DB070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price</w:t>
      </w:r>
      <w:r w:rsidRPr="004471B8">
        <w:rPr>
          <w:lang w:val="en-US"/>
        </w:rPr>
        <w:t xml:space="preserve"> - Стоимость услуги</w:t>
      </w:r>
    </w:p>
    <w:p w14:paraId="0F16A88F" w14:textId="77777777" w:rsidR="004471B8" w:rsidRPr="004471B8" w:rsidRDefault="004471B8" w:rsidP="00C514D7">
      <w:pPr>
        <w:numPr>
          <w:ilvl w:val="0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Таблица "payments" (Платежи):</w:t>
      </w:r>
    </w:p>
    <w:p w14:paraId="734D30B1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payment_id</w:t>
      </w:r>
      <w:r w:rsidRPr="004471B8">
        <w:rPr>
          <w:lang w:val="en-US"/>
        </w:rPr>
        <w:t xml:space="preserve"> (PK) - Идентификатор платежа</w:t>
      </w:r>
    </w:p>
    <w:p w14:paraId="7351DFB9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</w:pPr>
      <w:r w:rsidRPr="004471B8">
        <w:rPr>
          <w:b/>
          <w:bCs/>
          <w:lang w:val="en-US"/>
        </w:rPr>
        <w:t>session</w:t>
      </w:r>
      <w:r w:rsidRPr="004471B8">
        <w:rPr>
          <w:b/>
          <w:bCs/>
        </w:rPr>
        <w:t>_</w:t>
      </w:r>
      <w:r w:rsidRPr="004471B8">
        <w:rPr>
          <w:b/>
          <w:bCs/>
          <w:lang w:val="en-US"/>
        </w:rPr>
        <w:t>id</w:t>
      </w:r>
      <w:r w:rsidRPr="004471B8">
        <w:t xml:space="preserve"> (</w:t>
      </w:r>
      <w:r w:rsidRPr="004471B8">
        <w:rPr>
          <w:lang w:val="en-US"/>
        </w:rPr>
        <w:t>FK</w:t>
      </w:r>
      <w:r w:rsidRPr="004471B8">
        <w:t>) - Идентификатор сессии (ссылка на "</w:t>
      </w:r>
      <w:r w:rsidRPr="004471B8">
        <w:rPr>
          <w:lang w:val="en-US"/>
        </w:rPr>
        <w:t>sessions</w:t>
      </w:r>
      <w:r w:rsidRPr="004471B8">
        <w:t>")</w:t>
      </w:r>
    </w:p>
    <w:p w14:paraId="2700ABED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amount</w:t>
      </w:r>
      <w:r w:rsidRPr="004471B8">
        <w:rPr>
          <w:lang w:val="en-US"/>
        </w:rPr>
        <w:t xml:space="preserve"> - Сумма платежа</w:t>
      </w:r>
    </w:p>
    <w:p w14:paraId="5FD07657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payment_date</w:t>
      </w:r>
      <w:r w:rsidRPr="004471B8">
        <w:rPr>
          <w:lang w:val="en-US"/>
        </w:rPr>
        <w:t xml:space="preserve"> - Дата платежа</w:t>
      </w:r>
    </w:p>
    <w:p w14:paraId="7B9F6EEE" w14:textId="77777777" w:rsidR="004471B8" w:rsidRPr="004471B8" w:rsidRDefault="004471B8" w:rsidP="00C514D7">
      <w:pPr>
        <w:numPr>
          <w:ilvl w:val="0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Таблица "clients" (Клиенты):</w:t>
      </w:r>
    </w:p>
    <w:p w14:paraId="2E6F9A72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client_id</w:t>
      </w:r>
      <w:r w:rsidRPr="004471B8">
        <w:rPr>
          <w:lang w:val="en-US"/>
        </w:rPr>
        <w:t xml:space="preserve"> (PK) - Идентификатор клиента</w:t>
      </w:r>
    </w:p>
    <w:p w14:paraId="0A84D62B" w14:textId="3946935C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name</w:t>
      </w:r>
      <w:r w:rsidRPr="004471B8">
        <w:rPr>
          <w:lang w:val="en-US"/>
        </w:rPr>
        <w:t xml:space="preserve"> - Имя клиента</w:t>
      </w:r>
    </w:p>
    <w:p w14:paraId="46402E17" w14:textId="77777777" w:rsidR="004471B8" w:rsidRPr="00066DC9" w:rsidRDefault="004471B8" w:rsidP="00C514D7">
      <w:pPr>
        <w:numPr>
          <w:ilvl w:val="1"/>
          <w:numId w:val="11"/>
        </w:numPr>
        <w:spacing w:after="0" w:line="276" w:lineRule="auto"/>
        <w:jc w:val="both"/>
      </w:pPr>
      <w:r w:rsidRPr="004471B8">
        <w:rPr>
          <w:b/>
          <w:bCs/>
          <w:lang w:val="en-US"/>
        </w:rPr>
        <w:t>email</w:t>
      </w:r>
      <w:r w:rsidRPr="00066DC9">
        <w:t xml:space="preserve"> - Адрес электронной почты клиента</w:t>
      </w:r>
    </w:p>
    <w:p w14:paraId="27350BDD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phone_number</w:t>
      </w:r>
      <w:r w:rsidRPr="004471B8">
        <w:rPr>
          <w:lang w:val="en-US"/>
        </w:rPr>
        <w:t xml:space="preserve"> - Номер телефона клиента</w:t>
      </w:r>
    </w:p>
    <w:p w14:paraId="3914D927" w14:textId="77777777" w:rsidR="004471B8" w:rsidRPr="004471B8" w:rsidRDefault="004471B8" w:rsidP="00C514D7">
      <w:pPr>
        <w:numPr>
          <w:ilvl w:val="0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Таблица "photos" (Фотографии):</w:t>
      </w:r>
    </w:p>
    <w:p w14:paraId="6FDB8C06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photo_id</w:t>
      </w:r>
      <w:r w:rsidRPr="004471B8">
        <w:rPr>
          <w:lang w:val="en-US"/>
        </w:rPr>
        <w:t xml:space="preserve"> (PK) - Идентификатор фотографии</w:t>
      </w:r>
    </w:p>
    <w:p w14:paraId="5497C0BC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</w:pPr>
      <w:r w:rsidRPr="004471B8">
        <w:rPr>
          <w:b/>
          <w:bCs/>
          <w:lang w:val="en-US"/>
        </w:rPr>
        <w:t>session</w:t>
      </w:r>
      <w:r w:rsidRPr="004471B8">
        <w:rPr>
          <w:b/>
          <w:bCs/>
        </w:rPr>
        <w:t>_</w:t>
      </w:r>
      <w:r w:rsidRPr="004471B8">
        <w:rPr>
          <w:b/>
          <w:bCs/>
          <w:lang w:val="en-US"/>
        </w:rPr>
        <w:t>id</w:t>
      </w:r>
      <w:r w:rsidRPr="004471B8">
        <w:t xml:space="preserve"> (</w:t>
      </w:r>
      <w:r w:rsidRPr="004471B8">
        <w:rPr>
          <w:lang w:val="en-US"/>
        </w:rPr>
        <w:t>FK</w:t>
      </w:r>
      <w:r w:rsidRPr="004471B8">
        <w:t>) - Идентификатор сессии (ссылка на "</w:t>
      </w:r>
      <w:r w:rsidRPr="004471B8">
        <w:rPr>
          <w:lang w:val="en-US"/>
        </w:rPr>
        <w:t>sessions</w:t>
      </w:r>
      <w:r w:rsidRPr="004471B8">
        <w:t>")</w:t>
      </w:r>
    </w:p>
    <w:p w14:paraId="5CC9BE31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photo_url</w:t>
      </w:r>
      <w:r w:rsidRPr="004471B8">
        <w:rPr>
          <w:lang w:val="en-US"/>
        </w:rPr>
        <w:t xml:space="preserve"> - URL фотографии</w:t>
      </w:r>
    </w:p>
    <w:p w14:paraId="017E1CF3" w14:textId="77777777" w:rsidR="004471B8" w:rsidRPr="004471B8" w:rsidRDefault="004471B8" w:rsidP="00C514D7">
      <w:pPr>
        <w:numPr>
          <w:ilvl w:val="0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Таблица "photographers" (Фотографы):</w:t>
      </w:r>
    </w:p>
    <w:p w14:paraId="5E293CCA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photographer_id</w:t>
      </w:r>
      <w:r w:rsidRPr="004471B8">
        <w:rPr>
          <w:lang w:val="en-US"/>
        </w:rPr>
        <w:t xml:space="preserve"> (PK) - Идентификатор фотографа</w:t>
      </w:r>
    </w:p>
    <w:p w14:paraId="6F0DF928" w14:textId="4456828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name</w:t>
      </w:r>
      <w:r w:rsidRPr="004471B8">
        <w:rPr>
          <w:lang w:val="en-US"/>
        </w:rPr>
        <w:t xml:space="preserve"> - Имя фотографа</w:t>
      </w:r>
    </w:p>
    <w:p w14:paraId="0BD30D95" w14:textId="77777777" w:rsidR="004471B8" w:rsidRPr="004471B8" w:rsidRDefault="004471B8" w:rsidP="00C514D7">
      <w:pPr>
        <w:numPr>
          <w:ilvl w:val="1"/>
          <w:numId w:val="11"/>
        </w:numPr>
        <w:spacing w:after="0" w:line="276" w:lineRule="auto"/>
        <w:jc w:val="both"/>
      </w:pPr>
      <w:r w:rsidRPr="004471B8">
        <w:rPr>
          <w:b/>
          <w:bCs/>
          <w:lang w:val="en-US"/>
        </w:rPr>
        <w:t>email</w:t>
      </w:r>
      <w:r w:rsidRPr="004471B8">
        <w:t xml:space="preserve"> - Адрес электронной почты фотографа</w:t>
      </w:r>
    </w:p>
    <w:p w14:paraId="3ABCCA92" w14:textId="77777777" w:rsidR="004471B8" w:rsidRDefault="004471B8" w:rsidP="00C514D7">
      <w:pPr>
        <w:numPr>
          <w:ilvl w:val="1"/>
          <w:numId w:val="11"/>
        </w:numPr>
        <w:spacing w:after="0" w:line="276" w:lineRule="auto"/>
        <w:jc w:val="both"/>
        <w:rPr>
          <w:lang w:val="en-US"/>
        </w:rPr>
      </w:pPr>
      <w:r w:rsidRPr="004471B8">
        <w:rPr>
          <w:b/>
          <w:bCs/>
          <w:lang w:val="en-US"/>
        </w:rPr>
        <w:t>phone_number</w:t>
      </w:r>
      <w:r w:rsidRPr="004471B8">
        <w:rPr>
          <w:lang w:val="en-US"/>
        </w:rPr>
        <w:t xml:space="preserve"> - Номер телефона фотографа</w:t>
      </w:r>
    </w:p>
    <w:p w14:paraId="01D54AB9" w14:textId="77777777" w:rsidR="004471B8" w:rsidRPr="004471B8" w:rsidRDefault="004471B8" w:rsidP="00C514D7">
      <w:pPr>
        <w:spacing w:after="0" w:line="276" w:lineRule="auto"/>
        <w:ind w:left="1440"/>
        <w:jc w:val="both"/>
        <w:rPr>
          <w:lang w:val="en-US"/>
        </w:rPr>
      </w:pPr>
    </w:p>
    <w:p w14:paraId="77B41AC7" w14:textId="45DA43A5" w:rsidR="004471B8" w:rsidRPr="004471B8" w:rsidRDefault="004471B8" w:rsidP="00C514D7">
      <w:pPr>
        <w:spacing w:after="0" w:line="276" w:lineRule="auto"/>
        <w:ind w:firstLine="708"/>
        <w:jc w:val="both"/>
      </w:pPr>
      <w:r>
        <w:lastRenderedPageBreak/>
        <w:t xml:space="preserve"> </w:t>
      </w:r>
      <w:r w:rsidRPr="004471B8">
        <w:t>Это всего лишь общий макет, и при реализации базы данных могут быть учтены более детальные аспекты, такие как индексы, ограничения целостности, а также дополнительные поля для поддержки бизнес-логики и требований фотостудии.</w:t>
      </w:r>
    </w:p>
    <w:p w14:paraId="5E1927AE" w14:textId="77777777" w:rsidR="004471B8" w:rsidRPr="004471B8" w:rsidRDefault="004471B8" w:rsidP="00C514D7">
      <w:pPr>
        <w:spacing w:after="0" w:line="276" w:lineRule="auto"/>
        <w:jc w:val="both"/>
      </w:pPr>
    </w:p>
    <w:p w14:paraId="334B1DD1" w14:textId="22D09694" w:rsidR="00692CFE" w:rsidRDefault="00692CFE" w:rsidP="00C514D7">
      <w:pPr>
        <w:spacing w:after="0" w:line="276" w:lineRule="auto"/>
        <w:jc w:val="center"/>
        <w:rPr>
          <w:b/>
          <w:bCs/>
          <w:sz w:val="28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372D66A9" wp14:editId="030A84FD">
            <wp:extent cx="5258425" cy="3766457"/>
            <wp:effectExtent l="0" t="0" r="0" b="5715"/>
            <wp:docPr id="52886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8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839" cy="37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3BCF" w14:textId="2F99EBEF" w:rsidR="00692CFE" w:rsidRDefault="00692CFE" w:rsidP="00C514D7">
      <w:pPr>
        <w:spacing w:after="0" w:line="276" w:lineRule="auto"/>
        <w:jc w:val="center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Рис 2.6.1 </w:t>
      </w:r>
      <w:r>
        <w:rPr>
          <w:sz w:val="28"/>
          <w:szCs w:val="22"/>
        </w:rPr>
        <w:t>Макет БД</w:t>
      </w:r>
    </w:p>
    <w:p w14:paraId="079258E1" w14:textId="27723D26" w:rsidR="004471B8" w:rsidRPr="00C514D7" w:rsidRDefault="004471B8" w:rsidP="00C514D7">
      <w:pPr>
        <w:pStyle w:val="2"/>
        <w:spacing w:line="276" w:lineRule="auto"/>
        <w:rPr>
          <w:b/>
          <w:bCs/>
          <w:color w:val="auto"/>
        </w:rPr>
      </w:pPr>
      <w:bookmarkStart w:id="7" w:name="_Toc156496047"/>
      <w:r w:rsidRPr="00C514D7">
        <w:rPr>
          <w:b/>
          <w:bCs/>
          <w:color w:val="auto"/>
        </w:rPr>
        <w:t xml:space="preserve">2.7 </w:t>
      </w:r>
      <w:r w:rsidRPr="00FC3CCF">
        <w:rPr>
          <w:b/>
          <w:bCs/>
          <w:color w:val="auto"/>
          <w:lang w:val="en-US"/>
        </w:rPr>
        <w:t>C</w:t>
      </w:r>
      <w:r w:rsidRPr="00FC3CCF">
        <w:rPr>
          <w:b/>
          <w:bCs/>
          <w:color w:val="auto"/>
        </w:rPr>
        <w:t>хема</w:t>
      </w:r>
      <w:r w:rsidRPr="00C514D7">
        <w:rPr>
          <w:b/>
          <w:bCs/>
          <w:color w:val="auto"/>
        </w:rPr>
        <w:t xml:space="preserve"> </w:t>
      </w:r>
      <w:r w:rsidRPr="00FC3CCF">
        <w:rPr>
          <w:b/>
          <w:bCs/>
          <w:color w:val="auto"/>
        </w:rPr>
        <w:t>БД</w:t>
      </w:r>
      <w:r w:rsidRPr="00C514D7">
        <w:rPr>
          <w:b/>
          <w:bCs/>
          <w:color w:val="auto"/>
        </w:rPr>
        <w:t xml:space="preserve"> </w:t>
      </w:r>
      <w:r w:rsidRPr="00FC3CCF">
        <w:rPr>
          <w:b/>
          <w:bCs/>
          <w:color w:val="auto"/>
        </w:rPr>
        <w:t>в</w:t>
      </w:r>
      <w:r w:rsidRPr="00C514D7">
        <w:rPr>
          <w:b/>
          <w:bCs/>
          <w:color w:val="auto"/>
        </w:rPr>
        <w:t xml:space="preserve"> "</w:t>
      </w:r>
      <w:r w:rsidRPr="00FC3CCF">
        <w:rPr>
          <w:b/>
          <w:bCs/>
          <w:color w:val="auto"/>
          <w:lang w:val="en-US"/>
        </w:rPr>
        <w:t>DESIGNER</w:t>
      </w:r>
      <w:r w:rsidRPr="00C514D7">
        <w:rPr>
          <w:b/>
          <w:bCs/>
          <w:color w:val="auto"/>
        </w:rPr>
        <w:t xml:space="preserve">" </w:t>
      </w:r>
      <w:r w:rsidRPr="00FC3CCF">
        <w:rPr>
          <w:b/>
          <w:bCs/>
          <w:color w:val="auto"/>
        </w:rPr>
        <w:t>в</w:t>
      </w:r>
      <w:r w:rsidRPr="00C514D7">
        <w:rPr>
          <w:b/>
          <w:bCs/>
          <w:color w:val="auto"/>
        </w:rPr>
        <w:t xml:space="preserve"> </w:t>
      </w:r>
      <w:r w:rsidRPr="00FC3CCF">
        <w:rPr>
          <w:b/>
          <w:bCs/>
          <w:color w:val="auto"/>
          <w:lang w:val="en-US"/>
        </w:rPr>
        <w:t>Phpmyadmin</w:t>
      </w:r>
      <w:r w:rsidRPr="00C514D7">
        <w:rPr>
          <w:b/>
          <w:bCs/>
          <w:color w:val="auto"/>
        </w:rPr>
        <w:t>.</w:t>
      </w:r>
      <w:bookmarkEnd w:id="7"/>
    </w:p>
    <w:p w14:paraId="309B0B68" w14:textId="1F5584E6" w:rsidR="00F207C7" w:rsidRPr="00F207C7" w:rsidRDefault="00F207C7" w:rsidP="00C514D7">
      <w:pPr>
        <w:spacing w:after="0" w:line="276" w:lineRule="auto"/>
        <w:ind w:firstLine="708"/>
        <w:rPr>
          <w:sz w:val="28"/>
          <w:szCs w:val="22"/>
        </w:rPr>
      </w:pPr>
      <w:r w:rsidRPr="00F207C7">
        <w:rPr>
          <w:sz w:val="28"/>
          <w:szCs w:val="22"/>
        </w:rPr>
        <w:t>Схема базы данных - это визуальное представление структуры вашей базы данных, которое обеспечивает ясное представление об отношениях между таблицами и их атрибутах. В PhpMyAdmin существует инструмент 'DESIGNER', который облегчает процесс проектирования базы данных. В этом визуальном редакторе вы можете создавать, изменять и визуально анализировать структуру своей базы данных. С помощью 'DESIGNER' вы можете легко определить таблицы, их поля и связи между ними, что упрощает процесс проектирования и обслуживания вашей базы данных.</w:t>
      </w:r>
    </w:p>
    <w:p w14:paraId="2B726663" w14:textId="657F76BF" w:rsidR="004471B8" w:rsidRPr="004471B8" w:rsidRDefault="004471B8" w:rsidP="00C514D7">
      <w:pPr>
        <w:spacing w:after="0" w:line="276" w:lineRule="auto"/>
        <w:rPr>
          <w:b/>
          <w:bCs/>
          <w:sz w:val="28"/>
          <w:szCs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FB6802" wp14:editId="7642EA6D">
            <wp:extent cx="5380533" cy="3614057"/>
            <wp:effectExtent l="0" t="0" r="0" b="5715"/>
            <wp:docPr id="12282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739" cy="36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0E10" w14:textId="02B53A19" w:rsidR="004471B8" w:rsidRDefault="00F207C7" w:rsidP="00C514D7">
      <w:pPr>
        <w:spacing w:after="0" w:line="276" w:lineRule="auto"/>
        <w:jc w:val="center"/>
        <w:rPr>
          <w:sz w:val="28"/>
          <w:szCs w:val="22"/>
          <w:lang w:val="en-US"/>
        </w:rPr>
      </w:pPr>
      <w:r>
        <w:rPr>
          <w:b/>
          <w:bCs/>
          <w:sz w:val="28"/>
          <w:szCs w:val="22"/>
        </w:rPr>
        <w:t>Рис</w:t>
      </w:r>
      <w:r w:rsidRPr="00F207C7">
        <w:rPr>
          <w:b/>
          <w:bCs/>
          <w:sz w:val="28"/>
          <w:szCs w:val="22"/>
          <w:lang w:val="en-US"/>
        </w:rPr>
        <w:t xml:space="preserve">. 2.7.1 </w:t>
      </w:r>
      <w:r w:rsidRPr="00F207C7">
        <w:rPr>
          <w:sz w:val="28"/>
          <w:szCs w:val="22"/>
          <w:lang w:val="en-US"/>
        </w:rPr>
        <w:t>C</w:t>
      </w:r>
      <w:r w:rsidRPr="00F207C7">
        <w:rPr>
          <w:sz w:val="28"/>
          <w:szCs w:val="22"/>
        </w:rPr>
        <w:t>хема</w:t>
      </w:r>
      <w:r w:rsidRPr="00F207C7">
        <w:rPr>
          <w:sz w:val="28"/>
          <w:szCs w:val="22"/>
          <w:lang w:val="en-US"/>
        </w:rPr>
        <w:t xml:space="preserve"> </w:t>
      </w:r>
      <w:r w:rsidRPr="00F207C7">
        <w:rPr>
          <w:sz w:val="28"/>
          <w:szCs w:val="22"/>
        </w:rPr>
        <w:t>БД</w:t>
      </w:r>
      <w:r w:rsidRPr="00F207C7">
        <w:rPr>
          <w:sz w:val="28"/>
          <w:szCs w:val="22"/>
          <w:lang w:val="en-US"/>
        </w:rPr>
        <w:t xml:space="preserve"> </w:t>
      </w:r>
      <w:r w:rsidRPr="00F207C7">
        <w:rPr>
          <w:sz w:val="28"/>
          <w:szCs w:val="22"/>
        </w:rPr>
        <w:t>в</w:t>
      </w:r>
      <w:r w:rsidRPr="00F207C7">
        <w:rPr>
          <w:sz w:val="28"/>
          <w:szCs w:val="22"/>
          <w:lang w:val="en-US"/>
        </w:rPr>
        <w:t xml:space="preserve"> "DESIGNER" </w:t>
      </w:r>
      <w:r w:rsidRPr="00F207C7">
        <w:rPr>
          <w:sz w:val="28"/>
          <w:szCs w:val="22"/>
        </w:rPr>
        <w:t>в</w:t>
      </w:r>
      <w:r w:rsidRPr="00F207C7">
        <w:rPr>
          <w:sz w:val="28"/>
          <w:szCs w:val="22"/>
          <w:lang w:val="en-US"/>
        </w:rPr>
        <w:t xml:space="preserve"> Phpmyadmin.</w:t>
      </w:r>
    </w:p>
    <w:p w14:paraId="2C77A858" w14:textId="648D3804" w:rsidR="00BA396C" w:rsidRPr="00BA396C" w:rsidRDefault="00BA396C" w:rsidP="00BA396C">
      <w:pPr>
        <w:pStyle w:val="2"/>
        <w:rPr>
          <w:b/>
          <w:bCs/>
          <w:color w:val="000000" w:themeColor="text1"/>
          <w:lang w:val="en-US"/>
        </w:rPr>
      </w:pPr>
      <w:bookmarkStart w:id="8" w:name="_Toc156496048"/>
      <w:r w:rsidRPr="00BA396C">
        <w:rPr>
          <w:b/>
          <w:bCs/>
          <w:color w:val="000000" w:themeColor="text1"/>
          <w:lang w:val="en-US"/>
        </w:rPr>
        <w:t>2.8 Таблица покрытия.</w:t>
      </w:r>
      <w:bookmarkEnd w:id="8"/>
    </w:p>
    <w:p w14:paraId="6F808B16" w14:textId="5522B491" w:rsidR="00BA396C" w:rsidRDefault="00BA396C" w:rsidP="00BA396C">
      <w:pPr>
        <w:spacing w:after="160" w:line="276" w:lineRule="auto"/>
        <w:jc w:val="both"/>
        <w:rPr>
          <w:b/>
          <w:bCs/>
          <w:lang w:val="en-US"/>
        </w:rPr>
      </w:pPr>
      <w:r w:rsidRPr="00BA396C">
        <w:rPr>
          <w:noProof/>
        </w:rPr>
        <w:drawing>
          <wp:inline distT="0" distB="0" distL="0" distR="0" wp14:anchorId="2F75FC1D" wp14:editId="7CE88F84">
            <wp:extent cx="5939790" cy="3932555"/>
            <wp:effectExtent l="0" t="0" r="0" b="0"/>
            <wp:docPr id="168169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98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B409" w14:textId="3778EE5A" w:rsidR="00BA396C" w:rsidRDefault="00BA396C" w:rsidP="00BA396C">
      <w:pPr>
        <w:spacing w:after="160" w:line="276" w:lineRule="auto"/>
        <w:jc w:val="center"/>
        <w:rPr>
          <w:sz w:val="28"/>
          <w:szCs w:val="22"/>
          <w:lang w:val="en-US"/>
        </w:rPr>
      </w:pPr>
      <w:r>
        <w:rPr>
          <w:b/>
          <w:bCs/>
          <w:sz w:val="28"/>
          <w:szCs w:val="22"/>
        </w:rPr>
        <w:t>Рис</w:t>
      </w:r>
      <w:r w:rsidRPr="00F207C7">
        <w:rPr>
          <w:b/>
          <w:bCs/>
          <w:sz w:val="28"/>
          <w:szCs w:val="22"/>
          <w:lang w:val="en-US"/>
        </w:rPr>
        <w:t>. 2.</w:t>
      </w:r>
      <w:r>
        <w:rPr>
          <w:b/>
          <w:bCs/>
          <w:sz w:val="28"/>
          <w:szCs w:val="22"/>
          <w:lang w:val="en-US"/>
        </w:rPr>
        <w:t>8</w:t>
      </w:r>
      <w:r w:rsidRPr="00F207C7">
        <w:rPr>
          <w:b/>
          <w:bCs/>
          <w:sz w:val="28"/>
          <w:szCs w:val="22"/>
          <w:lang w:val="en-US"/>
        </w:rPr>
        <w:t xml:space="preserve">.1 </w:t>
      </w:r>
      <w:r>
        <w:rPr>
          <w:sz w:val="28"/>
          <w:szCs w:val="22"/>
          <w:lang w:val="en-US"/>
        </w:rPr>
        <w:t>Таблица покрытия</w:t>
      </w:r>
      <w:r w:rsidRPr="00F207C7">
        <w:rPr>
          <w:sz w:val="28"/>
          <w:szCs w:val="22"/>
          <w:lang w:val="en-US"/>
        </w:rPr>
        <w:t>.</w:t>
      </w:r>
    </w:p>
    <w:p w14:paraId="0D0F21D6" w14:textId="77777777" w:rsidR="00BA396C" w:rsidRPr="00BA396C" w:rsidRDefault="00BA396C" w:rsidP="00BA396C">
      <w:pPr>
        <w:spacing w:after="160" w:line="276" w:lineRule="auto"/>
        <w:jc w:val="both"/>
        <w:rPr>
          <w:szCs w:val="24"/>
          <w:lang w:val="en-US"/>
        </w:rPr>
      </w:pPr>
      <w:r>
        <w:rPr>
          <w:sz w:val="28"/>
          <w:szCs w:val="22"/>
          <w:lang w:val="en-US"/>
        </w:rPr>
        <w:tab/>
      </w:r>
      <w:r w:rsidRPr="00BA396C">
        <w:rPr>
          <w:b/>
          <w:bCs/>
          <w:szCs w:val="24"/>
          <w:lang w:val="en-US"/>
        </w:rPr>
        <w:t>Объяснение:</w:t>
      </w:r>
    </w:p>
    <w:p w14:paraId="1891BA81" w14:textId="77777777" w:rsidR="00BA396C" w:rsidRPr="00BA396C" w:rsidRDefault="00BA396C" w:rsidP="00BA396C">
      <w:pPr>
        <w:numPr>
          <w:ilvl w:val="0"/>
          <w:numId w:val="13"/>
        </w:numPr>
        <w:spacing w:after="160" w:line="276" w:lineRule="auto"/>
        <w:jc w:val="both"/>
        <w:rPr>
          <w:szCs w:val="24"/>
        </w:rPr>
      </w:pPr>
      <w:r w:rsidRPr="00BA396C">
        <w:rPr>
          <w:b/>
          <w:bCs/>
          <w:szCs w:val="24"/>
        </w:rPr>
        <w:t>Атрибуты:</w:t>
      </w:r>
      <w:r w:rsidRPr="00BA396C">
        <w:rPr>
          <w:szCs w:val="24"/>
        </w:rPr>
        <w:t xml:space="preserve"> Это поля в ваших таблицах.</w:t>
      </w:r>
    </w:p>
    <w:p w14:paraId="29AC9D56" w14:textId="77777777" w:rsidR="00BA396C" w:rsidRPr="00BA396C" w:rsidRDefault="00BA396C" w:rsidP="00BA396C">
      <w:pPr>
        <w:numPr>
          <w:ilvl w:val="0"/>
          <w:numId w:val="13"/>
        </w:numPr>
        <w:spacing w:after="160" w:line="276" w:lineRule="auto"/>
        <w:jc w:val="both"/>
        <w:rPr>
          <w:szCs w:val="24"/>
        </w:rPr>
      </w:pPr>
      <w:r w:rsidRPr="00BA396C">
        <w:rPr>
          <w:b/>
          <w:bCs/>
          <w:szCs w:val="24"/>
        </w:rPr>
        <w:lastRenderedPageBreak/>
        <w:t>Выходные данные:</w:t>
      </w:r>
      <w:r w:rsidRPr="00BA396C">
        <w:rPr>
          <w:szCs w:val="24"/>
        </w:rPr>
        <w:t xml:space="preserve"> Какие атрибуты влияют на выходные данные, например, при отображении информации для пользователя.</w:t>
      </w:r>
    </w:p>
    <w:p w14:paraId="5E1CC81A" w14:textId="77777777" w:rsidR="00BA396C" w:rsidRPr="00BA396C" w:rsidRDefault="00BA396C" w:rsidP="00BA396C">
      <w:pPr>
        <w:numPr>
          <w:ilvl w:val="0"/>
          <w:numId w:val="13"/>
        </w:numPr>
        <w:spacing w:after="160" w:line="276" w:lineRule="auto"/>
        <w:jc w:val="both"/>
        <w:rPr>
          <w:szCs w:val="24"/>
        </w:rPr>
      </w:pPr>
      <w:r w:rsidRPr="00BA396C">
        <w:rPr>
          <w:b/>
          <w:bCs/>
          <w:szCs w:val="24"/>
        </w:rPr>
        <w:t>Запросы:</w:t>
      </w:r>
      <w:r w:rsidRPr="00BA396C">
        <w:rPr>
          <w:szCs w:val="24"/>
        </w:rPr>
        <w:t xml:space="preserve"> Какие атрибуты используются в запросах для извлечения или обновления данных.</w:t>
      </w:r>
    </w:p>
    <w:p w14:paraId="113581D0" w14:textId="77777777" w:rsidR="00BA396C" w:rsidRPr="00BA396C" w:rsidRDefault="00BA396C" w:rsidP="00BA396C">
      <w:pPr>
        <w:numPr>
          <w:ilvl w:val="0"/>
          <w:numId w:val="13"/>
        </w:numPr>
        <w:spacing w:after="160" w:line="276" w:lineRule="auto"/>
        <w:jc w:val="both"/>
        <w:rPr>
          <w:szCs w:val="24"/>
        </w:rPr>
      </w:pPr>
      <w:r w:rsidRPr="00BA396C">
        <w:rPr>
          <w:b/>
          <w:bCs/>
          <w:szCs w:val="24"/>
        </w:rPr>
        <w:t>Сервисы/Функции:</w:t>
      </w:r>
      <w:r w:rsidRPr="00BA396C">
        <w:rPr>
          <w:szCs w:val="24"/>
        </w:rPr>
        <w:t xml:space="preserve"> Какие атрибуты участвуют в предоставлении определенных сервисов или функциональности.</w:t>
      </w:r>
    </w:p>
    <w:p w14:paraId="4CC1BF69" w14:textId="77777777" w:rsidR="00BA396C" w:rsidRPr="00BA396C" w:rsidRDefault="00BA396C" w:rsidP="00BA396C">
      <w:pPr>
        <w:spacing w:after="160" w:line="276" w:lineRule="auto"/>
        <w:jc w:val="both"/>
        <w:rPr>
          <w:szCs w:val="24"/>
          <w:lang w:val="en-US"/>
        </w:rPr>
      </w:pPr>
      <w:r w:rsidRPr="00BA396C">
        <w:rPr>
          <w:szCs w:val="24"/>
          <w:lang w:val="en-US"/>
        </w:rPr>
        <w:t>Пример:</w:t>
      </w:r>
    </w:p>
    <w:p w14:paraId="3FD8F77C" w14:textId="77777777" w:rsidR="00BA396C" w:rsidRPr="00BA396C" w:rsidRDefault="00BA396C" w:rsidP="00BA396C">
      <w:pPr>
        <w:numPr>
          <w:ilvl w:val="0"/>
          <w:numId w:val="14"/>
        </w:numPr>
        <w:spacing w:after="160" w:line="276" w:lineRule="auto"/>
        <w:jc w:val="both"/>
        <w:rPr>
          <w:szCs w:val="24"/>
        </w:rPr>
      </w:pPr>
      <w:r w:rsidRPr="00BA396C">
        <w:rPr>
          <w:szCs w:val="24"/>
        </w:rPr>
        <w:t xml:space="preserve">Для атрибута </w:t>
      </w:r>
      <w:r w:rsidRPr="00BA396C">
        <w:rPr>
          <w:b/>
          <w:bCs/>
          <w:szCs w:val="24"/>
          <w:lang w:val="en-US"/>
        </w:rPr>
        <w:t>sessions</w:t>
      </w:r>
      <w:r w:rsidRPr="00BA396C">
        <w:rPr>
          <w:b/>
          <w:bCs/>
          <w:szCs w:val="24"/>
        </w:rPr>
        <w:t>.</w:t>
      </w:r>
      <w:r w:rsidRPr="00BA396C">
        <w:rPr>
          <w:b/>
          <w:bCs/>
          <w:szCs w:val="24"/>
          <w:lang w:val="en-US"/>
        </w:rPr>
        <w:t>client</w:t>
      </w:r>
      <w:r w:rsidRPr="00BA396C">
        <w:rPr>
          <w:b/>
          <w:bCs/>
          <w:szCs w:val="24"/>
        </w:rPr>
        <w:t>_</w:t>
      </w:r>
      <w:r w:rsidRPr="00BA396C">
        <w:rPr>
          <w:b/>
          <w:bCs/>
          <w:szCs w:val="24"/>
          <w:lang w:val="en-US"/>
        </w:rPr>
        <w:t>id</w:t>
      </w:r>
      <w:r w:rsidRPr="00BA396C">
        <w:rPr>
          <w:szCs w:val="24"/>
        </w:rPr>
        <w:t xml:space="preserve"> мы видим, что он используется как в выходных данных (например, для отображения имени клиента), так и в запросах (например, для получения данных сессии клиента).</w:t>
      </w:r>
    </w:p>
    <w:p w14:paraId="4DB92ECF" w14:textId="019B2FCF" w:rsidR="00BA396C" w:rsidRPr="00BA396C" w:rsidRDefault="00BA396C" w:rsidP="00BA396C">
      <w:pPr>
        <w:spacing w:after="160" w:line="276" w:lineRule="auto"/>
        <w:jc w:val="both"/>
        <w:rPr>
          <w:b/>
          <w:bCs/>
        </w:rPr>
      </w:pPr>
    </w:p>
    <w:p w14:paraId="3BA28E83" w14:textId="461CC699" w:rsidR="001828A7" w:rsidRDefault="001828A7" w:rsidP="001828A7">
      <w:pPr>
        <w:pStyle w:val="1"/>
        <w:jc w:val="center"/>
        <w:rPr>
          <w:b/>
          <w:bCs/>
          <w:color w:val="000000" w:themeColor="text1"/>
        </w:rPr>
      </w:pPr>
      <w:bookmarkStart w:id="9" w:name="_Toc156496055"/>
      <w:r w:rsidRPr="001828A7">
        <w:rPr>
          <w:b/>
          <w:bCs/>
          <w:color w:val="000000" w:themeColor="text1"/>
        </w:rPr>
        <w:t>Глава IV. (Структура базы данных годового проекта)</w:t>
      </w:r>
      <w:bookmarkEnd w:id="9"/>
    </w:p>
    <w:p w14:paraId="20A78DFD" w14:textId="584B0621" w:rsidR="001828A7" w:rsidRPr="00F72CAE" w:rsidRDefault="001828A7" w:rsidP="001828A7">
      <w:pPr>
        <w:pStyle w:val="2"/>
        <w:rPr>
          <w:b/>
          <w:bCs/>
          <w:color w:val="000000" w:themeColor="text1"/>
        </w:rPr>
      </w:pPr>
      <w:bookmarkStart w:id="10" w:name="_Toc156496056"/>
      <w:r>
        <w:rPr>
          <w:b/>
          <w:bCs/>
          <w:color w:val="000000" w:themeColor="text1"/>
        </w:rPr>
        <w:t>4</w:t>
      </w:r>
      <w:r w:rsidRPr="001828A7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1</w:t>
      </w:r>
      <w:r w:rsidRPr="001828A7">
        <w:rPr>
          <w:b/>
          <w:bCs/>
          <w:color w:val="000000" w:themeColor="text1"/>
        </w:rPr>
        <w:t xml:space="preserve"> </w:t>
      </w:r>
      <w:r w:rsidRPr="00F72CAE">
        <w:rPr>
          <w:b/>
          <w:bCs/>
          <w:color w:val="000000" w:themeColor="text1"/>
        </w:rPr>
        <w:t>Макет Базы данных «studio» представленный по таблицам:</w:t>
      </w:r>
      <w:bookmarkEnd w:id="10"/>
    </w:p>
    <w:p w14:paraId="442C766C" w14:textId="718B28A3" w:rsidR="001828A7" w:rsidRPr="001828A7" w:rsidRDefault="001828A7" w:rsidP="001828A7">
      <w:r w:rsidRPr="001828A7">
        <w:rPr>
          <w:noProof/>
        </w:rPr>
        <w:drawing>
          <wp:inline distT="0" distB="0" distL="0" distR="0" wp14:anchorId="02A2E370" wp14:editId="2C9EF917">
            <wp:extent cx="5939790" cy="1310640"/>
            <wp:effectExtent l="0" t="0" r="0" b="0"/>
            <wp:docPr id="24733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2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A031" w14:textId="40BC306D" w:rsidR="001828A7" w:rsidRPr="001828A7" w:rsidRDefault="001828A7" w:rsidP="001828A7">
      <w:pPr>
        <w:spacing w:after="160" w:line="276" w:lineRule="auto"/>
        <w:jc w:val="center"/>
        <w:rPr>
          <w:sz w:val="28"/>
          <w:szCs w:val="22"/>
        </w:rPr>
      </w:pPr>
      <w:r w:rsidRPr="00F72CAE">
        <w:rPr>
          <w:b/>
          <w:bCs/>
        </w:rPr>
        <w:t xml:space="preserve">Рис. 4.1 </w:t>
      </w:r>
      <w:r w:rsidRPr="00F72CAE">
        <w:t>Список таблиц</w:t>
      </w:r>
      <w:r w:rsidRPr="001828A7">
        <w:rPr>
          <w:sz w:val="28"/>
          <w:szCs w:val="22"/>
        </w:rPr>
        <w:t>.</w:t>
      </w:r>
    </w:p>
    <w:p w14:paraId="6EE6951A" w14:textId="623CE1DE" w:rsidR="001828A7" w:rsidRPr="006B4420" w:rsidRDefault="001828A7" w:rsidP="001828A7">
      <w:pPr>
        <w:pStyle w:val="2"/>
        <w:rPr>
          <w:b/>
          <w:bCs/>
          <w:color w:val="000000" w:themeColor="text1"/>
        </w:rPr>
      </w:pPr>
      <w:bookmarkStart w:id="11" w:name="_Toc156496057"/>
      <w:r>
        <w:rPr>
          <w:b/>
          <w:bCs/>
          <w:color w:val="000000" w:themeColor="text1"/>
        </w:rPr>
        <w:t>4</w:t>
      </w:r>
      <w:r w:rsidRPr="0071068F">
        <w:rPr>
          <w:b/>
          <w:bCs/>
          <w:color w:val="000000" w:themeColor="text1"/>
        </w:rPr>
        <w:t>.</w:t>
      </w:r>
      <w:r w:rsidR="00F72CAE" w:rsidRPr="0071068F">
        <w:rPr>
          <w:b/>
          <w:bCs/>
          <w:color w:val="000000" w:themeColor="text1"/>
        </w:rPr>
        <w:t>2 Структура т</w:t>
      </w:r>
      <w:r w:rsidRPr="0071068F">
        <w:rPr>
          <w:b/>
          <w:bCs/>
          <w:color w:val="000000" w:themeColor="text1"/>
        </w:rPr>
        <w:t>аблиц</w:t>
      </w:r>
      <w:r w:rsidR="00F72CAE" w:rsidRPr="0071068F">
        <w:rPr>
          <w:b/>
          <w:bCs/>
          <w:color w:val="000000" w:themeColor="text1"/>
        </w:rPr>
        <w:t>ы</w:t>
      </w:r>
      <w:r w:rsidRPr="0071068F">
        <w:rPr>
          <w:b/>
          <w:bCs/>
          <w:color w:val="000000" w:themeColor="text1"/>
        </w:rPr>
        <w:t xml:space="preserve"> </w:t>
      </w:r>
      <w:r w:rsidR="00F72CAE" w:rsidRPr="0071068F">
        <w:rPr>
          <w:b/>
          <w:bCs/>
          <w:color w:val="000000" w:themeColor="text1"/>
        </w:rPr>
        <w:t>“</w:t>
      </w:r>
      <w:r w:rsidRPr="0071068F">
        <w:rPr>
          <w:b/>
          <w:bCs/>
          <w:color w:val="000000" w:themeColor="text1"/>
        </w:rPr>
        <w:t>clients</w:t>
      </w:r>
      <w:r w:rsidR="00F72CAE" w:rsidRPr="0071068F">
        <w:rPr>
          <w:b/>
          <w:bCs/>
          <w:color w:val="000000" w:themeColor="text1"/>
        </w:rPr>
        <w:t>” PhpMyadmin</w:t>
      </w:r>
      <w:bookmarkEnd w:id="11"/>
    </w:p>
    <w:p w14:paraId="667E79CA" w14:textId="6CCD088E" w:rsidR="00F72CAE" w:rsidRPr="00F72CAE" w:rsidRDefault="00F72CAE" w:rsidP="00F72CAE">
      <w:pPr>
        <w:rPr>
          <w:lang w:val="en-US"/>
        </w:rPr>
      </w:pPr>
      <w:r w:rsidRPr="00F72CAE">
        <w:rPr>
          <w:noProof/>
        </w:rPr>
        <w:drawing>
          <wp:inline distT="0" distB="0" distL="0" distR="0" wp14:anchorId="10CE1E1C" wp14:editId="1D5BDE25">
            <wp:extent cx="5939790" cy="767080"/>
            <wp:effectExtent l="0" t="0" r="0" b="0"/>
            <wp:docPr id="173366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67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356E" w14:textId="352614B7" w:rsidR="00BA396C" w:rsidRDefault="00F72CAE" w:rsidP="00F72CAE">
      <w:pPr>
        <w:jc w:val="center"/>
      </w:pPr>
      <w:r w:rsidRPr="00F72CAE">
        <w:rPr>
          <w:b/>
          <w:bCs/>
        </w:rPr>
        <w:t xml:space="preserve">Рис. 4.2 </w:t>
      </w:r>
      <w:r w:rsidRPr="00F72CAE">
        <w:t>Структура таблицы для хранения данных о клиентах.</w:t>
      </w:r>
    </w:p>
    <w:p w14:paraId="4F303BFF" w14:textId="77777777" w:rsidR="00F72CAE" w:rsidRDefault="00F72CAE" w:rsidP="00F72CAE">
      <w:pPr>
        <w:jc w:val="center"/>
      </w:pPr>
    </w:p>
    <w:p w14:paraId="3B04F5AD" w14:textId="0E6662F2" w:rsidR="00F72CAE" w:rsidRPr="0071068F" w:rsidRDefault="00F72CAE" w:rsidP="0071068F">
      <w:pPr>
        <w:pStyle w:val="2"/>
        <w:rPr>
          <w:b/>
          <w:bCs/>
          <w:color w:val="000000" w:themeColor="text1"/>
        </w:rPr>
      </w:pPr>
      <w:bookmarkStart w:id="12" w:name="_Toc156496058"/>
      <w:r w:rsidRPr="0071068F">
        <w:rPr>
          <w:b/>
          <w:bCs/>
          <w:color w:val="000000" w:themeColor="text1"/>
        </w:rPr>
        <w:t>4.3 Структура таблицы “services” PhpMyadmin</w:t>
      </w:r>
      <w:bookmarkEnd w:id="12"/>
    </w:p>
    <w:p w14:paraId="4584685D" w14:textId="3FE341BB" w:rsidR="00F72CAE" w:rsidRDefault="00F72CAE" w:rsidP="00F72CAE">
      <w:pPr>
        <w:rPr>
          <w:lang w:val="en-US"/>
        </w:rPr>
      </w:pPr>
      <w:r w:rsidRPr="00F72CAE">
        <w:rPr>
          <w:noProof/>
        </w:rPr>
        <w:drawing>
          <wp:inline distT="0" distB="0" distL="0" distR="0" wp14:anchorId="0C5D6BD8" wp14:editId="60638C97">
            <wp:extent cx="5939790" cy="1309370"/>
            <wp:effectExtent l="0" t="0" r="0" b="0"/>
            <wp:docPr id="195405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51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3BF1" w14:textId="52C7EF81" w:rsidR="00F72CAE" w:rsidRDefault="00F72CAE" w:rsidP="00F72CAE">
      <w:pPr>
        <w:jc w:val="center"/>
      </w:pPr>
      <w:r w:rsidRPr="00F72CAE">
        <w:rPr>
          <w:b/>
          <w:bCs/>
        </w:rPr>
        <w:t xml:space="preserve">Рис. 4.3 </w:t>
      </w:r>
      <w:r w:rsidRPr="00F72CAE">
        <w:t xml:space="preserve">Структура таблицы для хранения данных о </w:t>
      </w:r>
      <w:r>
        <w:t>сервисах</w:t>
      </w:r>
    </w:p>
    <w:p w14:paraId="40F3EC77" w14:textId="77777777" w:rsidR="00F72CAE" w:rsidRPr="00F72CAE" w:rsidRDefault="00F72CAE" w:rsidP="00F72CAE">
      <w:pPr>
        <w:jc w:val="center"/>
      </w:pPr>
    </w:p>
    <w:p w14:paraId="7AFD1D05" w14:textId="074A0331" w:rsidR="00F72CAE" w:rsidRPr="0071068F" w:rsidRDefault="00F72CAE" w:rsidP="0071068F">
      <w:pPr>
        <w:pStyle w:val="2"/>
        <w:rPr>
          <w:b/>
          <w:bCs/>
          <w:color w:val="000000" w:themeColor="text1"/>
        </w:rPr>
      </w:pPr>
      <w:bookmarkStart w:id="13" w:name="_Toc156496059"/>
      <w:r w:rsidRPr="0071068F">
        <w:rPr>
          <w:b/>
          <w:bCs/>
          <w:color w:val="000000" w:themeColor="text1"/>
        </w:rPr>
        <w:lastRenderedPageBreak/>
        <w:t>4.4 Структура таблицы “photographers” PhpMyadmin</w:t>
      </w:r>
      <w:bookmarkEnd w:id="13"/>
    </w:p>
    <w:p w14:paraId="5C3E55BD" w14:textId="146610F9" w:rsidR="00F72CAE" w:rsidRDefault="00F72CAE" w:rsidP="00F72CAE">
      <w:pPr>
        <w:rPr>
          <w:lang w:val="en-US"/>
        </w:rPr>
      </w:pPr>
      <w:r w:rsidRPr="00F72CAE">
        <w:rPr>
          <w:noProof/>
        </w:rPr>
        <w:drawing>
          <wp:inline distT="0" distB="0" distL="0" distR="0" wp14:anchorId="2AA5E492" wp14:editId="0F169983">
            <wp:extent cx="5939790" cy="1055370"/>
            <wp:effectExtent l="0" t="0" r="0" b="0"/>
            <wp:docPr id="164870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02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BDAE" w14:textId="06AC9DB8" w:rsidR="00F72CAE" w:rsidRPr="00F72CAE" w:rsidRDefault="00F72CAE" w:rsidP="00F72CAE">
      <w:pPr>
        <w:jc w:val="center"/>
      </w:pPr>
      <w:r w:rsidRPr="00F72CAE">
        <w:rPr>
          <w:b/>
          <w:bCs/>
        </w:rPr>
        <w:t>Рис. 4.</w:t>
      </w:r>
      <w:r>
        <w:rPr>
          <w:b/>
          <w:bCs/>
        </w:rPr>
        <w:t>4</w:t>
      </w:r>
      <w:r w:rsidRPr="00F72CAE">
        <w:t xml:space="preserve">Структура таблицы для хранения данных о </w:t>
      </w:r>
      <w:r>
        <w:t>фотографах</w:t>
      </w:r>
    </w:p>
    <w:p w14:paraId="281210B5" w14:textId="77777777" w:rsidR="00F72CAE" w:rsidRPr="00F72CAE" w:rsidRDefault="00F72CAE" w:rsidP="00F72CAE"/>
    <w:p w14:paraId="5319A2B9" w14:textId="5EF3FD60" w:rsidR="00F72CAE" w:rsidRPr="0071068F" w:rsidRDefault="00F72CAE" w:rsidP="0071068F">
      <w:pPr>
        <w:pStyle w:val="2"/>
        <w:rPr>
          <w:b/>
          <w:bCs/>
          <w:color w:val="000000" w:themeColor="text1"/>
        </w:rPr>
      </w:pPr>
      <w:bookmarkStart w:id="14" w:name="_Toc156496060"/>
      <w:r w:rsidRPr="0071068F">
        <w:rPr>
          <w:b/>
          <w:bCs/>
          <w:color w:val="000000" w:themeColor="text1"/>
        </w:rPr>
        <w:t>4.5 Структура таблицы “sessions” PhpMyadmin</w:t>
      </w:r>
      <w:bookmarkEnd w:id="14"/>
    </w:p>
    <w:p w14:paraId="70C923BA" w14:textId="58EC6DDA" w:rsidR="00F72CAE" w:rsidRDefault="00F72CAE" w:rsidP="00F72CAE">
      <w:pPr>
        <w:rPr>
          <w:lang w:val="en-US"/>
        </w:rPr>
      </w:pPr>
      <w:r w:rsidRPr="00F72CAE">
        <w:rPr>
          <w:noProof/>
        </w:rPr>
        <w:drawing>
          <wp:inline distT="0" distB="0" distL="0" distR="0" wp14:anchorId="013F25C2" wp14:editId="7D8611EB">
            <wp:extent cx="5939790" cy="1710690"/>
            <wp:effectExtent l="0" t="0" r="0" b="0"/>
            <wp:docPr id="41362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2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E109" w14:textId="770E4292" w:rsidR="00F72CAE" w:rsidRPr="00F72CAE" w:rsidRDefault="00F72CAE" w:rsidP="00F72CAE">
      <w:pPr>
        <w:jc w:val="center"/>
      </w:pPr>
      <w:r w:rsidRPr="00F72CAE">
        <w:rPr>
          <w:b/>
          <w:bCs/>
        </w:rPr>
        <w:t>Рис. 4.</w:t>
      </w:r>
      <w:r>
        <w:rPr>
          <w:b/>
          <w:bCs/>
        </w:rPr>
        <w:t>5</w:t>
      </w:r>
      <w:r w:rsidRPr="00F72CAE">
        <w:rPr>
          <w:b/>
          <w:bCs/>
        </w:rPr>
        <w:t xml:space="preserve"> </w:t>
      </w:r>
      <w:r w:rsidRPr="00F72CAE">
        <w:t xml:space="preserve">Структура таблицы для хранения данных о </w:t>
      </w:r>
      <w:r>
        <w:t>сессиях</w:t>
      </w:r>
    </w:p>
    <w:p w14:paraId="2B6B2929" w14:textId="77777777" w:rsidR="00F72CAE" w:rsidRPr="00F72CAE" w:rsidRDefault="00F72CAE" w:rsidP="00F72CAE"/>
    <w:p w14:paraId="1AC70B84" w14:textId="4DBC49AD" w:rsidR="00F72CAE" w:rsidRPr="0071068F" w:rsidRDefault="00F72CAE" w:rsidP="0071068F">
      <w:pPr>
        <w:pStyle w:val="2"/>
        <w:rPr>
          <w:b/>
          <w:bCs/>
          <w:color w:val="000000" w:themeColor="text1"/>
        </w:rPr>
      </w:pPr>
      <w:bookmarkStart w:id="15" w:name="_Toc156496061"/>
      <w:r w:rsidRPr="0071068F">
        <w:rPr>
          <w:b/>
          <w:bCs/>
          <w:color w:val="000000" w:themeColor="text1"/>
        </w:rPr>
        <w:t>4.6 Структура таблицы “payments” PhpMyadmin</w:t>
      </w:r>
      <w:bookmarkEnd w:id="15"/>
    </w:p>
    <w:p w14:paraId="59A743E9" w14:textId="231EAEDC" w:rsidR="00F72CAE" w:rsidRDefault="00F72CAE" w:rsidP="00F72CAE">
      <w:pPr>
        <w:rPr>
          <w:lang w:val="en-US"/>
        </w:rPr>
      </w:pPr>
      <w:r w:rsidRPr="00F72CAE">
        <w:rPr>
          <w:noProof/>
        </w:rPr>
        <w:drawing>
          <wp:inline distT="0" distB="0" distL="0" distR="0" wp14:anchorId="6B26F254" wp14:editId="118E438D">
            <wp:extent cx="5939790" cy="932815"/>
            <wp:effectExtent l="0" t="0" r="0" b="0"/>
            <wp:docPr id="9683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7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DD8D" w14:textId="6E512E7C" w:rsidR="00F72CAE" w:rsidRPr="00F72CAE" w:rsidRDefault="00F72CAE" w:rsidP="00F72CAE">
      <w:pPr>
        <w:jc w:val="center"/>
      </w:pPr>
      <w:r w:rsidRPr="00F72CAE">
        <w:rPr>
          <w:b/>
          <w:bCs/>
        </w:rPr>
        <w:t>Рис. 4.</w:t>
      </w:r>
      <w:r>
        <w:rPr>
          <w:b/>
          <w:bCs/>
        </w:rPr>
        <w:t>6</w:t>
      </w:r>
      <w:r w:rsidRPr="00F72CAE">
        <w:rPr>
          <w:b/>
          <w:bCs/>
        </w:rPr>
        <w:t xml:space="preserve"> </w:t>
      </w:r>
      <w:r w:rsidRPr="00F72CAE">
        <w:t xml:space="preserve">Структура таблицы для хранения данных о </w:t>
      </w:r>
      <w:r>
        <w:t>оплатах</w:t>
      </w:r>
    </w:p>
    <w:p w14:paraId="5FE34FFF" w14:textId="77777777" w:rsidR="00F72CAE" w:rsidRPr="00F72CAE" w:rsidRDefault="00F72CAE" w:rsidP="00F72CAE"/>
    <w:p w14:paraId="4B635E7E" w14:textId="3952BDD7" w:rsidR="00F72CAE" w:rsidRPr="0071068F" w:rsidRDefault="00F72CAE" w:rsidP="0071068F">
      <w:pPr>
        <w:pStyle w:val="2"/>
        <w:rPr>
          <w:b/>
          <w:bCs/>
          <w:color w:val="000000" w:themeColor="text1"/>
        </w:rPr>
      </w:pPr>
      <w:bookmarkStart w:id="16" w:name="_Toc156496062"/>
      <w:r w:rsidRPr="0071068F">
        <w:rPr>
          <w:b/>
          <w:bCs/>
          <w:color w:val="000000" w:themeColor="text1"/>
        </w:rPr>
        <w:t>4.7 Структура таблицы “photos” PhpMyadmin</w:t>
      </w:r>
      <w:bookmarkEnd w:id="16"/>
    </w:p>
    <w:p w14:paraId="48B747D6" w14:textId="3D9F000F" w:rsidR="00F72CAE" w:rsidRDefault="00F72CAE" w:rsidP="00F72CAE">
      <w:pPr>
        <w:rPr>
          <w:lang w:val="en-US"/>
        </w:rPr>
      </w:pPr>
      <w:r w:rsidRPr="00F72CAE">
        <w:rPr>
          <w:noProof/>
        </w:rPr>
        <w:drawing>
          <wp:inline distT="0" distB="0" distL="0" distR="0" wp14:anchorId="17D21312" wp14:editId="5AEE9055">
            <wp:extent cx="5939790" cy="761365"/>
            <wp:effectExtent l="0" t="0" r="0" b="0"/>
            <wp:docPr id="85612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27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BA4B" w14:textId="758678E6" w:rsidR="00F72CAE" w:rsidRPr="00F72CAE" w:rsidRDefault="00F72CAE" w:rsidP="00F72CAE">
      <w:pPr>
        <w:jc w:val="center"/>
      </w:pPr>
      <w:r w:rsidRPr="00F72CAE">
        <w:rPr>
          <w:b/>
          <w:bCs/>
        </w:rPr>
        <w:t xml:space="preserve">Рис. 4.3 </w:t>
      </w:r>
      <w:r w:rsidRPr="00F72CAE">
        <w:t xml:space="preserve">Структура таблицы для хранения данных о </w:t>
      </w:r>
      <w:r>
        <w:t>фотографиях</w:t>
      </w:r>
    </w:p>
    <w:p w14:paraId="04F3417B" w14:textId="77777777" w:rsidR="00F72CAE" w:rsidRPr="00F72CAE" w:rsidRDefault="00F72CAE" w:rsidP="00F72CAE"/>
    <w:p w14:paraId="72720216" w14:textId="77777777" w:rsidR="00F72CAE" w:rsidRPr="00F72CAE" w:rsidRDefault="00F72CAE" w:rsidP="00F72CAE"/>
    <w:p w14:paraId="06C56E7A" w14:textId="0C621D6B" w:rsidR="00F72CAE" w:rsidRDefault="00F72CAE" w:rsidP="0071068F">
      <w:pPr>
        <w:spacing w:after="160" w:line="259" w:lineRule="auto"/>
        <w:rPr>
          <w:sz w:val="22"/>
          <w:szCs w:val="18"/>
        </w:rPr>
      </w:pPr>
    </w:p>
    <w:p w14:paraId="639C4E19" w14:textId="77777777" w:rsidR="0071068F" w:rsidRDefault="0071068F" w:rsidP="0071068F">
      <w:pPr>
        <w:spacing w:after="160" w:line="259" w:lineRule="auto"/>
        <w:rPr>
          <w:sz w:val="22"/>
          <w:szCs w:val="18"/>
        </w:rPr>
      </w:pPr>
    </w:p>
    <w:p w14:paraId="75D5D99A" w14:textId="2809E63A" w:rsidR="0071068F" w:rsidRDefault="0071068F">
      <w:pPr>
        <w:spacing w:after="160"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1ED20D86" w14:textId="3E8CDE7B" w:rsidR="0071068F" w:rsidRDefault="0071068F" w:rsidP="0071068F">
      <w:pPr>
        <w:pStyle w:val="1"/>
        <w:jc w:val="center"/>
        <w:rPr>
          <w:b/>
          <w:bCs/>
          <w:color w:val="000000" w:themeColor="text1"/>
        </w:rPr>
      </w:pPr>
      <w:bookmarkStart w:id="17" w:name="_Toc156496063"/>
      <w:r w:rsidRPr="0071068F">
        <w:rPr>
          <w:b/>
          <w:bCs/>
          <w:color w:val="000000" w:themeColor="text1"/>
        </w:rPr>
        <w:lastRenderedPageBreak/>
        <w:t>Глава V. (Структура веб-приложения)</w:t>
      </w:r>
      <w:bookmarkEnd w:id="17"/>
    </w:p>
    <w:p w14:paraId="264FD6B2" w14:textId="00BDB684" w:rsidR="0071068F" w:rsidRPr="005C10A7" w:rsidRDefault="0071068F" w:rsidP="005C10A7">
      <w:pPr>
        <w:pStyle w:val="2"/>
        <w:rPr>
          <w:b/>
          <w:bCs/>
          <w:color w:val="000000" w:themeColor="text1"/>
        </w:rPr>
      </w:pPr>
      <w:bookmarkStart w:id="18" w:name="_Toc156496064"/>
      <w:r w:rsidRPr="005C10A7">
        <w:rPr>
          <w:b/>
          <w:bCs/>
          <w:color w:val="000000" w:themeColor="text1"/>
        </w:rPr>
        <w:t>5.1 Назначение веб-приложения.</w:t>
      </w:r>
      <w:bookmarkEnd w:id="18"/>
    </w:p>
    <w:p w14:paraId="1F7194B1" w14:textId="77777777" w:rsidR="0071068F" w:rsidRPr="0071068F" w:rsidRDefault="0071068F" w:rsidP="0071068F">
      <w:r w:rsidRPr="0071068F">
        <w:t>Целью создания веб-сайта для записи на фотосессии в вашей фотостудии является предоставление клиентам удобного и эффективного инструмента для онлайн-бронирования фотосессий. Этот веб-сайт ставит своей задачей упростить процесс записи, делая его быстрым и интуитивно понятным.</w:t>
      </w:r>
    </w:p>
    <w:p w14:paraId="6361FE86" w14:textId="77777777" w:rsidR="0071068F" w:rsidRPr="0071068F" w:rsidRDefault="0071068F" w:rsidP="0071068F">
      <w:r w:rsidRPr="0071068F">
        <w:t>Основными назначениями веб-платформы являются:</w:t>
      </w:r>
    </w:p>
    <w:p w14:paraId="416E4BAC" w14:textId="77777777" w:rsidR="0071068F" w:rsidRPr="0071068F" w:rsidRDefault="0071068F" w:rsidP="0071068F">
      <w:pPr>
        <w:numPr>
          <w:ilvl w:val="0"/>
          <w:numId w:val="18"/>
        </w:numPr>
      </w:pPr>
      <w:r w:rsidRPr="0071068F">
        <w:rPr>
          <w:b/>
          <w:bCs/>
        </w:rPr>
        <w:t>Удобство Записи:</w:t>
      </w:r>
      <w:r w:rsidRPr="0071068F">
        <w:t xml:space="preserve"> Ваш сайт предоставляет посетителям простой и понятный интерфейс, сделав процесс онлайн-записи максимально удобным.</w:t>
      </w:r>
    </w:p>
    <w:p w14:paraId="3F59DC07" w14:textId="77777777" w:rsidR="0071068F" w:rsidRPr="0071068F" w:rsidRDefault="0071068F" w:rsidP="0071068F">
      <w:pPr>
        <w:numPr>
          <w:ilvl w:val="0"/>
          <w:numId w:val="18"/>
        </w:numPr>
      </w:pPr>
      <w:r w:rsidRPr="0071068F">
        <w:rPr>
          <w:b/>
          <w:bCs/>
        </w:rPr>
        <w:t>Информационная Поддержка:</w:t>
      </w:r>
      <w:r w:rsidRPr="0071068F">
        <w:t xml:space="preserve"> В разделах сайта подробно представлена информация о различных услугах фотосессий, стилях фотографии и стоимости услуг. Посетители могут ознакомиться с вашим портфолио и выбрать подходящий формат фотосессии.</w:t>
      </w:r>
    </w:p>
    <w:p w14:paraId="2DB2A760" w14:textId="31DDA8F0" w:rsidR="0071068F" w:rsidRPr="0071068F" w:rsidRDefault="0071068F" w:rsidP="0071068F">
      <w:pPr>
        <w:numPr>
          <w:ilvl w:val="0"/>
          <w:numId w:val="18"/>
        </w:numPr>
      </w:pPr>
      <w:r w:rsidRPr="0071068F">
        <w:rPr>
          <w:b/>
          <w:bCs/>
        </w:rPr>
        <w:t>Административная Панель:</w:t>
      </w:r>
      <w:r w:rsidRPr="0071068F">
        <w:t xml:space="preserve"> Административная панель предоставляет вам инструменты для эффективного управления заявками, клиентской базой данных и фотографов.</w:t>
      </w:r>
    </w:p>
    <w:p w14:paraId="35AEEBF2" w14:textId="0E8C8FCF" w:rsidR="0071068F" w:rsidRPr="005C10A7" w:rsidRDefault="009558DC" w:rsidP="005C10A7">
      <w:pPr>
        <w:pStyle w:val="2"/>
        <w:rPr>
          <w:b/>
          <w:bCs/>
          <w:color w:val="000000" w:themeColor="text1"/>
        </w:rPr>
      </w:pPr>
      <w:bookmarkStart w:id="19" w:name="_Toc156496065"/>
      <w:r w:rsidRPr="005C10A7">
        <w:rPr>
          <w:b/>
          <w:bCs/>
          <w:color w:val="000000" w:themeColor="text1"/>
        </w:rPr>
        <w:t>5.2 Описание веб-приложения. Представление блок-схемы.</w:t>
      </w:r>
      <w:bookmarkEnd w:id="19"/>
    </w:p>
    <w:p w14:paraId="0B64B062" w14:textId="04F54A43" w:rsidR="009558DC" w:rsidRPr="009558DC" w:rsidRDefault="009558DC" w:rsidP="009558DC">
      <w:pPr>
        <w:ind w:firstLine="708"/>
      </w:pPr>
      <w:r w:rsidRPr="009558DC">
        <w:t>You+Baby Studio - это веб-приложение, созданное для удобного бронирования фотосессий в студии. Он предоставляет клиентам возможность легко и быстро записаться на услуги фотографа для создания красивых и запоминающихся фотографий.</w:t>
      </w:r>
    </w:p>
    <w:p w14:paraId="4C50EAD2" w14:textId="77777777" w:rsidR="00493006" w:rsidRDefault="00493006" w:rsidP="007D113F">
      <w:pPr>
        <w:jc w:val="center"/>
      </w:pPr>
    </w:p>
    <w:p w14:paraId="5A4D9D42" w14:textId="78937733" w:rsidR="009558DC" w:rsidRDefault="00493006" w:rsidP="007D113F">
      <w:pPr>
        <w:jc w:val="center"/>
      </w:pPr>
      <w:r>
        <w:rPr>
          <w:noProof/>
        </w:rPr>
        <w:drawing>
          <wp:inline distT="0" distB="0" distL="0" distR="0" wp14:anchorId="2D19D290" wp14:editId="57E02187">
            <wp:extent cx="5486400" cy="2633120"/>
            <wp:effectExtent l="0" t="0" r="0" b="0"/>
            <wp:docPr id="1585564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26" cy="263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0A5A" w14:textId="6AD707E4" w:rsidR="007D113F" w:rsidRDefault="007D113F" w:rsidP="007D113F">
      <w:pPr>
        <w:jc w:val="center"/>
      </w:pPr>
      <w:r w:rsidRPr="00F72CAE">
        <w:rPr>
          <w:b/>
          <w:bCs/>
        </w:rPr>
        <w:t xml:space="preserve">Рис. 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>
        <w:rPr>
          <w:b/>
          <w:bCs/>
        </w:rPr>
        <w:t>1</w:t>
      </w:r>
      <w:r w:rsidRPr="00F72CAE">
        <w:rPr>
          <w:b/>
          <w:bCs/>
        </w:rPr>
        <w:t xml:space="preserve"> </w:t>
      </w:r>
      <w:r>
        <w:t>Главная страница</w:t>
      </w:r>
    </w:p>
    <w:p w14:paraId="6AAFA3AD" w14:textId="77777777" w:rsidR="007D113F" w:rsidRDefault="007D113F" w:rsidP="007D113F">
      <w:pPr>
        <w:jc w:val="center"/>
      </w:pPr>
    </w:p>
    <w:p w14:paraId="402D819D" w14:textId="5FDE21A4" w:rsidR="007D113F" w:rsidRPr="009558DC" w:rsidRDefault="007D113F" w:rsidP="007D113F">
      <w:pPr>
        <w:ind w:firstLine="708"/>
        <w:jc w:val="both"/>
      </w:pPr>
      <w:r w:rsidRPr="007D113F">
        <w:t>Назначение главной страницы – визуально представить потенциальным клиентам атмосферу и стиль студии. Здесь размещены привлекательные фотографии и информация о том, как мы делаем ваш опыт фотосессии неповторимым. Основная цель – вдохновить посетителей и направить их к действию. Кнопка "Book Now" становится ключом к заполнению формы бронирования, начиная процесс создания уникальной фотосессии.</w:t>
      </w:r>
    </w:p>
    <w:p w14:paraId="332ED28A" w14:textId="77777777" w:rsidR="0071068F" w:rsidRDefault="0071068F" w:rsidP="007D113F">
      <w:pPr>
        <w:jc w:val="center"/>
      </w:pPr>
    </w:p>
    <w:p w14:paraId="6CC24FEA" w14:textId="77777777" w:rsidR="00493006" w:rsidRDefault="00493006" w:rsidP="007D113F">
      <w:pPr>
        <w:jc w:val="center"/>
      </w:pPr>
    </w:p>
    <w:p w14:paraId="672246E1" w14:textId="77777777" w:rsidR="00493006" w:rsidRDefault="00493006" w:rsidP="007D113F">
      <w:pPr>
        <w:jc w:val="center"/>
      </w:pPr>
    </w:p>
    <w:p w14:paraId="674A1581" w14:textId="77777777" w:rsidR="00493006" w:rsidRDefault="00493006" w:rsidP="007D113F">
      <w:pPr>
        <w:jc w:val="center"/>
      </w:pPr>
    </w:p>
    <w:p w14:paraId="33C22DC5" w14:textId="77777777" w:rsidR="00493006" w:rsidRDefault="00493006" w:rsidP="007D113F">
      <w:pPr>
        <w:jc w:val="center"/>
      </w:pPr>
    </w:p>
    <w:p w14:paraId="4ABE5D63" w14:textId="2027D925" w:rsidR="00493006" w:rsidRDefault="00493006" w:rsidP="007D113F">
      <w:pPr>
        <w:jc w:val="center"/>
      </w:pPr>
      <w:r>
        <w:rPr>
          <w:noProof/>
        </w:rPr>
        <w:drawing>
          <wp:inline distT="0" distB="0" distL="0" distR="0" wp14:anchorId="4241F585" wp14:editId="7190B797">
            <wp:extent cx="5934075" cy="2876550"/>
            <wp:effectExtent l="0" t="0" r="0" b="0"/>
            <wp:docPr id="1227124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7E5B9" w14:textId="77777777" w:rsidR="007D113F" w:rsidRPr="006B4420" w:rsidRDefault="007D113F" w:rsidP="007D113F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 w:rsidRPr="007D113F">
        <w:rPr>
          <w:b/>
          <w:bCs/>
        </w:rPr>
        <w:t>2</w:t>
      </w:r>
      <w:r w:rsidRPr="00F72CAE">
        <w:rPr>
          <w:b/>
          <w:bCs/>
        </w:rPr>
        <w:t xml:space="preserve"> </w:t>
      </w:r>
      <w:r>
        <w:t>Страница</w:t>
      </w:r>
      <w:r w:rsidRPr="007D113F">
        <w:t xml:space="preserve"> </w:t>
      </w:r>
      <w:r>
        <w:rPr>
          <w:lang w:val="en-US"/>
        </w:rPr>
        <w:t>details</w:t>
      </w:r>
    </w:p>
    <w:p w14:paraId="2BA76A7B" w14:textId="77777777" w:rsidR="007D113F" w:rsidRPr="007D113F" w:rsidRDefault="007D113F" w:rsidP="007D113F">
      <w:pPr>
        <w:jc w:val="center"/>
      </w:pPr>
    </w:p>
    <w:p w14:paraId="6D2D8235" w14:textId="7937D9B7" w:rsidR="007D113F" w:rsidRDefault="007D113F" w:rsidP="007D113F">
      <w:pPr>
        <w:ind w:firstLine="708"/>
        <w:jc w:val="both"/>
      </w:pPr>
      <w:r w:rsidRPr="007D113F">
        <w:t>Страница "Details" призвана предоставить подробную информацию о наших услугах, фотографах и доступных пакетах. Здесь клиенты могут ознакомиться с различными вариантами фотосессий, а также выбрать наилучший вариант, соответствующий их пожеланиям. Эта страница помогает пользователям принимать осознанные решения перед бронированием.</w:t>
      </w:r>
      <w:r>
        <w:t xml:space="preserve"> </w:t>
      </w:r>
    </w:p>
    <w:p w14:paraId="522463AA" w14:textId="77777777" w:rsidR="00493006" w:rsidRDefault="00493006" w:rsidP="007D113F">
      <w:pPr>
        <w:jc w:val="center"/>
      </w:pPr>
    </w:p>
    <w:p w14:paraId="616C5CDB" w14:textId="7F43788D" w:rsidR="00493006" w:rsidRDefault="00493006" w:rsidP="007D113F">
      <w:pPr>
        <w:jc w:val="center"/>
      </w:pPr>
      <w:r>
        <w:rPr>
          <w:noProof/>
        </w:rPr>
        <w:drawing>
          <wp:inline distT="0" distB="0" distL="0" distR="0" wp14:anchorId="21452671" wp14:editId="1C15209C">
            <wp:extent cx="5934075" cy="2847975"/>
            <wp:effectExtent l="0" t="0" r="0" b="0"/>
            <wp:docPr id="682771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4AF3" w14:textId="1C92F220" w:rsidR="007D113F" w:rsidRPr="006B4420" w:rsidRDefault="007D113F" w:rsidP="007D113F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 w:rsidRPr="006B4420">
        <w:rPr>
          <w:b/>
          <w:bCs/>
        </w:rPr>
        <w:t>3</w:t>
      </w:r>
      <w:r w:rsidRPr="00F72CAE">
        <w:rPr>
          <w:b/>
          <w:bCs/>
        </w:rPr>
        <w:t xml:space="preserve"> </w:t>
      </w:r>
      <w:r>
        <w:t>Страница</w:t>
      </w:r>
      <w:r w:rsidRPr="007D113F">
        <w:t xml:space="preserve"> </w:t>
      </w:r>
      <w:r w:rsidRPr="006B4420">
        <w:t>“</w:t>
      </w:r>
      <w:r>
        <w:rPr>
          <w:lang w:val="en-US"/>
        </w:rPr>
        <w:t>booking</w:t>
      </w:r>
      <w:r w:rsidRPr="006B4420">
        <w:t>”</w:t>
      </w:r>
    </w:p>
    <w:p w14:paraId="02BD42B8" w14:textId="77777777" w:rsidR="007D113F" w:rsidRPr="006B4420" w:rsidRDefault="007D113F" w:rsidP="007D113F">
      <w:pPr>
        <w:jc w:val="center"/>
      </w:pPr>
    </w:p>
    <w:p w14:paraId="0E609EC6" w14:textId="34601F8C" w:rsidR="007D113F" w:rsidRPr="007D113F" w:rsidRDefault="007D113F" w:rsidP="007D113F">
      <w:pPr>
        <w:ind w:firstLine="708"/>
        <w:jc w:val="both"/>
      </w:pPr>
      <w:r w:rsidRPr="007D113F">
        <w:t>Страница "Booking" предоставляет пользователю удобную форму для бронирования фотосессии. Форма собирает основные данные, такие как имя клиента, контактная информация, выбранная услуга, предпочтительная дата и фотограф. Заполнив форму, клиенты инициируют процесс создания своей персональной фотосессии. Кнопка "Submit" отправляет данные для обработки и подтверждения бронирования.</w:t>
      </w:r>
    </w:p>
    <w:p w14:paraId="4C228607" w14:textId="77777777" w:rsidR="00493006" w:rsidRDefault="00493006" w:rsidP="007D113F">
      <w:pPr>
        <w:jc w:val="both"/>
      </w:pPr>
    </w:p>
    <w:p w14:paraId="3C94ADF0" w14:textId="642D6880" w:rsidR="00493006" w:rsidRDefault="00493006" w:rsidP="007D113F">
      <w:pPr>
        <w:jc w:val="center"/>
      </w:pPr>
      <w:r>
        <w:rPr>
          <w:noProof/>
        </w:rPr>
        <w:drawing>
          <wp:inline distT="0" distB="0" distL="0" distR="0" wp14:anchorId="1408DB78" wp14:editId="2AABCE46">
            <wp:extent cx="5934075" cy="2847975"/>
            <wp:effectExtent l="0" t="0" r="0" b="0"/>
            <wp:docPr id="1384581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4983" w14:textId="39C81528" w:rsidR="007D113F" w:rsidRDefault="007D113F" w:rsidP="007D113F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 w:rsidR="005C10A7">
        <w:rPr>
          <w:b/>
          <w:bCs/>
        </w:rPr>
        <w:t>4</w:t>
      </w:r>
      <w:r w:rsidRPr="00F72CAE">
        <w:rPr>
          <w:b/>
          <w:bCs/>
        </w:rPr>
        <w:t xml:space="preserve"> </w:t>
      </w:r>
      <w:r>
        <w:t>Страница</w:t>
      </w:r>
      <w:r w:rsidRPr="007D113F">
        <w:t xml:space="preserve"> “</w:t>
      </w:r>
      <w:r>
        <w:rPr>
          <w:lang w:val="en-US"/>
        </w:rPr>
        <w:t>booking</w:t>
      </w:r>
      <w:r w:rsidRPr="007D113F">
        <w:t xml:space="preserve">”. </w:t>
      </w:r>
      <w:r>
        <w:t>Заполнение формы.</w:t>
      </w:r>
    </w:p>
    <w:p w14:paraId="0E3C4ECA" w14:textId="77777777" w:rsidR="005C10A7" w:rsidRPr="005C10A7" w:rsidRDefault="005C10A7" w:rsidP="005C10A7">
      <w:pPr>
        <w:jc w:val="both"/>
      </w:pPr>
      <w:r w:rsidRPr="005C10A7">
        <w:t>Эта форма предоставляет удобный способ клиентам бронировать свою фотосессию. Все необходимые поля помечены звездочкой (*), что обозначает их обязательность для заполнения.</w:t>
      </w:r>
    </w:p>
    <w:p w14:paraId="3AA74D10" w14:textId="77777777" w:rsidR="005C10A7" w:rsidRPr="005C10A7" w:rsidRDefault="005C10A7" w:rsidP="005C10A7">
      <w:pPr>
        <w:jc w:val="both"/>
        <w:rPr>
          <w:lang w:val="en-US"/>
        </w:rPr>
      </w:pPr>
      <w:r w:rsidRPr="005C10A7">
        <w:rPr>
          <w:b/>
          <w:bCs/>
          <w:lang w:val="en-US"/>
        </w:rPr>
        <w:t>1. Имя клиента:</w:t>
      </w:r>
    </w:p>
    <w:p w14:paraId="3F4422B3" w14:textId="77777777" w:rsidR="005C10A7" w:rsidRPr="005C10A7" w:rsidRDefault="005C10A7" w:rsidP="005C10A7">
      <w:pPr>
        <w:numPr>
          <w:ilvl w:val="0"/>
          <w:numId w:val="19"/>
        </w:numPr>
        <w:jc w:val="both"/>
      </w:pPr>
      <w:r w:rsidRPr="005C10A7">
        <w:t>Текстовое поле "</w:t>
      </w:r>
      <w:r w:rsidRPr="005C10A7">
        <w:rPr>
          <w:lang w:val="en-US"/>
        </w:rPr>
        <w:t>Client</w:t>
      </w:r>
      <w:r w:rsidRPr="005C10A7">
        <w:t xml:space="preserve"> </w:t>
      </w:r>
      <w:r w:rsidRPr="005C10A7">
        <w:rPr>
          <w:lang w:val="en-US"/>
        </w:rPr>
        <w:t>Name</w:t>
      </w:r>
      <w:r w:rsidRPr="005C10A7">
        <w:t>" предназначено для ввода имени клиента.</w:t>
      </w:r>
    </w:p>
    <w:p w14:paraId="33F3F63C" w14:textId="77777777" w:rsidR="005C10A7" w:rsidRPr="005C10A7" w:rsidRDefault="005C10A7" w:rsidP="005C10A7">
      <w:pPr>
        <w:numPr>
          <w:ilvl w:val="0"/>
          <w:numId w:val="19"/>
        </w:numPr>
        <w:jc w:val="both"/>
        <w:rPr>
          <w:lang w:val="en-US"/>
        </w:rPr>
      </w:pPr>
      <w:r w:rsidRPr="005C10A7">
        <w:rPr>
          <w:lang w:val="en-US"/>
        </w:rPr>
        <w:t>Обязательное поле.</w:t>
      </w:r>
    </w:p>
    <w:p w14:paraId="313A2108" w14:textId="77777777" w:rsidR="005C10A7" w:rsidRPr="005C10A7" w:rsidRDefault="005C10A7" w:rsidP="005C10A7">
      <w:pPr>
        <w:jc w:val="both"/>
        <w:rPr>
          <w:lang w:val="en-US"/>
        </w:rPr>
      </w:pPr>
      <w:r w:rsidRPr="005C10A7">
        <w:rPr>
          <w:b/>
          <w:bCs/>
          <w:lang w:val="en-US"/>
        </w:rPr>
        <w:t>2. Контактные данные клиента:</w:t>
      </w:r>
    </w:p>
    <w:p w14:paraId="1E120374" w14:textId="77777777" w:rsidR="005C10A7" w:rsidRPr="005C10A7" w:rsidRDefault="005C10A7" w:rsidP="005C10A7">
      <w:pPr>
        <w:numPr>
          <w:ilvl w:val="0"/>
          <w:numId w:val="20"/>
        </w:numPr>
        <w:jc w:val="both"/>
      </w:pPr>
      <w:r w:rsidRPr="005C10A7">
        <w:t>Текстовое поле "</w:t>
      </w:r>
      <w:r w:rsidRPr="005C10A7">
        <w:rPr>
          <w:lang w:val="en-US"/>
        </w:rPr>
        <w:t>Client</w:t>
      </w:r>
      <w:r w:rsidRPr="005C10A7">
        <w:t xml:space="preserve"> </w:t>
      </w:r>
      <w:r w:rsidRPr="005C10A7">
        <w:rPr>
          <w:lang w:val="en-US"/>
        </w:rPr>
        <w:t>Contact</w:t>
      </w:r>
      <w:r w:rsidRPr="005C10A7">
        <w:t>" предназначено для ввода контактной информации клиента.</w:t>
      </w:r>
    </w:p>
    <w:p w14:paraId="341B40EC" w14:textId="77777777" w:rsidR="005C10A7" w:rsidRPr="005C10A7" w:rsidRDefault="005C10A7" w:rsidP="005C10A7">
      <w:pPr>
        <w:numPr>
          <w:ilvl w:val="0"/>
          <w:numId w:val="20"/>
        </w:numPr>
        <w:jc w:val="both"/>
        <w:rPr>
          <w:lang w:val="en-US"/>
        </w:rPr>
      </w:pPr>
      <w:r w:rsidRPr="005C10A7">
        <w:rPr>
          <w:lang w:val="en-US"/>
        </w:rPr>
        <w:t>Обязательное поле.</w:t>
      </w:r>
    </w:p>
    <w:p w14:paraId="14967807" w14:textId="77777777" w:rsidR="005C10A7" w:rsidRPr="005C10A7" w:rsidRDefault="005C10A7" w:rsidP="005C10A7">
      <w:pPr>
        <w:jc w:val="both"/>
        <w:rPr>
          <w:lang w:val="en-US"/>
        </w:rPr>
      </w:pPr>
      <w:r w:rsidRPr="005C10A7">
        <w:rPr>
          <w:b/>
          <w:bCs/>
          <w:lang w:val="en-US"/>
        </w:rPr>
        <w:t>3. Выбор услуги:</w:t>
      </w:r>
    </w:p>
    <w:p w14:paraId="6B87534C" w14:textId="77777777" w:rsidR="005C10A7" w:rsidRPr="005C10A7" w:rsidRDefault="005C10A7" w:rsidP="005C10A7">
      <w:pPr>
        <w:numPr>
          <w:ilvl w:val="0"/>
          <w:numId w:val="21"/>
        </w:numPr>
        <w:jc w:val="both"/>
      </w:pPr>
      <w:r w:rsidRPr="005C10A7">
        <w:t>Выпадающий список "</w:t>
      </w:r>
      <w:r w:rsidRPr="005C10A7">
        <w:rPr>
          <w:lang w:val="en-US"/>
        </w:rPr>
        <w:t>Service</w:t>
      </w:r>
      <w:r w:rsidRPr="005C10A7">
        <w:t>" содержит варианты услуг, доступных для бронирования.</w:t>
      </w:r>
    </w:p>
    <w:p w14:paraId="419371A3" w14:textId="77777777" w:rsidR="005C10A7" w:rsidRPr="005C10A7" w:rsidRDefault="005C10A7" w:rsidP="005C10A7">
      <w:pPr>
        <w:numPr>
          <w:ilvl w:val="0"/>
          <w:numId w:val="21"/>
        </w:numPr>
        <w:jc w:val="both"/>
      </w:pPr>
      <w:r w:rsidRPr="005C10A7">
        <w:t>Варианты услуг загружаются из базы данных.</w:t>
      </w:r>
    </w:p>
    <w:p w14:paraId="507B4AC3" w14:textId="77777777" w:rsidR="005C10A7" w:rsidRPr="005C10A7" w:rsidRDefault="005C10A7" w:rsidP="005C10A7">
      <w:pPr>
        <w:numPr>
          <w:ilvl w:val="0"/>
          <w:numId w:val="21"/>
        </w:numPr>
        <w:jc w:val="both"/>
        <w:rPr>
          <w:lang w:val="en-US"/>
        </w:rPr>
      </w:pPr>
      <w:r w:rsidRPr="005C10A7">
        <w:rPr>
          <w:lang w:val="en-US"/>
        </w:rPr>
        <w:t>Обязательное поле.</w:t>
      </w:r>
    </w:p>
    <w:p w14:paraId="24EFFECC" w14:textId="77777777" w:rsidR="005C10A7" w:rsidRPr="005C10A7" w:rsidRDefault="005C10A7" w:rsidP="005C10A7">
      <w:pPr>
        <w:jc w:val="both"/>
        <w:rPr>
          <w:lang w:val="en-US"/>
        </w:rPr>
      </w:pPr>
      <w:r w:rsidRPr="005C10A7">
        <w:rPr>
          <w:b/>
          <w:bCs/>
          <w:lang w:val="en-US"/>
        </w:rPr>
        <w:t>4. Выбор фотографа:</w:t>
      </w:r>
    </w:p>
    <w:p w14:paraId="260E976D" w14:textId="77777777" w:rsidR="005C10A7" w:rsidRPr="005C10A7" w:rsidRDefault="005C10A7" w:rsidP="005C10A7">
      <w:pPr>
        <w:numPr>
          <w:ilvl w:val="0"/>
          <w:numId w:val="22"/>
        </w:numPr>
        <w:jc w:val="both"/>
      </w:pPr>
      <w:r w:rsidRPr="005C10A7">
        <w:t>Выпадающий список "</w:t>
      </w:r>
      <w:r w:rsidRPr="005C10A7">
        <w:rPr>
          <w:lang w:val="en-US"/>
        </w:rPr>
        <w:t>Photographer</w:t>
      </w:r>
      <w:r w:rsidRPr="005C10A7">
        <w:t>" содержит имена доступных фотографов.</w:t>
      </w:r>
    </w:p>
    <w:p w14:paraId="18D3F6BC" w14:textId="77777777" w:rsidR="005C10A7" w:rsidRPr="005C10A7" w:rsidRDefault="005C10A7" w:rsidP="005C10A7">
      <w:pPr>
        <w:numPr>
          <w:ilvl w:val="0"/>
          <w:numId w:val="22"/>
        </w:numPr>
        <w:jc w:val="both"/>
      </w:pPr>
      <w:r w:rsidRPr="005C10A7">
        <w:t>Варианты фотографов загружаются из базы данных.</w:t>
      </w:r>
    </w:p>
    <w:p w14:paraId="16AD3E60" w14:textId="77777777" w:rsidR="005C10A7" w:rsidRPr="005C10A7" w:rsidRDefault="005C10A7" w:rsidP="005C10A7">
      <w:pPr>
        <w:numPr>
          <w:ilvl w:val="0"/>
          <w:numId w:val="22"/>
        </w:numPr>
        <w:jc w:val="both"/>
        <w:rPr>
          <w:lang w:val="en-US"/>
        </w:rPr>
      </w:pPr>
      <w:r w:rsidRPr="005C10A7">
        <w:rPr>
          <w:lang w:val="en-US"/>
        </w:rPr>
        <w:t>Обязательное поле.</w:t>
      </w:r>
    </w:p>
    <w:p w14:paraId="0F3EA592" w14:textId="77777777" w:rsidR="005C10A7" w:rsidRPr="005C10A7" w:rsidRDefault="005C10A7" w:rsidP="005C10A7">
      <w:pPr>
        <w:jc w:val="both"/>
        <w:rPr>
          <w:lang w:val="en-US"/>
        </w:rPr>
      </w:pPr>
      <w:r w:rsidRPr="005C10A7">
        <w:rPr>
          <w:b/>
          <w:bCs/>
          <w:lang w:val="en-US"/>
        </w:rPr>
        <w:t>5. Дата фотосессии:</w:t>
      </w:r>
    </w:p>
    <w:p w14:paraId="71628A75" w14:textId="77777777" w:rsidR="005C10A7" w:rsidRPr="005C10A7" w:rsidRDefault="005C10A7" w:rsidP="005C10A7">
      <w:pPr>
        <w:numPr>
          <w:ilvl w:val="0"/>
          <w:numId w:val="23"/>
        </w:numPr>
        <w:jc w:val="both"/>
      </w:pPr>
      <w:r w:rsidRPr="005C10A7">
        <w:t>Поле "</w:t>
      </w:r>
      <w:r w:rsidRPr="005C10A7">
        <w:rPr>
          <w:lang w:val="en-US"/>
        </w:rPr>
        <w:t>Date</w:t>
      </w:r>
      <w:r w:rsidRPr="005C10A7">
        <w:t>" предоставляет возможность выбора предпочтительной даты для фотосессии.</w:t>
      </w:r>
    </w:p>
    <w:p w14:paraId="6C66A216" w14:textId="77777777" w:rsidR="005C10A7" w:rsidRPr="005C10A7" w:rsidRDefault="005C10A7" w:rsidP="005C10A7">
      <w:pPr>
        <w:numPr>
          <w:ilvl w:val="0"/>
          <w:numId w:val="23"/>
        </w:numPr>
        <w:jc w:val="both"/>
      </w:pPr>
      <w:r w:rsidRPr="005C10A7">
        <w:t>Минимальная дата установлена на текущую дату.</w:t>
      </w:r>
    </w:p>
    <w:p w14:paraId="3865224D" w14:textId="77777777" w:rsidR="005C10A7" w:rsidRPr="005C10A7" w:rsidRDefault="005C10A7" w:rsidP="005C10A7">
      <w:pPr>
        <w:numPr>
          <w:ilvl w:val="0"/>
          <w:numId w:val="23"/>
        </w:numPr>
        <w:jc w:val="both"/>
        <w:rPr>
          <w:lang w:val="en-US"/>
        </w:rPr>
      </w:pPr>
      <w:r w:rsidRPr="005C10A7">
        <w:rPr>
          <w:lang w:val="en-US"/>
        </w:rPr>
        <w:t>Обязательное поле.</w:t>
      </w:r>
    </w:p>
    <w:p w14:paraId="1AE1A4A3" w14:textId="77777777" w:rsidR="005C10A7" w:rsidRPr="005C10A7" w:rsidRDefault="005C10A7" w:rsidP="005C10A7">
      <w:pPr>
        <w:jc w:val="both"/>
        <w:rPr>
          <w:lang w:val="en-US"/>
        </w:rPr>
      </w:pPr>
      <w:r w:rsidRPr="005C10A7">
        <w:rPr>
          <w:b/>
          <w:bCs/>
          <w:lang w:val="en-US"/>
        </w:rPr>
        <w:t>6. Кнопка "Submit":</w:t>
      </w:r>
    </w:p>
    <w:p w14:paraId="5D75D1B0" w14:textId="77777777" w:rsidR="005C10A7" w:rsidRPr="005C10A7" w:rsidRDefault="005C10A7" w:rsidP="005C10A7">
      <w:pPr>
        <w:numPr>
          <w:ilvl w:val="0"/>
          <w:numId w:val="24"/>
        </w:numPr>
        <w:jc w:val="both"/>
      </w:pPr>
      <w:r w:rsidRPr="005C10A7">
        <w:t>Кнопка "</w:t>
      </w:r>
      <w:r w:rsidRPr="005C10A7">
        <w:rPr>
          <w:lang w:val="en-US"/>
        </w:rPr>
        <w:t>Submit</w:t>
      </w:r>
      <w:r w:rsidRPr="005C10A7">
        <w:t>" предназначена для отправки данных формы.</w:t>
      </w:r>
    </w:p>
    <w:p w14:paraId="0BFA29ED" w14:textId="77777777" w:rsidR="005C10A7" w:rsidRPr="005C10A7" w:rsidRDefault="005C10A7" w:rsidP="005C10A7">
      <w:pPr>
        <w:numPr>
          <w:ilvl w:val="0"/>
          <w:numId w:val="24"/>
        </w:numPr>
        <w:jc w:val="both"/>
      </w:pPr>
      <w:r w:rsidRPr="005C10A7">
        <w:lastRenderedPageBreak/>
        <w:t>После заполнения формы, клиент может нажать "</w:t>
      </w:r>
      <w:r w:rsidRPr="005C10A7">
        <w:rPr>
          <w:lang w:val="en-US"/>
        </w:rPr>
        <w:t>Submit</w:t>
      </w:r>
      <w:r w:rsidRPr="005C10A7">
        <w:t>" для отправки запроса на бронирование.</w:t>
      </w:r>
    </w:p>
    <w:p w14:paraId="17272C89" w14:textId="77777777" w:rsidR="005C10A7" w:rsidRPr="005C10A7" w:rsidRDefault="005C10A7" w:rsidP="005C10A7">
      <w:pPr>
        <w:numPr>
          <w:ilvl w:val="0"/>
          <w:numId w:val="24"/>
        </w:numPr>
        <w:jc w:val="both"/>
      </w:pPr>
      <w:r w:rsidRPr="005C10A7">
        <w:t xml:space="preserve">Отправленные данные обрабатываются на сервере с использованием </w:t>
      </w:r>
      <w:r w:rsidRPr="005C10A7">
        <w:rPr>
          <w:lang w:val="en-US"/>
        </w:rPr>
        <w:t>PHP</w:t>
      </w:r>
      <w:r w:rsidRPr="005C10A7">
        <w:t>-скрипта (</w:t>
      </w:r>
      <w:r w:rsidRPr="005C10A7">
        <w:rPr>
          <w:lang w:val="en-US"/>
        </w:rPr>
        <w:t>process</w:t>
      </w:r>
      <w:r w:rsidRPr="005C10A7">
        <w:t>_</w:t>
      </w:r>
      <w:r w:rsidRPr="005C10A7">
        <w:rPr>
          <w:lang w:val="en-US"/>
        </w:rPr>
        <w:t>booking</w:t>
      </w:r>
      <w:r w:rsidRPr="005C10A7">
        <w:t>.</w:t>
      </w:r>
      <w:r w:rsidRPr="005C10A7">
        <w:rPr>
          <w:lang w:val="en-US"/>
        </w:rPr>
        <w:t>php</w:t>
      </w:r>
      <w:r w:rsidRPr="005C10A7">
        <w:t>).</w:t>
      </w:r>
    </w:p>
    <w:p w14:paraId="596A3253" w14:textId="2CE28B42" w:rsidR="007D113F" w:rsidRPr="007D113F" w:rsidRDefault="005C10A7" w:rsidP="007D113F">
      <w:pPr>
        <w:jc w:val="both"/>
      </w:pPr>
      <w:r w:rsidRPr="005C10A7">
        <w:t>Форма разработана с учетом простоты использования и предоставляет клиентам возможность удобного и быстрого бронирования фотосессии.</w:t>
      </w:r>
    </w:p>
    <w:p w14:paraId="4B022FD8" w14:textId="77777777" w:rsidR="007D113F" w:rsidRDefault="007D113F" w:rsidP="007D113F">
      <w:pPr>
        <w:jc w:val="center"/>
      </w:pPr>
    </w:p>
    <w:p w14:paraId="009CDA44" w14:textId="7FC843CF" w:rsidR="00493006" w:rsidRDefault="00493006" w:rsidP="007D113F">
      <w:pPr>
        <w:jc w:val="center"/>
      </w:pPr>
      <w:r>
        <w:rPr>
          <w:noProof/>
        </w:rPr>
        <w:drawing>
          <wp:inline distT="0" distB="0" distL="0" distR="0" wp14:anchorId="13AE9991" wp14:editId="40DE4938">
            <wp:extent cx="5934075" cy="2495550"/>
            <wp:effectExtent l="0" t="0" r="0" b="0"/>
            <wp:docPr id="325645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D4A5" w14:textId="7CA8AE2C" w:rsidR="005C10A7" w:rsidRDefault="005C10A7" w:rsidP="007D113F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>
        <w:rPr>
          <w:b/>
          <w:bCs/>
        </w:rPr>
        <w:t>5</w:t>
      </w:r>
      <w:r w:rsidRPr="00F72CAE">
        <w:rPr>
          <w:b/>
          <w:bCs/>
        </w:rPr>
        <w:t xml:space="preserve"> </w:t>
      </w:r>
      <w:r>
        <w:t>Полезная информация после записи</w:t>
      </w:r>
    </w:p>
    <w:p w14:paraId="3DFBC6E6" w14:textId="77777777" w:rsidR="005C10A7" w:rsidRDefault="005C10A7" w:rsidP="007D113F">
      <w:pPr>
        <w:jc w:val="center"/>
      </w:pPr>
    </w:p>
    <w:p w14:paraId="0BFB9F82" w14:textId="10B66274" w:rsidR="005C10A7" w:rsidRPr="005C10A7" w:rsidRDefault="005C10A7" w:rsidP="005C10A7">
      <w:pPr>
        <w:pStyle w:val="2"/>
        <w:rPr>
          <w:b/>
          <w:bCs/>
          <w:color w:val="000000" w:themeColor="text1"/>
        </w:rPr>
      </w:pPr>
      <w:bookmarkStart w:id="20" w:name="_Toc156496066"/>
      <w:r w:rsidRPr="005C10A7">
        <w:rPr>
          <w:b/>
          <w:bCs/>
          <w:color w:val="000000" w:themeColor="text1"/>
        </w:rPr>
        <w:t>5.3 Описание операций CRUD с таблицами БД.</w:t>
      </w:r>
      <w:bookmarkEnd w:id="20"/>
    </w:p>
    <w:p w14:paraId="19D1EFB6" w14:textId="77777777" w:rsidR="005C10A7" w:rsidRPr="005C10A7" w:rsidRDefault="005C10A7" w:rsidP="005C10A7">
      <w:r w:rsidRPr="005C10A7">
        <w:t xml:space="preserve">Операции </w:t>
      </w:r>
      <w:r w:rsidRPr="005C10A7">
        <w:rPr>
          <w:lang w:val="en-US"/>
        </w:rPr>
        <w:t>CRUD</w:t>
      </w:r>
      <w:r w:rsidRPr="005C10A7">
        <w:t xml:space="preserve"> (</w:t>
      </w:r>
      <w:r w:rsidRPr="005C10A7">
        <w:rPr>
          <w:lang w:val="en-US"/>
        </w:rPr>
        <w:t>Create</w:t>
      </w:r>
      <w:r w:rsidRPr="005C10A7">
        <w:t xml:space="preserve">, </w:t>
      </w:r>
      <w:r w:rsidRPr="005C10A7">
        <w:rPr>
          <w:lang w:val="en-US"/>
        </w:rPr>
        <w:t>Read</w:t>
      </w:r>
      <w:r w:rsidRPr="005C10A7">
        <w:t xml:space="preserve">, </w:t>
      </w:r>
      <w:r w:rsidRPr="005C10A7">
        <w:rPr>
          <w:lang w:val="en-US"/>
        </w:rPr>
        <w:t>Update</w:t>
      </w:r>
      <w:r w:rsidRPr="005C10A7">
        <w:t xml:space="preserve">, </w:t>
      </w:r>
      <w:r w:rsidRPr="005C10A7">
        <w:rPr>
          <w:lang w:val="en-US"/>
        </w:rPr>
        <w:t>Delete</w:t>
      </w:r>
      <w:r w:rsidRPr="005C10A7">
        <w:t>) представляют основные действия, выполняемые с данными в базе данных. Ниже приведено описание каждой из этих операций в контексте таблиц БД вашего веб-приложения.</w:t>
      </w:r>
    </w:p>
    <w:p w14:paraId="25E5E386" w14:textId="77777777" w:rsidR="005C10A7" w:rsidRPr="005C10A7" w:rsidRDefault="005C10A7" w:rsidP="005C10A7">
      <w:pPr>
        <w:rPr>
          <w:lang w:val="en-US"/>
        </w:rPr>
      </w:pPr>
      <w:r w:rsidRPr="005C10A7">
        <w:rPr>
          <w:b/>
          <w:bCs/>
          <w:lang w:val="en-US"/>
        </w:rPr>
        <w:t>1. Create (Создание):</w:t>
      </w:r>
    </w:p>
    <w:p w14:paraId="7F564D50" w14:textId="77777777" w:rsidR="005C10A7" w:rsidRPr="005C10A7" w:rsidRDefault="005C10A7" w:rsidP="005C10A7">
      <w:pPr>
        <w:numPr>
          <w:ilvl w:val="0"/>
          <w:numId w:val="25"/>
        </w:numPr>
      </w:pPr>
      <w:r w:rsidRPr="005C10A7">
        <w:rPr>
          <w:b/>
          <w:bCs/>
        </w:rPr>
        <w:t>Таблица "</w:t>
      </w:r>
      <w:r w:rsidRPr="005C10A7">
        <w:rPr>
          <w:b/>
          <w:bCs/>
          <w:lang w:val="en-US"/>
        </w:rPr>
        <w:t>Clients</w:t>
      </w:r>
      <w:r w:rsidRPr="005C10A7">
        <w:rPr>
          <w:b/>
          <w:bCs/>
        </w:rPr>
        <w:t>":</w:t>
      </w:r>
      <w:r w:rsidRPr="005C10A7">
        <w:t xml:space="preserve"> Добавление нового клиента при бронировании фотосессии. Когда клиент заполняет форму на странице бронирования, его данные добавляются в таблицу "</w:t>
      </w:r>
      <w:r w:rsidRPr="005C10A7">
        <w:rPr>
          <w:lang w:val="en-US"/>
        </w:rPr>
        <w:t>Clients</w:t>
      </w:r>
      <w:r w:rsidRPr="005C10A7">
        <w:t>".</w:t>
      </w:r>
    </w:p>
    <w:p w14:paraId="2CE0FAC3" w14:textId="77777777" w:rsidR="005C10A7" w:rsidRPr="005C10A7" w:rsidRDefault="005C10A7" w:rsidP="005C10A7">
      <w:pPr>
        <w:numPr>
          <w:ilvl w:val="0"/>
          <w:numId w:val="25"/>
        </w:numPr>
      </w:pPr>
      <w:r w:rsidRPr="005C10A7">
        <w:rPr>
          <w:b/>
          <w:bCs/>
        </w:rPr>
        <w:t>Таблица "</w:t>
      </w:r>
      <w:r w:rsidRPr="005C10A7">
        <w:rPr>
          <w:b/>
          <w:bCs/>
          <w:lang w:val="en-US"/>
        </w:rPr>
        <w:t>Sessions</w:t>
      </w:r>
      <w:r w:rsidRPr="005C10A7">
        <w:rPr>
          <w:b/>
          <w:bCs/>
        </w:rPr>
        <w:t>":</w:t>
      </w:r>
      <w:r w:rsidRPr="005C10A7">
        <w:t xml:space="preserve"> Создание новой записи о фотосессии. После успешного бронирования фотосессии данные о сессии добавляются в таблицу "</w:t>
      </w:r>
      <w:r w:rsidRPr="005C10A7">
        <w:rPr>
          <w:lang w:val="en-US"/>
        </w:rPr>
        <w:t>Sessions</w:t>
      </w:r>
      <w:r w:rsidRPr="005C10A7">
        <w:t>".</w:t>
      </w:r>
    </w:p>
    <w:p w14:paraId="4E00D8B1" w14:textId="77777777" w:rsidR="005C10A7" w:rsidRPr="005C10A7" w:rsidRDefault="005C10A7" w:rsidP="005C10A7">
      <w:pPr>
        <w:rPr>
          <w:lang w:val="en-US"/>
        </w:rPr>
      </w:pPr>
      <w:r w:rsidRPr="005C10A7">
        <w:rPr>
          <w:b/>
          <w:bCs/>
          <w:lang w:val="en-US"/>
        </w:rPr>
        <w:t>2. Read (Чтение):</w:t>
      </w:r>
    </w:p>
    <w:p w14:paraId="1185CD94" w14:textId="77777777" w:rsidR="005C10A7" w:rsidRPr="005C10A7" w:rsidRDefault="005C10A7" w:rsidP="005C10A7">
      <w:pPr>
        <w:numPr>
          <w:ilvl w:val="0"/>
          <w:numId w:val="26"/>
        </w:numPr>
        <w:rPr>
          <w:lang w:val="en-US"/>
        </w:rPr>
      </w:pPr>
      <w:r w:rsidRPr="005C10A7">
        <w:rPr>
          <w:b/>
          <w:bCs/>
        </w:rPr>
        <w:t>Таблица "</w:t>
      </w:r>
      <w:r w:rsidRPr="005C10A7">
        <w:rPr>
          <w:b/>
          <w:bCs/>
          <w:lang w:val="en-US"/>
        </w:rPr>
        <w:t>Clients</w:t>
      </w:r>
      <w:r w:rsidRPr="005C10A7">
        <w:rPr>
          <w:b/>
          <w:bCs/>
        </w:rPr>
        <w:t>":</w:t>
      </w:r>
      <w:r w:rsidRPr="005C10A7">
        <w:t xml:space="preserve"> Отображение списка клиентов на странице администратора. </w:t>
      </w:r>
      <w:r w:rsidRPr="005C10A7">
        <w:rPr>
          <w:lang w:val="en-US"/>
        </w:rPr>
        <w:t>Позволяет администратору просматривать информацию о всех клиентах.</w:t>
      </w:r>
    </w:p>
    <w:p w14:paraId="552C60FC" w14:textId="77777777" w:rsidR="005C10A7" w:rsidRPr="005C10A7" w:rsidRDefault="005C10A7" w:rsidP="005C10A7">
      <w:pPr>
        <w:numPr>
          <w:ilvl w:val="0"/>
          <w:numId w:val="26"/>
        </w:numPr>
        <w:rPr>
          <w:lang w:val="en-US"/>
        </w:rPr>
      </w:pPr>
      <w:r w:rsidRPr="005C10A7">
        <w:rPr>
          <w:b/>
          <w:bCs/>
        </w:rPr>
        <w:t>Таблица "</w:t>
      </w:r>
      <w:r w:rsidRPr="005C10A7">
        <w:rPr>
          <w:b/>
          <w:bCs/>
          <w:lang w:val="en-US"/>
        </w:rPr>
        <w:t>Sessions</w:t>
      </w:r>
      <w:r w:rsidRPr="005C10A7">
        <w:rPr>
          <w:b/>
          <w:bCs/>
        </w:rPr>
        <w:t>":</w:t>
      </w:r>
      <w:r w:rsidRPr="005C10A7">
        <w:t xml:space="preserve"> Просмотр информации о всех сессиях на странице администратора. </w:t>
      </w:r>
      <w:r w:rsidRPr="005C10A7">
        <w:rPr>
          <w:lang w:val="en-US"/>
        </w:rPr>
        <w:t>Дает администратору возможность отслеживать все фотосессии.</w:t>
      </w:r>
    </w:p>
    <w:p w14:paraId="2291828F" w14:textId="77777777" w:rsidR="005C10A7" w:rsidRPr="005C10A7" w:rsidRDefault="005C10A7" w:rsidP="005C10A7">
      <w:pPr>
        <w:rPr>
          <w:lang w:val="en-US"/>
        </w:rPr>
      </w:pPr>
      <w:r w:rsidRPr="005C10A7">
        <w:rPr>
          <w:b/>
          <w:bCs/>
          <w:lang w:val="en-US"/>
        </w:rPr>
        <w:t>3. Update (Обновление):</w:t>
      </w:r>
    </w:p>
    <w:p w14:paraId="434A67B7" w14:textId="77777777" w:rsidR="005C10A7" w:rsidRPr="005C10A7" w:rsidRDefault="005C10A7" w:rsidP="005C10A7">
      <w:pPr>
        <w:numPr>
          <w:ilvl w:val="0"/>
          <w:numId w:val="27"/>
        </w:numPr>
      </w:pPr>
      <w:r w:rsidRPr="005C10A7">
        <w:rPr>
          <w:b/>
          <w:bCs/>
        </w:rPr>
        <w:t>Таблица "</w:t>
      </w:r>
      <w:r w:rsidRPr="005C10A7">
        <w:rPr>
          <w:b/>
          <w:bCs/>
          <w:lang w:val="en-US"/>
        </w:rPr>
        <w:t>Sessions</w:t>
      </w:r>
      <w:r w:rsidRPr="005C10A7">
        <w:rPr>
          <w:b/>
          <w:bCs/>
        </w:rPr>
        <w:t>":</w:t>
      </w:r>
      <w:r w:rsidRPr="005C10A7">
        <w:t xml:space="preserve"> Редактирование данных о фотосессии. Администратор может изменять детали существующих сессий, такие как клиент, фотограф, дата и тип услуги.</w:t>
      </w:r>
    </w:p>
    <w:p w14:paraId="1879A110" w14:textId="77777777" w:rsidR="005C10A7" w:rsidRPr="005C10A7" w:rsidRDefault="005C10A7" w:rsidP="005C10A7">
      <w:pPr>
        <w:rPr>
          <w:lang w:val="en-US"/>
        </w:rPr>
      </w:pPr>
      <w:r w:rsidRPr="005C10A7">
        <w:rPr>
          <w:b/>
          <w:bCs/>
          <w:lang w:val="en-US"/>
        </w:rPr>
        <w:t>4. Delete (Удаление):</w:t>
      </w:r>
    </w:p>
    <w:p w14:paraId="0D24A487" w14:textId="77777777" w:rsidR="005C10A7" w:rsidRPr="005C10A7" w:rsidRDefault="005C10A7" w:rsidP="005C10A7">
      <w:pPr>
        <w:numPr>
          <w:ilvl w:val="0"/>
          <w:numId w:val="28"/>
        </w:numPr>
      </w:pPr>
      <w:r w:rsidRPr="005C10A7">
        <w:rPr>
          <w:b/>
          <w:bCs/>
        </w:rPr>
        <w:t>Таблица "</w:t>
      </w:r>
      <w:r w:rsidRPr="005C10A7">
        <w:rPr>
          <w:b/>
          <w:bCs/>
          <w:lang w:val="en-US"/>
        </w:rPr>
        <w:t>Sessions</w:t>
      </w:r>
      <w:r w:rsidRPr="005C10A7">
        <w:rPr>
          <w:b/>
          <w:bCs/>
        </w:rPr>
        <w:t>":</w:t>
      </w:r>
      <w:r w:rsidRPr="005C10A7">
        <w:t xml:space="preserve"> Удаление записи о фотосессии. Администратор может удалять сессии, которые больше не актуальны или были отменены.</w:t>
      </w:r>
    </w:p>
    <w:p w14:paraId="51C88DFB" w14:textId="77777777" w:rsidR="005C10A7" w:rsidRPr="005C10A7" w:rsidRDefault="005C10A7" w:rsidP="005C10A7">
      <w:pPr>
        <w:numPr>
          <w:ilvl w:val="0"/>
          <w:numId w:val="28"/>
        </w:numPr>
      </w:pPr>
      <w:r w:rsidRPr="005C10A7">
        <w:rPr>
          <w:b/>
          <w:bCs/>
        </w:rPr>
        <w:lastRenderedPageBreak/>
        <w:t>Таблица "</w:t>
      </w:r>
      <w:r w:rsidRPr="005C10A7">
        <w:rPr>
          <w:b/>
          <w:bCs/>
          <w:lang w:val="en-US"/>
        </w:rPr>
        <w:t>Clients</w:t>
      </w:r>
      <w:r w:rsidRPr="005C10A7">
        <w:rPr>
          <w:b/>
          <w:bCs/>
        </w:rPr>
        <w:t>":</w:t>
      </w:r>
      <w:r w:rsidRPr="005C10A7">
        <w:t xml:space="preserve"> Удаление данных о клиентах. В случае необходимости администратор может удалять информацию о клиентах.</w:t>
      </w:r>
    </w:p>
    <w:p w14:paraId="15FBC634" w14:textId="77777777" w:rsidR="005C10A7" w:rsidRPr="005C10A7" w:rsidRDefault="005C10A7" w:rsidP="005C10A7">
      <w:pPr>
        <w:numPr>
          <w:ilvl w:val="0"/>
          <w:numId w:val="28"/>
        </w:numPr>
      </w:pPr>
      <w:r w:rsidRPr="005C10A7">
        <w:rPr>
          <w:b/>
          <w:bCs/>
        </w:rPr>
        <w:t>Таблица "</w:t>
      </w:r>
      <w:r w:rsidRPr="005C10A7">
        <w:rPr>
          <w:b/>
          <w:bCs/>
          <w:lang w:val="en-US"/>
        </w:rPr>
        <w:t>Services</w:t>
      </w:r>
      <w:r w:rsidRPr="005C10A7">
        <w:rPr>
          <w:b/>
          <w:bCs/>
        </w:rPr>
        <w:t>":</w:t>
      </w:r>
      <w:r w:rsidRPr="005C10A7">
        <w:t xml:space="preserve"> Удаление услуг. Администратор может редактировать перечень предоставляемых услуг, включая добавление и удаление услуг.</w:t>
      </w:r>
    </w:p>
    <w:p w14:paraId="76EF8191" w14:textId="77777777" w:rsidR="005C10A7" w:rsidRPr="005C10A7" w:rsidRDefault="005C10A7" w:rsidP="005C10A7">
      <w:pPr>
        <w:numPr>
          <w:ilvl w:val="0"/>
          <w:numId w:val="28"/>
        </w:numPr>
      </w:pPr>
      <w:r w:rsidRPr="005C10A7">
        <w:rPr>
          <w:b/>
          <w:bCs/>
        </w:rPr>
        <w:t>Таблица "</w:t>
      </w:r>
      <w:r w:rsidRPr="005C10A7">
        <w:rPr>
          <w:b/>
          <w:bCs/>
          <w:lang w:val="en-US"/>
        </w:rPr>
        <w:t>Photographers</w:t>
      </w:r>
      <w:r w:rsidRPr="005C10A7">
        <w:rPr>
          <w:b/>
          <w:bCs/>
        </w:rPr>
        <w:t>":</w:t>
      </w:r>
      <w:r w:rsidRPr="005C10A7">
        <w:t xml:space="preserve"> Удаление данных о фотографах. В случае изменения состава фотографов администратор может управлять списком фотографов.</w:t>
      </w:r>
    </w:p>
    <w:p w14:paraId="5D4A9F38" w14:textId="77777777" w:rsidR="005C10A7" w:rsidRPr="005C10A7" w:rsidRDefault="005C10A7" w:rsidP="005C10A7">
      <w:r w:rsidRPr="005C10A7">
        <w:t xml:space="preserve">Операции </w:t>
      </w:r>
      <w:r w:rsidRPr="005C10A7">
        <w:rPr>
          <w:lang w:val="en-US"/>
        </w:rPr>
        <w:t>CRUD</w:t>
      </w:r>
      <w:r w:rsidRPr="005C10A7">
        <w:t xml:space="preserve"> обеспечивают полный жизненный цикл данных в приложении, начиная от создания новых записей и заканчивая их удалением, обеспечивая тем самым управление всеми аспектами информации в базе данных.</w:t>
      </w:r>
    </w:p>
    <w:p w14:paraId="498F473C" w14:textId="6090BBD2" w:rsidR="005C10A7" w:rsidRDefault="005C10A7" w:rsidP="005C10A7">
      <w:pPr>
        <w:pStyle w:val="2"/>
        <w:rPr>
          <w:b/>
          <w:bCs/>
          <w:color w:val="000000" w:themeColor="text1"/>
        </w:rPr>
      </w:pPr>
      <w:bookmarkStart w:id="21" w:name="_Toc156496067"/>
      <w:r w:rsidRPr="005C10A7">
        <w:rPr>
          <w:b/>
          <w:bCs/>
          <w:color w:val="000000" w:themeColor="text1"/>
        </w:rPr>
        <w:t>5.</w:t>
      </w:r>
      <w:r>
        <w:rPr>
          <w:b/>
          <w:bCs/>
          <w:color w:val="000000" w:themeColor="text1"/>
        </w:rPr>
        <w:t>4</w:t>
      </w:r>
      <w:r w:rsidRPr="005C10A7">
        <w:rPr>
          <w:b/>
          <w:bCs/>
          <w:color w:val="000000" w:themeColor="text1"/>
        </w:rPr>
        <w:t xml:space="preserve"> Компонент "Администратор".</w:t>
      </w:r>
      <w:bookmarkEnd w:id="21"/>
    </w:p>
    <w:p w14:paraId="028295AE" w14:textId="77777777" w:rsidR="005C10A7" w:rsidRDefault="005C10A7" w:rsidP="005C10A7">
      <w:pPr>
        <w:ind w:firstLine="708"/>
      </w:pPr>
      <w:r w:rsidRPr="005C10A7">
        <w:t>На странице администратора предоставляются различные функции для управления данными, связанными с фотосессиями и клиентами. Эта страница обеспечивает администратора всей необходимой информацией и инструментами для эффективного управления фотостудией.</w:t>
      </w:r>
    </w:p>
    <w:p w14:paraId="135AD464" w14:textId="25F9636B" w:rsidR="005C10A7" w:rsidRDefault="005C10A7" w:rsidP="005C10A7">
      <w:pPr>
        <w:jc w:val="center"/>
      </w:pPr>
      <w:r>
        <w:rPr>
          <w:noProof/>
        </w:rPr>
        <w:drawing>
          <wp:inline distT="0" distB="0" distL="0" distR="0" wp14:anchorId="0C16FF60" wp14:editId="05D60392">
            <wp:extent cx="5400675" cy="2591977"/>
            <wp:effectExtent l="0" t="0" r="0" b="0"/>
            <wp:docPr id="754988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39" cy="259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46E2" w14:textId="77940E0C" w:rsidR="005C10A7" w:rsidRDefault="005C10A7" w:rsidP="005C10A7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>
        <w:rPr>
          <w:b/>
          <w:bCs/>
        </w:rPr>
        <w:t>6</w:t>
      </w:r>
      <w:r w:rsidRPr="00F72CAE">
        <w:rPr>
          <w:b/>
          <w:bCs/>
        </w:rPr>
        <w:t xml:space="preserve"> </w:t>
      </w:r>
      <w:r>
        <w:t>Вход в административную панель</w:t>
      </w:r>
    </w:p>
    <w:p w14:paraId="1D3CBA90" w14:textId="77777777" w:rsidR="005C10A7" w:rsidRPr="005C10A7" w:rsidRDefault="005C10A7" w:rsidP="005C10A7">
      <w:pPr>
        <w:jc w:val="center"/>
      </w:pPr>
    </w:p>
    <w:p w14:paraId="66B4D52D" w14:textId="77777777" w:rsidR="005C10A7" w:rsidRPr="005C10A7" w:rsidRDefault="005C10A7" w:rsidP="005C10A7">
      <w:r w:rsidRPr="005C10A7">
        <w:rPr>
          <w:b/>
          <w:bCs/>
        </w:rPr>
        <w:t>Основные функции страницы администратора:</w:t>
      </w:r>
    </w:p>
    <w:p w14:paraId="42631C8E" w14:textId="77777777" w:rsidR="005C10A7" w:rsidRPr="005C10A7" w:rsidRDefault="005C10A7" w:rsidP="005C10A7">
      <w:pPr>
        <w:numPr>
          <w:ilvl w:val="0"/>
          <w:numId w:val="29"/>
        </w:numPr>
        <w:rPr>
          <w:lang w:val="en-US"/>
        </w:rPr>
      </w:pPr>
      <w:bookmarkStart w:id="22" w:name="_Hlk156497900"/>
      <w:r w:rsidRPr="005C10A7">
        <w:rPr>
          <w:b/>
          <w:bCs/>
          <w:lang w:val="en-US"/>
        </w:rPr>
        <w:t>Просмотр и управление сессиями:</w:t>
      </w:r>
    </w:p>
    <w:p w14:paraId="6F4B5211" w14:textId="77777777" w:rsidR="005C10A7" w:rsidRPr="005C10A7" w:rsidRDefault="005C10A7" w:rsidP="005C10A7">
      <w:pPr>
        <w:numPr>
          <w:ilvl w:val="1"/>
          <w:numId w:val="29"/>
        </w:numPr>
      </w:pPr>
      <w:r w:rsidRPr="005C10A7">
        <w:t>Полный список фотосессий с отображением основных деталей (клиент, фотограф, дата, услуга).</w:t>
      </w:r>
    </w:p>
    <w:p w14:paraId="37985841" w14:textId="77777777" w:rsidR="005C10A7" w:rsidRPr="005C10A7" w:rsidRDefault="005C10A7" w:rsidP="005C10A7">
      <w:pPr>
        <w:numPr>
          <w:ilvl w:val="1"/>
          <w:numId w:val="29"/>
        </w:numPr>
      </w:pPr>
      <w:r w:rsidRPr="005C10A7">
        <w:t>Возможность редактирования деталей существующих сессий (обновление).</w:t>
      </w:r>
    </w:p>
    <w:p w14:paraId="0E00E581" w14:textId="2F9533E1" w:rsidR="005C10A7" w:rsidRDefault="005C10A7" w:rsidP="005C10A7">
      <w:pPr>
        <w:numPr>
          <w:ilvl w:val="1"/>
          <w:numId w:val="29"/>
        </w:numPr>
      </w:pPr>
      <w:r w:rsidRPr="005C10A7">
        <w:t>Удаление фотосессий, которые более не актуальны.</w:t>
      </w:r>
    </w:p>
    <w:bookmarkEnd w:id="22"/>
    <w:p w14:paraId="71129D75" w14:textId="6E6F4F7D" w:rsidR="005C10A7" w:rsidRPr="005C10A7" w:rsidRDefault="005C10A7" w:rsidP="005C10A7">
      <w:r>
        <w:rPr>
          <w:noProof/>
        </w:rPr>
        <w:lastRenderedPageBreak/>
        <w:drawing>
          <wp:inline distT="0" distB="0" distL="0" distR="0" wp14:anchorId="4543BB62" wp14:editId="49456239">
            <wp:extent cx="5934075" cy="2857500"/>
            <wp:effectExtent l="0" t="0" r="0" b="0"/>
            <wp:docPr id="10791184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549D" w14:textId="0A7A6AD8" w:rsidR="005C10A7" w:rsidRDefault="005C10A7" w:rsidP="005C10A7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>
        <w:rPr>
          <w:b/>
          <w:bCs/>
        </w:rPr>
        <w:t>7</w:t>
      </w:r>
      <w:r w:rsidRPr="00F72CAE">
        <w:rPr>
          <w:b/>
          <w:bCs/>
        </w:rPr>
        <w:t xml:space="preserve"> </w:t>
      </w:r>
      <w:r>
        <w:t>Редактируемая таблица для хранения информации о сессиях</w:t>
      </w:r>
    </w:p>
    <w:p w14:paraId="5943521A" w14:textId="77777777" w:rsidR="00B43527" w:rsidRDefault="00B43527" w:rsidP="005C10A7">
      <w:pPr>
        <w:jc w:val="center"/>
      </w:pPr>
    </w:p>
    <w:p w14:paraId="54A26A45" w14:textId="571A40AE" w:rsidR="00B43527" w:rsidRPr="00B43527" w:rsidRDefault="00B43527" w:rsidP="00B43527">
      <w:pPr>
        <w:pStyle w:val="a4"/>
        <w:numPr>
          <w:ilvl w:val="0"/>
          <w:numId w:val="29"/>
        </w:numPr>
        <w:jc w:val="both"/>
        <w:rPr>
          <w:lang w:val="en-US"/>
        </w:rPr>
      </w:pPr>
      <w:r w:rsidRPr="00B43527">
        <w:rPr>
          <w:b/>
          <w:bCs/>
          <w:lang w:val="en-US"/>
        </w:rPr>
        <w:t>Управление клиентами:</w:t>
      </w:r>
    </w:p>
    <w:p w14:paraId="75D3BE84" w14:textId="77777777" w:rsidR="00B43527" w:rsidRPr="00B43527" w:rsidRDefault="00B43527" w:rsidP="00B43527">
      <w:pPr>
        <w:numPr>
          <w:ilvl w:val="1"/>
          <w:numId w:val="29"/>
        </w:numPr>
        <w:jc w:val="both"/>
      </w:pPr>
      <w:r w:rsidRPr="00B43527">
        <w:t>Просмотр списка клиентов, включая основные данные (имя, контакт).</w:t>
      </w:r>
    </w:p>
    <w:p w14:paraId="5740CBE8" w14:textId="77777777" w:rsidR="00B43527" w:rsidRDefault="00B43527" w:rsidP="00B43527">
      <w:pPr>
        <w:numPr>
          <w:ilvl w:val="1"/>
          <w:numId w:val="29"/>
        </w:numPr>
        <w:jc w:val="both"/>
      </w:pPr>
      <w:r w:rsidRPr="00B43527">
        <w:t>Возможность удаления данных о клиентах.</w:t>
      </w:r>
    </w:p>
    <w:p w14:paraId="68141757" w14:textId="42DA562F" w:rsidR="00B43527" w:rsidRDefault="00B43527" w:rsidP="00B43527">
      <w:pPr>
        <w:jc w:val="both"/>
      </w:pPr>
      <w:r>
        <w:rPr>
          <w:noProof/>
        </w:rPr>
        <w:drawing>
          <wp:inline distT="0" distB="0" distL="0" distR="0" wp14:anchorId="759F9086" wp14:editId="63FBAAEE">
            <wp:extent cx="5934075" cy="2857500"/>
            <wp:effectExtent l="0" t="0" r="0" b="0"/>
            <wp:docPr id="11315070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786D" w14:textId="198DA447" w:rsidR="00B43527" w:rsidRDefault="00B43527" w:rsidP="00B43527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>
        <w:rPr>
          <w:b/>
          <w:bCs/>
        </w:rPr>
        <w:t>8</w:t>
      </w:r>
      <w:r w:rsidRPr="00F72CAE">
        <w:rPr>
          <w:b/>
          <w:bCs/>
        </w:rPr>
        <w:t xml:space="preserve"> </w:t>
      </w:r>
      <w:r>
        <w:t>Редактируемая таблица для хранения информации о клиентах</w:t>
      </w:r>
    </w:p>
    <w:p w14:paraId="6A8E67AA" w14:textId="77777777" w:rsidR="00B43527" w:rsidRPr="00B43527" w:rsidRDefault="00B43527" w:rsidP="00B43527">
      <w:pPr>
        <w:jc w:val="center"/>
      </w:pPr>
    </w:p>
    <w:p w14:paraId="6BDB6A28" w14:textId="77777777" w:rsidR="00B43527" w:rsidRPr="00B43527" w:rsidRDefault="00B43527" w:rsidP="00B43527">
      <w:pPr>
        <w:numPr>
          <w:ilvl w:val="0"/>
          <w:numId w:val="29"/>
        </w:numPr>
        <w:jc w:val="both"/>
        <w:rPr>
          <w:lang w:val="en-US"/>
        </w:rPr>
      </w:pPr>
      <w:r w:rsidRPr="00B43527">
        <w:rPr>
          <w:b/>
          <w:bCs/>
          <w:lang w:val="en-US"/>
        </w:rPr>
        <w:t>Управление услугами:</w:t>
      </w:r>
    </w:p>
    <w:p w14:paraId="5B84696E" w14:textId="77777777" w:rsidR="00B43527" w:rsidRPr="00B43527" w:rsidRDefault="00B43527" w:rsidP="00B43527">
      <w:pPr>
        <w:numPr>
          <w:ilvl w:val="1"/>
          <w:numId w:val="29"/>
        </w:numPr>
        <w:jc w:val="both"/>
      </w:pPr>
      <w:r w:rsidRPr="00B43527">
        <w:t>Отображение доступных услуг для фотосессий.</w:t>
      </w:r>
    </w:p>
    <w:p w14:paraId="01CD8631" w14:textId="77777777" w:rsidR="00B43527" w:rsidRPr="00B43527" w:rsidRDefault="00B43527" w:rsidP="00B43527">
      <w:pPr>
        <w:numPr>
          <w:ilvl w:val="1"/>
          <w:numId w:val="29"/>
        </w:numPr>
        <w:jc w:val="both"/>
        <w:rPr>
          <w:lang w:val="en-US"/>
        </w:rPr>
      </w:pPr>
      <w:r w:rsidRPr="00B43527">
        <w:rPr>
          <w:lang w:val="en-US"/>
        </w:rPr>
        <w:t>Возможность добавления новых услуг.</w:t>
      </w:r>
    </w:p>
    <w:p w14:paraId="44A1C87D" w14:textId="77777777" w:rsidR="00B43527" w:rsidRDefault="00B43527" w:rsidP="00B43527">
      <w:pPr>
        <w:numPr>
          <w:ilvl w:val="1"/>
          <w:numId w:val="29"/>
        </w:numPr>
        <w:jc w:val="both"/>
      </w:pPr>
      <w:r w:rsidRPr="00B43527">
        <w:t>Удаление услуг, которые больше не предоставляются.</w:t>
      </w:r>
    </w:p>
    <w:p w14:paraId="3C055583" w14:textId="55CF5F5B" w:rsidR="00B43527" w:rsidRDefault="00B43527" w:rsidP="00B43527">
      <w:pPr>
        <w:jc w:val="both"/>
      </w:pPr>
      <w:r>
        <w:rPr>
          <w:noProof/>
        </w:rPr>
        <w:lastRenderedPageBreak/>
        <w:drawing>
          <wp:inline distT="0" distB="0" distL="0" distR="0" wp14:anchorId="2DFED8C5" wp14:editId="24296B07">
            <wp:extent cx="5934075" cy="2857500"/>
            <wp:effectExtent l="0" t="0" r="0" b="0"/>
            <wp:docPr id="6278842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32A4" w14:textId="7DECCCB3" w:rsidR="00B43527" w:rsidRDefault="00B43527" w:rsidP="00B43527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>
        <w:rPr>
          <w:b/>
          <w:bCs/>
        </w:rPr>
        <w:t>9</w:t>
      </w:r>
      <w:r w:rsidRPr="00F72CAE">
        <w:rPr>
          <w:b/>
          <w:bCs/>
        </w:rPr>
        <w:t xml:space="preserve"> </w:t>
      </w:r>
      <w:r>
        <w:t>Редактируемая таблица для хранения информации о сервисах</w:t>
      </w:r>
    </w:p>
    <w:p w14:paraId="3A2835D1" w14:textId="77777777" w:rsidR="00B43527" w:rsidRPr="00B43527" w:rsidRDefault="00B43527" w:rsidP="00B43527">
      <w:pPr>
        <w:jc w:val="center"/>
      </w:pPr>
    </w:p>
    <w:p w14:paraId="0D953038" w14:textId="77777777" w:rsidR="00B43527" w:rsidRPr="00B43527" w:rsidRDefault="00B43527" w:rsidP="00B43527">
      <w:pPr>
        <w:numPr>
          <w:ilvl w:val="0"/>
          <w:numId w:val="29"/>
        </w:numPr>
        <w:jc w:val="both"/>
        <w:rPr>
          <w:lang w:val="en-US"/>
        </w:rPr>
      </w:pPr>
      <w:r w:rsidRPr="00B43527">
        <w:rPr>
          <w:b/>
          <w:bCs/>
          <w:lang w:val="en-US"/>
        </w:rPr>
        <w:t>Управление фотографами:</w:t>
      </w:r>
    </w:p>
    <w:p w14:paraId="2F677F6E" w14:textId="77777777" w:rsidR="00B43527" w:rsidRPr="00B43527" w:rsidRDefault="00B43527" w:rsidP="00B43527">
      <w:pPr>
        <w:numPr>
          <w:ilvl w:val="1"/>
          <w:numId w:val="29"/>
        </w:numPr>
        <w:jc w:val="both"/>
      </w:pPr>
      <w:r w:rsidRPr="00B43527">
        <w:t>Просмотр списка фотографов с соответствующей информацией.</w:t>
      </w:r>
    </w:p>
    <w:p w14:paraId="30906372" w14:textId="77777777" w:rsidR="00B43527" w:rsidRPr="00B43527" w:rsidRDefault="00B43527" w:rsidP="00B43527">
      <w:pPr>
        <w:numPr>
          <w:ilvl w:val="1"/>
          <w:numId w:val="29"/>
        </w:numPr>
        <w:jc w:val="both"/>
        <w:rPr>
          <w:lang w:val="en-US"/>
        </w:rPr>
      </w:pPr>
      <w:r w:rsidRPr="00B43527">
        <w:rPr>
          <w:lang w:val="en-US"/>
        </w:rPr>
        <w:t>Возможность добавления новых фотографов.</w:t>
      </w:r>
    </w:p>
    <w:p w14:paraId="2E43E701" w14:textId="77777777" w:rsidR="00B43527" w:rsidRDefault="00B43527" w:rsidP="00B43527">
      <w:pPr>
        <w:numPr>
          <w:ilvl w:val="1"/>
          <w:numId w:val="29"/>
        </w:numPr>
        <w:jc w:val="both"/>
        <w:rPr>
          <w:lang w:val="en-US"/>
        </w:rPr>
      </w:pPr>
      <w:r w:rsidRPr="00B43527">
        <w:rPr>
          <w:lang w:val="en-US"/>
        </w:rPr>
        <w:t>Удаление данных о фотографах.</w:t>
      </w:r>
    </w:p>
    <w:p w14:paraId="6CEE4580" w14:textId="77777777" w:rsidR="00B43527" w:rsidRDefault="00B43527" w:rsidP="0096145E">
      <w:pPr>
        <w:ind w:left="1440"/>
        <w:jc w:val="both"/>
        <w:rPr>
          <w:lang w:val="en-US"/>
        </w:rPr>
      </w:pPr>
    </w:p>
    <w:p w14:paraId="35324D1A" w14:textId="79D4724F" w:rsidR="00B43527" w:rsidRDefault="00B43527" w:rsidP="00B4352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6323031" wp14:editId="08E3BF2A">
            <wp:extent cx="5924550" cy="2352675"/>
            <wp:effectExtent l="0" t="0" r="0" b="0"/>
            <wp:docPr id="12026301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4A63" w14:textId="2D102D5D" w:rsidR="00B43527" w:rsidRDefault="00B43527" w:rsidP="00B43527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>
        <w:rPr>
          <w:b/>
          <w:bCs/>
        </w:rPr>
        <w:t>10</w:t>
      </w:r>
      <w:r w:rsidRPr="00F72CAE">
        <w:rPr>
          <w:b/>
          <w:bCs/>
        </w:rPr>
        <w:t xml:space="preserve"> </w:t>
      </w:r>
      <w:r>
        <w:t>Редактируемая таблица для хранения информации о фотографах</w:t>
      </w:r>
    </w:p>
    <w:p w14:paraId="1529C67D" w14:textId="77777777" w:rsidR="00B43527" w:rsidRDefault="00B43527" w:rsidP="00B43527">
      <w:pPr>
        <w:jc w:val="both"/>
      </w:pPr>
      <w:r>
        <w:tab/>
      </w:r>
    </w:p>
    <w:p w14:paraId="5ACEC416" w14:textId="7527DBD7" w:rsidR="005C10A7" w:rsidRPr="006B4420" w:rsidRDefault="00B43527" w:rsidP="00B43527">
      <w:pPr>
        <w:ind w:firstLine="708"/>
        <w:jc w:val="both"/>
      </w:pPr>
      <w:r>
        <w:t>При выполнении добавления, редактирования или удаления записи появляется всплывающее окно .</w:t>
      </w:r>
    </w:p>
    <w:p w14:paraId="081C7AF6" w14:textId="1B669AC6" w:rsidR="00B43527" w:rsidRDefault="00B43527" w:rsidP="00B43527">
      <w:pPr>
        <w:jc w:val="center"/>
      </w:pPr>
      <w:r>
        <w:rPr>
          <w:noProof/>
        </w:rPr>
        <w:lastRenderedPageBreak/>
        <w:drawing>
          <wp:inline distT="0" distB="0" distL="0" distR="0" wp14:anchorId="243FCEBF" wp14:editId="346B6656">
            <wp:extent cx="5514975" cy="2522902"/>
            <wp:effectExtent l="0" t="0" r="0" b="0"/>
            <wp:docPr id="210559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99" cy="252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8032" w14:textId="18830372" w:rsidR="00B43527" w:rsidRDefault="00B43527" w:rsidP="00B43527">
      <w:pPr>
        <w:jc w:val="center"/>
      </w:pPr>
      <w:r w:rsidRPr="00F72CAE">
        <w:rPr>
          <w:b/>
          <w:bCs/>
        </w:rPr>
        <w:t>Рис.</w:t>
      </w:r>
      <w:r>
        <w:rPr>
          <w:b/>
          <w:bCs/>
        </w:rPr>
        <w:t>5</w:t>
      </w:r>
      <w:r w:rsidRPr="00F72CAE">
        <w:rPr>
          <w:b/>
          <w:bCs/>
        </w:rPr>
        <w:t>.</w:t>
      </w:r>
      <w:r>
        <w:rPr>
          <w:b/>
          <w:bCs/>
        </w:rPr>
        <w:t>11</w:t>
      </w:r>
      <w:r w:rsidRPr="00F72CAE">
        <w:rPr>
          <w:b/>
          <w:bCs/>
        </w:rPr>
        <w:t xml:space="preserve"> </w:t>
      </w:r>
      <w:r>
        <w:t>Всплывающее окно</w:t>
      </w:r>
    </w:p>
    <w:p w14:paraId="42DD948F" w14:textId="77777777" w:rsidR="005C10A7" w:rsidRPr="005C10A7" w:rsidRDefault="005C10A7" w:rsidP="005C10A7"/>
    <w:p w14:paraId="12CB17D0" w14:textId="77777777" w:rsidR="005C10A7" w:rsidRPr="005C10A7" w:rsidRDefault="005C10A7" w:rsidP="005C10A7">
      <w:pPr>
        <w:rPr>
          <w:vanish/>
        </w:rPr>
      </w:pPr>
      <w:r w:rsidRPr="005C10A7">
        <w:rPr>
          <w:vanish/>
          <w:lang w:val="en-US"/>
        </w:rPr>
        <w:t>Top</w:t>
      </w:r>
      <w:r w:rsidRPr="005C10A7">
        <w:rPr>
          <w:vanish/>
        </w:rPr>
        <w:t xml:space="preserve"> </w:t>
      </w:r>
      <w:r w:rsidRPr="005C10A7">
        <w:rPr>
          <w:vanish/>
          <w:lang w:val="en-US"/>
        </w:rPr>
        <w:t>of</w:t>
      </w:r>
      <w:r w:rsidRPr="005C10A7">
        <w:rPr>
          <w:vanish/>
        </w:rPr>
        <w:t xml:space="preserve"> </w:t>
      </w:r>
      <w:r w:rsidRPr="005C10A7">
        <w:rPr>
          <w:vanish/>
          <w:lang w:val="en-US"/>
        </w:rPr>
        <w:t>Form</w:t>
      </w:r>
    </w:p>
    <w:p w14:paraId="5021AD8B" w14:textId="77777777" w:rsidR="005C10A7" w:rsidRPr="005C10A7" w:rsidRDefault="005C10A7" w:rsidP="005C10A7"/>
    <w:p w14:paraId="566C18AE" w14:textId="4DB1D01A" w:rsidR="00B43527" w:rsidRDefault="00B43527">
      <w:pPr>
        <w:spacing w:after="160" w:line="259" w:lineRule="auto"/>
      </w:pPr>
      <w:r>
        <w:br w:type="page"/>
      </w:r>
    </w:p>
    <w:p w14:paraId="39896610" w14:textId="17F3493D" w:rsidR="005C10A7" w:rsidRDefault="00B43527" w:rsidP="00B43527">
      <w:pPr>
        <w:pStyle w:val="1"/>
        <w:jc w:val="center"/>
        <w:rPr>
          <w:b/>
          <w:bCs/>
          <w:color w:val="000000" w:themeColor="text1"/>
        </w:rPr>
      </w:pPr>
      <w:bookmarkStart w:id="23" w:name="_Toc156496068"/>
      <w:r w:rsidRPr="00B43527">
        <w:rPr>
          <w:b/>
          <w:bCs/>
          <w:color w:val="000000" w:themeColor="text1"/>
        </w:rPr>
        <w:lastRenderedPageBreak/>
        <w:t>Глава VI (Листинг веб-приложений)</w:t>
      </w:r>
      <w:bookmarkEnd w:id="23"/>
    </w:p>
    <w:p w14:paraId="46DF8AFC" w14:textId="1DE07962" w:rsidR="00B43527" w:rsidRPr="006B4420" w:rsidRDefault="001521E5" w:rsidP="001521E5">
      <w:pPr>
        <w:pStyle w:val="2"/>
        <w:rPr>
          <w:b/>
          <w:bCs/>
          <w:color w:val="000000" w:themeColor="text1"/>
          <w:lang w:val="en-US"/>
        </w:rPr>
      </w:pPr>
      <w:bookmarkStart w:id="24" w:name="_Toc156496069"/>
      <w:r w:rsidRPr="001521E5">
        <w:rPr>
          <w:b/>
          <w:bCs/>
          <w:color w:val="000000" w:themeColor="text1"/>
          <w:lang w:val="en-US"/>
        </w:rPr>
        <w:t xml:space="preserve">PHP </w:t>
      </w:r>
      <w:r w:rsidRPr="001521E5">
        <w:rPr>
          <w:b/>
          <w:bCs/>
          <w:color w:val="000000" w:themeColor="text1"/>
        </w:rPr>
        <w:t>файлы</w:t>
      </w:r>
      <w:r w:rsidRPr="006B4420">
        <w:rPr>
          <w:b/>
          <w:bCs/>
          <w:color w:val="000000" w:themeColor="text1"/>
          <w:lang w:val="en-US"/>
        </w:rPr>
        <w:t>:</w:t>
      </w:r>
      <w:bookmarkEnd w:id="24"/>
    </w:p>
    <w:p w14:paraId="038FFBCB" w14:textId="77777777" w:rsidR="00B43527" w:rsidRPr="006B4420" w:rsidRDefault="00B43527" w:rsidP="00B43527">
      <w:pPr>
        <w:rPr>
          <w:lang w:val="en-US"/>
        </w:rPr>
      </w:pPr>
      <w:r w:rsidRPr="006B4420">
        <w:rPr>
          <w:lang w:val="en-US"/>
        </w:rPr>
        <w:t>/*studio.php*/</w:t>
      </w:r>
    </w:p>
    <w:p w14:paraId="45BB5DF5" w14:textId="77777777" w:rsidR="00B43527" w:rsidRPr="006B4420" w:rsidRDefault="00B43527" w:rsidP="00B43527">
      <w:pPr>
        <w:rPr>
          <w:lang w:val="en-US"/>
        </w:rPr>
      </w:pPr>
      <w:r w:rsidRPr="006B4420">
        <w:rPr>
          <w:lang w:val="en-US"/>
        </w:rPr>
        <w:t>&lt;?php</w:t>
      </w:r>
    </w:p>
    <w:p w14:paraId="40105739" w14:textId="77777777" w:rsidR="00B43527" w:rsidRPr="006B4420" w:rsidRDefault="00B43527" w:rsidP="00B43527">
      <w:pPr>
        <w:rPr>
          <w:lang w:val="en-US"/>
        </w:rPr>
      </w:pPr>
    </w:p>
    <w:p w14:paraId="4DEEE9AB" w14:textId="77777777" w:rsidR="00B43527" w:rsidRPr="006B4420" w:rsidRDefault="00B43527" w:rsidP="00B43527">
      <w:pPr>
        <w:rPr>
          <w:lang w:val="en-US"/>
        </w:rPr>
      </w:pPr>
      <w:r w:rsidRPr="006B4420">
        <w:rPr>
          <w:lang w:val="en-US"/>
        </w:rPr>
        <w:t>/*</w:t>
      </w:r>
    </w:p>
    <w:p w14:paraId="6187154B" w14:textId="77777777" w:rsidR="00B43527" w:rsidRDefault="00B43527" w:rsidP="00B43527">
      <w:r w:rsidRPr="006B4420">
        <w:rPr>
          <w:lang w:val="en-US"/>
        </w:rPr>
        <w:t xml:space="preserve"> </w:t>
      </w:r>
      <w:r>
        <w:t>* Подключаем файл для получения соединения к базе данных (PhpMyAdmin, MySQL)</w:t>
      </w:r>
    </w:p>
    <w:p w14:paraId="1648C5BA" w14:textId="77777777" w:rsidR="00B43527" w:rsidRPr="00B43527" w:rsidRDefault="00B43527" w:rsidP="00B43527">
      <w:pPr>
        <w:rPr>
          <w:lang w:val="en-US"/>
        </w:rPr>
      </w:pPr>
      <w:r>
        <w:t xml:space="preserve"> </w:t>
      </w:r>
      <w:r w:rsidRPr="00B43527">
        <w:rPr>
          <w:lang w:val="en-US"/>
        </w:rPr>
        <w:t>*/</w:t>
      </w:r>
    </w:p>
    <w:p w14:paraId="00D61E22" w14:textId="77777777" w:rsidR="00B43527" w:rsidRPr="00B43527" w:rsidRDefault="00B43527" w:rsidP="00B43527">
      <w:pPr>
        <w:rPr>
          <w:lang w:val="en-US"/>
        </w:rPr>
      </w:pPr>
    </w:p>
    <w:p w14:paraId="314E9C40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require_once 'connect.php';</w:t>
      </w:r>
    </w:p>
    <w:p w14:paraId="2FCD08F0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?&gt;</w:t>
      </w:r>
    </w:p>
    <w:p w14:paraId="67DC9B51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&lt;!DOCTYPE html&gt;</w:t>
      </w:r>
    </w:p>
    <w:p w14:paraId="153F567F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&lt;html lang="en"&gt;</w:t>
      </w:r>
    </w:p>
    <w:p w14:paraId="39E5FCAF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&lt;head&gt;</w:t>
      </w:r>
    </w:p>
    <w:p w14:paraId="471BA868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&lt;meta charset="UTF-8"&gt;</w:t>
      </w:r>
    </w:p>
    <w:p w14:paraId="0B1867AA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&lt;link rel="stylesheet" href="stylemain1.css"&gt;</w:t>
      </w:r>
    </w:p>
    <w:p w14:paraId="424D9BFB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</w:t>
      </w:r>
    </w:p>
    <w:p w14:paraId="3665C101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&lt;title&gt;You+Baby Studio&lt;/title&gt;</w:t>
      </w:r>
    </w:p>
    <w:p w14:paraId="78AA0E83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&lt;/head&gt;</w:t>
      </w:r>
    </w:p>
    <w:p w14:paraId="2EFBBEE9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&lt;body&gt;</w:t>
      </w:r>
    </w:p>
    <w:p w14:paraId="0AD7CC49" w14:textId="77777777" w:rsidR="00B43527" w:rsidRPr="00B43527" w:rsidRDefault="00B43527" w:rsidP="00B43527">
      <w:pPr>
        <w:rPr>
          <w:lang w:val="en-US"/>
        </w:rPr>
      </w:pPr>
    </w:p>
    <w:p w14:paraId="13C4C59E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&lt;header class="header"&gt;</w:t>
      </w:r>
    </w:p>
    <w:p w14:paraId="7EDE019B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&lt;div class="container"&gt;</w:t>
      </w:r>
    </w:p>
    <w:p w14:paraId="25F094E4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&lt;div class="header__inner"&gt;</w:t>
      </w:r>
    </w:p>
    <w:p w14:paraId="198CB2CA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&lt;div class="header__logo" &gt; You+Baby Studio&lt;/div&gt;</w:t>
      </w:r>
    </w:p>
    <w:p w14:paraId="45B3BF8E" w14:textId="77777777" w:rsidR="00B43527" w:rsidRPr="00B43527" w:rsidRDefault="00B43527" w:rsidP="00B43527">
      <w:pPr>
        <w:rPr>
          <w:lang w:val="en-US"/>
        </w:rPr>
      </w:pPr>
    </w:p>
    <w:p w14:paraId="1BC89210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&lt;nav class="nav"&gt;</w:t>
      </w:r>
    </w:p>
    <w:p w14:paraId="789843BB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    &lt;a class="nav__link" href="#"&gt;Home&lt;/a&gt;</w:t>
      </w:r>
    </w:p>
    <w:p w14:paraId="046B478F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    &lt;a class="nav__link" href="details.php"&gt;Details&lt;/a&gt;</w:t>
      </w:r>
    </w:p>
    <w:p w14:paraId="22A4FEB6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    &lt;a class="nav__link" href="booking.php"&gt;Booking&lt;/a&gt;</w:t>
      </w:r>
    </w:p>
    <w:p w14:paraId="2ECC43B7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    &lt;a class="nav__link" href="login.php"&gt;Admin&lt;/a&gt;</w:t>
      </w:r>
    </w:p>
    <w:p w14:paraId="6D4E94C6" w14:textId="77777777" w:rsidR="00B43527" w:rsidRPr="006B4420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</w:t>
      </w:r>
      <w:r w:rsidRPr="006B4420">
        <w:rPr>
          <w:lang w:val="en-US"/>
        </w:rPr>
        <w:t>&lt;/nav&gt;</w:t>
      </w:r>
    </w:p>
    <w:p w14:paraId="7AAE7333" w14:textId="77777777" w:rsidR="00B43527" w:rsidRPr="006B4420" w:rsidRDefault="00B43527" w:rsidP="00B43527">
      <w:pPr>
        <w:rPr>
          <w:lang w:val="en-US"/>
        </w:rPr>
      </w:pPr>
      <w:r w:rsidRPr="006B4420">
        <w:rPr>
          <w:lang w:val="en-US"/>
        </w:rPr>
        <w:t xml:space="preserve">        &lt;/div&gt;</w:t>
      </w:r>
    </w:p>
    <w:p w14:paraId="118674B9" w14:textId="77777777" w:rsidR="00B43527" w:rsidRPr="006B4420" w:rsidRDefault="00B43527" w:rsidP="00B43527">
      <w:pPr>
        <w:rPr>
          <w:lang w:val="en-US"/>
        </w:rPr>
      </w:pPr>
      <w:r w:rsidRPr="006B4420">
        <w:rPr>
          <w:lang w:val="en-US"/>
        </w:rPr>
        <w:t xml:space="preserve">    &lt;/div&gt;</w:t>
      </w:r>
    </w:p>
    <w:p w14:paraId="6E38A729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&lt;/header&gt;</w:t>
      </w:r>
    </w:p>
    <w:p w14:paraId="0E71B474" w14:textId="77777777" w:rsidR="00B43527" w:rsidRPr="00B43527" w:rsidRDefault="00B43527" w:rsidP="00B43527">
      <w:pPr>
        <w:rPr>
          <w:lang w:val="en-US"/>
        </w:rPr>
      </w:pPr>
    </w:p>
    <w:p w14:paraId="3B2470A0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&lt;section class="main-section"&gt;</w:t>
      </w:r>
    </w:p>
    <w:p w14:paraId="00018398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&lt;div class="container"&gt;</w:t>
      </w:r>
    </w:p>
    <w:p w14:paraId="55220D0C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&lt;div class="main-section__content"&gt;</w:t>
      </w:r>
    </w:p>
    <w:p w14:paraId="165B735C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&lt;div class="main-section__image"&gt;</w:t>
      </w:r>
    </w:p>
    <w:p w14:paraId="4D654446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lastRenderedPageBreak/>
        <w:t xml:space="preserve">                &lt;!-- </w:t>
      </w:r>
      <w:r>
        <w:t>Путь</w:t>
      </w:r>
      <w:r w:rsidRPr="00B43527">
        <w:rPr>
          <w:lang w:val="en-US"/>
        </w:rPr>
        <w:t xml:space="preserve"> </w:t>
      </w:r>
      <w:r>
        <w:t>к</w:t>
      </w:r>
      <w:r w:rsidRPr="00B43527">
        <w:rPr>
          <w:lang w:val="en-US"/>
        </w:rPr>
        <w:t xml:space="preserve"> </w:t>
      </w:r>
      <w:r>
        <w:t>вашему</w:t>
      </w:r>
      <w:r w:rsidRPr="00B43527">
        <w:rPr>
          <w:lang w:val="en-US"/>
        </w:rPr>
        <w:t xml:space="preserve"> </w:t>
      </w:r>
      <w:r>
        <w:t>изображению</w:t>
      </w:r>
      <w:r w:rsidRPr="00B43527">
        <w:rPr>
          <w:lang w:val="en-US"/>
        </w:rPr>
        <w:t xml:space="preserve"> --&gt;</w:t>
      </w:r>
    </w:p>
    <w:p w14:paraId="40F8FF95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    &lt;img src="family.png" alt="Studio Image"&gt;</w:t>
      </w:r>
    </w:p>
    <w:p w14:paraId="2B71BBEA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&lt;/div&gt;</w:t>
      </w:r>
    </w:p>
    <w:p w14:paraId="4542D01B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&lt;div class="main-section__text"&gt;</w:t>
      </w:r>
    </w:p>
    <w:p w14:paraId="2F367C51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    &lt;h1 style="font-family: 'Georgia', sans-serif; font-size: 40px;"&gt;Welcome to &lt;br&gt;</w:t>
      </w:r>
    </w:p>
    <w:p w14:paraId="584C0777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     You+Baby Studio&lt;/h1&gt;</w:t>
      </w:r>
    </w:p>
    <w:p w14:paraId="77C74A7A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    &lt;p style="font-family: 'Georgia', sans-serif; font-size: 25px;"&gt;Capture beautiful moments with our professional photographers.&lt;/p&gt;</w:t>
      </w:r>
    </w:p>
    <w:p w14:paraId="338119E4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</w:t>
      </w:r>
    </w:p>
    <w:p w14:paraId="7ACB0522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    &lt;a class="booking-button" href="booking.php"&gt;Book Now&lt;/a&gt;</w:t>
      </w:r>
    </w:p>
    <w:p w14:paraId="5990EA3A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    &lt;/div&gt;</w:t>
      </w:r>
    </w:p>
    <w:p w14:paraId="27769D18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    &lt;/div&gt;</w:t>
      </w:r>
    </w:p>
    <w:p w14:paraId="0C757C63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 xml:space="preserve">    &lt;/div&gt;</w:t>
      </w:r>
    </w:p>
    <w:p w14:paraId="12318D34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&lt;/section&gt;</w:t>
      </w:r>
    </w:p>
    <w:p w14:paraId="1202AFF4" w14:textId="77777777" w:rsidR="00B43527" w:rsidRPr="00B43527" w:rsidRDefault="00B43527" w:rsidP="00B43527">
      <w:pPr>
        <w:rPr>
          <w:lang w:val="en-US"/>
        </w:rPr>
      </w:pPr>
    </w:p>
    <w:p w14:paraId="0C24CFA1" w14:textId="77777777" w:rsidR="00B43527" w:rsidRPr="00B43527" w:rsidRDefault="00B43527" w:rsidP="00B43527">
      <w:pPr>
        <w:rPr>
          <w:lang w:val="en-US"/>
        </w:rPr>
      </w:pPr>
      <w:r w:rsidRPr="00B43527">
        <w:rPr>
          <w:lang w:val="en-US"/>
        </w:rPr>
        <w:t>&lt;/body&gt;</w:t>
      </w:r>
    </w:p>
    <w:p w14:paraId="13E47400" w14:textId="7B3DF880" w:rsidR="00B43527" w:rsidRDefault="00B43527" w:rsidP="00B43527">
      <w:r>
        <w:t>&lt;/html&gt;</w:t>
      </w:r>
    </w:p>
    <w:p w14:paraId="437C167E" w14:textId="77777777" w:rsidR="001521E5" w:rsidRPr="001521E5" w:rsidRDefault="001521E5" w:rsidP="001521E5">
      <w:r w:rsidRPr="001521E5">
        <w:t>/*</w:t>
      </w:r>
      <w:r w:rsidRPr="001521E5">
        <w:rPr>
          <w:lang w:val="en-US"/>
        </w:rPr>
        <w:t>details</w:t>
      </w:r>
      <w:r w:rsidRPr="001521E5">
        <w:t>.</w:t>
      </w:r>
      <w:r w:rsidRPr="001521E5">
        <w:rPr>
          <w:lang w:val="en-US"/>
        </w:rPr>
        <w:t>php</w:t>
      </w:r>
      <w:r w:rsidRPr="001521E5">
        <w:t>*/</w:t>
      </w:r>
    </w:p>
    <w:p w14:paraId="0A77C5C1" w14:textId="77777777" w:rsidR="001521E5" w:rsidRPr="001521E5" w:rsidRDefault="001521E5" w:rsidP="001521E5">
      <w:r w:rsidRPr="001521E5">
        <w:t>&lt;?</w:t>
      </w:r>
      <w:r w:rsidRPr="001521E5">
        <w:rPr>
          <w:lang w:val="en-US"/>
        </w:rPr>
        <w:t>php</w:t>
      </w:r>
    </w:p>
    <w:p w14:paraId="2FEA38C2" w14:textId="77777777" w:rsidR="001521E5" w:rsidRPr="001521E5" w:rsidRDefault="001521E5" w:rsidP="001521E5"/>
    <w:p w14:paraId="4790346E" w14:textId="77777777" w:rsidR="001521E5" w:rsidRPr="001521E5" w:rsidRDefault="001521E5" w:rsidP="001521E5">
      <w:r w:rsidRPr="001521E5">
        <w:t>/*</w:t>
      </w:r>
    </w:p>
    <w:p w14:paraId="02384485" w14:textId="77777777" w:rsidR="001521E5" w:rsidRPr="001521E5" w:rsidRDefault="001521E5" w:rsidP="001521E5">
      <w:r w:rsidRPr="001521E5">
        <w:t xml:space="preserve"> * Подключаем файл для получения соединения к базе данных (</w:t>
      </w:r>
      <w:r w:rsidRPr="001521E5">
        <w:rPr>
          <w:lang w:val="en-US"/>
        </w:rPr>
        <w:t>PhpMyAdmin</w:t>
      </w:r>
      <w:r w:rsidRPr="001521E5">
        <w:t xml:space="preserve">, </w:t>
      </w:r>
      <w:r w:rsidRPr="001521E5">
        <w:rPr>
          <w:lang w:val="en-US"/>
        </w:rPr>
        <w:t>MySQL</w:t>
      </w:r>
      <w:r w:rsidRPr="001521E5">
        <w:t>)</w:t>
      </w:r>
    </w:p>
    <w:p w14:paraId="43A94CA7" w14:textId="77777777" w:rsidR="001521E5" w:rsidRPr="001521E5" w:rsidRDefault="001521E5" w:rsidP="001521E5">
      <w:pPr>
        <w:rPr>
          <w:lang w:val="en-US"/>
        </w:rPr>
      </w:pPr>
      <w:r w:rsidRPr="001521E5">
        <w:t xml:space="preserve"> </w:t>
      </w:r>
      <w:r w:rsidRPr="001521E5">
        <w:rPr>
          <w:lang w:val="en-US"/>
        </w:rPr>
        <w:t>*/</w:t>
      </w:r>
    </w:p>
    <w:p w14:paraId="50EE6E33" w14:textId="77777777" w:rsidR="001521E5" w:rsidRPr="001521E5" w:rsidRDefault="001521E5" w:rsidP="001521E5">
      <w:pPr>
        <w:rPr>
          <w:lang w:val="en-US"/>
        </w:rPr>
      </w:pPr>
    </w:p>
    <w:p w14:paraId="6606689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require_once 'connect.php';</w:t>
      </w:r>
    </w:p>
    <w:p w14:paraId="1EE7C02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?&gt;</w:t>
      </w:r>
    </w:p>
    <w:p w14:paraId="3BC25FD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&lt;!DOCTYPE html&gt;</w:t>
      </w:r>
    </w:p>
    <w:p w14:paraId="2AE3C19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&lt;html lang="en"&gt;</w:t>
      </w:r>
    </w:p>
    <w:p w14:paraId="7E870C8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&lt;head&gt;</w:t>
      </w:r>
    </w:p>
    <w:p w14:paraId="1DF7AFB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&lt;meta charset="UTF-8"&gt;</w:t>
      </w:r>
    </w:p>
    <w:p w14:paraId="421CED4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&lt;link rel="stylesheet" href="stylemain1.css"&gt;</w:t>
      </w:r>
    </w:p>
    <w:p w14:paraId="6AC68E0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</w:t>
      </w:r>
    </w:p>
    <w:p w14:paraId="5E44BF2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&lt;title&gt;You+Baby Studio&lt;/title&gt;</w:t>
      </w:r>
    </w:p>
    <w:p w14:paraId="0E66E03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&lt;/head&gt;</w:t>
      </w:r>
    </w:p>
    <w:p w14:paraId="1BB460A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&lt;body&gt;</w:t>
      </w:r>
    </w:p>
    <w:p w14:paraId="71ED4CEB" w14:textId="77777777" w:rsidR="001521E5" w:rsidRPr="001521E5" w:rsidRDefault="001521E5" w:rsidP="001521E5">
      <w:pPr>
        <w:rPr>
          <w:lang w:val="en-US"/>
        </w:rPr>
      </w:pPr>
    </w:p>
    <w:p w14:paraId="37ACDA8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&lt;header class="header"&gt;</w:t>
      </w:r>
    </w:p>
    <w:p w14:paraId="7D48D40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&lt;div class="container"&gt;</w:t>
      </w:r>
    </w:p>
    <w:p w14:paraId="6DFBAA1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&lt;div class="header__inner"&gt;</w:t>
      </w:r>
    </w:p>
    <w:p w14:paraId="6ABA587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&lt;div class="header__logo" &gt; You+Baby Studio&lt;/div&gt;</w:t>
      </w:r>
    </w:p>
    <w:p w14:paraId="09E12BD9" w14:textId="77777777" w:rsidR="001521E5" w:rsidRPr="001521E5" w:rsidRDefault="001521E5" w:rsidP="001521E5">
      <w:pPr>
        <w:rPr>
          <w:lang w:val="en-US"/>
        </w:rPr>
      </w:pPr>
    </w:p>
    <w:p w14:paraId="1E5BCA0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    &lt;nav class="nav"&gt;</w:t>
      </w:r>
    </w:p>
    <w:p w14:paraId="4262FA4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href="#"&gt;Home&lt;/a&gt;</w:t>
      </w:r>
    </w:p>
    <w:p w14:paraId="6A27B64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href="details.php"&gt;Details&lt;/a&gt;</w:t>
      </w:r>
    </w:p>
    <w:p w14:paraId="1087B44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href="booking.php"&gt;Booking&lt;/a&gt;</w:t>
      </w:r>
    </w:p>
    <w:p w14:paraId="411AF6E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href="login.php"&gt;Admin&lt;/a&gt;</w:t>
      </w:r>
    </w:p>
    <w:p w14:paraId="427E0AB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&lt;/nav&gt;</w:t>
      </w:r>
    </w:p>
    <w:p w14:paraId="786D639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&lt;/div&gt;</w:t>
      </w:r>
    </w:p>
    <w:p w14:paraId="1793A88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&lt;/div&gt;</w:t>
      </w:r>
    </w:p>
    <w:p w14:paraId="16B3F2F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&lt;/header&gt;</w:t>
      </w:r>
    </w:p>
    <w:p w14:paraId="107CDDFA" w14:textId="77777777" w:rsidR="001521E5" w:rsidRPr="001521E5" w:rsidRDefault="001521E5" w:rsidP="001521E5">
      <w:pPr>
        <w:rPr>
          <w:lang w:val="en-US"/>
        </w:rPr>
      </w:pPr>
    </w:p>
    <w:p w14:paraId="215C770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&lt;section class="main-section"&gt;</w:t>
      </w:r>
    </w:p>
    <w:p w14:paraId="734FB5D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&lt;div class="container"&gt;</w:t>
      </w:r>
    </w:p>
    <w:p w14:paraId="53FEDE1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&lt;div class="main-section__content"&gt;</w:t>
      </w:r>
    </w:p>
    <w:p w14:paraId="739A864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&lt;div class="main-section__image"&gt;</w:t>
      </w:r>
    </w:p>
    <w:p w14:paraId="0A1EF41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&lt;!-- Путь к вашему изображению --&gt;</w:t>
      </w:r>
    </w:p>
    <w:p w14:paraId="6085FDB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&lt;img src="family.png" alt="Studio Image"&gt;</w:t>
      </w:r>
    </w:p>
    <w:p w14:paraId="0F63A25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&lt;/div&gt;</w:t>
      </w:r>
    </w:p>
    <w:p w14:paraId="7C5787F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&lt;div class="main-section__text"&gt;</w:t>
      </w:r>
    </w:p>
    <w:p w14:paraId="45072C6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&lt;h1 style="font-family: 'Georgia', sans-serif; font-size: 40px;"&gt;Welcome to &lt;br&gt;</w:t>
      </w:r>
    </w:p>
    <w:p w14:paraId="3F401F7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You+Baby Studio&lt;/h1&gt;</w:t>
      </w:r>
    </w:p>
    <w:p w14:paraId="1A034E0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&lt;p style="font-family: 'Georgia', sans-serif; font-size: 25px;"&gt;Capture beautiful moments with our professional photographers.&lt;/p&gt;</w:t>
      </w:r>
    </w:p>
    <w:p w14:paraId="0BD6294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</w:t>
      </w:r>
    </w:p>
    <w:p w14:paraId="31FB745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class="booking-button" href="booking.php"&gt;Book Now&lt;/a&gt;</w:t>
      </w:r>
    </w:p>
    <w:p w14:paraId="16AB3A1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&lt;/div&gt;</w:t>
      </w:r>
    </w:p>
    <w:p w14:paraId="41E09AA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&lt;/div&gt;</w:t>
      </w:r>
    </w:p>
    <w:p w14:paraId="609A2D7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&lt;/div&gt;</w:t>
      </w:r>
    </w:p>
    <w:p w14:paraId="15CF39E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&lt;/section&gt;</w:t>
      </w:r>
    </w:p>
    <w:p w14:paraId="49ECF635" w14:textId="77777777" w:rsidR="001521E5" w:rsidRPr="001521E5" w:rsidRDefault="001521E5" w:rsidP="001521E5">
      <w:pPr>
        <w:rPr>
          <w:lang w:val="en-US"/>
        </w:rPr>
      </w:pPr>
    </w:p>
    <w:p w14:paraId="22AE3E4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&lt;/body&gt;</w:t>
      </w:r>
    </w:p>
    <w:p w14:paraId="1198CAC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&lt;/html&gt;</w:t>
      </w:r>
    </w:p>
    <w:p w14:paraId="2DA897C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&lt;?php</w:t>
      </w:r>
    </w:p>
    <w:p w14:paraId="37D3727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require_once 'connect.php';</w:t>
      </w:r>
    </w:p>
    <w:p w14:paraId="45DA98B8" w14:textId="77777777" w:rsidR="001521E5" w:rsidRPr="001521E5" w:rsidRDefault="001521E5" w:rsidP="001521E5">
      <w:pPr>
        <w:rPr>
          <w:lang w:val="en-US"/>
        </w:rPr>
      </w:pPr>
    </w:p>
    <w:p w14:paraId="6E2196B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Получаем данные из таблицы Services</w:t>
      </w:r>
    </w:p>
    <w:p w14:paraId="19A0F74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$services_query = "SELECT * FROM services";</w:t>
      </w:r>
    </w:p>
    <w:p w14:paraId="4F3C1D9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$services_result = mysqli_query($connection, $services_query);</w:t>
      </w:r>
    </w:p>
    <w:p w14:paraId="5048E54E" w14:textId="77777777" w:rsidR="001521E5" w:rsidRPr="001521E5" w:rsidRDefault="001521E5" w:rsidP="001521E5">
      <w:pPr>
        <w:rPr>
          <w:lang w:val="en-US"/>
        </w:rPr>
      </w:pPr>
    </w:p>
    <w:p w14:paraId="1791AFF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Получаем данные из таблицы Photographers</w:t>
      </w:r>
    </w:p>
    <w:p w14:paraId="4B17526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$photographers_query = "SELECT * FROM photographers";</w:t>
      </w:r>
    </w:p>
    <w:p w14:paraId="58C1B09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$photographers_result = mysqli_query($connection, $photographers_query);</w:t>
      </w:r>
    </w:p>
    <w:p w14:paraId="19A10D11" w14:textId="77777777" w:rsidR="001521E5" w:rsidRPr="001521E5" w:rsidRDefault="001521E5" w:rsidP="001521E5">
      <w:pPr>
        <w:rPr>
          <w:lang w:val="en-US"/>
        </w:rPr>
      </w:pPr>
    </w:p>
    <w:p w14:paraId="527F0816" w14:textId="77777777" w:rsidR="001521E5" w:rsidRPr="001521E5" w:rsidRDefault="001521E5" w:rsidP="001521E5">
      <w:r w:rsidRPr="001521E5">
        <w:t>// Закрываем соединение с базой данных</w:t>
      </w:r>
    </w:p>
    <w:p w14:paraId="6E6615B2" w14:textId="77777777" w:rsidR="001521E5" w:rsidRPr="001521E5" w:rsidRDefault="001521E5" w:rsidP="001521E5">
      <w:r w:rsidRPr="001521E5">
        <w:rPr>
          <w:lang w:val="en-US"/>
        </w:rPr>
        <w:t>mysqli</w:t>
      </w:r>
      <w:r w:rsidRPr="001521E5">
        <w:t>_</w:t>
      </w:r>
      <w:r w:rsidRPr="001521E5">
        <w:rPr>
          <w:lang w:val="en-US"/>
        </w:rPr>
        <w:t>close</w:t>
      </w:r>
      <w:r w:rsidRPr="001521E5">
        <w:t>($</w:t>
      </w:r>
      <w:r w:rsidRPr="001521E5">
        <w:rPr>
          <w:lang w:val="en-US"/>
        </w:rPr>
        <w:t>connection</w:t>
      </w:r>
      <w:r w:rsidRPr="001521E5">
        <w:t>);</w:t>
      </w:r>
    </w:p>
    <w:p w14:paraId="5D5B487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?&gt;</w:t>
      </w:r>
    </w:p>
    <w:p w14:paraId="11F818B6" w14:textId="77777777" w:rsidR="001521E5" w:rsidRPr="001521E5" w:rsidRDefault="001521E5" w:rsidP="001521E5">
      <w:pPr>
        <w:rPr>
          <w:lang w:val="en-US"/>
        </w:rPr>
      </w:pPr>
    </w:p>
    <w:p w14:paraId="75D8ADE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&lt;!DOCTYPE html&gt;</w:t>
      </w:r>
    </w:p>
    <w:p w14:paraId="14950C3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&lt;html lang="en"&gt;</w:t>
      </w:r>
    </w:p>
    <w:p w14:paraId="3502F0A7" w14:textId="77777777" w:rsidR="001521E5" w:rsidRPr="001521E5" w:rsidRDefault="001521E5" w:rsidP="001521E5">
      <w:pPr>
        <w:rPr>
          <w:lang w:val="en-US"/>
        </w:rPr>
      </w:pPr>
    </w:p>
    <w:p w14:paraId="4CD6F98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&lt;head&gt;</w:t>
      </w:r>
    </w:p>
    <w:p w14:paraId="6E2EA49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&lt;meta charset="UTF-8"&gt;</w:t>
      </w:r>
    </w:p>
    <w:p w14:paraId="0E6D808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&lt;title&gt;Services and Photographers&lt;/title&gt;</w:t>
      </w:r>
    </w:p>
    <w:p w14:paraId="19E7F00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&lt;link rel="stylesheet" href="styledetails1.css"&gt; </w:t>
      </w:r>
    </w:p>
    <w:p w14:paraId="71F0904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</w:t>
      </w:r>
    </w:p>
    <w:p w14:paraId="34DC4CD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&lt;/head&gt;</w:t>
      </w:r>
    </w:p>
    <w:p w14:paraId="027D760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&lt;body&gt;</w:t>
      </w:r>
    </w:p>
    <w:p w14:paraId="2224D54A" w14:textId="77777777" w:rsidR="001521E5" w:rsidRPr="001521E5" w:rsidRDefault="001521E5" w:rsidP="001521E5">
      <w:pPr>
        <w:rPr>
          <w:lang w:val="en-US"/>
        </w:rPr>
      </w:pPr>
    </w:p>
    <w:p w14:paraId="7A1731F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&lt;header class="header"&gt;</w:t>
      </w:r>
    </w:p>
    <w:p w14:paraId="66E445B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&lt;div class="container"&gt;</w:t>
      </w:r>
    </w:p>
    <w:p w14:paraId="5E5362D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&lt;div class="header__inner"&gt;</w:t>
      </w:r>
    </w:p>
    <w:p w14:paraId="4004628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&lt;div class="header__logo" &gt; You+Baby Studio&lt;/div&gt;</w:t>
      </w:r>
    </w:p>
    <w:p w14:paraId="0345596C" w14:textId="77777777" w:rsidR="001521E5" w:rsidRPr="001521E5" w:rsidRDefault="001521E5" w:rsidP="001521E5">
      <w:pPr>
        <w:rPr>
          <w:lang w:val="en-US"/>
        </w:rPr>
      </w:pPr>
    </w:p>
    <w:p w14:paraId="16843F6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&lt;nav class="nav"&gt;</w:t>
      </w:r>
    </w:p>
    <w:p w14:paraId="6A82257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href="studio.php"&gt;Home&lt;/a&gt;</w:t>
      </w:r>
    </w:p>
    <w:p w14:paraId="1DE45A8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href="details.php"&gt;Details&lt;/a&gt;</w:t>
      </w:r>
    </w:p>
    <w:p w14:paraId="5C713F5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href="booking.php"&gt;Booking&lt;/a&gt;</w:t>
      </w:r>
    </w:p>
    <w:p w14:paraId="7F97A7B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&lt;/nav&gt;</w:t>
      </w:r>
    </w:p>
    <w:p w14:paraId="780A4A1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&lt;/div&gt;</w:t>
      </w:r>
    </w:p>
    <w:p w14:paraId="3DC9EF3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&lt;/div&gt;</w:t>
      </w:r>
    </w:p>
    <w:p w14:paraId="06EAB8C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&lt;/header&gt;</w:t>
      </w:r>
    </w:p>
    <w:p w14:paraId="75BF2259" w14:textId="77777777" w:rsidR="001521E5" w:rsidRPr="001521E5" w:rsidRDefault="001521E5" w:rsidP="001521E5">
      <w:pPr>
        <w:rPr>
          <w:lang w:val="en-US"/>
        </w:rPr>
      </w:pPr>
    </w:p>
    <w:p w14:paraId="4095A6C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&lt;h2&gt;Services&lt;/h2&gt;</w:t>
      </w:r>
    </w:p>
    <w:p w14:paraId="482C9A5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&lt;table&gt;</w:t>
      </w:r>
    </w:p>
    <w:p w14:paraId="7229678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&lt;tr&gt;</w:t>
      </w:r>
    </w:p>
    <w:p w14:paraId="397565C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</w:t>
      </w:r>
    </w:p>
    <w:p w14:paraId="67CF7FD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&lt;th&gt;Service Name&lt;/th&gt;</w:t>
      </w:r>
    </w:p>
    <w:p w14:paraId="1E68BD3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&lt;th&gt;Cost&lt;/th&gt;</w:t>
      </w:r>
    </w:p>
    <w:p w14:paraId="3330AE5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&lt;th&gt;Number of Photos&lt;/th&gt;</w:t>
      </w:r>
    </w:p>
    <w:p w14:paraId="6D9D2FF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&lt;th&gt;Location&lt;/th&gt;</w:t>
      </w:r>
    </w:p>
    <w:p w14:paraId="4247352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&lt;/tr&gt;</w:t>
      </w:r>
    </w:p>
    <w:p w14:paraId="40CF328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&lt;?php</w:t>
      </w:r>
    </w:p>
    <w:p w14:paraId="67D2F7B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while ($row = mysqli_fetch_assoc($services_result)) {</w:t>
      </w:r>
    </w:p>
    <w:p w14:paraId="237696B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"&lt;tr&gt;";</w:t>
      </w:r>
    </w:p>
    <w:p w14:paraId="1781369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"&lt;td&gt;{$row['service_name']}&lt;/td&gt;";</w:t>
      </w:r>
    </w:p>
    <w:p w14:paraId="5317EA3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"&lt;td&gt;{$row['cost']}&lt;/td&gt;";</w:t>
      </w:r>
    </w:p>
    <w:p w14:paraId="5782068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"&lt;td&gt;{$row['number_photos']}&lt;/td&gt;";</w:t>
      </w:r>
    </w:p>
    <w:p w14:paraId="3240E66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"&lt;td&gt;{$row['location']}&lt;/td&gt;";</w:t>
      </w:r>
    </w:p>
    <w:p w14:paraId="7ED4895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"&lt;/tr&gt;";</w:t>
      </w:r>
    </w:p>
    <w:p w14:paraId="3AA67D3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201F7FE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?&gt;</w:t>
      </w:r>
    </w:p>
    <w:p w14:paraId="737991B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&lt;/table&gt;</w:t>
      </w:r>
    </w:p>
    <w:p w14:paraId="19D8BF94" w14:textId="77777777" w:rsidR="001521E5" w:rsidRPr="001521E5" w:rsidRDefault="001521E5" w:rsidP="001521E5">
      <w:pPr>
        <w:rPr>
          <w:lang w:val="en-US"/>
        </w:rPr>
      </w:pPr>
    </w:p>
    <w:p w14:paraId="2B3A41F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&lt;h2&gt;Photographers&lt;/h2&gt;</w:t>
      </w:r>
    </w:p>
    <w:p w14:paraId="7502941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&lt;table&gt;</w:t>
      </w:r>
    </w:p>
    <w:p w14:paraId="7EF77ED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&lt;tr&gt;</w:t>
      </w:r>
    </w:p>
    <w:p w14:paraId="77C99AC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&lt;th&gt;Name&lt;/th&gt;</w:t>
      </w:r>
    </w:p>
    <w:p w14:paraId="0C449A3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&lt;th&gt;Photography Style&lt;/th&gt;</w:t>
      </w:r>
    </w:p>
    <w:p w14:paraId="3EDC1D0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&lt;th&gt;Contact&lt;/th&gt;</w:t>
      </w:r>
    </w:p>
    <w:p w14:paraId="1D5327A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&lt;/tr&gt;</w:t>
      </w:r>
    </w:p>
    <w:p w14:paraId="1A24364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&lt;?php</w:t>
      </w:r>
    </w:p>
    <w:p w14:paraId="7A427BF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while ($row = mysqli_fetch_assoc($photographers_result)) {</w:t>
      </w:r>
    </w:p>
    <w:p w14:paraId="639A5B1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"&lt;tr&gt;";</w:t>
      </w:r>
    </w:p>
    <w:p w14:paraId="33A6642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"&lt;td&gt;{$row['name']}&lt;/td&gt;";</w:t>
      </w:r>
    </w:p>
    <w:p w14:paraId="115C958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"&lt;td&gt;{$row['photography_style']}&lt;/td&gt;";</w:t>
      </w:r>
    </w:p>
    <w:p w14:paraId="27E1AE8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"&lt;td&gt;{$row['contact']}&lt;/td&gt;";</w:t>
      </w:r>
    </w:p>
    <w:p w14:paraId="17F0E09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"&lt;/tr&gt;";</w:t>
      </w:r>
    </w:p>
    <w:p w14:paraId="0EE3A94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4EE23F7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?&gt;</w:t>
      </w:r>
    </w:p>
    <w:p w14:paraId="58A9B24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&lt;/table&gt;</w:t>
      </w:r>
    </w:p>
    <w:p w14:paraId="0129969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&lt;div class="booking-button-container"&gt;</w:t>
      </w:r>
    </w:p>
    <w:p w14:paraId="338363F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&lt;a class="booking-button" href="booking.php"&gt;Book Now&lt;/a&gt;</w:t>
      </w:r>
    </w:p>
    <w:p w14:paraId="529FDD2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&lt;/div&gt;</w:t>
      </w:r>
    </w:p>
    <w:p w14:paraId="59F3999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&lt;/body&gt;</w:t>
      </w:r>
    </w:p>
    <w:p w14:paraId="7CAA2D84" w14:textId="7157059F" w:rsidR="001521E5" w:rsidRDefault="001521E5" w:rsidP="001521E5">
      <w:pPr>
        <w:rPr>
          <w:lang w:val="en-US"/>
        </w:rPr>
      </w:pPr>
      <w:r w:rsidRPr="001521E5">
        <w:rPr>
          <w:lang w:val="en-US"/>
        </w:rPr>
        <w:t>&lt;/html&gt;</w:t>
      </w:r>
    </w:p>
    <w:p w14:paraId="78ADA029" w14:textId="77777777" w:rsidR="001521E5" w:rsidRPr="006B4420" w:rsidRDefault="001521E5" w:rsidP="001521E5">
      <w:pPr>
        <w:rPr>
          <w:lang w:val="en-US"/>
        </w:rPr>
      </w:pPr>
      <w:r w:rsidRPr="006B4420">
        <w:rPr>
          <w:lang w:val="en-US"/>
        </w:rPr>
        <w:t>/*</w:t>
      </w:r>
      <w:r w:rsidRPr="001521E5">
        <w:rPr>
          <w:lang w:val="en-US"/>
        </w:rPr>
        <w:t>booking</w:t>
      </w:r>
      <w:r w:rsidRPr="006B4420">
        <w:rPr>
          <w:lang w:val="en-US"/>
        </w:rPr>
        <w:t>.</w:t>
      </w:r>
      <w:r w:rsidRPr="001521E5">
        <w:rPr>
          <w:lang w:val="en-US"/>
        </w:rPr>
        <w:t>php</w:t>
      </w:r>
      <w:r w:rsidRPr="006B4420">
        <w:rPr>
          <w:lang w:val="en-US"/>
        </w:rPr>
        <w:t>*/</w:t>
      </w:r>
    </w:p>
    <w:p w14:paraId="37E64B9E" w14:textId="77777777" w:rsidR="001521E5" w:rsidRPr="001521E5" w:rsidRDefault="001521E5" w:rsidP="001521E5">
      <w:r w:rsidRPr="001521E5">
        <w:t>&lt;?</w:t>
      </w:r>
      <w:r w:rsidRPr="001521E5">
        <w:rPr>
          <w:lang w:val="en-US"/>
        </w:rPr>
        <w:t>php</w:t>
      </w:r>
    </w:p>
    <w:p w14:paraId="18EFB6A8" w14:textId="77777777" w:rsidR="001521E5" w:rsidRPr="001521E5" w:rsidRDefault="001521E5" w:rsidP="001521E5"/>
    <w:p w14:paraId="3F3EFEBB" w14:textId="77777777" w:rsidR="001521E5" w:rsidRPr="001521E5" w:rsidRDefault="001521E5" w:rsidP="001521E5">
      <w:r w:rsidRPr="001521E5">
        <w:t>/*</w:t>
      </w:r>
    </w:p>
    <w:p w14:paraId="6EBF3282" w14:textId="77777777" w:rsidR="001521E5" w:rsidRPr="001521E5" w:rsidRDefault="001521E5" w:rsidP="001521E5">
      <w:r w:rsidRPr="001521E5">
        <w:t xml:space="preserve"> * Подключаем файл для получения соединения к базе данных (</w:t>
      </w:r>
      <w:r w:rsidRPr="001521E5">
        <w:rPr>
          <w:lang w:val="en-US"/>
        </w:rPr>
        <w:t>PhpMyAdmin</w:t>
      </w:r>
      <w:r w:rsidRPr="001521E5">
        <w:t xml:space="preserve">, </w:t>
      </w:r>
      <w:r w:rsidRPr="001521E5">
        <w:rPr>
          <w:lang w:val="en-US"/>
        </w:rPr>
        <w:t>MySQL</w:t>
      </w:r>
      <w:r w:rsidRPr="001521E5">
        <w:t>)</w:t>
      </w:r>
    </w:p>
    <w:p w14:paraId="3801989E" w14:textId="77777777" w:rsidR="001521E5" w:rsidRPr="001521E5" w:rsidRDefault="001521E5" w:rsidP="001521E5">
      <w:pPr>
        <w:rPr>
          <w:lang w:val="en-US"/>
        </w:rPr>
      </w:pPr>
      <w:r w:rsidRPr="001521E5">
        <w:t xml:space="preserve"> </w:t>
      </w:r>
      <w:r w:rsidRPr="001521E5">
        <w:rPr>
          <w:lang w:val="en-US"/>
        </w:rPr>
        <w:t>*/</w:t>
      </w:r>
    </w:p>
    <w:p w14:paraId="3048B4C0" w14:textId="77777777" w:rsidR="001521E5" w:rsidRPr="001521E5" w:rsidRDefault="001521E5" w:rsidP="001521E5">
      <w:pPr>
        <w:rPr>
          <w:lang w:val="en-US"/>
        </w:rPr>
      </w:pPr>
    </w:p>
    <w:p w14:paraId="704AEAE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>require_once 'connect.php';</w:t>
      </w:r>
    </w:p>
    <w:p w14:paraId="0523D41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?&gt;</w:t>
      </w:r>
    </w:p>
    <w:p w14:paraId="4A8BC37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&lt;!DOCTYPE html&gt;</w:t>
      </w:r>
    </w:p>
    <w:p w14:paraId="6ED712B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&lt;html lang="en"&gt;</w:t>
      </w:r>
    </w:p>
    <w:p w14:paraId="4BF59F7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&lt;head&gt;</w:t>
      </w:r>
    </w:p>
    <w:p w14:paraId="28F37FD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&lt;meta charset="UTF-8"&gt;</w:t>
      </w:r>
    </w:p>
    <w:p w14:paraId="207CD66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&lt;title&gt;Booking Form&lt;/title&gt;</w:t>
      </w:r>
    </w:p>
    <w:p w14:paraId="703A82E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&lt;link rel="stylesheet" href="stylebooking.css"&gt; </w:t>
      </w:r>
    </w:p>
    <w:p w14:paraId="0FBC2B44" w14:textId="77777777" w:rsidR="001521E5" w:rsidRPr="001521E5" w:rsidRDefault="001521E5" w:rsidP="001521E5">
      <w:r w:rsidRPr="001521E5">
        <w:rPr>
          <w:lang w:val="en-US"/>
        </w:rPr>
        <w:t xml:space="preserve">    </w:t>
      </w:r>
      <w:r w:rsidRPr="001521E5">
        <w:t xml:space="preserve">&lt;!-- Подключение библиотеки </w:t>
      </w:r>
      <w:r w:rsidRPr="001521E5">
        <w:rPr>
          <w:lang w:val="en-US"/>
        </w:rPr>
        <w:t>jQuery</w:t>
      </w:r>
      <w:r w:rsidRPr="001521E5">
        <w:t xml:space="preserve"> для выбора даты из календаря --&gt;</w:t>
      </w:r>
    </w:p>
    <w:p w14:paraId="40D4794A" w14:textId="77777777" w:rsidR="001521E5" w:rsidRPr="001521E5" w:rsidRDefault="001521E5" w:rsidP="001521E5">
      <w:pPr>
        <w:rPr>
          <w:lang w:val="en-US"/>
        </w:rPr>
      </w:pPr>
      <w:r w:rsidRPr="001521E5">
        <w:t xml:space="preserve">    </w:t>
      </w:r>
      <w:r w:rsidRPr="001521E5">
        <w:rPr>
          <w:lang w:val="en-US"/>
        </w:rPr>
        <w:t>&lt;script src="https://code.jquery.com/jquery-3.6.4.min.js"&gt;&lt;/script&gt;</w:t>
      </w:r>
    </w:p>
    <w:p w14:paraId="323DDE7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&lt;link rel="stylesheet" href="https://code.jquery.com/ui/1.12.1/themes/base/jquery-ui.css"&gt;</w:t>
      </w:r>
    </w:p>
    <w:p w14:paraId="0A8BE86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&lt;script src="https://code.jquery.com/ui/1.12.1/jquery-ui.js"&gt;&lt;/script&gt;</w:t>
      </w:r>
    </w:p>
    <w:p w14:paraId="346060B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&lt;script&gt;</w:t>
      </w:r>
    </w:p>
    <w:p w14:paraId="706BDC8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$( function() {</w:t>
      </w:r>
    </w:p>
    <w:p w14:paraId="74F8AEF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// Инициализация календаря</w:t>
      </w:r>
    </w:p>
    <w:p w14:paraId="035C238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$( "#datepicker" ).datepicker();</w:t>
      </w:r>
    </w:p>
    <w:p w14:paraId="00CAB82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 );</w:t>
      </w:r>
    </w:p>
    <w:p w14:paraId="7C074AB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</w:t>
      </w:r>
    </w:p>
    <w:p w14:paraId="3EC94DA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&lt;/script&gt;</w:t>
      </w:r>
    </w:p>
    <w:p w14:paraId="4BB5E87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&lt;/head&gt;</w:t>
      </w:r>
    </w:p>
    <w:p w14:paraId="1CA34E4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&lt;body&gt;</w:t>
      </w:r>
    </w:p>
    <w:p w14:paraId="3FFE0295" w14:textId="77777777" w:rsidR="001521E5" w:rsidRPr="001521E5" w:rsidRDefault="001521E5" w:rsidP="001521E5">
      <w:pPr>
        <w:rPr>
          <w:lang w:val="en-US"/>
        </w:rPr>
      </w:pPr>
    </w:p>
    <w:p w14:paraId="0EB5E85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&lt;header class="header"&gt;</w:t>
      </w:r>
    </w:p>
    <w:p w14:paraId="739F461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&lt;div class="container"&gt;</w:t>
      </w:r>
    </w:p>
    <w:p w14:paraId="4051D80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&lt;div class="header__inner"&gt;</w:t>
      </w:r>
    </w:p>
    <w:p w14:paraId="1EDA149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&lt;div class="header__logo" &gt; You+Baby Studio&lt;/div&gt;</w:t>
      </w:r>
    </w:p>
    <w:p w14:paraId="2F556CC1" w14:textId="77777777" w:rsidR="001521E5" w:rsidRPr="001521E5" w:rsidRDefault="001521E5" w:rsidP="001521E5">
      <w:pPr>
        <w:rPr>
          <w:lang w:val="en-US"/>
        </w:rPr>
      </w:pPr>
    </w:p>
    <w:p w14:paraId="7B39F7E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&lt;nav class="nav"&gt;</w:t>
      </w:r>
    </w:p>
    <w:p w14:paraId="79E890A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href="studio.php"&gt;Home&lt;/a&gt;</w:t>
      </w:r>
    </w:p>
    <w:p w14:paraId="6A01CC1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href="details.php"&gt;Details&lt;/a&gt;</w:t>
      </w:r>
    </w:p>
    <w:p w14:paraId="61FFEA4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href="booking.php"&gt;Booking&lt;/a&gt;</w:t>
      </w:r>
    </w:p>
    <w:p w14:paraId="31CB375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&lt;/nav&gt;</w:t>
      </w:r>
    </w:p>
    <w:p w14:paraId="5C16585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&lt;/div&gt;</w:t>
      </w:r>
    </w:p>
    <w:p w14:paraId="6047349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&lt;/div&gt;</w:t>
      </w:r>
    </w:p>
    <w:p w14:paraId="26B8F61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&lt;/header&gt;</w:t>
      </w:r>
    </w:p>
    <w:p w14:paraId="20C5D8E1" w14:textId="77777777" w:rsidR="001521E5" w:rsidRPr="001521E5" w:rsidRDefault="001521E5" w:rsidP="001521E5">
      <w:pPr>
        <w:rPr>
          <w:lang w:val="en-US"/>
        </w:rPr>
      </w:pPr>
    </w:p>
    <w:p w14:paraId="611DE14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&lt;h2&gt;Booking Form&lt;/h2&gt;</w:t>
      </w:r>
    </w:p>
    <w:p w14:paraId="5257CA0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&lt;form action="process_booking.php" method="post"&gt;</w:t>
      </w:r>
    </w:p>
    <w:p w14:paraId="0CEDCCE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&lt;label for="client_name"&gt;Client Name:&lt;/label&gt;</w:t>
      </w:r>
    </w:p>
    <w:p w14:paraId="19DA7E6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&lt;input type="text" name="client_name" required&gt;</w:t>
      </w:r>
    </w:p>
    <w:p w14:paraId="6E301001" w14:textId="77777777" w:rsidR="001521E5" w:rsidRPr="001521E5" w:rsidRDefault="001521E5" w:rsidP="001521E5">
      <w:pPr>
        <w:rPr>
          <w:lang w:val="en-US"/>
        </w:rPr>
      </w:pPr>
    </w:p>
    <w:p w14:paraId="44E2E75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&lt;label for="client_contact"&gt;Client Contact:&lt;/label&gt;</w:t>
      </w:r>
    </w:p>
    <w:p w14:paraId="4FD2649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&lt;input type="text" name="client_contact" required&gt;</w:t>
      </w:r>
    </w:p>
    <w:p w14:paraId="556A39EA" w14:textId="77777777" w:rsidR="001521E5" w:rsidRPr="001521E5" w:rsidRDefault="001521E5" w:rsidP="001521E5">
      <w:pPr>
        <w:rPr>
          <w:lang w:val="en-US"/>
        </w:rPr>
      </w:pPr>
    </w:p>
    <w:p w14:paraId="673CBB4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&lt;label for="service_name"&gt;Service:&lt;/label&gt;</w:t>
      </w:r>
    </w:p>
    <w:p w14:paraId="1FE92A2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&lt;select name="service_name" required&gt;</w:t>
      </w:r>
    </w:p>
    <w:p w14:paraId="4F03A73C" w14:textId="77777777" w:rsidR="001521E5" w:rsidRPr="001521E5" w:rsidRDefault="001521E5" w:rsidP="001521E5">
      <w:r w:rsidRPr="001521E5">
        <w:rPr>
          <w:lang w:val="en-US"/>
        </w:rPr>
        <w:t xml:space="preserve">        </w:t>
      </w:r>
      <w:r w:rsidRPr="001521E5">
        <w:t xml:space="preserve">&lt;!-- Здесь нужно добавить </w:t>
      </w:r>
      <w:r w:rsidRPr="001521E5">
        <w:rPr>
          <w:lang w:val="en-US"/>
        </w:rPr>
        <w:t>PHP</w:t>
      </w:r>
      <w:r w:rsidRPr="001521E5">
        <w:t xml:space="preserve">-код для вывода вариантов услуг из таблицы </w:t>
      </w:r>
      <w:r w:rsidRPr="001521E5">
        <w:rPr>
          <w:lang w:val="en-US"/>
        </w:rPr>
        <w:t>services</w:t>
      </w:r>
      <w:r w:rsidRPr="001521E5">
        <w:t xml:space="preserve"> --&gt;</w:t>
      </w:r>
    </w:p>
    <w:p w14:paraId="5A338D0D" w14:textId="77777777" w:rsidR="001521E5" w:rsidRPr="001521E5" w:rsidRDefault="001521E5" w:rsidP="001521E5">
      <w:r w:rsidRPr="001521E5">
        <w:t xml:space="preserve">        &lt;?</w:t>
      </w:r>
      <w:r w:rsidRPr="001521E5">
        <w:rPr>
          <w:lang w:val="en-US"/>
        </w:rPr>
        <w:t>php</w:t>
      </w:r>
    </w:p>
    <w:p w14:paraId="06B706EA" w14:textId="77777777" w:rsidR="001521E5" w:rsidRPr="001521E5" w:rsidRDefault="001521E5" w:rsidP="001521E5">
      <w:r w:rsidRPr="001521E5">
        <w:t xml:space="preserve">        // Подключение к базе данных (замените параметры подключения на ваши)</w:t>
      </w:r>
    </w:p>
    <w:p w14:paraId="3690F4A8" w14:textId="77777777" w:rsidR="001521E5" w:rsidRPr="001521E5" w:rsidRDefault="001521E5" w:rsidP="001521E5">
      <w:pPr>
        <w:rPr>
          <w:lang w:val="en-US"/>
        </w:rPr>
      </w:pPr>
      <w:r w:rsidRPr="001521E5">
        <w:t xml:space="preserve">        </w:t>
      </w:r>
      <w:r w:rsidRPr="001521E5">
        <w:rPr>
          <w:lang w:val="en-US"/>
        </w:rPr>
        <w:t>$connection = mysqli_connect("localhost", "root", "", "studio");</w:t>
      </w:r>
    </w:p>
    <w:p w14:paraId="7206ACF7" w14:textId="77777777" w:rsidR="001521E5" w:rsidRPr="001521E5" w:rsidRDefault="001521E5" w:rsidP="001521E5">
      <w:pPr>
        <w:rPr>
          <w:lang w:val="en-US"/>
        </w:rPr>
      </w:pPr>
    </w:p>
    <w:p w14:paraId="05267B1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// Проверка соединения</w:t>
      </w:r>
    </w:p>
    <w:p w14:paraId="304BEE0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if (!$connection) {</w:t>
      </w:r>
    </w:p>
    <w:p w14:paraId="6BF84F5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die("Connection failed: " . mysqli_connect_error());</w:t>
      </w:r>
    </w:p>
    <w:p w14:paraId="3009E9DF" w14:textId="77777777" w:rsidR="001521E5" w:rsidRPr="001521E5" w:rsidRDefault="001521E5" w:rsidP="001521E5">
      <w:r w:rsidRPr="001521E5">
        <w:rPr>
          <w:lang w:val="en-US"/>
        </w:rPr>
        <w:t xml:space="preserve">        </w:t>
      </w:r>
      <w:r w:rsidRPr="001521E5">
        <w:t>}</w:t>
      </w:r>
    </w:p>
    <w:p w14:paraId="075DDB52" w14:textId="77777777" w:rsidR="001521E5" w:rsidRPr="001521E5" w:rsidRDefault="001521E5" w:rsidP="001521E5"/>
    <w:p w14:paraId="36B37AF5" w14:textId="77777777" w:rsidR="001521E5" w:rsidRPr="001521E5" w:rsidRDefault="001521E5" w:rsidP="001521E5">
      <w:r w:rsidRPr="001521E5">
        <w:t xml:space="preserve">        // Запрос для получения вариантов услуг из таблицы </w:t>
      </w:r>
      <w:r w:rsidRPr="001521E5">
        <w:rPr>
          <w:lang w:val="en-US"/>
        </w:rPr>
        <w:t>services</w:t>
      </w:r>
    </w:p>
    <w:p w14:paraId="1E80DC40" w14:textId="77777777" w:rsidR="001521E5" w:rsidRPr="001521E5" w:rsidRDefault="001521E5" w:rsidP="001521E5">
      <w:pPr>
        <w:rPr>
          <w:lang w:val="en-US"/>
        </w:rPr>
      </w:pPr>
      <w:r w:rsidRPr="001521E5">
        <w:t xml:space="preserve">        </w:t>
      </w:r>
      <w:r w:rsidRPr="001521E5">
        <w:rPr>
          <w:lang w:val="en-US"/>
        </w:rPr>
        <w:t>$service_query = "SELECT service_name FROM services";</w:t>
      </w:r>
    </w:p>
    <w:p w14:paraId="508E558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$service_result = mysqli_query($connection, $service_query);</w:t>
      </w:r>
    </w:p>
    <w:p w14:paraId="7F73BA16" w14:textId="77777777" w:rsidR="001521E5" w:rsidRPr="001521E5" w:rsidRDefault="001521E5" w:rsidP="001521E5">
      <w:pPr>
        <w:rPr>
          <w:lang w:val="en-US"/>
        </w:rPr>
      </w:pPr>
    </w:p>
    <w:p w14:paraId="15B6D7FA" w14:textId="77777777" w:rsidR="001521E5" w:rsidRPr="001521E5" w:rsidRDefault="001521E5" w:rsidP="001521E5">
      <w:r w:rsidRPr="001521E5">
        <w:rPr>
          <w:lang w:val="en-US"/>
        </w:rPr>
        <w:t xml:space="preserve">        </w:t>
      </w:r>
      <w:r w:rsidRPr="001521E5">
        <w:t>// Вывод вариантов услуг в выпадающий список</w:t>
      </w:r>
    </w:p>
    <w:p w14:paraId="22886092" w14:textId="77777777" w:rsidR="001521E5" w:rsidRPr="001521E5" w:rsidRDefault="001521E5" w:rsidP="001521E5">
      <w:pPr>
        <w:rPr>
          <w:lang w:val="en-US"/>
        </w:rPr>
      </w:pPr>
      <w:r w:rsidRPr="001521E5">
        <w:t xml:space="preserve">        </w:t>
      </w:r>
      <w:r w:rsidRPr="001521E5">
        <w:rPr>
          <w:lang w:val="en-US"/>
        </w:rPr>
        <w:t>while ($row = mysqli_fetch_assoc($service_result)) {</w:t>
      </w:r>
    </w:p>
    <w:p w14:paraId="64ED973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echo "&lt;option value='" . $row['service_name'] . "'&gt;" . $row['service_name'] . "&lt;/option&gt;";</w:t>
      </w:r>
    </w:p>
    <w:p w14:paraId="09CEA1C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571FFFE4" w14:textId="77777777" w:rsidR="001521E5" w:rsidRPr="001521E5" w:rsidRDefault="001521E5" w:rsidP="001521E5">
      <w:pPr>
        <w:rPr>
          <w:lang w:val="en-US"/>
        </w:rPr>
      </w:pPr>
    </w:p>
    <w:p w14:paraId="01A8B01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// Закрытие соединения</w:t>
      </w:r>
    </w:p>
    <w:p w14:paraId="3F770E4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mysqli_close($connection);</w:t>
      </w:r>
    </w:p>
    <w:p w14:paraId="556CC4E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?&gt;</w:t>
      </w:r>
    </w:p>
    <w:p w14:paraId="48CA3C1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&lt;/select&gt;</w:t>
      </w:r>
    </w:p>
    <w:p w14:paraId="117103D9" w14:textId="77777777" w:rsidR="001521E5" w:rsidRPr="001521E5" w:rsidRDefault="001521E5" w:rsidP="001521E5">
      <w:pPr>
        <w:rPr>
          <w:lang w:val="en-US"/>
        </w:rPr>
      </w:pPr>
    </w:p>
    <w:p w14:paraId="37AD511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</w:t>
      </w:r>
    </w:p>
    <w:p w14:paraId="0F0D5845" w14:textId="77777777" w:rsidR="001521E5" w:rsidRPr="001521E5" w:rsidRDefault="001521E5" w:rsidP="001521E5">
      <w:pPr>
        <w:rPr>
          <w:lang w:val="en-US"/>
        </w:rPr>
      </w:pPr>
    </w:p>
    <w:p w14:paraId="0E00124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&lt;label for="photographer_name"&gt;Photographer:&lt;/label&gt;</w:t>
      </w:r>
    </w:p>
    <w:p w14:paraId="33CA050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&lt;select name="photographer_name" required&gt;</w:t>
      </w:r>
    </w:p>
    <w:p w14:paraId="682F080C" w14:textId="77777777" w:rsidR="001521E5" w:rsidRPr="001521E5" w:rsidRDefault="001521E5" w:rsidP="001521E5">
      <w:r w:rsidRPr="001521E5">
        <w:rPr>
          <w:lang w:val="en-US"/>
        </w:rPr>
        <w:t xml:space="preserve">        </w:t>
      </w:r>
      <w:r w:rsidRPr="001521E5">
        <w:t xml:space="preserve">&lt;!-- Здесь нужно добавить </w:t>
      </w:r>
      <w:r w:rsidRPr="001521E5">
        <w:rPr>
          <w:lang w:val="en-US"/>
        </w:rPr>
        <w:t>PHP</w:t>
      </w:r>
      <w:r w:rsidRPr="001521E5">
        <w:t xml:space="preserve">-код для вывода вариантов фотографов из таблицы </w:t>
      </w:r>
      <w:r w:rsidRPr="001521E5">
        <w:rPr>
          <w:lang w:val="en-US"/>
        </w:rPr>
        <w:t>photographers</w:t>
      </w:r>
      <w:r w:rsidRPr="001521E5">
        <w:t xml:space="preserve"> --&gt;</w:t>
      </w:r>
    </w:p>
    <w:p w14:paraId="6F54AAE5" w14:textId="77777777" w:rsidR="001521E5" w:rsidRPr="001521E5" w:rsidRDefault="001521E5" w:rsidP="001521E5">
      <w:r w:rsidRPr="001521E5">
        <w:t xml:space="preserve">        &lt;?</w:t>
      </w:r>
      <w:r w:rsidRPr="001521E5">
        <w:rPr>
          <w:lang w:val="en-US"/>
        </w:rPr>
        <w:t>php</w:t>
      </w:r>
    </w:p>
    <w:p w14:paraId="1E2CFAAB" w14:textId="77777777" w:rsidR="001521E5" w:rsidRPr="001521E5" w:rsidRDefault="001521E5" w:rsidP="001521E5">
      <w:r w:rsidRPr="001521E5">
        <w:t xml:space="preserve">        // Подключение к базе данных (замените параметры подключения на ваши)</w:t>
      </w:r>
    </w:p>
    <w:p w14:paraId="3E99461E" w14:textId="77777777" w:rsidR="001521E5" w:rsidRPr="001521E5" w:rsidRDefault="001521E5" w:rsidP="001521E5">
      <w:pPr>
        <w:rPr>
          <w:lang w:val="en-US"/>
        </w:rPr>
      </w:pPr>
      <w:r w:rsidRPr="001521E5">
        <w:t xml:space="preserve">        </w:t>
      </w:r>
      <w:r w:rsidRPr="001521E5">
        <w:rPr>
          <w:lang w:val="en-US"/>
        </w:rPr>
        <w:t>$connection = mysqli_connect("localhost", "root", "", "studio");</w:t>
      </w:r>
    </w:p>
    <w:p w14:paraId="1923B821" w14:textId="77777777" w:rsidR="001521E5" w:rsidRPr="001521E5" w:rsidRDefault="001521E5" w:rsidP="001521E5">
      <w:pPr>
        <w:rPr>
          <w:lang w:val="en-US"/>
        </w:rPr>
      </w:pPr>
    </w:p>
    <w:p w14:paraId="0A5B8B8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// Проверка соединения</w:t>
      </w:r>
    </w:p>
    <w:p w14:paraId="7505779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if (!$connection) {</w:t>
      </w:r>
    </w:p>
    <w:p w14:paraId="6DC9ADC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die("Connection failed: " . mysqli_connect_error());</w:t>
      </w:r>
    </w:p>
    <w:p w14:paraId="6D1B8D1E" w14:textId="77777777" w:rsidR="001521E5" w:rsidRPr="001521E5" w:rsidRDefault="001521E5" w:rsidP="001521E5">
      <w:r w:rsidRPr="001521E5">
        <w:rPr>
          <w:lang w:val="en-US"/>
        </w:rPr>
        <w:t xml:space="preserve">        </w:t>
      </w:r>
      <w:r w:rsidRPr="001521E5">
        <w:t>}</w:t>
      </w:r>
    </w:p>
    <w:p w14:paraId="5501A72A" w14:textId="77777777" w:rsidR="001521E5" w:rsidRPr="001521E5" w:rsidRDefault="001521E5" w:rsidP="001521E5"/>
    <w:p w14:paraId="3B76EC6C" w14:textId="77777777" w:rsidR="001521E5" w:rsidRPr="001521E5" w:rsidRDefault="001521E5" w:rsidP="001521E5">
      <w:r w:rsidRPr="001521E5">
        <w:t xml:space="preserve">        // Запрос для получения вариантов фотографов из таблицы </w:t>
      </w:r>
      <w:r w:rsidRPr="001521E5">
        <w:rPr>
          <w:lang w:val="en-US"/>
        </w:rPr>
        <w:t>photographers</w:t>
      </w:r>
    </w:p>
    <w:p w14:paraId="5C58AFDE" w14:textId="77777777" w:rsidR="001521E5" w:rsidRPr="001521E5" w:rsidRDefault="001521E5" w:rsidP="001521E5">
      <w:pPr>
        <w:rPr>
          <w:lang w:val="en-US"/>
        </w:rPr>
      </w:pPr>
      <w:r w:rsidRPr="001521E5">
        <w:t xml:space="preserve">        </w:t>
      </w:r>
      <w:r w:rsidRPr="001521E5">
        <w:rPr>
          <w:lang w:val="en-US"/>
        </w:rPr>
        <w:t>$photographer_query = "SELECT name FROM photographers";</w:t>
      </w:r>
    </w:p>
    <w:p w14:paraId="515FC02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$photographer_result = mysqli_query($connection, $photographer_query);</w:t>
      </w:r>
    </w:p>
    <w:p w14:paraId="615C40BB" w14:textId="77777777" w:rsidR="001521E5" w:rsidRPr="001521E5" w:rsidRDefault="001521E5" w:rsidP="001521E5">
      <w:pPr>
        <w:rPr>
          <w:lang w:val="en-US"/>
        </w:rPr>
      </w:pPr>
    </w:p>
    <w:p w14:paraId="2B2C4397" w14:textId="77777777" w:rsidR="001521E5" w:rsidRPr="001521E5" w:rsidRDefault="001521E5" w:rsidP="001521E5">
      <w:r w:rsidRPr="001521E5">
        <w:rPr>
          <w:lang w:val="en-US"/>
        </w:rPr>
        <w:t xml:space="preserve">        </w:t>
      </w:r>
      <w:r w:rsidRPr="001521E5">
        <w:t>// Вывод вариантов фотографов в выпадающий список</w:t>
      </w:r>
    </w:p>
    <w:p w14:paraId="5C29C2C8" w14:textId="77777777" w:rsidR="001521E5" w:rsidRPr="001521E5" w:rsidRDefault="001521E5" w:rsidP="001521E5">
      <w:pPr>
        <w:rPr>
          <w:lang w:val="en-US"/>
        </w:rPr>
      </w:pPr>
      <w:r w:rsidRPr="001521E5">
        <w:t xml:space="preserve">        </w:t>
      </w:r>
      <w:r w:rsidRPr="001521E5">
        <w:rPr>
          <w:lang w:val="en-US"/>
        </w:rPr>
        <w:t>while ($row = mysqli_fetch_assoc($photographer_result)) {</w:t>
      </w:r>
    </w:p>
    <w:p w14:paraId="49226512" w14:textId="77777777" w:rsidR="001521E5" w:rsidRPr="001521E5" w:rsidRDefault="001521E5" w:rsidP="001521E5">
      <w:r w:rsidRPr="001521E5">
        <w:rPr>
          <w:lang w:val="en-US"/>
        </w:rPr>
        <w:t xml:space="preserve">            echo "&lt;option value='" . $row['name'] . </w:t>
      </w:r>
      <w:r w:rsidRPr="001521E5">
        <w:t>"'&gt;" . $</w:t>
      </w:r>
      <w:r w:rsidRPr="001521E5">
        <w:rPr>
          <w:lang w:val="en-US"/>
        </w:rPr>
        <w:t>row</w:t>
      </w:r>
      <w:r w:rsidRPr="001521E5">
        <w:t>['</w:t>
      </w:r>
      <w:r w:rsidRPr="001521E5">
        <w:rPr>
          <w:lang w:val="en-US"/>
        </w:rPr>
        <w:t>name</w:t>
      </w:r>
      <w:r w:rsidRPr="001521E5">
        <w:t>'] . "&lt;/</w:t>
      </w:r>
      <w:r w:rsidRPr="001521E5">
        <w:rPr>
          <w:lang w:val="en-US"/>
        </w:rPr>
        <w:t>option</w:t>
      </w:r>
      <w:r w:rsidRPr="001521E5">
        <w:t>&gt;";</w:t>
      </w:r>
    </w:p>
    <w:p w14:paraId="478C4B64" w14:textId="77777777" w:rsidR="001521E5" w:rsidRPr="001521E5" w:rsidRDefault="001521E5" w:rsidP="001521E5">
      <w:r w:rsidRPr="001521E5">
        <w:t xml:space="preserve">        }</w:t>
      </w:r>
    </w:p>
    <w:p w14:paraId="6C350BB9" w14:textId="77777777" w:rsidR="001521E5" w:rsidRPr="001521E5" w:rsidRDefault="001521E5" w:rsidP="001521E5"/>
    <w:p w14:paraId="4A0FB496" w14:textId="77777777" w:rsidR="001521E5" w:rsidRPr="001521E5" w:rsidRDefault="001521E5" w:rsidP="001521E5">
      <w:r w:rsidRPr="001521E5">
        <w:t xml:space="preserve">        // Закрытие соединения</w:t>
      </w:r>
    </w:p>
    <w:p w14:paraId="578FCC69" w14:textId="77777777" w:rsidR="001521E5" w:rsidRPr="001521E5" w:rsidRDefault="001521E5" w:rsidP="001521E5">
      <w:pPr>
        <w:rPr>
          <w:lang w:val="en-US"/>
        </w:rPr>
      </w:pPr>
      <w:r w:rsidRPr="001521E5">
        <w:t xml:space="preserve">        </w:t>
      </w:r>
      <w:r w:rsidRPr="001521E5">
        <w:rPr>
          <w:lang w:val="en-US"/>
        </w:rPr>
        <w:t>mysqli_close($connection);</w:t>
      </w:r>
    </w:p>
    <w:p w14:paraId="42A1C3E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?&gt;</w:t>
      </w:r>
    </w:p>
    <w:p w14:paraId="52E4E34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&lt;/select&gt;</w:t>
      </w:r>
    </w:p>
    <w:p w14:paraId="31F1339A" w14:textId="77777777" w:rsidR="001521E5" w:rsidRPr="001521E5" w:rsidRDefault="001521E5" w:rsidP="001521E5">
      <w:pPr>
        <w:rPr>
          <w:lang w:val="en-US"/>
        </w:rPr>
      </w:pPr>
    </w:p>
    <w:p w14:paraId="0D5575F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&lt;label for="date"&gt;Date:&lt;/label&gt;</w:t>
      </w:r>
    </w:p>
    <w:p w14:paraId="229C12A0" w14:textId="77777777" w:rsidR="001521E5" w:rsidRPr="001521E5" w:rsidRDefault="001521E5" w:rsidP="001521E5">
      <w:pPr>
        <w:rPr>
          <w:lang w:val="en-US"/>
        </w:rPr>
      </w:pPr>
    </w:p>
    <w:p w14:paraId="588341F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&lt;input type="date" name="date" min="&lt;?php echo date('Y-m-d'); ?&gt;" required&gt;</w:t>
      </w:r>
    </w:p>
    <w:p w14:paraId="3E858EC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&lt;br&gt;</w:t>
      </w:r>
    </w:p>
    <w:p w14:paraId="24C2FBB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&lt;br&gt;</w:t>
      </w:r>
    </w:p>
    <w:p w14:paraId="673EDD9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</w:t>
      </w:r>
    </w:p>
    <w:p w14:paraId="71C7C25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</w:t>
      </w:r>
    </w:p>
    <w:p w14:paraId="177797A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&lt;input type="submit" value="Submit"&gt;</w:t>
      </w:r>
    </w:p>
    <w:p w14:paraId="62022B9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&lt;/form&gt;</w:t>
      </w:r>
    </w:p>
    <w:p w14:paraId="084F7A6E" w14:textId="77777777" w:rsidR="001521E5" w:rsidRPr="001521E5" w:rsidRDefault="001521E5" w:rsidP="001521E5">
      <w:pPr>
        <w:rPr>
          <w:lang w:val="en-US"/>
        </w:rPr>
      </w:pPr>
    </w:p>
    <w:p w14:paraId="6C188C6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&lt;/body&gt;</w:t>
      </w:r>
    </w:p>
    <w:p w14:paraId="64A677F6" w14:textId="04CE247B" w:rsidR="001521E5" w:rsidRDefault="001521E5" w:rsidP="001521E5">
      <w:pPr>
        <w:rPr>
          <w:lang w:val="en-US"/>
        </w:rPr>
      </w:pPr>
      <w:r w:rsidRPr="001521E5">
        <w:rPr>
          <w:lang w:val="en-US"/>
        </w:rPr>
        <w:t>&lt;/html&gt;</w:t>
      </w:r>
    </w:p>
    <w:p w14:paraId="49D636E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/*succes.php*/</w:t>
      </w:r>
    </w:p>
    <w:p w14:paraId="3A04C177" w14:textId="77777777" w:rsidR="001521E5" w:rsidRPr="006B4420" w:rsidRDefault="001521E5" w:rsidP="001521E5">
      <w:r w:rsidRPr="006B4420">
        <w:t>&lt;?</w:t>
      </w:r>
      <w:r w:rsidRPr="001521E5">
        <w:rPr>
          <w:lang w:val="en-US"/>
        </w:rPr>
        <w:t>php</w:t>
      </w:r>
    </w:p>
    <w:p w14:paraId="637EB6A3" w14:textId="77777777" w:rsidR="001521E5" w:rsidRPr="006B4420" w:rsidRDefault="001521E5" w:rsidP="001521E5"/>
    <w:p w14:paraId="0F318534" w14:textId="77777777" w:rsidR="001521E5" w:rsidRPr="006B4420" w:rsidRDefault="001521E5" w:rsidP="001521E5">
      <w:r w:rsidRPr="001521E5">
        <w:rPr>
          <w:lang w:val="en-US"/>
        </w:rPr>
        <w:t>require</w:t>
      </w:r>
      <w:r w:rsidRPr="006B4420">
        <w:t>_</w:t>
      </w:r>
      <w:r w:rsidRPr="001521E5">
        <w:rPr>
          <w:lang w:val="en-US"/>
        </w:rPr>
        <w:t>once</w:t>
      </w:r>
      <w:r w:rsidRPr="006B4420">
        <w:t xml:space="preserve"> '</w:t>
      </w:r>
      <w:r w:rsidRPr="001521E5">
        <w:rPr>
          <w:lang w:val="en-US"/>
        </w:rPr>
        <w:t>connect</w:t>
      </w:r>
      <w:r w:rsidRPr="006B4420">
        <w:t>.</w:t>
      </w:r>
      <w:r w:rsidRPr="001521E5">
        <w:rPr>
          <w:lang w:val="en-US"/>
        </w:rPr>
        <w:t>php</w:t>
      </w:r>
      <w:r w:rsidRPr="006B4420">
        <w:t>'; // Подключение к базе данных</w:t>
      </w:r>
    </w:p>
    <w:p w14:paraId="79CFC446" w14:textId="77777777" w:rsidR="001521E5" w:rsidRPr="006B4420" w:rsidRDefault="001521E5" w:rsidP="001521E5"/>
    <w:p w14:paraId="32A9ADF6" w14:textId="77777777" w:rsidR="001521E5" w:rsidRPr="001521E5" w:rsidRDefault="001521E5" w:rsidP="001521E5">
      <w:r w:rsidRPr="001521E5">
        <w:t>// Получение информации о последней сессии клиента</w:t>
      </w:r>
    </w:p>
    <w:p w14:paraId="32838C0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$last_session_query = "SELECT sessions.date, services.service_name, services.cost, services.number_photos, services.location, photographers.name AS photographer_name</w:t>
      </w:r>
    </w:p>
    <w:p w14:paraId="7B9F1A2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FROM sessions</w:t>
      </w:r>
    </w:p>
    <w:p w14:paraId="21BBBD9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               INNER JOIN services ON sessions.service_id = services.service_id</w:t>
      </w:r>
    </w:p>
    <w:p w14:paraId="3A65E95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INNER JOIN photographers ON sessions.photographer_id = photographers.photographer_id</w:t>
      </w:r>
    </w:p>
    <w:p w14:paraId="72B6202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ORDER BY sessions.date DESC</w:t>
      </w:r>
    </w:p>
    <w:p w14:paraId="4FFD293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LIMIT 1";</w:t>
      </w:r>
    </w:p>
    <w:p w14:paraId="3E22750D" w14:textId="77777777" w:rsidR="001521E5" w:rsidRPr="001521E5" w:rsidRDefault="001521E5" w:rsidP="001521E5">
      <w:pPr>
        <w:rPr>
          <w:lang w:val="en-US"/>
        </w:rPr>
      </w:pPr>
    </w:p>
    <w:p w14:paraId="4AF1404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$last_session_result = mysqli_query($connection, $last_session_query);</w:t>
      </w:r>
    </w:p>
    <w:p w14:paraId="243C95E1" w14:textId="77777777" w:rsidR="001521E5" w:rsidRPr="001521E5" w:rsidRDefault="001521E5" w:rsidP="001521E5">
      <w:pPr>
        <w:rPr>
          <w:lang w:val="en-US"/>
        </w:rPr>
      </w:pPr>
    </w:p>
    <w:p w14:paraId="434E8C4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($last_session_result &amp;&amp; mysqli_num_rows($last_session_result) &gt; 0) {</w:t>
      </w:r>
    </w:p>
    <w:p w14:paraId="3768CB8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$last_session_data = mysqli_fetch_assoc($last_session_result);</w:t>
      </w:r>
    </w:p>
    <w:p w14:paraId="4A54A8F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$session_date = $last_session_data['date'];</w:t>
      </w:r>
    </w:p>
    <w:p w14:paraId="2CE240E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$service_name = $last_session_data['service_name'];</w:t>
      </w:r>
    </w:p>
    <w:p w14:paraId="7EDFBFF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$cost = $last_session_data['cost'];</w:t>
      </w:r>
    </w:p>
    <w:p w14:paraId="68D46AD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$number_photos = $last_session_data['number_photos'];</w:t>
      </w:r>
    </w:p>
    <w:p w14:paraId="381329D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$location = $last_session_data['location'];</w:t>
      </w:r>
    </w:p>
    <w:p w14:paraId="523933B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$photographer_name = $last_session_data['photographer_name'];</w:t>
      </w:r>
    </w:p>
    <w:p w14:paraId="7781AAB3" w14:textId="77777777" w:rsidR="001521E5" w:rsidRPr="001521E5" w:rsidRDefault="001521E5" w:rsidP="001521E5">
      <w:r w:rsidRPr="001521E5">
        <w:t xml:space="preserve">} </w:t>
      </w:r>
      <w:r w:rsidRPr="001521E5">
        <w:rPr>
          <w:lang w:val="en-US"/>
        </w:rPr>
        <w:t>else</w:t>
      </w:r>
      <w:r w:rsidRPr="001521E5">
        <w:t xml:space="preserve"> {</w:t>
      </w:r>
    </w:p>
    <w:p w14:paraId="447E9036" w14:textId="77777777" w:rsidR="001521E5" w:rsidRPr="001521E5" w:rsidRDefault="001521E5" w:rsidP="001521E5">
      <w:r w:rsidRPr="001521E5">
        <w:t xml:space="preserve">    // Обработка случая, если нет данных о последней сессии</w:t>
      </w:r>
    </w:p>
    <w:p w14:paraId="466F32C5" w14:textId="77777777" w:rsidR="001521E5" w:rsidRPr="001521E5" w:rsidRDefault="001521E5" w:rsidP="001521E5">
      <w:pPr>
        <w:rPr>
          <w:lang w:val="en-US"/>
        </w:rPr>
      </w:pPr>
      <w:r w:rsidRPr="001521E5">
        <w:t xml:space="preserve">    </w:t>
      </w:r>
      <w:r w:rsidRPr="001521E5">
        <w:rPr>
          <w:lang w:val="en-US"/>
        </w:rPr>
        <w:t>$session_date = "N/A";</w:t>
      </w:r>
    </w:p>
    <w:p w14:paraId="32FB908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$service_name = "N/A";</w:t>
      </w:r>
    </w:p>
    <w:p w14:paraId="77E4402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$cost = "N/A";</w:t>
      </w:r>
    </w:p>
    <w:p w14:paraId="0A7E832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$number_photos = "N/A";</w:t>
      </w:r>
    </w:p>
    <w:p w14:paraId="3279EDE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$location = "N/A";</w:t>
      </w:r>
    </w:p>
    <w:p w14:paraId="0AA840A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$photographer_name = "N/A";</w:t>
      </w:r>
    </w:p>
    <w:p w14:paraId="73C55E65" w14:textId="77777777" w:rsidR="001521E5" w:rsidRPr="001521E5" w:rsidRDefault="001521E5" w:rsidP="001521E5">
      <w:r w:rsidRPr="001521E5">
        <w:t>}</w:t>
      </w:r>
    </w:p>
    <w:p w14:paraId="75C34213" w14:textId="77777777" w:rsidR="001521E5" w:rsidRPr="001521E5" w:rsidRDefault="001521E5" w:rsidP="001521E5"/>
    <w:p w14:paraId="5ECAB6A1" w14:textId="77777777" w:rsidR="001521E5" w:rsidRPr="001521E5" w:rsidRDefault="001521E5" w:rsidP="001521E5">
      <w:r w:rsidRPr="001521E5">
        <w:t>// Закрытие соединения с базой данных</w:t>
      </w:r>
    </w:p>
    <w:p w14:paraId="21CD35B4" w14:textId="77777777" w:rsidR="001521E5" w:rsidRPr="001521E5" w:rsidRDefault="001521E5" w:rsidP="001521E5">
      <w:r w:rsidRPr="001521E5">
        <w:rPr>
          <w:lang w:val="en-US"/>
        </w:rPr>
        <w:t>mysqli</w:t>
      </w:r>
      <w:r w:rsidRPr="001521E5">
        <w:t>_</w:t>
      </w:r>
      <w:r w:rsidRPr="001521E5">
        <w:rPr>
          <w:lang w:val="en-US"/>
        </w:rPr>
        <w:t>close</w:t>
      </w:r>
      <w:r w:rsidRPr="001521E5">
        <w:t>($</w:t>
      </w:r>
      <w:r w:rsidRPr="001521E5">
        <w:rPr>
          <w:lang w:val="en-US"/>
        </w:rPr>
        <w:t>connection</w:t>
      </w:r>
      <w:r w:rsidRPr="001521E5">
        <w:t>);</w:t>
      </w:r>
    </w:p>
    <w:p w14:paraId="5891ED7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?&gt;</w:t>
      </w:r>
    </w:p>
    <w:p w14:paraId="7150CFF7" w14:textId="77777777" w:rsidR="001521E5" w:rsidRPr="001521E5" w:rsidRDefault="001521E5" w:rsidP="001521E5">
      <w:pPr>
        <w:rPr>
          <w:lang w:val="en-US"/>
        </w:rPr>
      </w:pPr>
    </w:p>
    <w:p w14:paraId="444724B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&lt;!DOCTYPE html&gt;</w:t>
      </w:r>
    </w:p>
    <w:p w14:paraId="7858BFE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&lt;html lang="en"&gt;</w:t>
      </w:r>
    </w:p>
    <w:p w14:paraId="7FC79E1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&lt;head&gt;</w:t>
      </w:r>
    </w:p>
    <w:p w14:paraId="2808E52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&lt;meta charset="UTF-8"&gt;</w:t>
      </w:r>
    </w:p>
    <w:p w14:paraId="784BA1F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&lt;title&gt;Success Page&lt;/title&gt;</w:t>
      </w:r>
    </w:p>
    <w:p w14:paraId="089185A8" w14:textId="77777777" w:rsidR="001521E5" w:rsidRPr="001521E5" w:rsidRDefault="001521E5" w:rsidP="001521E5">
      <w:r w:rsidRPr="001521E5">
        <w:rPr>
          <w:lang w:val="en-US"/>
        </w:rPr>
        <w:t xml:space="preserve">    &lt;link rel="stylesheet" href="stylebooking.css"&gt; &lt;!-- </w:t>
      </w:r>
      <w:r w:rsidRPr="001521E5">
        <w:t>Замените на ваш файл стилей --&gt;</w:t>
      </w:r>
    </w:p>
    <w:p w14:paraId="51C13A7F" w14:textId="77777777" w:rsidR="001521E5" w:rsidRPr="001521E5" w:rsidRDefault="001521E5" w:rsidP="001521E5">
      <w:pPr>
        <w:rPr>
          <w:lang w:val="en-US"/>
        </w:rPr>
      </w:pPr>
      <w:r w:rsidRPr="001521E5">
        <w:t xml:space="preserve"> </w:t>
      </w:r>
      <w:r w:rsidRPr="001521E5">
        <w:rPr>
          <w:lang w:val="en-US"/>
        </w:rPr>
        <w:t>&lt;style &gt;</w:t>
      </w:r>
    </w:p>
    <w:p w14:paraId="7CEE0A6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</w:t>
      </w:r>
    </w:p>
    <w:p w14:paraId="531108D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body {</w:t>
      </w:r>
    </w:p>
    <w:p w14:paraId="4F8C5B8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text-align: center;</w:t>
      </w:r>
    </w:p>
    <w:p w14:paraId="56A0DBF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margin: 50px;</w:t>
      </w:r>
    </w:p>
    <w:p w14:paraId="7424090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}</w:t>
      </w:r>
    </w:p>
    <w:p w14:paraId="257AE0AE" w14:textId="77777777" w:rsidR="001521E5" w:rsidRPr="001521E5" w:rsidRDefault="001521E5" w:rsidP="001521E5">
      <w:pPr>
        <w:rPr>
          <w:lang w:val="en-US"/>
        </w:rPr>
      </w:pPr>
    </w:p>
    <w:p w14:paraId="760A415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h2 {</w:t>
      </w:r>
    </w:p>
    <w:p w14:paraId="027A519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color: #333;</w:t>
      </w:r>
    </w:p>
    <w:p w14:paraId="29981E4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4BCEC4F7" w14:textId="77777777" w:rsidR="001521E5" w:rsidRPr="001521E5" w:rsidRDefault="001521E5" w:rsidP="001521E5">
      <w:pPr>
        <w:rPr>
          <w:lang w:val="en-US"/>
        </w:rPr>
      </w:pPr>
    </w:p>
    <w:p w14:paraId="56671E8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.success-info {</w:t>
      </w:r>
    </w:p>
    <w:p w14:paraId="4D0B295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background-color: #f8f8f8;</w:t>
      </w:r>
    </w:p>
    <w:p w14:paraId="403DB19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padding: 20px;</w:t>
      </w:r>
    </w:p>
    <w:p w14:paraId="19D2D68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border-radius: 10px;</w:t>
      </w:r>
    </w:p>
    <w:p w14:paraId="487CEFB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box-shadow: 0 0 10px rgba(0, 0, 0, 0.1);</w:t>
      </w:r>
    </w:p>
    <w:p w14:paraId="7C05A7F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display: inline-block;</w:t>
      </w:r>
    </w:p>
    <w:p w14:paraId="000A3A3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2368883B" w14:textId="77777777" w:rsidR="001521E5" w:rsidRPr="001521E5" w:rsidRDefault="001521E5" w:rsidP="001521E5">
      <w:pPr>
        <w:rPr>
          <w:lang w:val="en-US"/>
        </w:rPr>
      </w:pPr>
    </w:p>
    <w:p w14:paraId="7C3F0C0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.info-item {</w:t>
      </w:r>
    </w:p>
    <w:p w14:paraId="19BCA8A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margin: 10px 0;</w:t>
      </w:r>
    </w:p>
    <w:p w14:paraId="759E04B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4A281E0C" w14:textId="77777777" w:rsidR="001521E5" w:rsidRPr="001521E5" w:rsidRDefault="001521E5" w:rsidP="001521E5">
      <w:pPr>
        <w:rPr>
          <w:lang w:val="en-US"/>
        </w:rPr>
      </w:pPr>
    </w:p>
    <w:p w14:paraId="0015A17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.booking-button {</w:t>
      </w:r>
    </w:p>
    <w:p w14:paraId="58E0AD7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display: inline-block;</w:t>
      </w:r>
    </w:p>
    <w:p w14:paraId="3E6BC0D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background-color: #333;</w:t>
      </w:r>
    </w:p>
    <w:p w14:paraId="46D2D7D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color: #fff;</w:t>
      </w:r>
    </w:p>
    <w:p w14:paraId="21AE5E9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padding: 10px 20px;</w:t>
      </w:r>
    </w:p>
    <w:p w14:paraId="396FB5C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text-decoration: none;</w:t>
      </w:r>
    </w:p>
    <w:p w14:paraId="0D9C5A0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border-radius: 5px;</w:t>
      </w:r>
    </w:p>
    <w:p w14:paraId="42355DE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font-weight: bold;</w:t>
      </w:r>
    </w:p>
    <w:p w14:paraId="1460780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transition: background-color 0.3s ease;</w:t>
      </w:r>
    </w:p>
    <w:p w14:paraId="53EA84B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margin-top: 20px;</w:t>
      </w:r>
    </w:p>
    <w:p w14:paraId="66F1E28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688B4507" w14:textId="77777777" w:rsidR="001521E5" w:rsidRPr="001521E5" w:rsidRDefault="001521E5" w:rsidP="001521E5">
      <w:pPr>
        <w:rPr>
          <w:lang w:val="en-US"/>
        </w:rPr>
      </w:pPr>
    </w:p>
    <w:p w14:paraId="41E4196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.booking-button:hover {</w:t>
      </w:r>
    </w:p>
    <w:p w14:paraId="66AF418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background-color: #555;</w:t>
      </w:r>
    </w:p>
    <w:p w14:paraId="6C72ED2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1001DC9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&lt;/style&gt;</w:t>
      </w:r>
    </w:p>
    <w:p w14:paraId="3277A56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&lt;/head&gt;</w:t>
      </w:r>
    </w:p>
    <w:p w14:paraId="331059F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&lt;body&gt;</w:t>
      </w:r>
    </w:p>
    <w:p w14:paraId="15596AB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&lt;h2&gt;Success! Your Session Information:&lt;/h2&gt;</w:t>
      </w:r>
    </w:p>
    <w:p w14:paraId="226001F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&lt;div class="success-info"&gt;</w:t>
      </w:r>
    </w:p>
    <w:p w14:paraId="5837400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&lt;p class="info-item"&gt;&lt;strong&gt;Date:&lt;/strong&gt; &lt;?php echo $session_date; ?&gt;&lt;/p&gt;</w:t>
      </w:r>
    </w:p>
    <w:p w14:paraId="5A9F752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&lt;p class="info-item"&gt;&lt;strong&gt;Service:&lt;/strong&gt; &lt;?php echo $service_name; ?&gt;&lt;/p&gt;</w:t>
      </w:r>
    </w:p>
    <w:p w14:paraId="325F212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&lt;p class="info-item"&gt;&lt;strong&gt;Cost:&lt;/strong&gt; $&lt;?php echo $cost; ?&gt;&lt;/p&gt;</w:t>
      </w:r>
    </w:p>
    <w:p w14:paraId="0686CA6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&lt;p class="info-item"&gt;&lt;strong&gt;Number of Photos:&lt;/strong&gt; &lt;?php echo $number_photos; ?&gt;&lt;/p&gt;</w:t>
      </w:r>
    </w:p>
    <w:p w14:paraId="7C0F9BF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&lt;p class="info-item"&gt;&lt;strong&gt;Location:&lt;/strong&gt; &lt;?php echo $location; ?&gt;&lt;/p&gt;</w:t>
      </w:r>
    </w:p>
    <w:p w14:paraId="7DDF6F0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&lt;p class="info-item"&gt;&lt;strong&gt;Photographer:&lt;/strong&gt; &lt;?php echo $photographer_name; ?&gt;&lt;/p&gt;</w:t>
      </w:r>
    </w:p>
    <w:p w14:paraId="7FB35C25" w14:textId="77777777" w:rsidR="001521E5" w:rsidRPr="001521E5" w:rsidRDefault="001521E5" w:rsidP="001521E5">
      <w:pPr>
        <w:rPr>
          <w:lang w:val="en-US"/>
        </w:rPr>
      </w:pPr>
    </w:p>
    <w:p w14:paraId="1EE2FA5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&lt;p&gt;Thank you for booking a session! Get ready to meet &lt;?php echo $photographer_name; ?&gt; at &lt;?php echo $location; ?&gt;. Enjoy a relaxed experience, capturing &lt;?php echo $number_photos; ?&gt; beautiful moments for $&lt;?php echo $cost; ?&gt;.&lt;/p&gt;</w:t>
      </w:r>
    </w:p>
    <w:p w14:paraId="04AAC20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&lt;a href="studio.php" class="booking-button"&gt;Home&lt;/a&gt;</w:t>
      </w:r>
    </w:p>
    <w:p w14:paraId="25E2925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&lt;/div&gt;</w:t>
      </w:r>
    </w:p>
    <w:p w14:paraId="0015AB0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&lt;/body&gt;</w:t>
      </w:r>
    </w:p>
    <w:p w14:paraId="689D0064" w14:textId="5A4E78E4" w:rsidR="001521E5" w:rsidRDefault="001521E5" w:rsidP="001521E5">
      <w:pPr>
        <w:rPr>
          <w:lang w:val="en-US"/>
        </w:rPr>
      </w:pPr>
      <w:r w:rsidRPr="001521E5">
        <w:rPr>
          <w:lang w:val="en-US"/>
        </w:rPr>
        <w:t>&lt;/html&gt;</w:t>
      </w:r>
    </w:p>
    <w:p w14:paraId="427BCC5A" w14:textId="77777777" w:rsidR="001521E5" w:rsidRPr="001521E5" w:rsidRDefault="001521E5" w:rsidP="001521E5">
      <w:pPr>
        <w:rPr>
          <w:lang w:val="en-US"/>
        </w:rPr>
      </w:pPr>
    </w:p>
    <w:p w14:paraId="225B6E9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/*login.php*/</w:t>
      </w:r>
    </w:p>
    <w:p w14:paraId="28AD6A4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&lt;?php</w:t>
      </w:r>
    </w:p>
    <w:p w14:paraId="1FD3B33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session_start();</w:t>
      </w:r>
    </w:p>
    <w:p w14:paraId="178FE588" w14:textId="77777777" w:rsidR="001521E5" w:rsidRPr="001521E5" w:rsidRDefault="001521E5" w:rsidP="001521E5">
      <w:pPr>
        <w:rPr>
          <w:lang w:val="en-US"/>
        </w:rPr>
      </w:pPr>
    </w:p>
    <w:p w14:paraId="066558F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(isset($_POST['login'])) {</w:t>
      </w:r>
    </w:p>
    <w:p w14:paraId="7913BFC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$username = $_POST['username'];</w:t>
      </w:r>
    </w:p>
    <w:p w14:paraId="05B1BF71" w14:textId="77777777" w:rsidR="001521E5" w:rsidRPr="006B4420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</w:t>
      </w:r>
      <w:r w:rsidRPr="006B4420">
        <w:rPr>
          <w:lang w:val="en-US"/>
        </w:rPr>
        <w:t>$</w:t>
      </w:r>
      <w:r w:rsidRPr="001521E5">
        <w:rPr>
          <w:lang w:val="en-US"/>
        </w:rPr>
        <w:t>password</w:t>
      </w:r>
      <w:r w:rsidRPr="006B4420">
        <w:rPr>
          <w:lang w:val="en-US"/>
        </w:rPr>
        <w:t xml:space="preserve"> = $_</w:t>
      </w:r>
      <w:r w:rsidRPr="001521E5">
        <w:rPr>
          <w:lang w:val="en-US"/>
        </w:rPr>
        <w:t>POST</w:t>
      </w:r>
      <w:r w:rsidRPr="006B4420">
        <w:rPr>
          <w:lang w:val="en-US"/>
        </w:rPr>
        <w:t>['</w:t>
      </w:r>
      <w:r w:rsidRPr="001521E5">
        <w:rPr>
          <w:lang w:val="en-US"/>
        </w:rPr>
        <w:t>password</w:t>
      </w:r>
      <w:r w:rsidRPr="006B4420">
        <w:rPr>
          <w:lang w:val="en-US"/>
        </w:rPr>
        <w:t>'];</w:t>
      </w:r>
    </w:p>
    <w:p w14:paraId="0F0A0CB9" w14:textId="77777777" w:rsidR="001521E5" w:rsidRPr="006B4420" w:rsidRDefault="001521E5" w:rsidP="001521E5">
      <w:pPr>
        <w:rPr>
          <w:lang w:val="en-US"/>
        </w:rPr>
      </w:pPr>
    </w:p>
    <w:p w14:paraId="0F96D14E" w14:textId="77777777" w:rsidR="001521E5" w:rsidRPr="001521E5" w:rsidRDefault="001521E5" w:rsidP="001521E5">
      <w:r w:rsidRPr="006B4420">
        <w:rPr>
          <w:lang w:val="en-US"/>
        </w:rPr>
        <w:t xml:space="preserve">    </w:t>
      </w:r>
      <w:r w:rsidRPr="001521E5">
        <w:t>// Проверка пароля (замените на свою логику проверки)</w:t>
      </w:r>
    </w:p>
    <w:p w14:paraId="27E84460" w14:textId="77777777" w:rsidR="001521E5" w:rsidRPr="001521E5" w:rsidRDefault="001521E5" w:rsidP="001521E5">
      <w:pPr>
        <w:rPr>
          <w:lang w:val="en-US"/>
        </w:rPr>
      </w:pPr>
      <w:r w:rsidRPr="001521E5">
        <w:t xml:space="preserve">    </w:t>
      </w:r>
      <w:r w:rsidRPr="001521E5">
        <w:rPr>
          <w:lang w:val="en-US"/>
        </w:rPr>
        <w:t>if ($username === 'admin' &amp;&amp; $password === '5555') {</w:t>
      </w:r>
    </w:p>
    <w:p w14:paraId="1493E2B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$_SESSION['admin'] = true;</w:t>
      </w:r>
    </w:p>
    <w:p w14:paraId="086CE65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header('Location: admin_sessions.php');</w:t>
      </w:r>
    </w:p>
    <w:p w14:paraId="54CD4E0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exit;</w:t>
      </w:r>
    </w:p>
    <w:p w14:paraId="6336514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35D8231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$error = "Invalid username or password";</w:t>
      </w:r>
    </w:p>
    <w:p w14:paraId="3FC752E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5CC4DD3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076814C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?&gt;</w:t>
      </w:r>
    </w:p>
    <w:p w14:paraId="3EF2B35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&lt;!DOCTYPE html&gt;</w:t>
      </w:r>
    </w:p>
    <w:p w14:paraId="7FD6292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&lt;html lang="en"&gt;</w:t>
      </w:r>
    </w:p>
    <w:p w14:paraId="55F4B6B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&lt;head&gt;</w:t>
      </w:r>
    </w:p>
    <w:p w14:paraId="28139C9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&lt;meta charset="UTF-8"&gt;</w:t>
      </w:r>
    </w:p>
    <w:p w14:paraId="136C546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</w:t>
      </w:r>
    </w:p>
    <w:p w14:paraId="3DEFE38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&lt;style&gt;</w:t>
      </w:r>
    </w:p>
    <w:p w14:paraId="36F90E5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body {</w:t>
      </w:r>
    </w:p>
    <w:p w14:paraId="0BA7AD9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font-family: Arial, sans-serif;</w:t>
      </w:r>
    </w:p>
    <w:p w14:paraId="3ABC5EF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    background-color: #f8f8f8;</w:t>
      </w:r>
    </w:p>
    <w:p w14:paraId="6793F80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color: #333;</w:t>
      </w:r>
    </w:p>
    <w:p w14:paraId="329F1DA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margin: 0;</w:t>
      </w:r>
    </w:p>
    <w:p w14:paraId="1D40715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padding: 0;</w:t>
      </w:r>
    </w:p>
    <w:p w14:paraId="4C491E3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display: flex;</w:t>
      </w:r>
    </w:p>
    <w:p w14:paraId="2C19681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flex-direction: column;</w:t>
      </w:r>
    </w:p>
    <w:p w14:paraId="65BA3B9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align-items: center;</w:t>
      </w:r>
    </w:p>
    <w:p w14:paraId="348C69B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justify-content: center;</w:t>
      </w:r>
    </w:p>
    <w:p w14:paraId="09C0803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height: 100vh; /* Use 100% of the viewport height */</w:t>
      </w:r>
    </w:p>
    <w:p w14:paraId="3903F66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680FC1C0" w14:textId="77777777" w:rsidR="001521E5" w:rsidRPr="001521E5" w:rsidRDefault="001521E5" w:rsidP="001521E5">
      <w:pPr>
        <w:rPr>
          <w:lang w:val="en-US"/>
        </w:rPr>
      </w:pPr>
    </w:p>
    <w:p w14:paraId="3F88CCC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h2 {</w:t>
      </w:r>
    </w:p>
    <w:p w14:paraId="7E24A29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color: #333;</w:t>
      </w:r>
    </w:p>
    <w:p w14:paraId="5E7E72D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text-align: center; /* Center the heading */</w:t>
      </w:r>
    </w:p>
    <w:p w14:paraId="34078E6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margin-bottom: 20px; /* Add some bottom margin for spacing */</w:t>
      </w:r>
    </w:p>
    <w:p w14:paraId="20EF9E8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23A24E7B" w14:textId="77777777" w:rsidR="001521E5" w:rsidRPr="001521E5" w:rsidRDefault="001521E5" w:rsidP="001521E5">
      <w:pPr>
        <w:rPr>
          <w:lang w:val="en-US"/>
        </w:rPr>
      </w:pPr>
    </w:p>
    <w:p w14:paraId="24A9948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form {</w:t>
      </w:r>
    </w:p>
    <w:p w14:paraId="18B4FD8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max-width: 300px;</w:t>
      </w:r>
    </w:p>
    <w:p w14:paraId="726FEEA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width: 100%; /* Adjust the form width if needed */</w:t>
      </w:r>
    </w:p>
    <w:p w14:paraId="4B22594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padding: 20px;</w:t>
      </w:r>
    </w:p>
    <w:p w14:paraId="7FC6C01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background-color: #fff;</w:t>
      </w:r>
    </w:p>
    <w:p w14:paraId="06C43C6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border: 1px solid #ddd;</w:t>
      </w:r>
    </w:p>
    <w:p w14:paraId="314CF8D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border-radius: 5px;</w:t>
      </w:r>
    </w:p>
    <w:p w14:paraId="70F2C19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box-sizing: border-box;</w:t>
      </w:r>
    </w:p>
    <w:p w14:paraId="2BF8CEB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031FF444" w14:textId="77777777" w:rsidR="001521E5" w:rsidRPr="001521E5" w:rsidRDefault="001521E5" w:rsidP="001521E5">
      <w:pPr>
        <w:rPr>
          <w:lang w:val="en-US"/>
        </w:rPr>
      </w:pPr>
    </w:p>
    <w:p w14:paraId="7BEA92B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label {</w:t>
      </w:r>
    </w:p>
    <w:p w14:paraId="710C6C2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display: block;</w:t>
      </w:r>
    </w:p>
    <w:p w14:paraId="049DD89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margin-bottom: 10px;</w:t>
      </w:r>
    </w:p>
    <w:p w14:paraId="368A797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79627995" w14:textId="77777777" w:rsidR="001521E5" w:rsidRPr="001521E5" w:rsidRDefault="001521E5" w:rsidP="001521E5">
      <w:pPr>
        <w:rPr>
          <w:lang w:val="en-US"/>
        </w:rPr>
      </w:pPr>
    </w:p>
    <w:p w14:paraId="51DF418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input {</w:t>
      </w:r>
    </w:p>
    <w:p w14:paraId="7CE2211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width: 100%;</w:t>
      </w:r>
    </w:p>
    <w:p w14:paraId="0A1BBCD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padding: 8px;</w:t>
      </w:r>
    </w:p>
    <w:p w14:paraId="6528E73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margin-bottom: 15px;</w:t>
      </w:r>
    </w:p>
    <w:p w14:paraId="6D3AF1A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box-sizing: border-box;</w:t>
      </w:r>
    </w:p>
    <w:p w14:paraId="0955C19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39F014DF" w14:textId="77777777" w:rsidR="001521E5" w:rsidRPr="001521E5" w:rsidRDefault="001521E5" w:rsidP="001521E5">
      <w:pPr>
        <w:rPr>
          <w:lang w:val="en-US"/>
        </w:rPr>
      </w:pPr>
    </w:p>
    <w:p w14:paraId="4A5D7B2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input[type="submit"] {</w:t>
      </w:r>
    </w:p>
    <w:p w14:paraId="7F49DC8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    background-color: #000000;</w:t>
      </w:r>
    </w:p>
    <w:p w14:paraId="4F9E400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color: #fff;</w:t>
      </w:r>
    </w:p>
    <w:p w14:paraId="050BE2E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cursor: pointer;</w:t>
      </w:r>
    </w:p>
    <w:p w14:paraId="340C89E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6012BEBA" w14:textId="77777777" w:rsidR="001521E5" w:rsidRPr="001521E5" w:rsidRDefault="001521E5" w:rsidP="001521E5">
      <w:pPr>
        <w:rPr>
          <w:lang w:val="en-US"/>
        </w:rPr>
      </w:pPr>
    </w:p>
    <w:p w14:paraId="4A2BC9A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input[type="submit"]:hover {</w:t>
      </w:r>
    </w:p>
    <w:p w14:paraId="0CE4BF1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background-color: #000000;</w:t>
      </w:r>
    </w:p>
    <w:p w14:paraId="3E84065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69F3EC6D" w14:textId="77777777" w:rsidR="001521E5" w:rsidRPr="001521E5" w:rsidRDefault="001521E5" w:rsidP="001521E5">
      <w:pPr>
        <w:rPr>
          <w:lang w:val="en-US"/>
        </w:rPr>
      </w:pPr>
    </w:p>
    <w:p w14:paraId="4DC213F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p {</w:t>
      </w:r>
    </w:p>
    <w:p w14:paraId="2985136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color: red;</w:t>
      </w:r>
    </w:p>
    <w:p w14:paraId="7145DEA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207BD27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&lt;/style&gt;</w:t>
      </w:r>
    </w:p>
    <w:p w14:paraId="4946B7D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&lt;/head&gt;</w:t>
      </w:r>
    </w:p>
    <w:p w14:paraId="39076FF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&lt;body&gt;</w:t>
      </w:r>
    </w:p>
    <w:p w14:paraId="6D5E83A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&lt;h2&gt;Login to Your Account&lt;/h2&gt;</w:t>
      </w:r>
    </w:p>
    <w:p w14:paraId="5DECCD3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&lt;?php if (isset($error)) { echo "&lt;p style='color:red;'&gt;$error&lt;/p&gt;"; } ?&gt;</w:t>
      </w:r>
    </w:p>
    <w:p w14:paraId="6088CE0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&lt;form action="login.php" method="post"&gt;</w:t>
      </w:r>
    </w:p>
    <w:p w14:paraId="7B53EA3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for="username"&gt;Username:&lt;/label&gt;</w:t>
      </w:r>
    </w:p>
    <w:p w14:paraId="5D4CD80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type="text" name="username" required&gt;</w:t>
      </w:r>
    </w:p>
    <w:p w14:paraId="68089095" w14:textId="77777777" w:rsidR="001521E5" w:rsidRPr="001521E5" w:rsidRDefault="001521E5" w:rsidP="001521E5">
      <w:pPr>
        <w:rPr>
          <w:lang w:val="en-US"/>
        </w:rPr>
      </w:pPr>
    </w:p>
    <w:p w14:paraId="2B9F90A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for="password"&gt;Password:&lt;/label&gt;</w:t>
      </w:r>
    </w:p>
    <w:p w14:paraId="237C249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type="password" name="password" required&gt;</w:t>
      </w:r>
    </w:p>
    <w:p w14:paraId="6C938B5E" w14:textId="77777777" w:rsidR="001521E5" w:rsidRPr="001521E5" w:rsidRDefault="001521E5" w:rsidP="001521E5">
      <w:pPr>
        <w:rPr>
          <w:lang w:val="en-US"/>
        </w:rPr>
      </w:pPr>
    </w:p>
    <w:p w14:paraId="735673E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type="submit" name="login" value="Login"&gt;</w:t>
      </w:r>
    </w:p>
    <w:p w14:paraId="56AA691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&lt;/form&gt;</w:t>
      </w:r>
    </w:p>
    <w:p w14:paraId="628FA73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&lt;/body&gt;</w:t>
      </w:r>
    </w:p>
    <w:p w14:paraId="553D9D76" w14:textId="3C1005B0" w:rsidR="001521E5" w:rsidRDefault="001521E5" w:rsidP="001521E5">
      <w:pPr>
        <w:rPr>
          <w:lang w:val="en-US"/>
        </w:rPr>
      </w:pPr>
      <w:r w:rsidRPr="001521E5">
        <w:rPr>
          <w:lang w:val="en-US"/>
        </w:rPr>
        <w:t>&lt;/html&gt;</w:t>
      </w:r>
    </w:p>
    <w:p w14:paraId="1E0B0DE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/*admin_sessions.php*/</w:t>
      </w:r>
    </w:p>
    <w:p w14:paraId="2921AAE4" w14:textId="77777777" w:rsidR="001521E5" w:rsidRPr="006B4420" w:rsidRDefault="001521E5" w:rsidP="001521E5">
      <w:r w:rsidRPr="006B4420">
        <w:t>&lt;?</w:t>
      </w:r>
      <w:r w:rsidRPr="001521E5">
        <w:rPr>
          <w:lang w:val="en-US"/>
        </w:rPr>
        <w:t>php</w:t>
      </w:r>
    </w:p>
    <w:p w14:paraId="0BA5C15A" w14:textId="77777777" w:rsidR="001521E5" w:rsidRPr="006B4420" w:rsidRDefault="001521E5" w:rsidP="001521E5">
      <w:r w:rsidRPr="001521E5">
        <w:rPr>
          <w:lang w:val="en-US"/>
        </w:rPr>
        <w:t>session</w:t>
      </w:r>
      <w:r w:rsidRPr="006B4420">
        <w:t>_</w:t>
      </w:r>
      <w:r w:rsidRPr="001521E5">
        <w:rPr>
          <w:lang w:val="en-US"/>
        </w:rPr>
        <w:t>start</w:t>
      </w:r>
      <w:r w:rsidRPr="006B4420">
        <w:t>();</w:t>
      </w:r>
    </w:p>
    <w:p w14:paraId="70F748F9" w14:textId="77777777" w:rsidR="001521E5" w:rsidRPr="006B4420" w:rsidRDefault="001521E5" w:rsidP="001521E5"/>
    <w:p w14:paraId="59B769E6" w14:textId="77777777" w:rsidR="001521E5" w:rsidRPr="001521E5" w:rsidRDefault="001521E5" w:rsidP="001521E5">
      <w:r w:rsidRPr="001521E5">
        <w:t>// Проверка, вошел ли пользователь в систему</w:t>
      </w:r>
    </w:p>
    <w:p w14:paraId="6C6676B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(!isset($_SESSION['admin'])) {</w:t>
      </w:r>
    </w:p>
    <w:p w14:paraId="31E451D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header('Location: login.php');</w:t>
      </w:r>
    </w:p>
    <w:p w14:paraId="1F24BAE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exit;</w:t>
      </w:r>
    </w:p>
    <w:p w14:paraId="5F22742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47CDCB69" w14:textId="77777777" w:rsidR="001521E5" w:rsidRPr="001521E5" w:rsidRDefault="001521E5" w:rsidP="001521E5">
      <w:pPr>
        <w:rPr>
          <w:lang w:val="en-US"/>
        </w:rPr>
      </w:pPr>
    </w:p>
    <w:p w14:paraId="3D01688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Подключение к базе данных</w:t>
      </w:r>
    </w:p>
    <w:p w14:paraId="7A14577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require_once 'connect.php';</w:t>
      </w:r>
    </w:p>
    <w:p w14:paraId="796C4831" w14:textId="77777777" w:rsidR="001521E5" w:rsidRPr="001521E5" w:rsidRDefault="001521E5" w:rsidP="001521E5">
      <w:pPr>
        <w:rPr>
          <w:lang w:val="en-US"/>
        </w:rPr>
      </w:pPr>
    </w:p>
    <w:p w14:paraId="4A1A8998" w14:textId="77777777" w:rsidR="001521E5" w:rsidRPr="001521E5" w:rsidRDefault="001521E5" w:rsidP="001521E5">
      <w:r w:rsidRPr="001521E5">
        <w:t xml:space="preserve">// Функция для очистки и защиты данных от </w:t>
      </w:r>
      <w:r w:rsidRPr="001521E5">
        <w:rPr>
          <w:lang w:val="en-US"/>
        </w:rPr>
        <w:t>SQL</w:t>
      </w:r>
      <w:r w:rsidRPr="001521E5">
        <w:t>-инъекций</w:t>
      </w:r>
    </w:p>
    <w:p w14:paraId="771D678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function sanitizeInput($input) {</w:t>
      </w:r>
    </w:p>
    <w:p w14:paraId="3E1A9C8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global $connection;</w:t>
      </w:r>
    </w:p>
    <w:p w14:paraId="1DF4079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return mysqli_real_escape_string($connection, htmlspecialchars(strip_tags($input)));</w:t>
      </w:r>
    </w:p>
    <w:p w14:paraId="35D4F5B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45E2511B" w14:textId="77777777" w:rsidR="001521E5" w:rsidRPr="001521E5" w:rsidRDefault="001521E5" w:rsidP="001521E5">
      <w:pPr>
        <w:rPr>
          <w:lang w:val="en-US"/>
        </w:rPr>
      </w:pPr>
    </w:p>
    <w:p w14:paraId="164E4F6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Добавление новой сессии</w:t>
      </w:r>
    </w:p>
    <w:p w14:paraId="5549E18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(isset($_POST['add_session'])) {</w:t>
      </w:r>
    </w:p>
    <w:p w14:paraId="0E5E35E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$client_id = sanitizeInput($_POST['client_id']);</w:t>
      </w:r>
    </w:p>
    <w:p w14:paraId="4F47101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$photographer_id = sanitizeInput($_POST['photographer_id']);</w:t>
      </w:r>
    </w:p>
    <w:p w14:paraId="7442655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$date = sanitizeInput($_POST['date']);</w:t>
      </w:r>
    </w:p>
    <w:p w14:paraId="323723B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$service_id = sanitizeInput($_POST['service_id']);</w:t>
      </w:r>
    </w:p>
    <w:p w14:paraId="0861B3E5" w14:textId="77777777" w:rsidR="001521E5" w:rsidRPr="001521E5" w:rsidRDefault="001521E5" w:rsidP="001521E5">
      <w:pPr>
        <w:rPr>
          <w:lang w:val="en-US"/>
        </w:rPr>
      </w:pPr>
    </w:p>
    <w:p w14:paraId="273F033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$insert_query = "INSERT INTO sessions (client_id, photographer_id, date, service_id, payment_id, photo_id)</w:t>
      </w:r>
    </w:p>
    <w:p w14:paraId="376A9F6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VALUES ('$client_id', '$photographer_id', '$date', '$service_id', 1, 1)";</w:t>
      </w:r>
    </w:p>
    <w:p w14:paraId="1072377E" w14:textId="77777777" w:rsidR="001521E5" w:rsidRPr="001521E5" w:rsidRDefault="001521E5" w:rsidP="001521E5">
      <w:pPr>
        <w:rPr>
          <w:lang w:val="en-US"/>
        </w:rPr>
      </w:pPr>
    </w:p>
    <w:p w14:paraId="08C7A70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$insert_query)) {</w:t>
      </w:r>
    </w:p>
    <w:p w14:paraId="6E5F919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"&lt;script&gt;alert('Session added successfully!');&lt;/script&gt;";</w:t>
      </w:r>
    </w:p>
    <w:p w14:paraId="6361CDE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3A244A9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adding session: " . mysqli_error($connection);</w:t>
      </w:r>
    </w:p>
    <w:p w14:paraId="1D4D72F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3F415DB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49B49DA7" w14:textId="77777777" w:rsidR="001521E5" w:rsidRPr="001521E5" w:rsidRDefault="001521E5" w:rsidP="001521E5">
      <w:pPr>
        <w:rPr>
          <w:lang w:val="en-US"/>
        </w:rPr>
      </w:pPr>
    </w:p>
    <w:p w14:paraId="3110F2A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Удаление сессии</w:t>
      </w:r>
    </w:p>
    <w:p w14:paraId="7239A21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(isset($_GET['delete_session'])) {</w:t>
      </w:r>
    </w:p>
    <w:p w14:paraId="280D549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$session_id = sanitizeInput($_GET['delete_session']);</w:t>
      </w:r>
    </w:p>
    <w:p w14:paraId="227393F4" w14:textId="77777777" w:rsidR="001521E5" w:rsidRPr="001521E5" w:rsidRDefault="001521E5" w:rsidP="001521E5">
      <w:pPr>
        <w:rPr>
          <w:lang w:val="en-US"/>
        </w:rPr>
      </w:pPr>
    </w:p>
    <w:p w14:paraId="46FFC2B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$delete_query = "DELETE FROM sessions WHERE session_id = '$session_id'";</w:t>
      </w:r>
    </w:p>
    <w:p w14:paraId="5CDDE6D5" w14:textId="77777777" w:rsidR="001521E5" w:rsidRPr="001521E5" w:rsidRDefault="001521E5" w:rsidP="001521E5">
      <w:pPr>
        <w:rPr>
          <w:lang w:val="en-US"/>
        </w:rPr>
      </w:pPr>
    </w:p>
    <w:p w14:paraId="47ED58F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$delete_query)) {</w:t>
      </w:r>
    </w:p>
    <w:p w14:paraId="777BB30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"&lt;script&gt;alert('Session deleted successfully!');&lt;/script&gt;";</w:t>
      </w:r>
    </w:p>
    <w:p w14:paraId="5F91156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5BEFBB7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deleting session: " . mysqli_error($connection);</w:t>
      </w:r>
    </w:p>
    <w:p w14:paraId="16F74E9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288E136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6D8C1503" w14:textId="77777777" w:rsidR="001521E5" w:rsidRPr="001521E5" w:rsidRDefault="001521E5" w:rsidP="001521E5">
      <w:pPr>
        <w:rPr>
          <w:lang w:val="en-US"/>
        </w:rPr>
      </w:pPr>
    </w:p>
    <w:p w14:paraId="320EFAD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/// Обработка редактирования сессии</w:t>
      </w:r>
    </w:p>
    <w:p w14:paraId="03B8FEF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(isset($_POST['update_session'])) {</w:t>
      </w:r>
    </w:p>
    <w:p w14:paraId="6B1A17C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$edit_session_id = sanitizeInput($_POST['edit_session_id']);</w:t>
      </w:r>
    </w:p>
    <w:p w14:paraId="63101E0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$edit_client_id = sanitizeInput($_POST['edit_client_id']);</w:t>
      </w:r>
    </w:p>
    <w:p w14:paraId="7C5C53B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$edit_photographer_id = sanitizeInput($_POST['edit_photographer_id']);</w:t>
      </w:r>
    </w:p>
    <w:p w14:paraId="7D05AD7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$edit_date = sanitizeInput($_POST['edit_date']);</w:t>
      </w:r>
    </w:p>
    <w:p w14:paraId="5DDD6BD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$edit_service_id = sanitizeInput($_POST['edit_service_id']);</w:t>
      </w:r>
    </w:p>
    <w:p w14:paraId="127F6323" w14:textId="77777777" w:rsidR="001521E5" w:rsidRPr="001521E5" w:rsidRDefault="001521E5" w:rsidP="001521E5">
      <w:pPr>
        <w:rPr>
          <w:lang w:val="en-US"/>
        </w:rPr>
      </w:pPr>
    </w:p>
    <w:p w14:paraId="3C0B007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$update_query = "UPDATE sessions</w:t>
      </w:r>
    </w:p>
    <w:p w14:paraId="0D1EC64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SET client_id = '$edit_client_id',</w:t>
      </w:r>
    </w:p>
    <w:p w14:paraId="70A8755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  photographer_id = '$edit_photographer_id',</w:t>
      </w:r>
    </w:p>
    <w:p w14:paraId="09AA809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  date = '$edit_date',</w:t>
      </w:r>
    </w:p>
    <w:p w14:paraId="6D150A8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  service_id = '$edit_service_id'</w:t>
      </w:r>
    </w:p>
    <w:p w14:paraId="5B41FB2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WHERE session_id = '$edit_session_id'";</w:t>
      </w:r>
    </w:p>
    <w:p w14:paraId="0D4C781C" w14:textId="77777777" w:rsidR="001521E5" w:rsidRPr="001521E5" w:rsidRDefault="001521E5" w:rsidP="001521E5">
      <w:pPr>
        <w:rPr>
          <w:lang w:val="en-US"/>
        </w:rPr>
      </w:pPr>
    </w:p>
    <w:p w14:paraId="49A8907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$update_query)) {</w:t>
      </w:r>
    </w:p>
    <w:p w14:paraId="62BA9A8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"&lt;script&gt;alert('Session updated successfully!');&lt;/script&gt;";</w:t>
      </w:r>
    </w:p>
    <w:p w14:paraId="2BC694C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7C4602B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updating session: " . mysqli_error($connection);</w:t>
      </w:r>
    </w:p>
    <w:p w14:paraId="24E3D6D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53B5C95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FFA53F7" w14:textId="77777777" w:rsidR="001521E5" w:rsidRPr="001521E5" w:rsidRDefault="001521E5" w:rsidP="001521E5">
      <w:pPr>
        <w:rPr>
          <w:lang w:val="en-US"/>
        </w:rPr>
      </w:pPr>
    </w:p>
    <w:p w14:paraId="41741581" w14:textId="77777777" w:rsidR="001521E5" w:rsidRPr="001521E5" w:rsidRDefault="001521E5" w:rsidP="001521E5">
      <w:pPr>
        <w:rPr>
          <w:lang w:val="en-US"/>
        </w:rPr>
      </w:pPr>
    </w:p>
    <w:p w14:paraId="1D69C99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Получение всех сессий</w:t>
      </w:r>
    </w:p>
    <w:p w14:paraId="7E6648A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$sessions_query = "SELECT * FROM sessions";</w:t>
      </w:r>
    </w:p>
    <w:p w14:paraId="34FE9A2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$sessions_result = mysqli_query($connection, $sessions_query);</w:t>
      </w:r>
    </w:p>
    <w:p w14:paraId="266D3991" w14:textId="77777777" w:rsidR="001521E5" w:rsidRPr="001521E5" w:rsidRDefault="001521E5" w:rsidP="001521E5">
      <w:pPr>
        <w:rPr>
          <w:lang w:val="en-US"/>
        </w:rPr>
      </w:pPr>
    </w:p>
    <w:p w14:paraId="47463044" w14:textId="77777777" w:rsidR="001521E5" w:rsidRPr="001521E5" w:rsidRDefault="001521E5" w:rsidP="001521E5">
      <w:pPr>
        <w:rPr>
          <w:lang w:val="en-US"/>
        </w:rPr>
      </w:pPr>
    </w:p>
    <w:p w14:paraId="6AB66A3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Добавление нового клиента</w:t>
      </w:r>
    </w:p>
    <w:p w14:paraId="7315545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(isset($_POST['add_client'])) {</w:t>
      </w:r>
    </w:p>
    <w:p w14:paraId="145236D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$client_name = sanitizeInput($_POST['client_name']);</w:t>
      </w:r>
    </w:p>
    <w:p w14:paraId="310EEC3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$client_contact = sanitizeInput($_POST['client_contact']);</w:t>
      </w:r>
    </w:p>
    <w:p w14:paraId="2487C09C" w14:textId="77777777" w:rsidR="001521E5" w:rsidRPr="001521E5" w:rsidRDefault="001521E5" w:rsidP="001521E5">
      <w:pPr>
        <w:rPr>
          <w:lang w:val="en-US"/>
        </w:rPr>
      </w:pPr>
    </w:p>
    <w:p w14:paraId="06F4EBF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$insert_query = "INSERT INTO clients (name, contact) VALUES ('$client_name', '$client_contact')";</w:t>
      </w:r>
    </w:p>
    <w:p w14:paraId="7D0D9E59" w14:textId="77777777" w:rsidR="001521E5" w:rsidRPr="001521E5" w:rsidRDefault="001521E5" w:rsidP="001521E5">
      <w:pPr>
        <w:rPr>
          <w:lang w:val="en-US"/>
        </w:rPr>
      </w:pPr>
    </w:p>
    <w:p w14:paraId="0E80B5F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$insert_query)) {</w:t>
      </w:r>
    </w:p>
    <w:p w14:paraId="7AD0B0E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"&lt;script&gt;alert('Client added successfully!');&lt;/script&gt;";</w:t>
      </w:r>
    </w:p>
    <w:p w14:paraId="331F32E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4EF1CA7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adding client: " . mysqli_error($connection);</w:t>
      </w:r>
    </w:p>
    <w:p w14:paraId="2CF1610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4323C73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4E9E9758" w14:textId="77777777" w:rsidR="001521E5" w:rsidRPr="001521E5" w:rsidRDefault="001521E5" w:rsidP="001521E5">
      <w:pPr>
        <w:rPr>
          <w:lang w:val="en-US"/>
        </w:rPr>
      </w:pPr>
    </w:p>
    <w:p w14:paraId="3520E94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Удаление клиента</w:t>
      </w:r>
    </w:p>
    <w:p w14:paraId="4AA3231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>if (isset($_GET['delete_client'])) {</w:t>
      </w:r>
    </w:p>
    <w:p w14:paraId="6F86D7D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$client_id = sanitizeInput($_GET['delete_client']);</w:t>
      </w:r>
    </w:p>
    <w:p w14:paraId="231337D0" w14:textId="77777777" w:rsidR="001521E5" w:rsidRPr="001521E5" w:rsidRDefault="001521E5" w:rsidP="001521E5">
      <w:pPr>
        <w:rPr>
          <w:lang w:val="en-US"/>
        </w:rPr>
      </w:pPr>
    </w:p>
    <w:p w14:paraId="3350DED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$delete_query = "DELETE FROM clients WHERE client_id = '$client_id'";</w:t>
      </w:r>
    </w:p>
    <w:p w14:paraId="40817B07" w14:textId="77777777" w:rsidR="001521E5" w:rsidRPr="001521E5" w:rsidRDefault="001521E5" w:rsidP="001521E5">
      <w:pPr>
        <w:rPr>
          <w:lang w:val="en-US"/>
        </w:rPr>
      </w:pPr>
    </w:p>
    <w:p w14:paraId="425999B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$delete_query)) {</w:t>
      </w:r>
    </w:p>
    <w:p w14:paraId="026B5AC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"&lt;script&gt;alert('Client deleted successfully!');&lt;/script&gt;";</w:t>
      </w:r>
    </w:p>
    <w:p w14:paraId="6B862E7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15B1E24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deleting client: " . mysqli_error($connection);</w:t>
      </w:r>
    </w:p>
    <w:p w14:paraId="6442942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693BB97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33472E1A" w14:textId="77777777" w:rsidR="001521E5" w:rsidRPr="001521E5" w:rsidRDefault="001521E5" w:rsidP="001521E5">
      <w:pPr>
        <w:rPr>
          <w:lang w:val="en-US"/>
        </w:rPr>
      </w:pPr>
    </w:p>
    <w:p w14:paraId="4CC0587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Обновление клиента</w:t>
      </w:r>
    </w:p>
    <w:p w14:paraId="0A0D94F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(isset($_POST['update_client'])) {</w:t>
      </w:r>
    </w:p>
    <w:p w14:paraId="4619484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$client_id = sanitizeInput($_POST['client_id']);</w:t>
      </w:r>
    </w:p>
    <w:p w14:paraId="52F6EFF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$client_name = sanitizeInput($_POST['client_name']);</w:t>
      </w:r>
    </w:p>
    <w:p w14:paraId="6660893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$client_contact = sanitizeInput($_POST['client_contact']);</w:t>
      </w:r>
    </w:p>
    <w:p w14:paraId="207D869C" w14:textId="77777777" w:rsidR="001521E5" w:rsidRPr="001521E5" w:rsidRDefault="001521E5" w:rsidP="001521E5">
      <w:pPr>
        <w:rPr>
          <w:lang w:val="en-US"/>
        </w:rPr>
      </w:pPr>
    </w:p>
    <w:p w14:paraId="0AA1D0E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$update_query = "UPDATE clients SET name = '$client_name', contact = '$client_contact' WHERE client_id = '$client_id'";</w:t>
      </w:r>
    </w:p>
    <w:p w14:paraId="7CD843FF" w14:textId="77777777" w:rsidR="001521E5" w:rsidRPr="001521E5" w:rsidRDefault="001521E5" w:rsidP="001521E5">
      <w:pPr>
        <w:rPr>
          <w:lang w:val="en-US"/>
        </w:rPr>
      </w:pPr>
    </w:p>
    <w:p w14:paraId="0FB5872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$update_query)) {</w:t>
      </w:r>
    </w:p>
    <w:p w14:paraId="420F6E7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"&lt;script&gt;alert('Client updated successfully!');&lt;/script&gt;";</w:t>
      </w:r>
    </w:p>
    <w:p w14:paraId="650C952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2EC2EA8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updating client: " . mysqli_error($connection);</w:t>
      </w:r>
    </w:p>
    <w:p w14:paraId="06AC5CC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1D70951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03154A50" w14:textId="77777777" w:rsidR="001521E5" w:rsidRPr="001521E5" w:rsidRDefault="001521E5" w:rsidP="001521E5">
      <w:pPr>
        <w:rPr>
          <w:lang w:val="en-US"/>
        </w:rPr>
      </w:pPr>
    </w:p>
    <w:p w14:paraId="62D08B3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Получение всех клиентов</w:t>
      </w:r>
    </w:p>
    <w:p w14:paraId="7578D67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$clients_query = "SELECT * FROM clients";</w:t>
      </w:r>
    </w:p>
    <w:p w14:paraId="37C90AF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$clients_result = mysqli_query($connection, $clients_query);</w:t>
      </w:r>
    </w:p>
    <w:p w14:paraId="36B5ACDF" w14:textId="77777777" w:rsidR="001521E5" w:rsidRPr="001521E5" w:rsidRDefault="001521E5" w:rsidP="001521E5">
      <w:pPr>
        <w:rPr>
          <w:lang w:val="en-US"/>
        </w:rPr>
      </w:pPr>
    </w:p>
    <w:p w14:paraId="72B5C15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Добавление нового фотографа</w:t>
      </w:r>
    </w:p>
    <w:p w14:paraId="41C85BF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(isset($_POST['add_photographer'])) {</w:t>
      </w:r>
    </w:p>
    <w:p w14:paraId="3E7CCF5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$photographer_name = sanitizeInput($_POST['photographer_name']);</w:t>
      </w:r>
    </w:p>
    <w:p w14:paraId="552B612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$photographer_contact = sanitizeInput($_POST['photographer_contact']);</w:t>
      </w:r>
    </w:p>
    <w:p w14:paraId="7C3AC425" w14:textId="77777777" w:rsidR="001521E5" w:rsidRPr="001521E5" w:rsidRDefault="001521E5" w:rsidP="001521E5">
      <w:pPr>
        <w:rPr>
          <w:lang w:val="en-US"/>
        </w:rPr>
      </w:pPr>
    </w:p>
    <w:p w14:paraId="7583BB5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$insert_query = "INSERT INTO photographers (name, contact) VALUES ('$photographer_name', '$photographer_contact')";</w:t>
      </w:r>
    </w:p>
    <w:p w14:paraId="59B81622" w14:textId="77777777" w:rsidR="001521E5" w:rsidRPr="001521E5" w:rsidRDefault="001521E5" w:rsidP="001521E5">
      <w:pPr>
        <w:rPr>
          <w:lang w:val="en-US"/>
        </w:rPr>
      </w:pPr>
    </w:p>
    <w:p w14:paraId="0636027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$insert_query)) {</w:t>
      </w:r>
    </w:p>
    <w:p w14:paraId="6109B9E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echo "&lt;script&gt;alert('Photographer added successfully!');&lt;/script&gt;";</w:t>
      </w:r>
    </w:p>
    <w:p w14:paraId="4D2E3DA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0200A60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adding photographer: " . mysqli_error($connection);</w:t>
      </w:r>
    </w:p>
    <w:p w14:paraId="6DEE63B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6D75138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3F7B89CC" w14:textId="77777777" w:rsidR="001521E5" w:rsidRPr="001521E5" w:rsidRDefault="001521E5" w:rsidP="001521E5">
      <w:pPr>
        <w:rPr>
          <w:lang w:val="en-US"/>
        </w:rPr>
      </w:pPr>
    </w:p>
    <w:p w14:paraId="016229E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Удаление фотографа</w:t>
      </w:r>
    </w:p>
    <w:p w14:paraId="2DEE781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(isset($_GET['delete_photographer'])) {</w:t>
      </w:r>
    </w:p>
    <w:p w14:paraId="308280F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$photographer_id = sanitizeInput($_GET['delete_photographer']);</w:t>
      </w:r>
    </w:p>
    <w:p w14:paraId="1999A0CA" w14:textId="77777777" w:rsidR="001521E5" w:rsidRPr="001521E5" w:rsidRDefault="001521E5" w:rsidP="001521E5">
      <w:pPr>
        <w:rPr>
          <w:lang w:val="en-US"/>
        </w:rPr>
      </w:pPr>
    </w:p>
    <w:p w14:paraId="35BA318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$delete_query = "DELETE FROM photographers WHERE photographer_id = '$photographer_id'";</w:t>
      </w:r>
    </w:p>
    <w:p w14:paraId="430BA6FB" w14:textId="77777777" w:rsidR="001521E5" w:rsidRPr="001521E5" w:rsidRDefault="001521E5" w:rsidP="001521E5">
      <w:pPr>
        <w:rPr>
          <w:lang w:val="en-US"/>
        </w:rPr>
      </w:pPr>
    </w:p>
    <w:p w14:paraId="3111C88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$delete_query)) {</w:t>
      </w:r>
    </w:p>
    <w:p w14:paraId="124762C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"&lt;script&gt;alert('Photographer deleted successfully!');&lt;/script&gt;";</w:t>
      </w:r>
    </w:p>
    <w:p w14:paraId="57A51D7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74677E3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deleting photographer: " . mysqli_error($connection);</w:t>
      </w:r>
    </w:p>
    <w:p w14:paraId="41631CF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125A0C5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23972CD6" w14:textId="77777777" w:rsidR="001521E5" w:rsidRPr="001521E5" w:rsidRDefault="001521E5" w:rsidP="001521E5">
      <w:pPr>
        <w:rPr>
          <w:lang w:val="en-US"/>
        </w:rPr>
      </w:pPr>
    </w:p>
    <w:p w14:paraId="799FC41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Обновление фотографа</w:t>
      </w:r>
    </w:p>
    <w:p w14:paraId="01318E1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(isset($_POST['update_photographer'])) {</w:t>
      </w:r>
    </w:p>
    <w:p w14:paraId="652551B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$photographer_id = sanitizeInput($_POST['photographer_id']);</w:t>
      </w:r>
    </w:p>
    <w:p w14:paraId="63BBA96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$photographer_name = sanitizeInput($_POST['photographer_name']);</w:t>
      </w:r>
    </w:p>
    <w:p w14:paraId="315E98E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$photographer_contact = sanitizeInput($_POST['photographer_contact']);</w:t>
      </w:r>
    </w:p>
    <w:p w14:paraId="151CB082" w14:textId="77777777" w:rsidR="001521E5" w:rsidRPr="001521E5" w:rsidRDefault="001521E5" w:rsidP="001521E5">
      <w:pPr>
        <w:rPr>
          <w:lang w:val="en-US"/>
        </w:rPr>
      </w:pPr>
    </w:p>
    <w:p w14:paraId="08AC35D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$update_query = "UPDATE photographers SET name = '$photographer_name', contact = '$photographer_contact' WHERE photographer_id = '$photographer_id'";</w:t>
      </w:r>
    </w:p>
    <w:p w14:paraId="519AE91A" w14:textId="77777777" w:rsidR="001521E5" w:rsidRPr="001521E5" w:rsidRDefault="001521E5" w:rsidP="001521E5">
      <w:pPr>
        <w:rPr>
          <w:lang w:val="en-US"/>
        </w:rPr>
      </w:pPr>
    </w:p>
    <w:p w14:paraId="3EED5C6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$update_query)) {</w:t>
      </w:r>
    </w:p>
    <w:p w14:paraId="32FF43C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"&lt;script&gt;alert('Photographer updated successfully!');&lt;/script&gt;";</w:t>
      </w:r>
    </w:p>
    <w:p w14:paraId="05D7C0A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410753B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updating photographer: " . mysqli_error($connection);</w:t>
      </w:r>
    </w:p>
    <w:p w14:paraId="5124378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7573F76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CE75327" w14:textId="77777777" w:rsidR="001521E5" w:rsidRPr="001521E5" w:rsidRDefault="001521E5" w:rsidP="001521E5">
      <w:pPr>
        <w:rPr>
          <w:lang w:val="en-US"/>
        </w:rPr>
      </w:pPr>
    </w:p>
    <w:p w14:paraId="516E017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Получение всех фотографов</w:t>
      </w:r>
    </w:p>
    <w:p w14:paraId="043B2DA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$photographers_query = "SELECT * FROM photographers";</w:t>
      </w:r>
    </w:p>
    <w:p w14:paraId="6D52A64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$photographers_result = mysqli_query($connection, $photographers_query);</w:t>
      </w:r>
    </w:p>
    <w:p w14:paraId="16C1A007" w14:textId="77777777" w:rsidR="001521E5" w:rsidRPr="001521E5" w:rsidRDefault="001521E5" w:rsidP="001521E5">
      <w:pPr>
        <w:rPr>
          <w:lang w:val="en-US"/>
        </w:rPr>
      </w:pPr>
    </w:p>
    <w:p w14:paraId="1D24E2DE" w14:textId="77777777" w:rsidR="001521E5" w:rsidRPr="001521E5" w:rsidRDefault="001521E5" w:rsidP="001521E5">
      <w:pPr>
        <w:rPr>
          <w:lang w:val="en-US"/>
        </w:rPr>
      </w:pPr>
    </w:p>
    <w:p w14:paraId="2B202C9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>// Добавление новой услуги</w:t>
      </w:r>
    </w:p>
    <w:p w14:paraId="0C5AD9A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(isset($_POST['add_service'])) {</w:t>
      </w:r>
    </w:p>
    <w:p w14:paraId="145C6B6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$service_name = sanitizeInput($_POST['service_name']);</w:t>
      </w:r>
    </w:p>
    <w:p w14:paraId="38912DCD" w14:textId="77777777" w:rsidR="001521E5" w:rsidRPr="001521E5" w:rsidRDefault="001521E5" w:rsidP="001521E5">
      <w:pPr>
        <w:rPr>
          <w:lang w:val="en-US"/>
        </w:rPr>
      </w:pPr>
    </w:p>
    <w:p w14:paraId="3496F41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$insert_query = "INSERT INTO services (service_name) VALUES ('$service_name')";</w:t>
      </w:r>
    </w:p>
    <w:p w14:paraId="1E1E7E9B" w14:textId="77777777" w:rsidR="001521E5" w:rsidRPr="001521E5" w:rsidRDefault="001521E5" w:rsidP="001521E5">
      <w:pPr>
        <w:rPr>
          <w:lang w:val="en-US"/>
        </w:rPr>
      </w:pPr>
    </w:p>
    <w:p w14:paraId="12EBC3E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$insert_query)) {</w:t>
      </w:r>
    </w:p>
    <w:p w14:paraId="79C6FBE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"&lt;script&gt;alert('Service added successfully!');&lt;/script&gt;";</w:t>
      </w:r>
    </w:p>
    <w:p w14:paraId="61BA092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38FF221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adding service: " . mysqli_error($connection);</w:t>
      </w:r>
    </w:p>
    <w:p w14:paraId="2ECCD52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031932F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8C54814" w14:textId="77777777" w:rsidR="001521E5" w:rsidRPr="001521E5" w:rsidRDefault="001521E5" w:rsidP="001521E5">
      <w:pPr>
        <w:rPr>
          <w:lang w:val="en-US"/>
        </w:rPr>
      </w:pPr>
    </w:p>
    <w:p w14:paraId="436B2E5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Удаление услуги</w:t>
      </w:r>
    </w:p>
    <w:p w14:paraId="01DE836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(isset($_GET['delete_service'])) {</w:t>
      </w:r>
    </w:p>
    <w:p w14:paraId="5062A85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$service_id = sanitizeInput($_GET['delete_service']);</w:t>
      </w:r>
    </w:p>
    <w:p w14:paraId="73E09008" w14:textId="77777777" w:rsidR="001521E5" w:rsidRPr="001521E5" w:rsidRDefault="001521E5" w:rsidP="001521E5">
      <w:pPr>
        <w:rPr>
          <w:lang w:val="en-US"/>
        </w:rPr>
      </w:pPr>
    </w:p>
    <w:p w14:paraId="09027AD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$delete_query = "DELETE FROM services WHERE service_id = '$service_id'";</w:t>
      </w:r>
    </w:p>
    <w:p w14:paraId="3F306925" w14:textId="77777777" w:rsidR="001521E5" w:rsidRPr="001521E5" w:rsidRDefault="001521E5" w:rsidP="001521E5">
      <w:pPr>
        <w:rPr>
          <w:lang w:val="en-US"/>
        </w:rPr>
      </w:pPr>
    </w:p>
    <w:p w14:paraId="3F3E89C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$delete_query)) {</w:t>
      </w:r>
    </w:p>
    <w:p w14:paraId="5D379EB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"&lt;script&gt;alert('Service deleted successfully!');&lt;/script&gt;";</w:t>
      </w:r>
    </w:p>
    <w:p w14:paraId="39D1622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30AFFD9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deleting service: " . mysqli_error($connection);</w:t>
      </w:r>
    </w:p>
    <w:p w14:paraId="6AA047E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21F3055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031FC833" w14:textId="77777777" w:rsidR="001521E5" w:rsidRPr="001521E5" w:rsidRDefault="001521E5" w:rsidP="001521E5">
      <w:pPr>
        <w:rPr>
          <w:lang w:val="en-US"/>
        </w:rPr>
      </w:pPr>
    </w:p>
    <w:p w14:paraId="755002D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Обработка редактирования услуги</w:t>
      </w:r>
    </w:p>
    <w:p w14:paraId="198A332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(isset($_POST['update_service'])) {</w:t>
      </w:r>
    </w:p>
    <w:p w14:paraId="65D8199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$edit_service_id = sanitizeInput($_POST['edit_service_id']);</w:t>
      </w:r>
    </w:p>
    <w:p w14:paraId="2E5A437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$edit_service_name = sanitizeInput($_POST['edit_service_name']);</w:t>
      </w:r>
    </w:p>
    <w:p w14:paraId="57DC14DC" w14:textId="77777777" w:rsidR="001521E5" w:rsidRPr="001521E5" w:rsidRDefault="001521E5" w:rsidP="001521E5">
      <w:pPr>
        <w:rPr>
          <w:lang w:val="en-US"/>
        </w:rPr>
      </w:pPr>
    </w:p>
    <w:p w14:paraId="31191ED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$update_service_query = "UPDATE services</w:t>
      </w:r>
    </w:p>
    <w:p w14:paraId="2BC07BD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      SET service_name = '$edit_service_name'</w:t>
      </w:r>
    </w:p>
    <w:p w14:paraId="125CA6C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      WHERE service_id = '$edit_service_id'";</w:t>
      </w:r>
    </w:p>
    <w:p w14:paraId="0775E8F2" w14:textId="77777777" w:rsidR="001521E5" w:rsidRPr="001521E5" w:rsidRDefault="001521E5" w:rsidP="001521E5">
      <w:pPr>
        <w:rPr>
          <w:lang w:val="en-US"/>
        </w:rPr>
      </w:pPr>
    </w:p>
    <w:p w14:paraId="5176538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if (mysqli_query($connection, $update_service_query)) {</w:t>
      </w:r>
    </w:p>
    <w:p w14:paraId="436FEE3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"&lt;script&gt;alert('Service updated successfully!');&lt;/script&gt;";</w:t>
      </w:r>
    </w:p>
    <w:p w14:paraId="38126AF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 else {</w:t>
      </w:r>
    </w:p>
    <w:p w14:paraId="359EDF1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echo "Error updating service: " . mysqli_error($connection);</w:t>
      </w:r>
    </w:p>
    <w:p w14:paraId="2AE1999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2BCE626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>}</w:t>
      </w:r>
    </w:p>
    <w:p w14:paraId="27A26290" w14:textId="77777777" w:rsidR="001521E5" w:rsidRPr="001521E5" w:rsidRDefault="001521E5" w:rsidP="001521E5">
      <w:pPr>
        <w:rPr>
          <w:lang w:val="en-US"/>
        </w:rPr>
      </w:pPr>
    </w:p>
    <w:p w14:paraId="1BABF0E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Получение всех услуг</w:t>
      </w:r>
    </w:p>
    <w:p w14:paraId="2E4679E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$services_query = "SELECT * FROM services";</w:t>
      </w:r>
    </w:p>
    <w:p w14:paraId="60C0846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$services_result = mysqli_query($connection, $services_query);</w:t>
      </w:r>
    </w:p>
    <w:p w14:paraId="54A3BD8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?&gt;</w:t>
      </w:r>
    </w:p>
    <w:p w14:paraId="28A9DB27" w14:textId="77777777" w:rsidR="001521E5" w:rsidRPr="001521E5" w:rsidRDefault="001521E5" w:rsidP="001521E5">
      <w:pPr>
        <w:rPr>
          <w:lang w:val="en-US"/>
        </w:rPr>
      </w:pPr>
    </w:p>
    <w:p w14:paraId="1749201E" w14:textId="77777777" w:rsidR="001521E5" w:rsidRPr="001521E5" w:rsidRDefault="001521E5" w:rsidP="001521E5">
      <w:pPr>
        <w:rPr>
          <w:lang w:val="en-US"/>
        </w:rPr>
      </w:pPr>
    </w:p>
    <w:p w14:paraId="6B61D42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&lt;!DOCTYPE html&gt;</w:t>
      </w:r>
    </w:p>
    <w:p w14:paraId="23157B7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&lt;html lang="en"&gt;</w:t>
      </w:r>
    </w:p>
    <w:p w14:paraId="0A2D87C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&lt;head&gt;</w:t>
      </w:r>
    </w:p>
    <w:p w14:paraId="0FBE9C1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&lt;meta charset="UTF-8"&gt;</w:t>
      </w:r>
    </w:p>
    <w:p w14:paraId="1E76B3B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&lt;title&gt;Admin Sessions&lt;/title&gt;</w:t>
      </w:r>
    </w:p>
    <w:p w14:paraId="4AD91E0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&lt;link rel="stylesheet" href="styledetails1.css"&gt;</w:t>
      </w:r>
    </w:p>
    <w:p w14:paraId="0662461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&lt;style&gt; </w:t>
      </w:r>
    </w:p>
    <w:p w14:paraId="0326CB4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body {</w:t>
      </w:r>
    </w:p>
    <w:p w14:paraId="02501E4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background-color: #000000</w:t>
      </w:r>
    </w:p>
    <w:p w14:paraId="56A592C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28FDEEF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.header {</w:t>
      </w:r>
    </w:p>
    <w:p w14:paraId="30C4DE1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#000000;</w:t>
      </w:r>
    </w:p>
    <w:p w14:paraId="0B88A47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</w:t>
      </w:r>
    </w:p>
    <w:p w14:paraId="141B5FF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93CAF8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h2 {</w:t>
      </w:r>
    </w:p>
    <w:p w14:paraId="2826244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#fff;</w:t>
      </w:r>
    </w:p>
    <w:p w14:paraId="5A4BBDF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text-align: center;</w:t>
      </w:r>
    </w:p>
    <w:p w14:paraId="26C2BF3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182D58DA" w14:textId="77777777" w:rsidR="001521E5" w:rsidRPr="001521E5" w:rsidRDefault="001521E5" w:rsidP="001521E5">
      <w:pPr>
        <w:rPr>
          <w:lang w:val="en-US"/>
        </w:rPr>
      </w:pPr>
    </w:p>
    <w:p w14:paraId="1EB6507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h3 {</w:t>
      </w:r>
    </w:p>
    <w:p w14:paraId="533940E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#fff;</w:t>
      </w:r>
    </w:p>
    <w:p w14:paraId="567B40F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text-align: center;</w:t>
      </w:r>
    </w:p>
    <w:p w14:paraId="51794C2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356A717E" w14:textId="77777777" w:rsidR="001521E5" w:rsidRPr="001521E5" w:rsidRDefault="001521E5" w:rsidP="001521E5">
      <w:pPr>
        <w:rPr>
          <w:lang w:val="en-US"/>
        </w:rPr>
      </w:pPr>
    </w:p>
    <w:p w14:paraId="4F90D10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</w:t>
      </w:r>
    </w:p>
    <w:p w14:paraId="01AEF23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a.delete-btn, a.edit-btn {</w:t>
      </w:r>
    </w:p>
    <w:p w14:paraId="2F8F4CE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color: #B22222; </w:t>
      </w:r>
    </w:p>
    <w:p w14:paraId="2785E56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text-decoration: none; /</w:t>
      </w:r>
    </w:p>
    <w:p w14:paraId="56BD923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419EB82C" w14:textId="77777777" w:rsidR="001521E5" w:rsidRPr="001521E5" w:rsidRDefault="001521E5" w:rsidP="001521E5">
      <w:pPr>
        <w:rPr>
          <w:lang w:val="en-US"/>
        </w:rPr>
      </w:pPr>
    </w:p>
    <w:p w14:paraId="010C3D5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</w:t>
      </w:r>
    </w:p>
    <w:p w14:paraId="4D98EAE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a.delete-btn:hover, a.edit-btn:hover {</w:t>
      </w:r>
    </w:p>
    <w:p w14:paraId="7E7936CC" w14:textId="77777777" w:rsidR="001521E5" w:rsidRPr="001521E5" w:rsidRDefault="001521E5" w:rsidP="001521E5">
      <w:r w:rsidRPr="001521E5">
        <w:rPr>
          <w:lang w:val="en-US"/>
        </w:rPr>
        <w:lastRenderedPageBreak/>
        <w:t xml:space="preserve">        color</w:t>
      </w:r>
      <w:r w:rsidRPr="001521E5">
        <w:t>: #</w:t>
      </w:r>
      <w:r w:rsidRPr="001521E5">
        <w:rPr>
          <w:lang w:val="en-US"/>
        </w:rPr>
        <w:t>FF</w:t>
      </w:r>
      <w:r w:rsidRPr="001521E5">
        <w:t xml:space="preserve">0000; </w:t>
      </w:r>
    </w:p>
    <w:p w14:paraId="0B383E54" w14:textId="77777777" w:rsidR="001521E5" w:rsidRPr="001521E5" w:rsidRDefault="001521E5" w:rsidP="001521E5">
      <w:r w:rsidRPr="001521E5">
        <w:t xml:space="preserve">    }</w:t>
      </w:r>
    </w:p>
    <w:p w14:paraId="07BBC6B4" w14:textId="77777777" w:rsidR="001521E5" w:rsidRPr="001521E5" w:rsidRDefault="001521E5" w:rsidP="001521E5"/>
    <w:p w14:paraId="49C2A4FB" w14:textId="77777777" w:rsidR="001521E5" w:rsidRPr="001521E5" w:rsidRDefault="001521E5" w:rsidP="001521E5">
      <w:r w:rsidRPr="001521E5">
        <w:t xml:space="preserve">    &lt;/</w:t>
      </w:r>
      <w:r w:rsidRPr="001521E5">
        <w:rPr>
          <w:lang w:val="en-US"/>
        </w:rPr>
        <w:t>style</w:t>
      </w:r>
      <w:r w:rsidRPr="001521E5">
        <w:t>&gt;</w:t>
      </w:r>
    </w:p>
    <w:p w14:paraId="4B4016DC" w14:textId="77777777" w:rsidR="001521E5" w:rsidRPr="001521E5" w:rsidRDefault="001521E5" w:rsidP="001521E5">
      <w:r w:rsidRPr="001521E5">
        <w:t>&lt;</w:t>
      </w:r>
      <w:r w:rsidRPr="001521E5">
        <w:rPr>
          <w:lang w:val="en-US"/>
        </w:rPr>
        <w:t>script</w:t>
      </w:r>
      <w:r w:rsidRPr="001521E5">
        <w:t>&gt;</w:t>
      </w:r>
    </w:p>
    <w:p w14:paraId="74B9E26A" w14:textId="77777777" w:rsidR="001521E5" w:rsidRPr="001521E5" w:rsidRDefault="001521E5" w:rsidP="001521E5">
      <w:r w:rsidRPr="001521E5">
        <w:t xml:space="preserve">    // Функция открытия модального окна редактирования сессии</w:t>
      </w:r>
    </w:p>
    <w:p w14:paraId="1A2FFD50" w14:textId="77777777" w:rsidR="001521E5" w:rsidRPr="001521E5" w:rsidRDefault="001521E5" w:rsidP="001521E5">
      <w:r w:rsidRPr="001521E5">
        <w:t xml:space="preserve">    </w:t>
      </w:r>
      <w:r w:rsidRPr="001521E5">
        <w:rPr>
          <w:lang w:val="en-US"/>
        </w:rPr>
        <w:t>function</w:t>
      </w:r>
      <w:r w:rsidRPr="001521E5">
        <w:t xml:space="preserve"> </w:t>
      </w:r>
      <w:r w:rsidRPr="001521E5">
        <w:rPr>
          <w:lang w:val="en-US"/>
        </w:rPr>
        <w:t>openEditSessionModal</w:t>
      </w:r>
      <w:r w:rsidRPr="001521E5">
        <w:t>(</w:t>
      </w:r>
      <w:r w:rsidRPr="001521E5">
        <w:rPr>
          <w:lang w:val="en-US"/>
        </w:rPr>
        <w:t>sessionId</w:t>
      </w:r>
      <w:r w:rsidRPr="001521E5">
        <w:t>) {</w:t>
      </w:r>
    </w:p>
    <w:p w14:paraId="3E15A2D4" w14:textId="77777777" w:rsidR="001521E5" w:rsidRPr="001521E5" w:rsidRDefault="001521E5" w:rsidP="001521E5">
      <w:r w:rsidRPr="001521E5">
        <w:t xml:space="preserve">        // Ваш код для получения данных о сессии по </w:t>
      </w:r>
      <w:r w:rsidRPr="001521E5">
        <w:rPr>
          <w:lang w:val="en-US"/>
        </w:rPr>
        <w:t>sessionId</w:t>
      </w:r>
      <w:r w:rsidRPr="001521E5">
        <w:t xml:space="preserve"> и заполнения формы</w:t>
      </w:r>
    </w:p>
    <w:p w14:paraId="5F1484C4" w14:textId="77777777" w:rsidR="001521E5" w:rsidRPr="001521E5" w:rsidRDefault="001521E5" w:rsidP="001521E5">
      <w:r w:rsidRPr="001521E5">
        <w:t xml:space="preserve">        // Например, можно использовать </w:t>
      </w:r>
      <w:r w:rsidRPr="001521E5">
        <w:rPr>
          <w:lang w:val="en-US"/>
        </w:rPr>
        <w:t>AJAX</w:t>
      </w:r>
      <w:r w:rsidRPr="001521E5">
        <w:t xml:space="preserve"> для отправки запроса на сервер</w:t>
      </w:r>
    </w:p>
    <w:p w14:paraId="313646AB" w14:textId="77777777" w:rsidR="001521E5" w:rsidRPr="001521E5" w:rsidRDefault="001521E5" w:rsidP="001521E5">
      <w:r w:rsidRPr="001521E5">
        <w:t xml:space="preserve">        // и получения данных о сессии в формате </w:t>
      </w:r>
      <w:r w:rsidRPr="001521E5">
        <w:rPr>
          <w:lang w:val="en-US"/>
        </w:rPr>
        <w:t>JSON</w:t>
      </w:r>
    </w:p>
    <w:p w14:paraId="0A41E471" w14:textId="77777777" w:rsidR="001521E5" w:rsidRPr="001521E5" w:rsidRDefault="001521E5" w:rsidP="001521E5"/>
    <w:p w14:paraId="1CE5801F" w14:textId="77777777" w:rsidR="001521E5" w:rsidRPr="001521E5" w:rsidRDefault="001521E5" w:rsidP="001521E5">
      <w:r w:rsidRPr="001521E5">
        <w:t xml:space="preserve">        // После получения данных, заполните форму редактирования</w:t>
      </w:r>
    </w:p>
    <w:p w14:paraId="2B70DA2A" w14:textId="77777777" w:rsidR="001521E5" w:rsidRPr="001521E5" w:rsidRDefault="001521E5" w:rsidP="001521E5">
      <w:pPr>
        <w:rPr>
          <w:lang w:val="en-US"/>
        </w:rPr>
      </w:pPr>
      <w:r w:rsidRPr="001521E5">
        <w:t xml:space="preserve">        </w:t>
      </w:r>
      <w:r w:rsidRPr="001521E5">
        <w:rPr>
          <w:lang w:val="en-US"/>
        </w:rPr>
        <w:t>// Пример:</w:t>
      </w:r>
    </w:p>
    <w:p w14:paraId="236E39E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document.getElementById('edit_client_id').value = 'значение_клиента';</w:t>
      </w:r>
    </w:p>
    <w:p w14:paraId="56AF1E31" w14:textId="77777777" w:rsidR="001521E5" w:rsidRPr="001521E5" w:rsidRDefault="001521E5" w:rsidP="001521E5">
      <w:r w:rsidRPr="001521E5">
        <w:rPr>
          <w:lang w:val="en-US"/>
        </w:rPr>
        <w:t xml:space="preserve">        </w:t>
      </w:r>
      <w:r w:rsidRPr="001521E5">
        <w:t>// Заполните аналогичным образом остальные поля формы</w:t>
      </w:r>
    </w:p>
    <w:p w14:paraId="17261326" w14:textId="77777777" w:rsidR="001521E5" w:rsidRPr="001521E5" w:rsidRDefault="001521E5" w:rsidP="001521E5"/>
    <w:p w14:paraId="2AB94803" w14:textId="77777777" w:rsidR="001521E5" w:rsidRPr="001521E5" w:rsidRDefault="001521E5" w:rsidP="001521E5">
      <w:r w:rsidRPr="001521E5">
        <w:t xml:space="preserve">        // Открываем модальное окно</w:t>
      </w:r>
    </w:p>
    <w:p w14:paraId="210C5F34" w14:textId="77777777" w:rsidR="001521E5" w:rsidRPr="006B4420" w:rsidRDefault="001521E5" w:rsidP="001521E5">
      <w:pPr>
        <w:rPr>
          <w:lang w:val="en-US"/>
        </w:rPr>
      </w:pPr>
      <w:r w:rsidRPr="001521E5">
        <w:t xml:space="preserve">        </w:t>
      </w:r>
      <w:r w:rsidRPr="001521E5">
        <w:rPr>
          <w:lang w:val="en-US"/>
        </w:rPr>
        <w:t>document</w:t>
      </w:r>
      <w:r w:rsidRPr="006B4420">
        <w:rPr>
          <w:lang w:val="en-US"/>
        </w:rPr>
        <w:t>.</w:t>
      </w:r>
      <w:r w:rsidRPr="001521E5">
        <w:rPr>
          <w:lang w:val="en-US"/>
        </w:rPr>
        <w:t>getElementById</w:t>
      </w:r>
      <w:r w:rsidRPr="006B4420">
        <w:rPr>
          <w:lang w:val="en-US"/>
        </w:rPr>
        <w:t>('</w:t>
      </w:r>
      <w:r w:rsidRPr="001521E5">
        <w:rPr>
          <w:lang w:val="en-US"/>
        </w:rPr>
        <w:t>editSessionModal</w:t>
      </w:r>
      <w:r w:rsidRPr="006B4420">
        <w:rPr>
          <w:lang w:val="en-US"/>
        </w:rPr>
        <w:t>').</w:t>
      </w:r>
      <w:r w:rsidRPr="001521E5">
        <w:rPr>
          <w:lang w:val="en-US"/>
        </w:rPr>
        <w:t>style</w:t>
      </w:r>
      <w:r w:rsidRPr="006B4420">
        <w:rPr>
          <w:lang w:val="en-US"/>
        </w:rPr>
        <w:t>.</w:t>
      </w:r>
      <w:r w:rsidRPr="001521E5">
        <w:rPr>
          <w:lang w:val="en-US"/>
        </w:rPr>
        <w:t>display</w:t>
      </w:r>
      <w:r w:rsidRPr="006B4420">
        <w:rPr>
          <w:lang w:val="en-US"/>
        </w:rPr>
        <w:t xml:space="preserve"> = '</w:t>
      </w:r>
      <w:r w:rsidRPr="001521E5">
        <w:rPr>
          <w:lang w:val="en-US"/>
        </w:rPr>
        <w:t>block</w:t>
      </w:r>
      <w:r w:rsidRPr="006B4420">
        <w:rPr>
          <w:lang w:val="en-US"/>
        </w:rPr>
        <w:t>';</w:t>
      </w:r>
    </w:p>
    <w:p w14:paraId="72AD05A2" w14:textId="77777777" w:rsidR="001521E5" w:rsidRPr="001521E5" w:rsidRDefault="001521E5" w:rsidP="001521E5">
      <w:r w:rsidRPr="006B4420">
        <w:rPr>
          <w:lang w:val="en-US"/>
        </w:rPr>
        <w:t xml:space="preserve">    </w:t>
      </w:r>
      <w:r w:rsidRPr="001521E5">
        <w:t>}</w:t>
      </w:r>
    </w:p>
    <w:p w14:paraId="72BE1D72" w14:textId="77777777" w:rsidR="001521E5" w:rsidRPr="001521E5" w:rsidRDefault="001521E5" w:rsidP="001521E5"/>
    <w:p w14:paraId="027C9986" w14:textId="77777777" w:rsidR="001521E5" w:rsidRPr="001521E5" w:rsidRDefault="001521E5" w:rsidP="001521E5">
      <w:r w:rsidRPr="001521E5">
        <w:t xml:space="preserve">    // Функция закрытия модального окна редактирования сессии</w:t>
      </w:r>
    </w:p>
    <w:p w14:paraId="011A6DF2" w14:textId="77777777" w:rsidR="001521E5" w:rsidRPr="001521E5" w:rsidRDefault="001521E5" w:rsidP="001521E5">
      <w:pPr>
        <w:rPr>
          <w:lang w:val="en-US"/>
        </w:rPr>
      </w:pPr>
      <w:r w:rsidRPr="001521E5">
        <w:t xml:space="preserve">    </w:t>
      </w:r>
      <w:r w:rsidRPr="001521E5">
        <w:rPr>
          <w:lang w:val="en-US"/>
        </w:rPr>
        <w:t>function closeEditSessionModal() {</w:t>
      </w:r>
    </w:p>
    <w:p w14:paraId="6DF87C3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document.getElementById('editSessionModal').style.display = 'none';</w:t>
      </w:r>
    </w:p>
    <w:p w14:paraId="70C2F7C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}</w:t>
      </w:r>
    </w:p>
    <w:p w14:paraId="02A8B9B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&lt;/script&gt;</w:t>
      </w:r>
    </w:p>
    <w:p w14:paraId="1DE90695" w14:textId="77777777" w:rsidR="001521E5" w:rsidRPr="001521E5" w:rsidRDefault="001521E5" w:rsidP="001521E5">
      <w:pPr>
        <w:rPr>
          <w:lang w:val="en-US"/>
        </w:rPr>
      </w:pPr>
    </w:p>
    <w:p w14:paraId="0FAE53F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&lt;/head&gt;</w:t>
      </w:r>
    </w:p>
    <w:p w14:paraId="2DD78F9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&lt;body&gt;</w:t>
      </w:r>
    </w:p>
    <w:p w14:paraId="41AD1097" w14:textId="77777777" w:rsidR="001521E5" w:rsidRPr="001521E5" w:rsidRDefault="001521E5" w:rsidP="001521E5">
      <w:pPr>
        <w:rPr>
          <w:lang w:val="en-US"/>
        </w:rPr>
      </w:pPr>
    </w:p>
    <w:p w14:paraId="27623E2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&lt;header class="header"&gt;</w:t>
      </w:r>
    </w:p>
    <w:p w14:paraId="7EF855E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&lt;div class="container"&gt;</w:t>
      </w:r>
    </w:p>
    <w:p w14:paraId="180588E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&lt;div class="header__inner"&gt;</w:t>
      </w:r>
    </w:p>
    <w:p w14:paraId="27616F5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&lt;div class="header__logo" &gt; You+Baby Studio&lt;/div&gt;</w:t>
      </w:r>
    </w:p>
    <w:p w14:paraId="5FFA2923" w14:textId="77777777" w:rsidR="001521E5" w:rsidRPr="001521E5" w:rsidRDefault="001521E5" w:rsidP="001521E5">
      <w:pPr>
        <w:rPr>
          <w:lang w:val="en-US"/>
        </w:rPr>
      </w:pPr>
    </w:p>
    <w:p w14:paraId="1B09023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&lt;nav class="nav"&gt;</w:t>
      </w:r>
    </w:p>
    <w:p w14:paraId="43A63A3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href="#sessions"&gt;Sessions&lt;/a&gt;</w:t>
      </w:r>
    </w:p>
    <w:p w14:paraId="5B151C9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href="#clients"&gt;Clients&lt;/a&gt;</w:t>
      </w:r>
    </w:p>
    <w:p w14:paraId="53F68BF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href="#photographers"&gt;Photographers&lt;/a&gt;</w:t>
      </w:r>
    </w:p>
    <w:p w14:paraId="34639A8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href="#services"&gt;Services&lt;/a&gt;</w:t>
      </w:r>
    </w:p>
    <w:p w14:paraId="6C2B2DA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&lt;a class="nav__link" href="studio.php"&gt;Exit&lt;/a&gt;</w:t>
      </w:r>
    </w:p>
    <w:p w14:paraId="4F83B4B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    &lt;/nav&gt;</w:t>
      </w:r>
    </w:p>
    <w:p w14:paraId="0AB7AD5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&lt;/div&gt;</w:t>
      </w:r>
    </w:p>
    <w:p w14:paraId="4382921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&lt;/div&gt;</w:t>
      </w:r>
    </w:p>
    <w:p w14:paraId="032A626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&lt;/header&gt;</w:t>
      </w:r>
    </w:p>
    <w:p w14:paraId="0C0CF2A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&lt;section id="sessions"&gt;</w:t>
      </w:r>
    </w:p>
    <w:p w14:paraId="67C62BE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&lt;h2&gt;Sessions&lt;/h2&gt;</w:t>
      </w:r>
    </w:p>
    <w:p w14:paraId="388F9DC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&lt;table border="1"&gt;</w:t>
      </w:r>
    </w:p>
    <w:p w14:paraId="78A45D1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&lt;tr&gt;</w:t>
      </w:r>
    </w:p>
    <w:p w14:paraId="549422F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&lt;th&gt;Session ID&lt;/th&gt;</w:t>
      </w:r>
    </w:p>
    <w:p w14:paraId="520ED91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&lt;th&gt;Client Name&lt;/th&gt;</w:t>
      </w:r>
    </w:p>
    <w:p w14:paraId="1EAC16E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&lt;th&gt;Photographer Name&lt;/th&gt;</w:t>
      </w:r>
    </w:p>
    <w:p w14:paraId="4AF6C4C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&lt;th&gt;Date&lt;/th&gt;</w:t>
      </w:r>
    </w:p>
    <w:p w14:paraId="77E7D69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&lt;th&gt;Service&lt;/th&gt;</w:t>
      </w:r>
    </w:p>
    <w:p w14:paraId="14213A7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&lt;th&gt;Action&lt;/th&gt;</w:t>
      </w:r>
    </w:p>
    <w:p w14:paraId="59CC198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&lt;/tr&gt;</w:t>
      </w:r>
    </w:p>
    <w:p w14:paraId="05FC426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&lt;?php</w:t>
      </w:r>
    </w:p>
    <w:p w14:paraId="398B8A7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$sessions_query = "SELECT sessions.session_id, clients.name AS client_name, photographers.name AS photographer_name, sessions.date, services.service_name</w:t>
      </w:r>
    </w:p>
    <w:p w14:paraId="394C8B9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FROM sessions</w:t>
      </w:r>
    </w:p>
    <w:p w14:paraId="48930F5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INNER JOIN clients ON sessions.client_id = clients.client_id</w:t>
      </w:r>
    </w:p>
    <w:p w14:paraId="4CBF87D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INNER JOIN photographers ON sessions.photographer_id = photographers.photographer_id</w:t>
      </w:r>
    </w:p>
    <w:p w14:paraId="6ACC29A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   INNER JOIN services ON sessions.service_id = services.service_id";</w:t>
      </w:r>
    </w:p>
    <w:p w14:paraId="356631D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$sessions_result = mysqli_query($connection, $sessions_query);</w:t>
      </w:r>
    </w:p>
    <w:p w14:paraId="2C923CC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$sessions_result = mysqli_query($connection, $sessions_query);</w:t>
      </w:r>
    </w:p>
    <w:p w14:paraId="01335374" w14:textId="77777777" w:rsidR="001521E5" w:rsidRPr="001521E5" w:rsidRDefault="001521E5" w:rsidP="001521E5">
      <w:pPr>
        <w:rPr>
          <w:lang w:val="en-US"/>
        </w:rPr>
      </w:pPr>
    </w:p>
    <w:p w14:paraId="2915277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while ($row = mysqli_fetch_assoc($sessions_result)) { ?&gt;</w:t>
      </w:r>
    </w:p>
    <w:p w14:paraId="2B98AF8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&lt;tr&gt;</w:t>
      </w:r>
    </w:p>
    <w:p w14:paraId="1B93314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$row['session_id']; ?&gt;&lt;/td&gt;</w:t>
      </w:r>
    </w:p>
    <w:p w14:paraId="78D5BDA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$row['client_name']; ?&gt;&lt;/td&gt;</w:t>
      </w:r>
    </w:p>
    <w:p w14:paraId="3AD99DD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$row['photographer_name']; ?&gt;&lt;/td&gt;</w:t>
      </w:r>
    </w:p>
    <w:p w14:paraId="49897EE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$row['date']; ?&gt;&lt;/td&gt;</w:t>
      </w:r>
    </w:p>
    <w:p w14:paraId="3AD61B1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$row['service_name']; ?&gt;&lt;/td&gt;</w:t>
      </w:r>
    </w:p>
    <w:p w14:paraId="42D9290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</w:t>
      </w:r>
    </w:p>
    <w:p w14:paraId="2007C0D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&lt;a  class="delete-btn" href="admin_sessions.php?delete_session=&lt;?php echo $row['session_id']; ?&gt;"&gt;Delete&lt;/a&gt;</w:t>
      </w:r>
    </w:p>
    <w:p w14:paraId="647CF28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&lt;a class="edit-btn" href="#" onclick="openEditSessionModal(&lt;?php echo $row['session_id']; ?&gt;)"&gt;Edit&lt;/a&gt;</w:t>
      </w:r>
    </w:p>
    <w:p w14:paraId="2870443D" w14:textId="77777777" w:rsidR="001521E5" w:rsidRPr="001521E5" w:rsidRDefault="001521E5" w:rsidP="001521E5">
      <w:pPr>
        <w:rPr>
          <w:lang w:val="en-US"/>
        </w:rPr>
      </w:pPr>
    </w:p>
    <w:p w14:paraId="75F697E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&lt;/td&gt;</w:t>
      </w:r>
    </w:p>
    <w:p w14:paraId="102F28A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&lt;/tr&gt;</w:t>
      </w:r>
    </w:p>
    <w:p w14:paraId="7C385D1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&lt;?php } ?&gt;</w:t>
      </w:r>
    </w:p>
    <w:p w14:paraId="19576EC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&lt;/table&gt;</w:t>
      </w:r>
    </w:p>
    <w:p w14:paraId="4A41B038" w14:textId="77777777" w:rsidR="001521E5" w:rsidRPr="001521E5" w:rsidRDefault="001521E5" w:rsidP="001521E5">
      <w:pPr>
        <w:rPr>
          <w:lang w:val="en-US"/>
        </w:rPr>
      </w:pPr>
    </w:p>
    <w:p w14:paraId="55122BB6" w14:textId="77777777" w:rsidR="001521E5" w:rsidRPr="001521E5" w:rsidRDefault="001521E5" w:rsidP="001521E5">
      <w:pPr>
        <w:rPr>
          <w:lang w:val="en-US"/>
        </w:rPr>
      </w:pPr>
    </w:p>
    <w:p w14:paraId="3523B70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&lt;h3&gt;Add New Session&lt;/h3&gt;</w:t>
      </w:r>
    </w:p>
    <w:p w14:paraId="3630DC6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&lt;form action="admin_sessions.php" method="post"&gt;</w:t>
      </w:r>
    </w:p>
    <w:p w14:paraId="0B8383D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&lt;label for="client_id"&gt;Client:&lt;/label&gt;</w:t>
      </w:r>
    </w:p>
    <w:p w14:paraId="4F6528E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&lt;select name="client_id" required&gt;</w:t>
      </w:r>
    </w:p>
    <w:p w14:paraId="76DE9A9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&lt;?php</w:t>
      </w:r>
    </w:p>
    <w:p w14:paraId="54DDF5B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$clients_query = "SELECT * FROM clients";</w:t>
      </w:r>
    </w:p>
    <w:p w14:paraId="62292DC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$clients_result = mysqli_query($connection, $clients_query);</w:t>
      </w:r>
    </w:p>
    <w:p w14:paraId="60CED8A7" w14:textId="77777777" w:rsidR="001521E5" w:rsidRPr="001521E5" w:rsidRDefault="001521E5" w:rsidP="001521E5">
      <w:pPr>
        <w:rPr>
          <w:lang w:val="en-US"/>
        </w:rPr>
      </w:pPr>
    </w:p>
    <w:p w14:paraId="7A5A6DE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while ($client_row = mysqli_fetch_assoc($clients_result)) {</w:t>
      </w:r>
    </w:p>
    <w:p w14:paraId="7A385FE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echo "&lt;option value='{$client_row['client_id']}'&gt;{$client_row['name']}&lt;/option&gt;";</w:t>
      </w:r>
    </w:p>
    <w:p w14:paraId="5FC451A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097E203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?&gt;</w:t>
      </w:r>
    </w:p>
    <w:p w14:paraId="46A65A3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&lt;/select&gt;</w:t>
      </w:r>
    </w:p>
    <w:p w14:paraId="76E0867C" w14:textId="77777777" w:rsidR="001521E5" w:rsidRPr="001521E5" w:rsidRDefault="001521E5" w:rsidP="001521E5">
      <w:pPr>
        <w:rPr>
          <w:lang w:val="en-US"/>
        </w:rPr>
      </w:pPr>
    </w:p>
    <w:p w14:paraId="1E94495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&lt;label for="photographer_id"&gt;Photographer:&lt;/label&gt;</w:t>
      </w:r>
    </w:p>
    <w:p w14:paraId="39CD957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&lt;select name="photographer_id" required&gt;</w:t>
      </w:r>
    </w:p>
    <w:p w14:paraId="1EEB1B4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&lt;?php</w:t>
      </w:r>
    </w:p>
    <w:p w14:paraId="3C81EC4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$photographers_query = "SELECT * FROM photographers";</w:t>
      </w:r>
    </w:p>
    <w:p w14:paraId="5F521AD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$photographers_result = mysqli_query($connection, $photographers_query);</w:t>
      </w:r>
    </w:p>
    <w:p w14:paraId="6BDC62AD" w14:textId="77777777" w:rsidR="001521E5" w:rsidRPr="001521E5" w:rsidRDefault="001521E5" w:rsidP="001521E5">
      <w:pPr>
        <w:rPr>
          <w:lang w:val="en-US"/>
        </w:rPr>
      </w:pPr>
    </w:p>
    <w:p w14:paraId="00C2660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while ($photographer_row = mysqli_fetch_assoc($photographers_result)) {</w:t>
      </w:r>
    </w:p>
    <w:p w14:paraId="3CD0289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echo "&lt;option value='{$photographer_row['photographer_id']}'&gt;{$photographer_row['name']}&lt;/option&gt;";</w:t>
      </w:r>
    </w:p>
    <w:p w14:paraId="18B1850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6D49BCA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?&gt;</w:t>
      </w:r>
    </w:p>
    <w:p w14:paraId="40D8363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&lt;/select&gt;</w:t>
      </w:r>
    </w:p>
    <w:p w14:paraId="41A43E62" w14:textId="77777777" w:rsidR="001521E5" w:rsidRPr="001521E5" w:rsidRDefault="001521E5" w:rsidP="001521E5">
      <w:pPr>
        <w:rPr>
          <w:lang w:val="en-US"/>
        </w:rPr>
      </w:pPr>
    </w:p>
    <w:p w14:paraId="54FA191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&lt;label for="date"&gt;Date:&lt;/label&gt;</w:t>
      </w:r>
    </w:p>
    <w:p w14:paraId="19A2030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&lt;input type="text" name="date" required&gt;</w:t>
      </w:r>
    </w:p>
    <w:p w14:paraId="775B757D" w14:textId="77777777" w:rsidR="001521E5" w:rsidRPr="001521E5" w:rsidRDefault="001521E5" w:rsidP="001521E5">
      <w:pPr>
        <w:rPr>
          <w:lang w:val="en-US"/>
        </w:rPr>
      </w:pPr>
    </w:p>
    <w:p w14:paraId="0AB73AF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&lt;label for="service_id"&gt;Service:&lt;/label&gt;</w:t>
      </w:r>
    </w:p>
    <w:p w14:paraId="325DE7A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&lt;select name="service_id" required&gt;</w:t>
      </w:r>
    </w:p>
    <w:p w14:paraId="578BD36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&lt;?php</w:t>
      </w:r>
    </w:p>
    <w:p w14:paraId="2A3A981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$services_query = "SELECT * FROM services";</w:t>
      </w:r>
    </w:p>
    <w:p w14:paraId="24E9C3F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$services_result = mysqli_query($connection, $services_query);</w:t>
      </w:r>
    </w:p>
    <w:p w14:paraId="370F75C8" w14:textId="77777777" w:rsidR="001521E5" w:rsidRPr="001521E5" w:rsidRDefault="001521E5" w:rsidP="001521E5">
      <w:pPr>
        <w:rPr>
          <w:lang w:val="en-US"/>
        </w:rPr>
      </w:pPr>
    </w:p>
    <w:p w14:paraId="6726431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while ($service_row = mysqli_fetch_assoc($services_result)) {</w:t>
      </w:r>
    </w:p>
    <w:p w14:paraId="41E87D2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    echo "&lt;option value='{$service_row['service_id']}'&gt;{$service_row['service_name']}&lt;/option&gt;";</w:t>
      </w:r>
    </w:p>
    <w:p w14:paraId="0F15488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}</w:t>
      </w:r>
    </w:p>
    <w:p w14:paraId="3E8C78A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?&gt;</w:t>
      </w:r>
    </w:p>
    <w:p w14:paraId="2DFE549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&lt;/select&gt;</w:t>
      </w:r>
    </w:p>
    <w:p w14:paraId="10FF4912" w14:textId="77777777" w:rsidR="001521E5" w:rsidRPr="001521E5" w:rsidRDefault="001521E5" w:rsidP="001521E5">
      <w:pPr>
        <w:rPr>
          <w:lang w:val="en-US"/>
        </w:rPr>
      </w:pPr>
    </w:p>
    <w:p w14:paraId="2CA2FDD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&lt;input type="submit" name="add_session" value="Add Session"&gt;</w:t>
      </w:r>
    </w:p>
    <w:p w14:paraId="03F049A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&lt;/form&gt;</w:t>
      </w:r>
    </w:p>
    <w:p w14:paraId="3446D992" w14:textId="77777777" w:rsidR="001521E5" w:rsidRPr="001521E5" w:rsidRDefault="001521E5" w:rsidP="001521E5">
      <w:pPr>
        <w:rPr>
          <w:lang w:val="en-US"/>
        </w:rPr>
      </w:pPr>
    </w:p>
    <w:p w14:paraId="1D15959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&lt;div id="editSessionModal" class="modal"&gt;</w:t>
      </w:r>
    </w:p>
    <w:p w14:paraId="6017F29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&lt;div class="modal-content"&gt;</w:t>
      </w:r>
    </w:p>
    <w:p w14:paraId="11C2113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&lt;span class="close" onclick="closeEditSessionModal()"&gt;&amp;times;&lt;/span&gt;</w:t>
      </w:r>
    </w:p>
    <w:p w14:paraId="5D1BA26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&lt;h3&gt;Edit Session&lt;/h3&gt;</w:t>
      </w:r>
    </w:p>
    <w:p w14:paraId="08323C7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&lt;form id="editSessionForm" action="admin_sessions.php" method="post"&gt;</w:t>
      </w:r>
    </w:p>
    <w:p w14:paraId="0A45413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&lt;!-- Поле для редактирования клиента --&gt;</w:t>
      </w:r>
    </w:p>
    <w:p w14:paraId="1DE2F0F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&lt;label for="edit_client_id"&gt;Client:&lt;/label&gt;</w:t>
      </w:r>
    </w:p>
    <w:p w14:paraId="2642C00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&lt;select name="edit_client_id" id="edit_client_id" required&gt;</w:t>
      </w:r>
    </w:p>
    <w:p w14:paraId="69CD519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&lt;?php</w:t>
      </w:r>
    </w:p>
    <w:p w14:paraId="04BEE1A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// Получение клиентов</w:t>
      </w:r>
    </w:p>
    <w:p w14:paraId="29E44D9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$clients_query = "SELECT * FROM clients";</w:t>
      </w:r>
    </w:p>
    <w:p w14:paraId="368165F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$clients_result = mysqli_query($connection, $clients_query);</w:t>
      </w:r>
    </w:p>
    <w:p w14:paraId="1D323D01" w14:textId="77777777" w:rsidR="001521E5" w:rsidRPr="001521E5" w:rsidRDefault="001521E5" w:rsidP="001521E5">
      <w:pPr>
        <w:rPr>
          <w:lang w:val="en-US"/>
        </w:rPr>
      </w:pPr>
    </w:p>
    <w:p w14:paraId="2B5B1BA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while ($client_row = mysqli_fetch_assoc($clients_result)) {</w:t>
      </w:r>
    </w:p>
    <w:p w14:paraId="614038F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$selected = ($client_row['client_id'] == $row['client_id']) ? 'selected' : '';</w:t>
      </w:r>
    </w:p>
    <w:p w14:paraId="77D66C7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echo "&lt;option value='{$client_row['client_id']}' $selected&gt;{$client_row['name']}&lt;/option&gt;";</w:t>
      </w:r>
    </w:p>
    <w:p w14:paraId="780CF4E9" w14:textId="77777777" w:rsidR="001521E5" w:rsidRPr="001521E5" w:rsidRDefault="001521E5" w:rsidP="001521E5">
      <w:r w:rsidRPr="001521E5">
        <w:rPr>
          <w:lang w:val="en-US"/>
        </w:rPr>
        <w:t xml:space="preserve">                </w:t>
      </w:r>
      <w:r w:rsidRPr="001521E5">
        <w:t>}</w:t>
      </w:r>
    </w:p>
    <w:p w14:paraId="241C9871" w14:textId="77777777" w:rsidR="001521E5" w:rsidRPr="001521E5" w:rsidRDefault="001521E5" w:rsidP="001521E5">
      <w:r w:rsidRPr="001521E5">
        <w:t xml:space="preserve">                ?&gt;</w:t>
      </w:r>
    </w:p>
    <w:p w14:paraId="7810DC06" w14:textId="77777777" w:rsidR="001521E5" w:rsidRPr="001521E5" w:rsidRDefault="001521E5" w:rsidP="001521E5">
      <w:r w:rsidRPr="001521E5">
        <w:t xml:space="preserve">            &lt;/</w:t>
      </w:r>
      <w:r w:rsidRPr="001521E5">
        <w:rPr>
          <w:lang w:val="en-US"/>
        </w:rPr>
        <w:t>select</w:t>
      </w:r>
      <w:r w:rsidRPr="001521E5">
        <w:t>&gt;</w:t>
      </w:r>
    </w:p>
    <w:p w14:paraId="39D5BC21" w14:textId="77777777" w:rsidR="001521E5" w:rsidRPr="001521E5" w:rsidRDefault="001521E5" w:rsidP="001521E5"/>
    <w:p w14:paraId="579F11D5" w14:textId="77777777" w:rsidR="001521E5" w:rsidRPr="001521E5" w:rsidRDefault="001521E5" w:rsidP="001521E5">
      <w:r w:rsidRPr="001521E5">
        <w:t xml:space="preserve">            &lt;!-- Поле для редактирования фотографа --&gt;</w:t>
      </w:r>
    </w:p>
    <w:p w14:paraId="0C7BFC09" w14:textId="77777777" w:rsidR="001521E5" w:rsidRPr="001521E5" w:rsidRDefault="001521E5" w:rsidP="001521E5">
      <w:pPr>
        <w:rPr>
          <w:lang w:val="en-US"/>
        </w:rPr>
      </w:pPr>
      <w:r w:rsidRPr="001521E5">
        <w:t xml:space="preserve">            </w:t>
      </w:r>
      <w:r w:rsidRPr="001521E5">
        <w:rPr>
          <w:lang w:val="en-US"/>
        </w:rPr>
        <w:t>&lt;label for="edit_photographer_id"&gt;Photographer:&lt;/label&gt;</w:t>
      </w:r>
    </w:p>
    <w:p w14:paraId="0B80AF1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&lt;select name="edit_photographer_id" id="edit_photographer_id" required&gt;</w:t>
      </w:r>
    </w:p>
    <w:p w14:paraId="62C9428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&lt;?php</w:t>
      </w:r>
    </w:p>
    <w:p w14:paraId="5E09C14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// Получение фотографов</w:t>
      </w:r>
    </w:p>
    <w:p w14:paraId="3747CBC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$photographers_query = "SELECT * FROM photographers";</w:t>
      </w:r>
    </w:p>
    <w:p w14:paraId="58608F9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$photographers_result = mysqli_query($connection, $photographers_query);</w:t>
      </w:r>
    </w:p>
    <w:p w14:paraId="0B7183F4" w14:textId="77777777" w:rsidR="001521E5" w:rsidRPr="001521E5" w:rsidRDefault="001521E5" w:rsidP="001521E5">
      <w:pPr>
        <w:rPr>
          <w:lang w:val="en-US"/>
        </w:rPr>
      </w:pPr>
    </w:p>
    <w:p w14:paraId="1CDFD0E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while ($photographer_row = mysqli_fetch_assoc($photographers_result)) {</w:t>
      </w:r>
    </w:p>
    <w:p w14:paraId="515EF12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$selected = ($photographer_row['photographer_id'] == $row['photographer_id']) ? 'selected' : '';</w:t>
      </w:r>
    </w:p>
    <w:p w14:paraId="42567C4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            echo "&lt;option value='{$photographer_row['photographer_id']}' $selected&gt;{$photographer_row['name']}&lt;/option&gt;";</w:t>
      </w:r>
    </w:p>
    <w:p w14:paraId="0AEB579D" w14:textId="77777777" w:rsidR="001521E5" w:rsidRPr="006B4420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</w:t>
      </w:r>
      <w:r w:rsidRPr="006B4420">
        <w:rPr>
          <w:lang w:val="en-US"/>
        </w:rPr>
        <w:t>}</w:t>
      </w:r>
    </w:p>
    <w:p w14:paraId="018CDA03" w14:textId="77777777" w:rsidR="001521E5" w:rsidRPr="006B4420" w:rsidRDefault="001521E5" w:rsidP="001521E5">
      <w:pPr>
        <w:rPr>
          <w:lang w:val="en-US"/>
        </w:rPr>
      </w:pPr>
      <w:r w:rsidRPr="006B4420">
        <w:rPr>
          <w:lang w:val="en-US"/>
        </w:rPr>
        <w:t xml:space="preserve">                ?&gt;</w:t>
      </w:r>
    </w:p>
    <w:p w14:paraId="13944C81" w14:textId="77777777" w:rsidR="001521E5" w:rsidRPr="006B4420" w:rsidRDefault="001521E5" w:rsidP="001521E5">
      <w:pPr>
        <w:rPr>
          <w:lang w:val="en-US"/>
        </w:rPr>
      </w:pPr>
      <w:r w:rsidRPr="006B4420">
        <w:rPr>
          <w:lang w:val="en-US"/>
        </w:rPr>
        <w:t xml:space="preserve">            &lt;/</w:t>
      </w:r>
      <w:r w:rsidRPr="001521E5">
        <w:rPr>
          <w:lang w:val="en-US"/>
        </w:rPr>
        <w:t>select</w:t>
      </w:r>
      <w:r w:rsidRPr="006B4420">
        <w:rPr>
          <w:lang w:val="en-US"/>
        </w:rPr>
        <w:t>&gt;</w:t>
      </w:r>
    </w:p>
    <w:p w14:paraId="3B47B92C" w14:textId="77777777" w:rsidR="001521E5" w:rsidRPr="006B4420" w:rsidRDefault="001521E5" w:rsidP="001521E5">
      <w:pPr>
        <w:rPr>
          <w:lang w:val="en-US"/>
        </w:rPr>
      </w:pPr>
      <w:r w:rsidRPr="006B4420">
        <w:rPr>
          <w:lang w:val="en-US"/>
        </w:rPr>
        <w:t xml:space="preserve">            &lt;!-- </w:t>
      </w:r>
      <w:r w:rsidRPr="001521E5">
        <w:t>Поле</w:t>
      </w:r>
      <w:r w:rsidRPr="006B4420">
        <w:rPr>
          <w:lang w:val="en-US"/>
        </w:rPr>
        <w:t xml:space="preserve"> </w:t>
      </w:r>
      <w:r w:rsidRPr="001521E5">
        <w:t>для</w:t>
      </w:r>
      <w:r w:rsidRPr="006B4420">
        <w:rPr>
          <w:lang w:val="en-US"/>
        </w:rPr>
        <w:t xml:space="preserve"> </w:t>
      </w:r>
      <w:r w:rsidRPr="001521E5">
        <w:t>редактирования</w:t>
      </w:r>
      <w:r w:rsidRPr="006B4420">
        <w:rPr>
          <w:lang w:val="en-US"/>
        </w:rPr>
        <w:t xml:space="preserve"> </w:t>
      </w:r>
      <w:r w:rsidRPr="001521E5">
        <w:t>даты</w:t>
      </w:r>
      <w:r w:rsidRPr="006B4420">
        <w:rPr>
          <w:lang w:val="en-US"/>
        </w:rPr>
        <w:t xml:space="preserve"> --&gt;</w:t>
      </w:r>
    </w:p>
    <w:p w14:paraId="499796D3" w14:textId="77777777" w:rsidR="001521E5" w:rsidRPr="001521E5" w:rsidRDefault="001521E5" w:rsidP="001521E5">
      <w:pPr>
        <w:rPr>
          <w:lang w:val="en-US"/>
        </w:rPr>
      </w:pPr>
      <w:r w:rsidRPr="006B4420">
        <w:rPr>
          <w:lang w:val="en-US"/>
        </w:rPr>
        <w:t xml:space="preserve">            </w:t>
      </w:r>
      <w:r w:rsidRPr="001521E5">
        <w:rPr>
          <w:lang w:val="en-US"/>
        </w:rPr>
        <w:t>&lt;label for="edit_date"&gt;Date:&lt;/label&gt;</w:t>
      </w:r>
    </w:p>
    <w:p w14:paraId="578209E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&lt;input type="text" name="edit_date" id="edit_date" value="&lt;?php echo isset($row['date']) ? $row['date'] : ''; ?&gt;" required&gt; &lt;br /&gt;</w:t>
      </w:r>
    </w:p>
    <w:p w14:paraId="32C28FF3" w14:textId="77777777" w:rsidR="001521E5" w:rsidRPr="001521E5" w:rsidRDefault="001521E5" w:rsidP="001521E5">
      <w:pPr>
        <w:rPr>
          <w:lang w:val="en-US"/>
        </w:rPr>
      </w:pPr>
    </w:p>
    <w:p w14:paraId="6D193D7C" w14:textId="77777777" w:rsidR="001521E5" w:rsidRPr="001521E5" w:rsidRDefault="001521E5" w:rsidP="001521E5">
      <w:pPr>
        <w:rPr>
          <w:lang w:val="en-US"/>
        </w:rPr>
      </w:pPr>
    </w:p>
    <w:p w14:paraId="7C58A09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&lt;!-- Поле для редактирования услуги --&gt;</w:t>
      </w:r>
    </w:p>
    <w:p w14:paraId="6F15223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&lt;label for="edit_service_id"&gt;Service:&lt;/label&gt;</w:t>
      </w:r>
    </w:p>
    <w:p w14:paraId="18CE405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&lt;select name="edit_service_id" id="edit_service_id" required&gt;</w:t>
      </w:r>
    </w:p>
    <w:p w14:paraId="3B882C6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&lt;?php</w:t>
      </w:r>
    </w:p>
    <w:p w14:paraId="721BD4C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// Получение услуг</w:t>
      </w:r>
    </w:p>
    <w:p w14:paraId="30BF28C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$services_query = "SELECT * FROM services";</w:t>
      </w:r>
    </w:p>
    <w:p w14:paraId="308BC9E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$services_result = mysqli_query($connection, $services_query);</w:t>
      </w:r>
    </w:p>
    <w:p w14:paraId="7DCCC567" w14:textId="77777777" w:rsidR="001521E5" w:rsidRPr="001521E5" w:rsidRDefault="001521E5" w:rsidP="001521E5">
      <w:pPr>
        <w:rPr>
          <w:lang w:val="en-US"/>
        </w:rPr>
      </w:pPr>
    </w:p>
    <w:p w14:paraId="33BE0C9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while ($service_row = mysqli_fetch_assoc($services_result)) {</w:t>
      </w:r>
    </w:p>
    <w:p w14:paraId="1CF690D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$selected = ($service_row['service_id'] == $row['service_id']) ? 'selected' : '';</w:t>
      </w:r>
    </w:p>
    <w:p w14:paraId="3A1E7B1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echo "&lt;option value='{$service_row['service_id']}' $selected&gt;{$service_row['service_name']}&lt;/option&gt;";</w:t>
      </w:r>
    </w:p>
    <w:p w14:paraId="3E65010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}</w:t>
      </w:r>
    </w:p>
    <w:p w14:paraId="43E5B4C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?&gt;</w:t>
      </w:r>
    </w:p>
    <w:p w14:paraId="5E53F49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&lt;/select&gt;</w:t>
      </w:r>
    </w:p>
    <w:p w14:paraId="55DBA364" w14:textId="77777777" w:rsidR="001521E5" w:rsidRPr="001521E5" w:rsidRDefault="001521E5" w:rsidP="001521E5">
      <w:pPr>
        <w:rPr>
          <w:lang w:val="en-US"/>
        </w:rPr>
      </w:pPr>
    </w:p>
    <w:p w14:paraId="66181F4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&lt;input type="hidden" name="edit_session_id" value="&lt;?php echo $row['session_id']; ?&gt;"&gt;</w:t>
      </w:r>
    </w:p>
    <w:p w14:paraId="46759CF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&lt;input type="submit" name="update_session" value="Update Session"&gt;</w:t>
      </w:r>
    </w:p>
    <w:p w14:paraId="2914BC2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&lt;/form&gt;</w:t>
      </w:r>
    </w:p>
    <w:p w14:paraId="1B83E68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&lt;/div&gt;</w:t>
      </w:r>
    </w:p>
    <w:p w14:paraId="2E2EF31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&lt;/div&gt;</w:t>
      </w:r>
    </w:p>
    <w:p w14:paraId="5A30F92C" w14:textId="77777777" w:rsidR="001521E5" w:rsidRPr="001521E5" w:rsidRDefault="001521E5" w:rsidP="001521E5">
      <w:pPr>
        <w:rPr>
          <w:lang w:val="en-US"/>
        </w:rPr>
      </w:pPr>
    </w:p>
    <w:p w14:paraId="23D3E6D3" w14:textId="77777777" w:rsidR="001521E5" w:rsidRPr="001521E5" w:rsidRDefault="001521E5" w:rsidP="001521E5">
      <w:pPr>
        <w:rPr>
          <w:lang w:val="en-US"/>
        </w:rPr>
      </w:pPr>
    </w:p>
    <w:p w14:paraId="134AFE54" w14:textId="77777777" w:rsidR="001521E5" w:rsidRPr="001521E5" w:rsidRDefault="001521E5" w:rsidP="001521E5">
      <w:pPr>
        <w:rPr>
          <w:lang w:val="en-US"/>
        </w:rPr>
      </w:pPr>
    </w:p>
    <w:p w14:paraId="3F0B8F8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&lt;/section&gt;</w:t>
      </w:r>
    </w:p>
    <w:p w14:paraId="398E95B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&lt;section id="clients"&gt;</w:t>
      </w:r>
    </w:p>
    <w:p w14:paraId="2E12A5F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&lt;h2&gt;Clients&lt;/h2&gt;</w:t>
      </w:r>
    </w:p>
    <w:p w14:paraId="1C759A5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&lt;table border="1"&gt;</w:t>
      </w:r>
    </w:p>
    <w:p w14:paraId="66AF02D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&lt;tr&gt;</w:t>
      </w:r>
    </w:p>
    <w:p w14:paraId="630D39B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    &lt;th&gt;Client ID&lt;/th&gt;</w:t>
      </w:r>
    </w:p>
    <w:p w14:paraId="0D6BF72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&lt;th&gt;Name&lt;/th&gt;</w:t>
      </w:r>
    </w:p>
    <w:p w14:paraId="01F451B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&lt;th&gt;Contact&lt;/th&gt;</w:t>
      </w:r>
    </w:p>
    <w:p w14:paraId="14EF406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&lt;th&gt;Action&lt;/th&gt;</w:t>
      </w:r>
    </w:p>
    <w:p w14:paraId="3985A8D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&lt;/tr&gt;</w:t>
      </w:r>
    </w:p>
    <w:p w14:paraId="57AB74F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&lt;?php </w:t>
      </w:r>
    </w:p>
    <w:p w14:paraId="67B3AD7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mysqli_data_seek($clients_result, 0);</w:t>
      </w:r>
    </w:p>
    <w:p w14:paraId="7312270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while ($row = mysqli_fetch_assoc($clients_result)) { ?&gt;</w:t>
      </w:r>
    </w:p>
    <w:p w14:paraId="1A7073B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&lt;tr&gt;</w:t>
      </w:r>
    </w:p>
    <w:p w14:paraId="671304A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$row['client_id']; ?&gt;&lt;/td&gt;</w:t>
      </w:r>
    </w:p>
    <w:p w14:paraId="5FA71D3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$row['name']; ?&gt;&lt;/td&gt;</w:t>
      </w:r>
    </w:p>
    <w:p w14:paraId="2919967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$row['contact']; ?&gt;&lt;/td&gt;</w:t>
      </w:r>
    </w:p>
    <w:p w14:paraId="55AD020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</w:t>
      </w:r>
    </w:p>
    <w:p w14:paraId="6933C15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&lt;a class="delete-btn" href="admin_sessions.php?delete_client=&lt;?php echo $row['client_id']; ?&gt;"&gt;Delete&lt;/a&gt;</w:t>
      </w:r>
    </w:p>
    <w:p w14:paraId="018D686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&lt;a class="edit-btn" href="edit_client.php?client_id=&lt;?php echo $row['client_id']; ?&gt;"&gt;Edit&lt;/a&gt;</w:t>
      </w:r>
    </w:p>
    <w:p w14:paraId="28E9D3B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&lt;/td&gt;</w:t>
      </w:r>
    </w:p>
    <w:p w14:paraId="2D6BC6B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&lt;/tr&gt;</w:t>
      </w:r>
    </w:p>
    <w:p w14:paraId="1AB3E29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&lt;?php } ?&gt;</w:t>
      </w:r>
    </w:p>
    <w:p w14:paraId="0207A2B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&lt;/table&gt;</w:t>
      </w:r>
    </w:p>
    <w:p w14:paraId="79FA13FE" w14:textId="77777777" w:rsidR="001521E5" w:rsidRPr="001521E5" w:rsidRDefault="001521E5" w:rsidP="001521E5">
      <w:pPr>
        <w:rPr>
          <w:lang w:val="en-US"/>
        </w:rPr>
      </w:pPr>
    </w:p>
    <w:p w14:paraId="09DDE0B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&lt;h3&gt;Add New Client&lt;/h3&gt;</w:t>
      </w:r>
    </w:p>
    <w:p w14:paraId="2003835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&lt;form action="admin_sessions.php" method="post"&gt;</w:t>
      </w:r>
    </w:p>
    <w:p w14:paraId="41D32BF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for="client_name"&gt;Name:&lt;/label&gt;</w:t>
      </w:r>
    </w:p>
    <w:p w14:paraId="5D49E6B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type="text" name="client_name" required&gt;</w:t>
      </w:r>
    </w:p>
    <w:p w14:paraId="7724C15C" w14:textId="77777777" w:rsidR="001521E5" w:rsidRPr="001521E5" w:rsidRDefault="001521E5" w:rsidP="001521E5">
      <w:pPr>
        <w:rPr>
          <w:lang w:val="en-US"/>
        </w:rPr>
      </w:pPr>
    </w:p>
    <w:p w14:paraId="581AE02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for="client_contact"&gt;Contact:&lt;/label&gt;</w:t>
      </w:r>
    </w:p>
    <w:p w14:paraId="1A1724F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type="text" name="client_contact" required&gt;</w:t>
      </w:r>
    </w:p>
    <w:p w14:paraId="04F30DC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&lt;br&gt;</w:t>
      </w:r>
    </w:p>
    <w:p w14:paraId="7B64352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type="submit" name="add_client" value="Add Client"&gt;</w:t>
      </w:r>
    </w:p>
    <w:p w14:paraId="4E58EDC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&lt;/form&gt;</w:t>
      </w:r>
    </w:p>
    <w:p w14:paraId="44A754B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&lt;/section&gt;</w:t>
      </w:r>
    </w:p>
    <w:p w14:paraId="6269033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&lt;section id="photographers"&gt;</w:t>
      </w:r>
    </w:p>
    <w:p w14:paraId="71ADF51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&lt;h2&gt;Admin Photographers&lt;/h2&gt;</w:t>
      </w:r>
    </w:p>
    <w:p w14:paraId="399FE9C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&lt;table border="1"&gt;</w:t>
      </w:r>
    </w:p>
    <w:p w14:paraId="46D7D47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&lt;tr&gt;</w:t>
      </w:r>
    </w:p>
    <w:p w14:paraId="60FE2E3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&lt;th&gt;Photographer ID&lt;/th&gt;</w:t>
      </w:r>
    </w:p>
    <w:p w14:paraId="1240108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&lt;th&gt;Name&lt;/th&gt;</w:t>
      </w:r>
    </w:p>
    <w:p w14:paraId="3EC60FD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&lt;th&gt;Contact&lt;/th&gt;</w:t>
      </w:r>
    </w:p>
    <w:p w14:paraId="4F5B537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&lt;th&gt;Action&lt;/th&gt;</w:t>
      </w:r>
    </w:p>
    <w:p w14:paraId="7D9D252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&lt;/tr&gt;</w:t>
      </w:r>
    </w:p>
    <w:p w14:paraId="10A7938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&lt;?php </w:t>
      </w:r>
    </w:p>
    <w:p w14:paraId="07D4533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mysqli_data_seek($photographers_result, 0);</w:t>
      </w:r>
    </w:p>
    <w:p w14:paraId="7789AB1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while ($row = mysqli_fetch_assoc($photographers_result)) { ?&gt;</w:t>
      </w:r>
    </w:p>
    <w:p w14:paraId="7775751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&lt;tr&gt;</w:t>
      </w:r>
    </w:p>
    <w:p w14:paraId="70199DD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$row['photographer_id']; ?&gt;&lt;/td&gt;</w:t>
      </w:r>
    </w:p>
    <w:p w14:paraId="21C91AA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$row['name']; ?&gt;&lt;/td&gt;</w:t>
      </w:r>
    </w:p>
    <w:p w14:paraId="3B10082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$row['contact']; ?&gt;&lt;/td&gt;</w:t>
      </w:r>
    </w:p>
    <w:p w14:paraId="7116973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</w:t>
      </w:r>
    </w:p>
    <w:p w14:paraId="0AB2FB6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&lt;a class="delete-btn" href="admin_sessions.php?delete_photographer=&lt;?php echo $row['photographer_id']; ?&gt;"&gt;Delete&lt;/a&gt;</w:t>
      </w:r>
    </w:p>
    <w:p w14:paraId="0F639F1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&lt;a class="edit-btn" href="edit_photographer.php?photographer_id=&lt;?php echo $row['photographer_id']; ?&gt;"&gt;Edit&lt;/a&gt;</w:t>
      </w:r>
    </w:p>
    <w:p w14:paraId="7BDA4AA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&lt;/td&gt;</w:t>
      </w:r>
    </w:p>
    <w:p w14:paraId="006EF61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&lt;/tr&gt;</w:t>
      </w:r>
    </w:p>
    <w:p w14:paraId="3BE26DF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&lt;?php } ?&gt;</w:t>
      </w:r>
    </w:p>
    <w:p w14:paraId="78A2B39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&lt;/table&gt;</w:t>
      </w:r>
    </w:p>
    <w:p w14:paraId="14D09900" w14:textId="77777777" w:rsidR="001521E5" w:rsidRPr="001521E5" w:rsidRDefault="001521E5" w:rsidP="001521E5">
      <w:pPr>
        <w:rPr>
          <w:lang w:val="en-US"/>
        </w:rPr>
      </w:pPr>
    </w:p>
    <w:p w14:paraId="218A534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&lt;h3&gt;Photographer&lt;/h3&gt;</w:t>
      </w:r>
    </w:p>
    <w:p w14:paraId="52A92F5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&lt;form action="admin_sessions.php" method="post"&gt;</w:t>
      </w:r>
    </w:p>
    <w:p w14:paraId="3F8B16E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for="photographer_name"&gt;Name:&lt;/label&gt;</w:t>
      </w:r>
    </w:p>
    <w:p w14:paraId="55FB132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type="text" name="photographer_name" required&gt;</w:t>
      </w:r>
    </w:p>
    <w:p w14:paraId="1C1BB570" w14:textId="77777777" w:rsidR="001521E5" w:rsidRPr="001521E5" w:rsidRDefault="001521E5" w:rsidP="001521E5">
      <w:pPr>
        <w:rPr>
          <w:lang w:val="en-US"/>
        </w:rPr>
      </w:pPr>
    </w:p>
    <w:p w14:paraId="6E0C487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for="photographer_contact"&gt;Contact:&lt;/label&gt;</w:t>
      </w:r>
    </w:p>
    <w:p w14:paraId="6845526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type="text" name="photographer_contact" required&gt;</w:t>
      </w:r>
    </w:p>
    <w:p w14:paraId="46770A6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&lt;br&gt;</w:t>
      </w:r>
    </w:p>
    <w:p w14:paraId="5FD76BE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type="submit" name="add_photographer" value="Add Photographer"&gt;</w:t>
      </w:r>
    </w:p>
    <w:p w14:paraId="6653969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&lt;/form&gt;</w:t>
      </w:r>
    </w:p>
    <w:p w14:paraId="2FC533F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&lt;/section&gt;</w:t>
      </w:r>
    </w:p>
    <w:p w14:paraId="3B67500A" w14:textId="77777777" w:rsidR="001521E5" w:rsidRPr="001521E5" w:rsidRDefault="001521E5" w:rsidP="001521E5">
      <w:pPr>
        <w:rPr>
          <w:lang w:val="en-US"/>
        </w:rPr>
      </w:pPr>
    </w:p>
    <w:p w14:paraId="05766A2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&lt;section id="services"&gt;</w:t>
      </w:r>
    </w:p>
    <w:p w14:paraId="2AD2F77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&lt;h2&gt;Services&lt;/h2&gt;</w:t>
      </w:r>
    </w:p>
    <w:p w14:paraId="7A6C6AE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&lt;table border="1"&gt;</w:t>
      </w:r>
    </w:p>
    <w:p w14:paraId="2C4DA4C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&lt;tr&gt;</w:t>
      </w:r>
    </w:p>
    <w:p w14:paraId="39B7ABE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&lt;th&gt;Service ID&lt;/th&gt;</w:t>
      </w:r>
    </w:p>
    <w:p w14:paraId="5649B00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&lt;th&gt;Service Name&lt;/th&gt;</w:t>
      </w:r>
    </w:p>
    <w:p w14:paraId="63F3D05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&lt;th&gt;Cost&lt;/th&gt;</w:t>
      </w:r>
    </w:p>
    <w:p w14:paraId="1B8C8FD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&lt;th&gt;Number of Photos&lt;/th&gt;</w:t>
      </w:r>
    </w:p>
    <w:p w14:paraId="7A771D1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&lt;th&gt;Location&lt;/th&gt;</w:t>
      </w:r>
    </w:p>
    <w:p w14:paraId="46A31FF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&lt;th&gt;Action&lt;/th&gt;</w:t>
      </w:r>
    </w:p>
    <w:p w14:paraId="7B0D49A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&lt;/tr&gt;</w:t>
      </w:r>
    </w:p>
    <w:p w14:paraId="47D0459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    &lt;?php </w:t>
      </w:r>
    </w:p>
    <w:p w14:paraId="1C0B9B3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mysqli_data_seek($services_result, 0);</w:t>
      </w:r>
    </w:p>
    <w:p w14:paraId="044F28A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while ($row = mysqli_fetch_assoc($services_result)) { ?&gt;</w:t>
      </w:r>
    </w:p>
    <w:p w14:paraId="6BD7A96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&lt;tr&gt;</w:t>
      </w:r>
    </w:p>
    <w:p w14:paraId="4B8A64E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$row['service_id']; ?&gt;&lt;/td&gt;</w:t>
      </w:r>
    </w:p>
    <w:p w14:paraId="174DCA4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$row['service_name']; ?&gt;&lt;/td&gt;</w:t>
      </w:r>
    </w:p>
    <w:p w14:paraId="1E5525B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$row['cost']; ?&gt;&lt;/td&gt;</w:t>
      </w:r>
    </w:p>
    <w:p w14:paraId="43957C6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$row['number_photos']; ?&gt;&lt;/td&gt;</w:t>
      </w:r>
    </w:p>
    <w:p w14:paraId="58D1825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&lt;td&gt;&lt;?php echo $row['location']; ?&gt;&lt;/td&gt;</w:t>
      </w:r>
    </w:p>
    <w:p w14:paraId="7881E2B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&lt;td&gt;</w:t>
      </w:r>
    </w:p>
    <w:p w14:paraId="29E2D57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&lt;a class="delete-btn" href="admin_sessions.php?delete_service=&lt;?php echo $row['service_id']; ?&gt;"&gt;Delete&lt;/a&gt;</w:t>
      </w:r>
    </w:p>
    <w:p w14:paraId="7E248B4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   &lt;a class="edit-btn" href="edit_service.php?service_id=&lt;?php echo $row['service_id']; ?&gt;"&gt;Edit&lt;/a&gt;</w:t>
      </w:r>
    </w:p>
    <w:p w14:paraId="5AFEFF9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&lt;/td&gt;</w:t>
      </w:r>
    </w:p>
    <w:p w14:paraId="03A0796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&lt;/tr&gt;</w:t>
      </w:r>
    </w:p>
    <w:p w14:paraId="3E5E690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&lt;?php } ?&gt;</w:t>
      </w:r>
    </w:p>
    <w:p w14:paraId="46F091C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&lt;/table&gt;</w:t>
      </w:r>
    </w:p>
    <w:p w14:paraId="16165844" w14:textId="77777777" w:rsidR="001521E5" w:rsidRPr="001521E5" w:rsidRDefault="001521E5" w:rsidP="001521E5">
      <w:pPr>
        <w:rPr>
          <w:lang w:val="en-US"/>
        </w:rPr>
      </w:pPr>
    </w:p>
    <w:p w14:paraId="7244E6A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&lt;h3&gt;Add Service&lt;/h3&gt;</w:t>
      </w:r>
    </w:p>
    <w:p w14:paraId="5852104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&lt;form action="admin_sessions.php" method="post"&gt;</w:t>
      </w:r>
    </w:p>
    <w:p w14:paraId="5F474BD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for="service_name"&gt;Service Name:&lt;/label&gt;</w:t>
      </w:r>
    </w:p>
    <w:p w14:paraId="4D3514A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type="text" name="service_name" required&gt;</w:t>
      </w:r>
    </w:p>
    <w:p w14:paraId="08652DB2" w14:textId="77777777" w:rsidR="001521E5" w:rsidRPr="001521E5" w:rsidRDefault="001521E5" w:rsidP="001521E5">
      <w:pPr>
        <w:rPr>
          <w:lang w:val="en-US"/>
        </w:rPr>
      </w:pPr>
    </w:p>
    <w:p w14:paraId="2C96CAE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for="cost"&gt;Cost:&lt;/label&gt;</w:t>
      </w:r>
    </w:p>
    <w:p w14:paraId="2FF2AD1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type="text" name="cost" required&gt;</w:t>
      </w:r>
    </w:p>
    <w:p w14:paraId="0BE7863B" w14:textId="77777777" w:rsidR="001521E5" w:rsidRPr="001521E5" w:rsidRDefault="001521E5" w:rsidP="001521E5">
      <w:pPr>
        <w:rPr>
          <w:lang w:val="en-US"/>
        </w:rPr>
      </w:pPr>
    </w:p>
    <w:p w14:paraId="4C15395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for="number_photos"&gt;Number of Photos:&lt;/label&gt;</w:t>
      </w:r>
    </w:p>
    <w:p w14:paraId="6546538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type="text" name="number_photos" required&gt;</w:t>
      </w:r>
    </w:p>
    <w:p w14:paraId="55FFBC28" w14:textId="77777777" w:rsidR="001521E5" w:rsidRPr="001521E5" w:rsidRDefault="001521E5" w:rsidP="001521E5">
      <w:pPr>
        <w:rPr>
          <w:lang w:val="en-US"/>
        </w:rPr>
      </w:pPr>
    </w:p>
    <w:p w14:paraId="4EE2415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&lt;label for="location"&gt;Location:&lt;/label&gt;</w:t>
      </w:r>
    </w:p>
    <w:p w14:paraId="58F2902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type="text" name="location" required&gt;</w:t>
      </w:r>
    </w:p>
    <w:p w14:paraId="6C905226" w14:textId="77777777" w:rsidR="001521E5" w:rsidRPr="001521E5" w:rsidRDefault="001521E5" w:rsidP="001521E5">
      <w:pPr>
        <w:rPr>
          <w:lang w:val="en-US"/>
        </w:rPr>
      </w:pPr>
    </w:p>
    <w:p w14:paraId="77AC67E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&lt;br&gt;</w:t>
      </w:r>
    </w:p>
    <w:p w14:paraId="2C1BCD2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&lt;input type="submit" name="add_service" value="Add Service"&gt;</w:t>
      </w:r>
    </w:p>
    <w:p w14:paraId="419969B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&lt;/form&gt;</w:t>
      </w:r>
    </w:p>
    <w:p w14:paraId="35788B0F" w14:textId="77777777" w:rsidR="001521E5" w:rsidRPr="001521E5" w:rsidRDefault="001521E5" w:rsidP="001521E5">
      <w:pPr>
        <w:rPr>
          <w:lang w:val="en-US"/>
        </w:rPr>
      </w:pPr>
    </w:p>
    <w:p w14:paraId="6C7B9D8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&lt;/section&gt;</w:t>
      </w:r>
    </w:p>
    <w:p w14:paraId="5D575780" w14:textId="77777777" w:rsidR="001521E5" w:rsidRPr="001521E5" w:rsidRDefault="001521E5" w:rsidP="001521E5">
      <w:pPr>
        <w:rPr>
          <w:lang w:val="en-US"/>
        </w:rPr>
      </w:pPr>
    </w:p>
    <w:p w14:paraId="7AC4B55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</w:t>
      </w:r>
    </w:p>
    <w:p w14:paraId="676CF33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&lt;a href="logout.php"&gt;Logout&lt;/a&gt;</w:t>
      </w:r>
    </w:p>
    <w:p w14:paraId="59BC4D17" w14:textId="77777777" w:rsidR="001521E5" w:rsidRPr="001521E5" w:rsidRDefault="001521E5" w:rsidP="001521E5">
      <w:r w:rsidRPr="001521E5">
        <w:lastRenderedPageBreak/>
        <w:t>&lt;/</w:t>
      </w:r>
      <w:r w:rsidRPr="001521E5">
        <w:rPr>
          <w:lang w:val="en-US"/>
        </w:rPr>
        <w:t>body</w:t>
      </w:r>
      <w:r w:rsidRPr="001521E5">
        <w:t>&gt;</w:t>
      </w:r>
    </w:p>
    <w:p w14:paraId="27E654B5" w14:textId="77777777" w:rsidR="001521E5" w:rsidRPr="001521E5" w:rsidRDefault="001521E5" w:rsidP="001521E5">
      <w:r w:rsidRPr="001521E5">
        <w:t>&lt;/</w:t>
      </w:r>
      <w:r w:rsidRPr="001521E5">
        <w:rPr>
          <w:lang w:val="en-US"/>
        </w:rPr>
        <w:t>html</w:t>
      </w:r>
      <w:r w:rsidRPr="001521E5">
        <w:t>&gt;</w:t>
      </w:r>
    </w:p>
    <w:p w14:paraId="4A4C6611" w14:textId="77777777" w:rsidR="001521E5" w:rsidRPr="001521E5" w:rsidRDefault="001521E5" w:rsidP="001521E5"/>
    <w:p w14:paraId="6FF46A7F" w14:textId="77777777" w:rsidR="001521E5" w:rsidRPr="001521E5" w:rsidRDefault="001521E5" w:rsidP="001521E5">
      <w:r w:rsidRPr="001521E5">
        <w:t>&lt;?</w:t>
      </w:r>
      <w:r w:rsidRPr="001521E5">
        <w:rPr>
          <w:lang w:val="en-US"/>
        </w:rPr>
        <w:t>php</w:t>
      </w:r>
    </w:p>
    <w:p w14:paraId="0EA67F8D" w14:textId="77777777" w:rsidR="001521E5" w:rsidRPr="001521E5" w:rsidRDefault="001521E5" w:rsidP="001521E5">
      <w:r w:rsidRPr="001521E5">
        <w:t>// Закрытие соединения с базой данных</w:t>
      </w:r>
    </w:p>
    <w:p w14:paraId="24780FF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mysqli_close($connection);</w:t>
      </w:r>
    </w:p>
    <w:p w14:paraId="7F22E89F" w14:textId="2D09B5CD" w:rsidR="001521E5" w:rsidRDefault="001521E5" w:rsidP="001521E5">
      <w:pPr>
        <w:rPr>
          <w:lang w:val="en-US"/>
        </w:rPr>
      </w:pPr>
      <w:r w:rsidRPr="001521E5">
        <w:rPr>
          <w:lang w:val="en-US"/>
        </w:rPr>
        <w:t>?&gt;</w:t>
      </w:r>
    </w:p>
    <w:p w14:paraId="7FD589B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/*process_booking.php*/</w:t>
      </w:r>
    </w:p>
    <w:p w14:paraId="3E1117D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&lt;?php</w:t>
      </w:r>
    </w:p>
    <w:p w14:paraId="30CC250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require_once 'connect.php';</w:t>
      </w:r>
    </w:p>
    <w:p w14:paraId="22B4CDB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Получение данных из формы</w:t>
      </w:r>
    </w:p>
    <w:p w14:paraId="0D45A9D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$client_name = $_POST['client_name'];</w:t>
      </w:r>
    </w:p>
    <w:p w14:paraId="4491A9A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$client_contact = $_POST['client_contact'];</w:t>
      </w:r>
    </w:p>
    <w:p w14:paraId="2326FC0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$service_name = $_POST['service_name'];</w:t>
      </w:r>
    </w:p>
    <w:p w14:paraId="299FA2D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$session_date = $_POST['date'];</w:t>
      </w:r>
    </w:p>
    <w:p w14:paraId="6C37B79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$photographer_name = $_POST['photographer_name'];</w:t>
      </w:r>
    </w:p>
    <w:p w14:paraId="308B5514" w14:textId="77777777" w:rsidR="001521E5" w:rsidRPr="001521E5" w:rsidRDefault="001521E5" w:rsidP="001521E5">
      <w:pPr>
        <w:rPr>
          <w:lang w:val="en-US"/>
        </w:rPr>
      </w:pPr>
    </w:p>
    <w:p w14:paraId="6C4BBAB4" w14:textId="77777777" w:rsidR="001521E5" w:rsidRPr="003E33C0" w:rsidRDefault="001521E5" w:rsidP="001521E5">
      <w:r w:rsidRPr="003E33C0">
        <w:t xml:space="preserve">// Вставляем данные в таблицу </w:t>
      </w:r>
      <w:r w:rsidRPr="001521E5">
        <w:rPr>
          <w:lang w:val="en-US"/>
        </w:rPr>
        <w:t>clients</w:t>
      </w:r>
      <w:r w:rsidRPr="003E33C0">
        <w:t xml:space="preserve"> и получаем последний вставленный </w:t>
      </w:r>
      <w:r w:rsidRPr="001521E5">
        <w:rPr>
          <w:lang w:val="en-US"/>
        </w:rPr>
        <w:t>client</w:t>
      </w:r>
      <w:r w:rsidRPr="003E33C0">
        <w:t>_</w:t>
      </w:r>
      <w:r w:rsidRPr="001521E5">
        <w:rPr>
          <w:lang w:val="en-US"/>
        </w:rPr>
        <w:t>id</w:t>
      </w:r>
    </w:p>
    <w:p w14:paraId="30466E7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$insert_client_query = "INSERT INTO clients (name, contact) VALUES ('$client_name', '$client_contact')";</w:t>
      </w:r>
    </w:p>
    <w:p w14:paraId="1907EA5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mysqli_query($connection, $insert_client_query);</w:t>
      </w:r>
    </w:p>
    <w:p w14:paraId="5FB6377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$client_id = mysqli_insert_id($connection);</w:t>
      </w:r>
    </w:p>
    <w:p w14:paraId="6C7BAA79" w14:textId="77777777" w:rsidR="001521E5" w:rsidRPr="001521E5" w:rsidRDefault="001521E5" w:rsidP="001521E5">
      <w:pPr>
        <w:rPr>
          <w:lang w:val="en-US"/>
        </w:rPr>
      </w:pPr>
    </w:p>
    <w:p w14:paraId="5F47CBA8" w14:textId="77777777" w:rsidR="001521E5" w:rsidRPr="003E33C0" w:rsidRDefault="001521E5" w:rsidP="001521E5">
      <w:r w:rsidRPr="003E33C0">
        <w:t xml:space="preserve">// Получение </w:t>
      </w:r>
      <w:r w:rsidRPr="001521E5">
        <w:rPr>
          <w:lang w:val="en-US"/>
        </w:rPr>
        <w:t>service</w:t>
      </w:r>
      <w:r w:rsidRPr="003E33C0">
        <w:t>_</w:t>
      </w:r>
      <w:r w:rsidRPr="001521E5">
        <w:rPr>
          <w:lang w:val="en-US"/>
        </w:rPr>
        <w:t>id</w:t>
      </w:r>
      <w:r w:rsidRPr="003E33C0">
        <w:t xml:space="preserve"> по имени услуги</w:t>
      </w:r>
    </w:p>
    <w:p w14:paraId="605CD4D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$service_query = "SELECT service_id FROM services WHERE service_name = '$service_name'";</w:t>
      </w:r>
    </w:p>
    <w:p w14:paraId="645EB3D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$service_result = mysqli_query($connection, $service_query);</w:t>
      </w:r>
    </w:p>
    <w:p w14:paraId="2025461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$row = mysqli_fetch_assoc($service_result);</w:t>
      </w:r>
    </w:p>
    <w:p w14:paraId="50FEF98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$service_id = $row['service_id'];</w:t>
      </w:r>
    </w:p>
    <w:p w14:paraId="60B6D48E" w14:textId="77777777" w:rsidR="001521E5" w:rsidRPr="001521E5" w:rsidRDefault="001521E5" w:rsidP="001521E5">
      <w:pPr>
        <w:rPr>
          <w:lang w:val="en-US"/>
        </w:rPr>
      </w:pPr>
    </w:p>
    <w:p w14:paraId="61052DBE" w14:textId="77777777" w:rsidR="001521E5" w:rsidRPr="003E33C0" w:rsidRDefault="001521E5" w:rsidP="001521E5">
      <w:r w:rsidRPr="003E33C0">
        <w:t xml:space="preserve">// Получение </w:t>
      </w:r>
      <w:r w:rsidRPr="001521E5">
        <w:rPr>
          <w:lang w:val="en-US"/>
        </w:rPr>
        <w:t>photographer</w:t>
      </w:r>
      <w:r w:rsidRPr="003E33C0">
        <w:t>_</w:t>
      </w:r>
      <w:r w:rsidRPr="001521E5">
        <w:rPr>
          <w:lang w:val="en-US"/>
        </w:rPr>
        <w:t>id</w:t>
      </w:r>
      <w:r w:rsidRPr="003E33C0">
        <w:t xml:space="preserve"> по имени фотографа</w:t>
      </w:r>
    </w:p>
    <w:p w14:paraId="1EB8A9E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$photographer_query = "SELECT photographer_id FROM photographers WHERE name = '$photographer_name'";</w:t>
      </w:r>
    </w:p>
    <w:p w14:paraId="2D5B525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$photographer_result = mysqli_query($connection, $photographer_query);</w:t>
      </w:r>
    </w:p>
    <w:p w14:paraId="2371E53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$row = mysqli_fetch_assoc($photographer_result);</w:t>
      </w:r>
    </w:p>
    <w:p w14:paraId="637419A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$photographer_id = $row['photographer_id'];</w:t>
      </w:r>
    </w:p>
    <w:p w14:paraId="7808A987" w14:textId="77777777" w:rsidR="001521E5" w:rsidRPr="001521E5" w:rsidRDefault="001521E5" w:rsidP="001521E5">
      <w:pPr>
        <w:rPr>
          <w:lang w:val="en-US"/>
        </w:rPr>
      </w:pPr>
    </w:p>
    <w:p w14:paraId="7F5C910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Вставка данных в таблицу sessions</w:t>
      </w:r>
    </w:p>
    <w:p w14:paraId="1D34DCD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$insert_query = "INSERT INTO sessions ( client_id, photographer_id, date, service_id, payment_id, photo_id)</w:t>
      </w:r>
    </w:p>
    <w:p w14:paraId="1007E99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            VALUES ( '$client_id', '$photographer_id', '$session_date', '$service_id', 1, 1)";</w:t>
      </w:r>
    </w:p>
    <w:p w14:paraId="1A99DB8B" w14:textId="77777777" w:rsidR="001521E5" w:rsidRPr="001521E5" w:rsidRDefault="001521E5" w:rsidP="001521E5">
      <w:pPr>
        <w:rPr>
          <w:lang w:val="en-US"/>
        </w:rPr>
      </w:pPr>
    </w:p>
    <w:p w14:paraId="1B881D1E" w14:textId="77777777" w:rsidR="001521E5" w:rsidRPr="001521E5" w:rsidRDefault="001521E5" w:rsidP="001521E5">
      <w:pPr>
        <w:rPr>
          <w:lang w:val="en-US"/>
        </w:rPr>
      </w:pPr>
    </w:p>
    <w:p w14:paraId="4FD1D58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if (mysqli_query($connection, $insert_query)) {</w:t>
      </w:r>
    </w:p>
    <w:p w14:paraId="3FF9566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// Вывод всплывающего окна с сообщением</w:t>
      </w:r>
    </w:p>
    <w:p w14:paraId="5B74E71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echo "&lt;script&gt;alert('Session added successfully!');&lt;/script&gt;";</w:t>
      </w:r>
    </w:p>
    <w:p w14:paraId="2ED23B3E" w14:textId="77777777" w:rsidR="001521E5" w:rsidRPr="001521E5" w:rsidRDefault="001521E5" w:rsidP="001521E5">
      <w:r w:rsidRPr="001521E5">
        <w:rPr>
          <w:lang w:val="en-US"/>
        </w:rPr>
        <w:t xml:space="preserve">    </w:t>
      </w:r>
      <w:r w:rsidRPr="001521E5">
        <w:t xml:space="preserve">// После успешной записи, установите </w:t>
      </w:r>
      <w:r w:rsidRPr="001521E5">
        <w:rPr>
          <w:lang w:val="en-US"/>
        </w:rPr>
        <w:t>session</w:t>
      </w:r>
      <w:r w:rsidRPr="001521E5">
        <w:t>_</w:t>
      </w:r>
      <w:r w:rsidRPr="001521E5">
        <w:rPr>
          <w:lang w:val="en-US"/>
        </w:rPr>
        <w:t>id</w:t>
      </w:r>
      <w:r w:rsidRPr="001521E5">
        <w:t xml:space="preserve"> и перенаправьте на страницу успеха</w:t>
      </w:r>
    </w:p>
    <w:p w14:paraId="523783DA" w14:textId="77777777" w:rsidR="001521E5" w:rsidRPr="001521E5" w:rsidRDefault="001521E5" w:rsidP="001521E5">
      <w:pPr>
        <w:rPr>
          <w:lang w:val="en-US"/>
        </w:rPr>
      </w:pPr>
      <w:r w:rsidRPr="001521E5">
        <w:t xml:space="preserve">    </w:t>
      </w:r>
      <w:r w:rsidRPr="001521E5">
        <w:rPr>
          <w:lang w:val="en-US"/>
        </w:rPr>
        <w:t>$_SESSION['client_id'] = $client_id;</w:t>
      </w:r>
    </w:p>
    <w:p w14:paraId="36CA233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header('Location: success.php');</w:t>
      </w:r>
    </w:p>
    <w:p w14:paraId="03B64A8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exit;</w:t>
      </w:r>
    </w:p>
    <w:p w14:paraId="0355EA7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120FE33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else {</w:t>
      </w:r>
    </w:p>
    <w:p w14:paraId="068D947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echo "Error: " . mysqli_error($connection);</w:t>
      </w:r>
    </w:p>
    <w:p w14:paraId="00859C5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20CC23F4" w14:textId="77777777" w:rsidR="001521E5" w:rsidRPr="001521E5" w:rsidRDefault="001521E5" w:rsidP="001521E5">
      <w:pPr>
        <w:rPr>
          <w:lang w:val="en-US"/>
        </w:rPr>
      </w:pPr>
    </w:p>
    <w:p w14:paraId="528C19C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// Закрытие соединения</w:t>
      </w:r>
    </w:p>
    <w:p w14:paraId="63C5362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mysqli_close($connection);</w:t>
      </w:r>
    </w:p>
    <w:p w14:paraId="4C2F9B99" w14:textId="1FBC46E6" w:rsidR="001521E5" w:rsidRDefault="001521E5" w:rsidP="001521E5">
      <w:pPr>
        <w:rPr>
          <w:lang w:val="en-US"/>
        </w:rPr>
      </w:pPr>
      <w:r w:rsidRPr="001521E5">
        <w:rPr>
          <w:lang w:val="en-US"/>
        </w:rPr>
        <w:t>?&gt;</w:t>
      </w:r>
    </w:p>
    <w:p w14:paraId="3B037196" w14:textId="77777777" w:rsidR="003E33C0" w:rsidRPr="003E33C0" w:rsidRDefault="003E33C0" w:rsidP="003E33C0">
      <w:pPr>
        <w:rPr>
          <w:lang w:val="en-US"/>
        </w:rPr>
      </w:pPr>
      <w:r w:rsidRPr="003E33C0">
        <w:rPr>
          <w:lang w:val="en-US"/>
        </w:rPr>
        <w:t>/*connect.php*/</w:t>
      </w:r>
    </w:p>
    <w:p w14:paraId="0E294E9A" w14:textId="77777777" w:rsidR="003E33C0" w:rsidRPr="003E33C0" w:rsidRDefault="003E33C0" w:rsidP="003E33C0">
      <w:pPr>
        <w:rPr>
          <w:lang w:val="en-US"/>
        </w:rPr>
      </w:pPr>
      <w:r w:rsidRPr="003E33C0">
        <w:rPr>
          <w:lang w:val="en-US"/>
        </w:rPr>
        <w:t>&lt;?php</w:t>
      </w:r>
    </w:p>
    <w:p w14:paraId="61B92BE1" w14:textId="77777777" w:rsidR="003E33C0" w:rsidRPr="003E33C0" w:rsidRDefault="003E33C0" w:rsidP="003E33C0">
      <w:pPr>
        <w:rPr>
          <w:lang w:val="en-US"/>
        </w:rPr>
      </w:pPr>
      <w:r w:rsidRPr="003E33C0">
        <w:rPr>
          <w:lang w:val="en-US"/>
        </w:rPr>
        <w:t>$host = "localhost";  // Имя хоста</w:t>
      </w:r>
    </w:p>
    <w:p w14:paraId="17D550F3" w14:textId="77777777" w:rsidR="003E33C0" w:rsidRPr="003E33C0" w:rsidRDefault="003E33C0" w:rsidP="003E33C0">
      <w:pPr>
        <w:rPr>
          <w:lang w:val="en-US"/>
        </w:rPr>
      </w:pPr>
      <w:r w:rsidRPr="003E33C0">
        <w:rPr>
          <w:lang w:val="en-US"/>
        </w:rPr>
        <w:t>$username = "root"; // Имя пользователя</w:t>
      </w:r>
    </w:p>
    <w:p w14:paraId="6D8F3791" w14:textId="77777777" w:rsidR="003E33C0" w:rsidRPr="003E33C0" w:rsidRDefault="003E33C0" w:rsidP="003E33C0">
      <w:pPr>
        <w:rPr>
          <w:lang w:val="en-US"/>
        </w:rPr>
      </w:pPr>
      <w:r w:rsidRPr="003E33C0">
        <w:rPr>
          <w:lang w:val="en-US"/>
        </w:rPr>
        <w:t>$password = ""; // Пароль</w:t>
      </w:r>
    </w:p>
    <w:p w14:paraId="2A53A5D8" w14:textId="77777777" w:rsidR="003E33C0" w:rsidRPr="006B4420" w:rsidRDefault="003E33C0" w:rsidP="003E33C0">
      <w:pPr>
        <w:rPr>
          <w:lang w:val="en-US"/>
        </w:rPr>
      </w:pPr>
      <w:r w:rsidRPr="006B4420">
        <w:rPr>
          <w:lang w:val="en-US"/>
        </w:rPr>
        <w:t>$</w:t>
      </w:r>
      <w:r w:rsidRPr="003E33C0">
        <w:rPr>
          <w:lang w:val="en-US"/>
        </w:rPr>
        <w:t>database</w:t>
      </w:r>
      <w:r w:rsidRPr="006B4420">
        <w:rPr>
          <w:lang w:val="en-US"/>
        </w:rPr>
        <w:t xml:space="preserve"> = "</w:t>
      </w:r>
      <w:r w:rsidRPr="003E33C0">
        <w:rPr>
          <w:lang w:val="en-US"/>
        </w:rPr>
        <w:t>studio</w:t>
      </w:r>
      <w:r w:rsidRPr="006B4420">
        <w:rPr>
          <w:lang w:val="en-US"/>
        </w:rPr>
        <w:t xml:space="preserve">"; // </w:t>
      </w:r>
      <w:r w:rsidRPr="003E33C0">
        <w:t>Имя</w:t>
      </w:r>
      <w:r w:rsidRPr="006B4420">
        <w:rPr>
          <w:lang w:val="en-US"/>
        </w:rPr>
        <w:t xml:space="preserve"> </w:t>
      </w:r>
      <w:r w:rsidRPr="003E33C0">
        <w:t>базы</w:t>
      </w:r>
      <w:r w:rsidRPr="006B4420">
        <w:rPr>
          <w:lang w:val="en-US"/>
        </w:rPr>
        <w:t xml:space="preserve"> </w:t>
      </w:r>
      <w:r w:rsidRPr="003E33C0">
        <w:t>данных</w:t>
      </w:r>
    </w:p>
    <w:p w14:paraId="660E2629" w14:textId="77777777" w:rsidR="003E33C0" w:rsidRPr="006B4420" w:rsidRDefault="003E33C0" w:rsidP="003E33C0">
      <w:pPr>
        <w:rPr>
          <w:lang w:val="en-US"/>
        </w:rPr>
      </w:pPr>
    </w:p>
    <w:p w14:paraId="47DAD2CD" w14:textId="77777777" w:rsidR="003E33C0" w:rsidRPr="003E33C0" w:rsidRDefault="003E33C0" w:rsidP="003E33C0">
      <w:r w:rsidRPr="003E33C0">
        <w:t>// Подключение к базе данных</w:t>
      </w:r>
    </w:p>
    <w:p w14:paraId="30D5EF7F" w14:textId="77777777" w:rsidR="003E33C0" w:rsidRPr="003E33C0" w:rsidRDefault="003E33C0" w:rsidP="003E33C0">
      <w:pPr>
        <w:rPr>
          <w:lang w:val="en-US"/>
        </w:rPr>
      </w:pPr>
      <w:r w:rsidRPr="003E33C0">
        <w:rPr>
          <w:lang w:val="en-US"/>
        </w:rPr>
        <w:t>$connection = mysqli_connect($host, $username, $password, $database);</w:t>
      </w:r>
    </w:p>
    <w:p w14:paraId="1A5199A1" w14:textId="77777777" w:rsidR="003E33C0" w:rsidRPr="003E33C0" w:rsidRDefault="003E33C0" w:rsidP="003E33C0">
      <w:pPr>
        <w:rPr>
          <w:lang w:val="en-US"/>
        </w:rPr>
      </w:pPr>
    </w:p>
    <w:p w14:paraId="477F7BB2" w14:textId="77777777" w:rsidR="003E33C0" w:rsidRPr="003E33C0" w:rsidRDefault="003E33C0" w:rsidP="003E33C0">
      <w:pPr>
        <w:rPr>
          <w:lang w:val="en-US"/>
        </w:rPr>
      </w:pPr>
      <w:r w:rsidRPr="003E33C0">
        <w:rPr>
          <w:lang w:val="en-US"/>
        </w:rPr>
        <w:t>// Проверка соединения</w:t>
      </w:r>
    </w:p>
    <w:p w14:paraId="00B93D13" w14:textId="77777777" w:rsidR="003E33C0" w:rsidRPr="003E33C0" w:rsidRDefault="003E33C0" w:rsidP="003E33C0">
      <w:pPr>
        <w:rPr>
          <w:lang w:val="en-US"/>
        </w:rPr>
      </w:pPr>
      <w:r w:rsidRPr="003E33C0">
        <w:rPr>
          <w:lang w:val="en-US"/>
        </w:rPr>
        <w:t>if (!$connection) {</w:t>
      </w:r>
    </w:p>
    <w:p w14:paraId="5D68BA79" w14:textId="77777777" w:rsidR="003E33C0" w:rsidRPr="003E33C0" w:rsidRDefault="003E33C0" w:rsidP="003E33C0">
      <w:pPr>
        <w:rPr>
          <w:lang w:val="en-US"/>
        </w:rPr>
      </w:pPr>
      <w:r w:rsidRPr="003E33C0">
        <w:rPr>
          <w:lang w:val="en-US"/>
        </w:rPr>
        <w:t xml:space="preserve">    die("Ошибка подключения к базе данных: " . mysqli_connect_error());</w:t>
      </w:r>
    </w:p>
    <w:p w14:paraId="51B86821" w14:textId="15C6931F" w:rsidR="003E33C0" w:rsidRPr="006B4420" w:rsidRDefault="003E33C0" w:rsidP="003E33C0">
      <w:pPr>
        <w:rPr>
          <w:lang w:val="en-US"/>
        </w:rPr>
      </w:pPr>
      <w:r w:rsidRPr="003E33C0">
        <w:rPr>
          <w:lang w:val="en-US"/>
        </w:rPr>
        <w:t>}</w:t>
      </w:r>
    </w:p>
    <w:p w14:paraId="3CBBE621" w14:textId="7C9B028B" w:rsidR="001521E5" w:rsidRPr="001521E5" w:rsidRDefault="001521E5" w:rsidP="001521E5">
      <w:pPr>
        <w:pStyle w:val="2"/>
        <w:rPr>
          <w:b/>
          <w:bCs/>
          <w:color w:val="000000" w:themeColor="text1"/>
          <w:lang w:val="en-US"/>
        </w:rPr>
      </w:pPr>
      <w:bookmarkStart w:id="25" w:name="_Toc156496070"/>
      <w:r w:rsidRPr="001521E5">
        <w:rPr>
          <w:b/>
          <w:bCs/>
          <w:color w:val="000000" w:themeColor="text1"/>
          <w:lang w:val="en-US"/>
        </w:rPr>
        <w:t xml:space="preserve">CSS </w:t>
      </w:r>
      <w:r w:rsidRPr="001521E5">
        <w:rPr>
          <w:b/>
          <w:bCs/>
          <w:color w:val="000000" w:themeColor="text1"/>
        </w:rPr>
        <w:t>файлы</w:t>
      </w:r>
      <w:r w:rsidRPr="001521E5">
        <w:rPr>
          <w:b/>
          <w:bCs/>
          <w:color w:val="000000" w:themeColor="text1"/>
          <w:lang w:val="en-US"/>
        </w:rPr>
        <w:t>:</w:t>
      </w:r>
      <w:bookmarkEnd w:id="25"/>
    </w:p>
    <w:p w14:paraId="6D81857E" w14:textId="63821226" w:rsidR="001521E5" w:rsidRDefault="001521E5" w:rsidP="001521E5">
      <w:pPr>
        <w:rPr>
          <w:lang w:val="en-US"/>
        </w:rPr>
      </w:pPr>
      <w:r>
        <w:rPr>
          <w:lang w:val="en-US"/>
        </w:rPr>
        <w:t>/* stylebooking.css*/</w:t>
      </w:r>
    </w:p>
    <w:p w14:paraId="3EBCD699" w14:textId="77777777" w:rsidR="001521E5" w:rsidRDefault="001521E5" w:rsidP="001521E5">
      <w:pPr>
        <w:rPr>
          <w:lang w:val="en-US"/>
        </w:rPr>
      </w:pPr>
    </w:p>
    <w:p w14:paraId="3B82E193" w14:textId="3D27E65A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body {</w:t>
      </w:r>
    </w:p>
    <w:p w14:paraId="2714964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font-family: Georgia, sans-serif;</w:t>
      </w:r>
    </w:p>
    <w:p w14:paraId="5BD6CFE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#f2f2f2;</w:t>
      </w:r>
    </w:p>
    <w:p w14:paraId="5AF2B92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</w:t>
      </w:r>
    </w:p>
    <w:p w14:paraId="2CB58D5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#333;</w:t>
      </w:r>
    </w:p>
    <w:p w14:paraId="4BFB443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margin: 0;</w:t>
      </w:r>
    </w:p>
    <w:p w14:paraId="01744853" w14:textId="77777777" w:rsidR="001521E5" w:rsidRPr="001521E5" w:rsidRDefault="001521E5" w:rsidP="001521E5">
      <w:pPr>
        <w:rPr>
          <w:lang w:val="en-US"/>
        </w:rPr>
      </w:pPr>
    </w:p>
    <w:p w14:paraId="65074BE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padding: 0;</w:t>
      </w:r>
    </w:p>
    <w:p w14:paraId="63F8B0A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569D7E4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.header {</w:t>
      </w:r>
    </w:p>
    <w:p w14:paraId="73038AC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#333;</w:t>
      </w:r>
    </w:p>
    <w:p w14:paraId="69EF7AE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#fff;</w:t>
      </w:r>
    </w:p>
    <w:p w14:paraId="234A2FB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padding: 20px 0;</w:t>
      </w:r>
    </w:p>
    <w:p w14:paraId="7014F30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6EBCC0FD" w14:textId="77777777" w:rsidR="001521E5" w:rsidRPr="001521E5" w:rsidRDefault="001521E5" w:rsidP="001521E5">
      <w:pPr>
        <w:rPr>
          <w:lang w:val="en-US"/>
        </w:rPr>
      </w:pPr>
    </w:p>
    <w:p w14:paraId="5A449B9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.container {</w:t>
      </w:r>
    </w:p>
    <w:p w14:paraId="1511456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max-width: 1200px;</w:t>
      </w:r>
    </w:p>
    <w:p w14:paraId="529F27B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margin: 0 auto;</w:t>
      </w:r>
    </w:p>
    <w:p w14:paraId="3EC3D8B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A5DF5FD" w14:textId="77777777" w:rsidR="001521E5" w:rsidRPr="001521E5" w:rsidRDefault="001521E5" w:rsidP="001521E5">
      <w:pPr>
        <w:rPr>
          <w:lang w:val="en-US"/>
        </w:rPr>
      </w:pPr>
    </w:p>
    <w:p w14:paraId="01B2E16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.header__inner {</w:t>
      </w:r>
    </w:p>
    <w:p w14:paraId="467CDA1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display: flex;</w:t>
      </w:r>
    </w:p>
    <w:p w14:paraId="3EC7A9B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justify-content: space-between;</w:t>
      </w:r>
    </w:p>
    <w:p w14:paraId="0CC741B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align-items: center;</w:t>
      </w:r>
    </w:p>
    <w:p w14:paraId="533056E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0082C4D2" w14:textId="77777777" w:rsidR="001521E5" w:rsidRPr="001521E5" w:rsidRDefault="001521E5" w:rsidP="001521E5">
      <w:pPr>
        <w:rPr>
          <w:lang w:val="en-US"/>
        </w:rPr>
      </w:pPr>
    </w:p>
    <w:p w14:paraId="33C56B2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.header__logo {</w:t>
      </w:r>
    </w:p>
    <w:p w14:paraId="37ACA03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font-size: 24px;</w:t>
      </w:r>
    </w:p>
    <w:p w14:paraId="748B5CA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font-weight: bold;</w:t>
      </w:r>
    </w:p>
    <w:p w14:paraId="216E157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173927F5" w14:textId="77777777" w:rsidR="001521E5" w:rsidRPr="001521E5" w:rsidRDefault="001521E5" w:rsidP="001521E5">
      <w:pPr>
        <w:rPr>
          <w:lang w:val="en-US"/>
        </w:rPr>
      </w:pPr>
    </w:p>
    <w:p w14:paraId="06BE935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.nav {</w:t>
      </w:r>
    </w:p>
    <w:p w14:paraId="5826051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display: flex;</w:t>
      </w:r>
    </w:p>
    <w:p w14:paraId="459EBA9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56A291F" w14:textId="77777777" w:rsidR="001521E5" w:rsidRPr="001521E5" w:rsidRDefault="001521E5" w:rsidP="001521E5">
      <w:pPr>
        <w:rPr>
          <w:lang w:val="en-US"/>
        </w:rPr>
      </w:pPr>
    </w:p>
    <w:p w14:paraId="04B86F6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.nav__link {</w:t>
      </w:r>
    </w:p>
    <w:p w14:paraId="329717B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#fff;</w:t>
      </w:r>
    </w:p>
    <w:p w14:paraId="69768C8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text-decoration: none;</w:t>
      </w:r>
    </w:p>
    <w:p w14:paraId="03F9A28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margin-left: 20px;</w:t>
      </w:r>
    </w:p>
    <w:p w14:paraId="1ADC270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0AD2DEB0" w14:textId="77777777" w:rsidR="001521E5" w:rsidRPr="001521E5" w:rsidRDefault="001521E5" w:rsidP="001521E5">
      <w:pPr>
        <w:rPr>
          <w:lang w:val="en-US"/>
        </w:rPr>
      </w:pPr>
    </w:p>
    <w:p w14:paraId="56B5CBE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.nav__link:hover {</w:t>
      </w:r>
    </w:p>
    <w:p w14:paraId="175CE93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text-decoration: underline;</w:t>
      </w:r>
    </w:p>
    <w:p w14:paraId="626C8E1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9940CC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body {</w:t>
      </w:r>
    </w:p>
    <w:p w14:paraId="3FBA206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font-family:Georgia , sans-serif;</w:t>
      </w:r>
    </w:p>
    <w:p w14:paraId="6279022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background-color: #f2f2f2;</w:t>
      </w:r>
    </w:p>
    <w:p w14:paraId="5755697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#333;</w:t>
      </w:r>
    </w:p>
    <w:p w14:paraId="02BCC4E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margin: 0;</w:t>
      </w:r>
    </w:p>
    <w:p w14:paraId="1EDA288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3252C59A" w14:textId="77777777" w:rsidR="001521E5" w:rsidRPr="001521E5" w:rsidRDefault="001521E5" w:rsidP="001521E5">
      <w:pPr>
        <w:rPr>
          <w:lang w:val="en-US"/>
        </w:rPr>
      </w:pPr>
    </w:p>
    <w:p w14:paraId="2C7372A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.container {</w:t>
      </w:r>
    </w:p>
    <w:p w14:paraId="64020BA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max-width: 800px;</w:t>
      </w:r>
    </w:p>
    <w:p w14:paraId="3D857B6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margin: 0 auto;</w:t>
      </w:r>
    </w:p>
    <w:p w14:paraId="44DBFCA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46796605" w14:textId="77777777" w:rsidR="001521E5" w:rsidRPr="001521E5" w:rsidRDefault="001521E5" w:rsidP="001521E5">
      <w:pPr>
        <w:rPr>
          <w:lang w:val="en-US"/>
        </w:rPr>
      </w:pPr>
    </w:p>
    <w:p w14:paraId="3A4B9A3E" w14:textId="77777777" w:rsidR="001521E5" w:rsidRPr="001521E5" w:rsidRDefault="001521E5" w:rsidP="001521E5">
      <w:pPr>
        <w:rPr>
          <w:lang w:val="en-US"/>
        </w:rPr>
      </w:pPr>
    </w:p>
    <w:p w14:paraId="016920D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h2 {</w:t>
      </w:r>
    </w:p>
    <w:p w14:paraId="391E2D5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#333;</w:t>
      </w:r>
    </w:p>
    <w:p w14:paraId="55BEAD9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text-align: center;</w:t>
      </w:r>
    </w:p>
    <w:p w14:paraId="0F163B4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62EC8F7F" w14:textId="77777777" w:rsidR="001521E5" w:rsidRPr="001521E5" w:rsidRDefault="001521E5" w:rsidP="001521E5">
      <w:pPr>
        <w:rPr>
          <w:lang w:val="en-US"/>
        </w:rPr>
      </w:pPr>
    </w:p>
    <w:p w14:paraId="2849D54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form {</w:t>
      </w:r>
    </w:p>
    <w:p w14:paraId="3387CBF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#fff;</w:t>
      </w:r>
    </w:p>
    <w:p w14:paraId="7BA8FEB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padding: 20px;</w:t>
      </w:r>
    </w:p>
    <w:p w14:paraId="1D40F54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border-radius: 5px;</w:t>
      </w:r>
    </w:p>
    <w:p w14:paraId="600F224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box-shadow: 0 0 10px rgba(0, 0, 0, 0.1);</w:t>
      </w:r>
    </w:p>
    <w:p w14:paraId="3FA2C41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width: 33%; /* Set the width to one-third of the parent container */</w:t>
      </w:r>
    </w:p>
    <w:p w14:paraId="6248F54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margin: 0 auto; /* Center the form horizontally */</w:t>
      </w:r>
    </w:p>
    <w:p w14:paraId="23F67F9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box-sizing: border-box;</w:t>
      </w:r>
    </w:p>
    <w:p w14:paraId="428A3CD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 text-align: center;</w:t>
      </w:r>
    </w:p>
    <w:p w14:paraId="4C4CF4A6" w14:textId="77777777" w:rsidR="001521E5" w:rsidRPr="001521E5" w:rsidRDefault="001521E5" w:rsidP="001521E5">
      <w:pPr>
        <w:rPr>
          <w:lang w:val="en-US"/>
        </w:rPr>
      </w:pPr>
    </w:p>
    <w:p w14:paraId="3F52576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54EFCEC0" w14:textId="77777777" w:rsidR="001521E5" w:rsidRPr="001521E5" w:rsidRDefault="001521E5" w:rsidP="001521E5">
      <w:pPr>
        <w:rPr>
          <w:lang w:val="en-US"/>
        </w:rPr>
      </w:pPr>
    </w:p>
    <w:p w14:paraId="0EDB8EC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label {</w:t>
      </w:r>
    </w:p>
    <w:p w14:paraId="1800C81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display: block;</w:t>
      </w:r>
    </w:p>
    <w:p w14:paraId="710856B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margin-bottom: 8px;</w:t>
      </w:r>
    </w:p>
    <w:p w14:paraId="67F2C3A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#333;</w:t>
      </w:r>
    </w:p>
    <w:p w14:paraId="6749BBF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12BC865D" w14:textId="77777777" w:rsidR="001521E5" w:rsidRPr="001521E5" w:rsidRDefault="001521E5" w:rsidP="001521E5">
      <w:pPr>
        <w:rPr>
          <w:lang w:val="en-US"/>
        </w:rPr>
      </w:pPr>
    </w:p>
    <w:p w14:paraId="657B67E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input[type="text"],</w:t>
      </w:r>
    </w:p>
    <w:p w14:paraId="4A4D61F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select {</w:t>
      </w:r>
    </w:p>
    <w:p w14:paraId="15B3BC7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width: 100%;</w:t>
      </w:r>
    </w:p>
    <w:p w14:paraId="2B51C72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padding: 8px;</w:t>
      </w:r>
    </w:p>
    <w:p w14:paraId="7B51ACD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margin-bottom: 16px;</w:t>
      </w:r>
    </w:p>
    <w:p w14:paraId="076051C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box-sizing: border-box;</w:t>
      </w:r>
    </w:p>
    <w:p w14:paraId="152E167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>}</w:t>
      </w:r>
    </w:p>
    <w:p w14:paraId="241F83AE" w14:textId="77777777" w:rsidR="001521E5" w:rsidRPr="001521E5" w:rsidRDefault="001521E5" w:rsidP="001521E5">
      <w:pPr>
        <w:rPr>
          <w:lang w:val="en-US"/>
        </w:rPr>
      </w:pPr>
    </w:p>
    <w:p w14:paraId="680B7E8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select {</w:t>
      </w:r>
    </w:p>
    <w:p w14:paraId="1C0101F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appearance: none;</w:t>
      </w:r>
    </w:p>
    <w:p w14:paraId="6DB5382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-webkit-appearance: none;</w:t>
      </w:r>
    </w:p>
    <w:p w14:paraId="5C38C8D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-moz-appearance: none;</w:t>
      </w:r>
    </w:p>
    <w:p w14:paraId="097E172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background: url('arrow-down.png') no-repeat right center; /* замените 'arrow-down.png' на вашу стрелку */</w:t>
      </w:r>
    </w:p>
    <w:p w14:paraId="454B29B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padding-right: 30px;</w:t>
      </w:r>
    </w:p>
    <w:p w14:paraId="6F8BC5D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6032A991" w14:textId="77777777" w:rsidR="001521E5" w:rsidRPr="001521E5" w:rsidRDefault="001521E5" w:rsidP="001521E5">
      <w:pPr>
        <w:rPr>
          <w:lang w:val="en-US"/>
        </w:rPr>
      </w:pPr>
    </w:p>
    <w:p w14:paraId="12A00A4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input[type="submit"] {</w:t>
      </w:r>
    </w:p>
    <w:p w14:paraId="20B7F1A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#333;</w:t>
      </w:r>
    </w:p>
    <w:p w14:paraId="4BBE910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#fff;</w:t>
      </w:r>
    </w:p>
    <w:p w14:paraId="68CE689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padding: 10px 15px;</w:t>
      </w:r>
    </w:p>
    <w:p w14:paraId="518F921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border: none;</w:t>
      </w:r>
    </w:p>
    <w:p w14:paraId="0BE56F4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border-radius: 3px;</w:t>
      </w:r>
    </w:p>
    <w:p w14:paraId="7BE9C8B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cursor: pointer;</w:t>
      </w:r>
    </w:p>
    <w:p w14:paraId="52C6B00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display: inline-block;</w:t>
      </w:r>
    </w:p>
    <w:p w14:paraId="2B5B232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6260749E" w14:textId="77777777" w:rsidR="001521E5" w:rsidRPr="001521E5" w:rsidRDefault="001521E5" w:rsidP="001521E5">
      <w:pPr>
        <w:rPr>
          <w:lang w:val="en-US"/>
        </w:rPr>
      </w:pPr>
    </w:p>
    <w:p w14:paraId="2966CF5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input[type="submit"]:hover {</w:t>
      </w:r>
    </w:p>
    <w:p w14:paraId="682D967F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#555;</w:t>
      </w:r>
    </w:p>
    <w:p w14:paraId="37F3681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0FEC3D87" w14:textId="77777777" w:rsidR="001521E5" w:rsidRPr="001521E5" w:rsidRDefault="001521E5" w:rsidP="001521E5">
      <w:pPr>
        <w:rPr>
          <w:lang w:val="en-US"/>
        </w:rPr>
      </w:pPr>
    </w:p>
    <w:p w14:paraId="7501265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#date {</w:t>
      </w:r>
    </w:p>
    <w:p w14:paraId="48294162" w14:textId="77777777" w:rsidR="001521E5" w:rsidRPr="006B4420" w:rsidRDefault="001521E5" w:rsidP="001521E5">
      <w:r w:rsidRPr="001521E5">
        <w:rPr>
          <w:lang w:val="en-US"/>
        </w:rPr>
        <w:t xml:space="preserve">    width</w:t>
      </w:r>
      <w:r w:rsidRPr="006B4420">
        <w:t xml:space="preserve">: </w:t>
      </w:r>
      <w:r w:rsidRPr="001521E5">
        <w:rPr>
          <w:lang w:val="en-US"/>
        </w:rPr>
        <w:t>calc</w:t>
      </w:r>
      <w:r w:rsidRPr="006B4420">
        <w:t>(100% - 16</w:t>
      </w:r>
      <w:r w:rsidRPr="001521E5">
        <w:rPr>
          <w:lang w:val="en-US"/>
        </w:rPr>
        <w:t>px</w:t>
      </w:r>
      <w:r w:rsidRPr="006B4420">
        <w:t xml:space="preserve">); /* учитывайте </w:t>
      </w:r>
      <w:r w:rsidRPr="001521E5">
        <w:rPr>
          <w:lang w:val="en-US"/>
        </w:rPr>
        <w:t>padding</w:t>
      </w:r>
      <w:r w:rsidRPr="006B4420">
        <w:t xml:space="preserve"> в ширине */</w:t>
      </w:r>
    </w:p>
    <w:p w14:paraId="71BE1BA6" w14:textId="77777777" w:rsidR="001521E5" w:rsidRPr="001521E5" w:rsidRDefault="001521E5" w:rsidP="001521E5">
      <w:pPr>
        <w:rPr>
          <w:lang w:val="en-US"/>
        </w:rPr>
      </w:pPr>
      <w:r w:rsidRPr="006B4420">
        <w:t xml:space="preserve">    </w:t>
      </w:r>
      <w:r w:rsidRPr="001521E5">
        <w:rPr>
          <w:lang w:val="en-US"/>
        </w:rPr>
        <w:t>padding: 8px;</w:t>
      </w:r>
    </w:p>
    <w:p w14:paraId="2537A15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0E10166B" w14:textId="77777777" w:rsidR="001521E5" w:rsidRDefault="001521E5" w:rsidP="001521E5">
      <w:pPr>
        <w:rPr>
          <w:lang w:val="en-US"/>
        </w:rPr>
      </w:pPr>
    </w:p>
    <w:p w14:paraId="65B7E775" w14:textId="7339DE3F" w:rsidR="001521E5" w:rsidRDefault="001521E5" w:rsidP="001521E5">
      <w:pPr>
        <w:rPr>
          <w:lang w:val="en-US"/>
        </w:rPr>
      </w:pPr>
      <w:r>
        <w:rPr>
          <w:lang w:val="en-US"/>
        </w:rPr>
        <w:t>/* stylemain1.css*/</w:t>
      </w:r>
    </w:p>
    <w:p w14:paraId="7CACBF70" w14:textId="2D711178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body {</w:t>
      </w:r>
    </w:p>
    <w:p w14:paraId="0A39189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font-family: Georgia, sans-serif;</w:t>
      </w:r>
    </w:p>
    <w:p w14:paraId="4B6FFCF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margin: 0;</w:t>
      </w:r>
    </w:p>
    <w:p w14:paraId="22477EF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padding: 0;</w:t>
      </w:r>
    </w:p>
    <w:p w14:paraId="2BDECCA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1D5D22D8" w14:textId="77777777" w:rsidR="001521E5" w:rsidRPr="001521E5" w:rsidRDefault="001521E5" w:rsidP="001521E5">
      <w:pPr>
        <w:rPr>
          <w:lang w:val="en-US"/>
        </w:rPr>
      </w:pPr>
    </w:p>
    <w:p w14:paraId="190E709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.header {</w:t>
      </w:r>
    </w:p>
    <w:p w14:paraId="5A022C9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#333;</w:t>
      </w:r>
    </w:p>
    <w:p w14:paraId="20749D1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#fff;</w:t>
      </w:r>
    </w:p>
    <w:p w14:paraId="34BBD3E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padding: 30px 0;</w:t>
      </w:r>
    </w:p>
    <w:p w14:paraId="24BCF62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>}</w:t>
      </w:r>
    </w:p>
    <w:p w14:paraId="003BD03F" w14:textId="77777777" w:rsidR="001521E5" w:rsidRPr="001521E5" w:rsidRDefault="001521E5" w:rsidP="001521E5">
      <w:pPr>
        <w:rPr>
          <w:lang w:val="en-US"/>
        </w:rPr>
      </w:pPr>
    </w:p>
    <w:p w14:paraId="11B0BC7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.container {</w:t>
      </w:r>
    </w:p>
    <w:p w14:paraId="443A977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max-width: 1200px;</w:t>
      </w:r>
    </w:p>
    <w:p w14:paraId="16D28D7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margin: 0 auto;</w:t>
      </w:r>
    </w:p>
    <w:p w14:paraId="26896E8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01625DFB" w14:textId="77777777" w:rsidR="001521E5" w:rsidRPr="001521E5" w:rsidRDefault="001521E5" w:rsidP="001521E5">
      <w:pPr>
        <w:rPr>
          <w:lang w:val="en-US"/>
        </w:rPr>
      </w:pPr>
    </w:p>
    <w:p w14:paraId="35BC225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.header__inner {</w:t>
      </w:r>
    </w:p>
    <w:p w14:paraId="0D7EAB1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display: flex;</w:t>
      </w:r>
    </w:p>
    <w:p w14:paraId="4F757E5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justify-content: space-between;</w:t>
      </w:r>
    </w:p>
    <w:p w14:paraId="697CE7A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align-items: center;</w:t>
      </w:r>
    </w:p>
    <w:p w14:paraId="77CF20B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602812A1" w14:textId="77777777" w:rsidR="001521E5" w:rsidRPr="001521E5" w:rsidRDefault="001521E5" w:rsidP="001521E5">
      <w:pPr>
        <w:rPr>
          <w:lang w:val="en-US"/>
        </w:rPr>
      </w:pPr>
    </w:p>
    <w:p w14:paraId="7C5FA332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.header__logo {</w:t>
      </w:r>
    </w:p>
    <w:p w14:paraId="7C04A6E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font-size: 28px;</w:t>
      </w:r>
    </w:p>
    <w:p w14:paraId="5983E1E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font-weight: bold;</w:t>
      </w:r>
    </w:p>
    <w:p w14:paraId="337F449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347772F5" w14:textId="77777777" w:rsidR="001521E5" w:rsidRPr="001521E5" w:rsidRDefault="001521E5" w:rsidP="001521E5">
      <w:pPr>
        <w:rPr>
          <w:lang w:val="en-US"/>
        </w:rPr>
      </w:pPr>
    </w:p>
    <w:p w14:paraId="6581DE8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.nav {</w:t>
      </w:r>
    </w:p>
    <w:p w14:paraId="4242730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display: flex;</w:t>
      </w:r>
    </w:p>
    <w:p w14:paraId="0A439DC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5F09752C" w14:textId="77777777" w:rsidR="001521E5" w:rsidRPr="001521E5" w:rsidRDefault="001521E5" w:rsidP="001521E5">
      <w:pPr>
        <w:rPr>
          <w:lang w:val="en-US"/>
        </w:rPr>
      </w:pPr>
    </w:p>
    <w:p w14:paraId="08E0FF91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.nav__link {</w:t>
      </w:r>
    </w:p>
    <w:p w14:paraId="3AB9045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#fff;</w:t>
      </w:r>
    </w:p>
    <w:p w14:paraId="66E84CF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text-decoration: none;</w:t>
      </w:r>
    </w:p>
    <w:p w14:paraId="78DD143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margin-left: 20px;</w:t>
      </w:r>
    </w:p>
    <w:p w14:paraId="545C76B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A422483" w14:textId="77777777" w:rsidR="001521E5" w:rsidRPr="001521E5" w:rsidRDefault="001521E5" w:rsidP="001521E5">
      <w:pPr>
        <w:rPr>
          <w:lang w:val="en-US"/>
        </w:rPr>
      </w:pPr>
    </w:p>
    <w:p w14:paraId="567FA8F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.nav__link:hover {</w:t>
      </w:r>
    </w:p>
    <w:p w14:paraId="7A82748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text-decoration: underline;</w:t>
      </w:r>
    </w:p>
    <w:p w14:paraId="79BD6CF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309CE0A" w14:textId="77777777" w:rsidR="001521E5" w:rsidRPr="001521E5" w:rsidRDefault="001521E5" w:rsidP="001521E5">
      <w:pPr>
        <w:rPr>
          <w:lang w:val="en-US"/>
        </w:rPr>
      </w:pPr>
    </w:p>
    <w:p w14:paraId="5A324A2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.main-section {</w:t>
      </w:r>
    </w:p>
    <w:p w14:paraId="565358A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#fff;</w:t>
      </w:r>
    </w:p>
    <w:p w14:paraId="567D48D3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padding: 30px 0;</w:t>
      </w:r>
    </w:p>
    <w:p w14:paraId="1F5FA30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32FE8F0D" w14:textId="77777777" w:rsidR="001521E5" w:rsidRPr="001521E5" w:rsidRDefault="001521E5" w:rsidP="001521E5">
      <w:pPr>
        <w:rPr>
          <w:lang w:val="en-US"/>
        </w:rPr>
      </w:pPr>
    </w:p>
    <w:p w14:paraId="6AC2A615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.main-section__content {</w:t>
      </w:r>
    </w:p>
    <w:p w14:paraId="486A74F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display: flex;</w:t>
      </w:r>
    </w:p>
    <w:p w14:paraId="3715A21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justify-content: space-between;</w:t>
      </w:r>
    </w:p>
    <w:p w14:paraId="53F8F47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lastRenderedPageBreak/>
        <w:t xml:space="preserve">    align-items: center;</w:t>
      </w:r>
    </w:p>
    <w:p w14:paraId="10C799C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54643120" w14:textId="77777777" w:rsidR="001521E5" w:rsidRPr="001521E5" w:rsidRDefault="001521E5" w:rsidP="001521E5">
      <w:pPr>
        <w:rPr>
          <w:lang w:val="en-US"/>
        </w:rPr>
      </w:pPr>
    </w:p>
    <w:p w14:paraId="22BD88CB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.main-section__image img {</w:t>
      </w:r>
    </w:p>
    <w:p w14:paraId="5C35AA5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max-width: 100%;</w:t>
      </w:r>
    </w:p>
    <w:p w14:paraId="11D58ABA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height: auto;</w:t>
      </w:r>
    </w:p>
    <w:p w14:paraId="4837CC59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border-radius: 10px;</w:t>
      </w:r>
    </w:p>
    <w:p w14:paraId="1FA756D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71BA334A" w14:textId="77777777" w:rsidR="001521E5" w:rsidRPr="001521E5" w:rsidRDefault="001521E5" w:rsidP="001521E5">
      <w:pPr>
        <w:rPr>
          <w:lang w:val="en-US"/>
        </w:rPr>
      </w:pPr>
    </w:p>
    <w:p w14:paraId="0F4E93E6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.main-section__text {</w:t>
      </w:r>
    </w:p>
    <w:p w14:paraId="548C955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width: 50%;</w:t>
      </w:r>
    </w:p>
    <w:p w14:paraId="304988E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10155059" w14:textId="77777777" w:rsidR="001521E5" w:rsidRPr="001521E5" w:rsidRDefault="001521E5" w:rsidP="001521E5">
      <w:pPr>
        <w:rPr>
          <w:lang w:val="en-US"/>
        </w:rPr>
      </w:pPr>
    </w:p>
    <w:p w14:paraId="1CB81EA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.booking-button {</w:t>
      </w:r>
    </w:p>
    <w:p w14:paraId="5E7DC37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display: inline-block;</w:t>
      </w:r>
    </w:p>
    <w:p w14:paraId="19C0864C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#333;</w:t>
      </w:r>
    </w:p>
    <w:p w14:paraId="09ECD1D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color: #fff;</w:t>
      </w:r>
    </w:p>
    <w:p w14:paraId="5D3A58AD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padding: 10px 20px;</w:t>
      </w:r>
    </w:p>
    <w:p w14:paraId="2268DA9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text-decoration: none;</w:t>
      </w:r>
    </w:p>
    <w:p w14:paraId="2B958780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border-radius: 5px;</w:t>
      </w:r>
    </w:p>
    <w:p w14:paraId="227C146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font-weight: bold;</w:t>
      </w:r>
    </w:p>
    <w:p w14:paraId="0D270078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transition: background-color 0.3s ease;</w:t>
      </w:r>
    </w:p>
    <w:p w14:paraId="2C49C1A7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}</w:t>
      </w:r>
    </w:p>
    <w:p w14:paraId="2496F724" w14:textId="77777777" w:rsidR="001521E5" w:rsidRPr="001521E5" w:rsidRDefault="001521E5" w:rsidP="001521E5">
      <w:pPr>
        <w:rPr>
          <w:lang w:val="en-US"/>
        </w:rPr>
      </w:pPr>
    </w:p>
    <w:p w14:paraId="4E93E0E4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>.booking-button:hover {</w:t>
      </w:r>
    </w:p>
    <w:p w14:paraId="1A27693E" w14:textId="77777777" w:rsidR="001521E5" w:rsidRPr="001521E5" w:rsidRDefault="001521E5" w:rsidP="001521E5">
      <w:pPr>
        <w:rPr>
          <w:lang w:val="en-US"/>
        </w:rPr>
      </w:pPr>
      <w:r w:rsidRPr="001521E5">
        <w:rPr>
          <w:lang w:val="en-US"/>
        </w:rPr>
        <w:t xml:space="preserve">    background-color: #555;</w:t>
      </w:r>
    </w:p>
    <w:p w14:paraId="7F06A383" w14:textId="0E082941" w:rsidR="003E33C0" w:rsidRPr="006B4420" w:rsidRDefault="001521E5" w:rsidP="001521E5">
      <w:r w:rsidRPr="006B4420">
        <w:t>}</w:t>
      </w:r>
    </w:p>
    <w:p w14:paraId="6A23520A" w14:textId="77777777" w:rsidR="003E33C0" w:rsidRPr="006B4420" w:rsidRDefault="003E33C0">
      <w:pPr>
        <w:spacing w:after="160" w:line="259" w:lineRule="auto"/>
      </w:pPr>
      <w:r w:rsidRPr="006B4420">
        <w:br w:type="page"/>
      </w:r>
    </w:p>
    <w:p w14:paraId="680F4902" w14:textId="643D73F2" w:rsidR="003E33C0" w:rsidRPr="003E33C0" w:rsidRDefault="003E33C0" w:rsidP="003E33C0">
      <w:pPr>
        <w:pStyle w:val="1"/>
        <w:jc w:val="center"/>
        <w:rPr>
          <w:b/>
          <w:bCs/>
          <w:color w:val="000000" w:themeColor="text1"/>
        </w:rPr>
      </w:pPr>
      <w:bookmarkStart w:id="26" w:name="_Toc156496071"/>
      <w:r w:rsidRPr="003E33C0">
        <w:rPr>
          <w:b/>
          <w:bCs/>
          <w:color w:val="000000" w:themeColor="text1"/>
        </w:rPr>
        <w:lastRenderedPageBreak/>
        <w:t>Выводы</w:t>
      </w:r>
      <w:bookmarkEnd w:id="26"/>
    </w:p>
    <w:p w14:paraId="0AE2C903" w14:textId="77777777" w:rsidR="003E33C0" w:rsidRPr="003E33C0" w:rsidRDefault="003E33C0" w:rsidP="003E33C0">
      <w:pPr>
        <w:ind w:firstLine="708"/>
      </w:pPr>
      <w:r w:rsidRPr="003E33C0">
        <w:t xml:space="preserve">При выполнении данной работы мной были успешно применены различные технологии и методы для эффективной обработки, организации и манипуляции данными. Использование инструментов, таких как </w:t>
      </w:r>
      <w:r w:rsidRPr="003E33C0">
        <w:rPr>
          <w:lang w:val="en-US"/>
        </w:rPr>
        <w:t>AJAX</w:t>
      </w:r>
      <w:r w:rsidRPr="003E33C0">
        <w:t xml:space="preserve">, </w:t>
      </w:r>
      <w:r w:rsidRPr="003E33C0">
        <w:rPr>
          <w:lang w:val="en-US"/>
        </w:rPr>
        <w:t>jQuery</w:t>
      </w:r>
      <w:r w:rsidRPr="003E33C0">
        <w:t xml:space="preserve">, </w:t>
      </w:r>
      <w:r w:rsidRPr="003E33C0">
        <w:rPr>
          <w:lang w:val="en-US"/>
        </w:rPr>
        <w:t>MySQL</w:t>
      </w:r>
      <w:r w:rsidRPr="003E33C0">
        <w:t xml:space="preserve">, </w:t>
      </w:r>
      <w:r w:rsidRPr="003E33C0">
        <w:rPr>
          <w:lang w:val="en-US"/>
        </w:rPr>
        <w:t>PHPMyAdmin</w:t>
      </w:r>
      <w:r w:rsidRPr="003E33C0">
        <w:t xml:space="preserve">, </w:t>
      </w:r>
      <w:r w:rsidRPr="003E33C0">
        <w:rPr>
          <w:lang w:val="en-US"/>
        </w:rPr>
        <w:t>PHP</w:t>
      </w:r>
      <w:r w:rsidRPr="003E33C0">
        <w:t xml:space="preserve">, </w:t>
      </w:r>
      <w:r w:rsidRPr="003E33C0">
        <w:rPr>
          <w:lang w:val="en-US"/>
        </w:rPr>
        <w:t>CSS</w:t>
      </w:r>
      <w:r w:rsidRPr="003E33C0">
        <w:t xml:space="preserve"> и </w:t>
      </w:r>
      <w:r w:rsidRPr="003E33C0">
        <w:rPr>
          <w:lang w:val="en-US"/>
        </w:rPr>
        <w:t>HTML</w:t>
      </w:r>
      <w:r w:rsidRPr="003E33C0">
        <w:t>, совместно способствовало созданию полностью функционального проекта, способного эффективно управлять данными на входе, выходе и хранить информацию для различных нужд, таких как статистика и вычисления.</w:t>
      </w:r>
    </w:p>
    <w:p w14:paraId="39463934" w14:textId="77777777" w:rsidR="003E33C0" w:rsidRPr="003E33C0" w:rsidRDefault="003E33C0" w:rsidP="003E33C0">
      <w:pPr>
        <w:ind w:firstLine="708"/>
      </w:pPr>
      <w:r w:rsidRPr="003E33C0">
        <w:t>Важно отметить, что, подобно любому другому проекту, данное веб-приложение также прошло через различные этапы разработки, начиная с проектирования и создания логических связей между таблицами и заканчивая формированием графических элементов и ограничений с использованием асинхронных сценариев.</w:t>
      </w:r>
    </w:p>
    <w:p w14:paraId="560D53CF" w14:textId="77777777" w:rsidR="003E33C0" w:rsidRPr="003E33C0" w:rsidRDefault="003E33C0" w:rsidP="003E33C0">
      <w:pPr>
        <w:ind w:firstLine="708"/>
      </w:pPr>
      <w:r w:rsidRPr="003E33C0">
        <w:t>Неизбежно любой проект может содержать некоторое количество ошибок или недоразумений, но в целом он стабилен и позволяет пользователям, гостям и администраторам получать услуги и хранить необходимые данные для эффективного управления бизнесом.</w:t>
      </w:r>
    </w:p>
    <w:p w14:paraId="585516D2" w14:textId="77777777" w:rsidR="003E33C0" w:rsidRPr="003E33C0" w:rsidRDefault="003E33C0" w:rsidP="003E33C0">
      <w:pPr>
        <w:ind w:firstLine="708"/>
      </w:pPr>
      <w:r w:rsidRPr="003E33C0">
        <w:t>Выполнение поставленных задач позволило мне повысить свой профессиональный уровень, взаимодействуя с механизмами системы управления базами данных (СУБД) и создавая различные виды запросов. Применение методов передачи данных и их предварительной обработки перед передачей на сервер, с целью ограничения нерационального использования базы данных, также было успешно осуществлено. Были также использованы методы защиты данных, включая шифрование (</w:t>
      </w:r>
      <w:r w:rsidRPr="003E33C0">
        <w:rPr>
          <w:lang w:val="en-US"/>
        </w:rPr>
        <w:t>md</w:t>
      </w:r>
      <w:r w:rsidRPr="003E33C0">
        <w:t xml:space="preserve">5) и удаление суперглобальной переменной </w:t>
      </w:r>
      <w:r w:rsidRPr="003E33C0">
        <w:rPr>
          <w:lang w:val="en-US"/>
        </w:rPr>
        <w:t>SESSION</w:t>
      </w:r>
      <w:r w:rsidRPr="003E33C0">
        <w:t>, содержащей личные данные пользователей. Полученный опыт и уровень навыков предоставят мне возможность успешно развиваться и расширять свои знания в данной области.</w:t>
      </w:r>
    </w:p>
    <w:p w14:paraId="625C67D4" w14:textId="77777777" w:rsidR="001521E5" w:rsidRDefault="001521E5" w:rsidP="001521E5"/>
    <w:p w14:paraId="6E6D30ED" w14:textId="6DFADCB2" w:rsidR="003E33C0" w:rsidRDefault="003E33C0">
      <w:pPr>
        <w:spacing w:after="160" w:line="259" w:lineRule="auto"/>
      </w:pPr>
      <w:r>
        <w:br w:type="page"/>
      </w:r>
    </w:p>
    <w:p w14:paraId="0C09EADA" w14:textId="6C9FA830" w:rsidR="003E33C0" w:rsidRPr="003E33C0" w:rsidRDefault="003E33C0" w:rsidP="003E33C0">
      <w:pPr>
        <w:pStyle w:val="1"/>
        <w:jc w:val="center"/>
        <w:rPr>
          <w:b/>
          <w:bCs/>
          <w:color w:val="000000" w:themeColor="text1"/>
        </w:rPr>
      </w:pPr>
      <w:bookmarkStart w:id="27" w:name="_Toc156496072"/>
      <w:r w:rsidRPr="003E33C0">
        <w:rPr>
          <w:b/>
          <w:bCs/>
          <w:color w:val="000000" w:themeColor="text1"/>
        </w:rPr>
        <w:lastRenderedPageBreak/>
        <w:t>Библиография</w:t>
      </w:r>
      <w:bookmarkEnd w:id="27"/>
    </w:p>
    <w:p w14:paraId="71241A52" w14:textId="77777777" w:rsidR="003E33C0" w:rsidRPr="003E33C0" w:rsidRDefault="003E33C0" w:rsidP="003E33C0"/>
    <w:p w14:paraId="390A79E7" w14:textId="77777777" w:rsidR="003E33C0" w:rsidRPr="003E33C0" w:rsidRDefault="003E33C0" w:rsidP="003E33C0">
      <w:pPr>
        <w:numPr>
          <w:ilvl w:val="0"/>
          <w:numId w:val="31"/>
        </w:numPr>
        <w:rPr>
          <w:lang w:val="en-US"/>
        </w:rPr>
      </w:pPr>
      <w:r w:rsidRPr="003E33C0">
        <w:rPr>
          <w:lang w:val="en-US"/>
        </w:rPr>
        <w:t>W3Schools. (</w:t>
      </w:r>
      <w:hyperlink r:id="rId30" w:tgtFrame="_new" w:history="1">
        <w:r w:rsidRPr="003E33C0">
          <w:rPr>
            <w:rStyle w:val="a3"/>
            <w:rFonts w:eastAsia="Calibri"/>
            <w:kern w:val="0"/>
            <w:sz w:val="24"/>
            <w:szCs w:val="20"/>
            <w:lang w:val="en-US"/>
          </w:rPr>
          <w:t>https://www.w3schools.com/</w:t>
        </w:r>
      </w:hyperlink>
      <w:r w:rsidRPr="003E33C0">
        <w:rPr>
          <w:lang w:val="en-US"/>
        </w:rPr>
        <w:t>)</w:t>
      </w:r>
    </w:p>
    <w:p w14:paraId="61F36FAD" w14:textId="77777777" w:rsidR="003E33C0" w:rsidRPr="003E33C0" w:rsidRDefault="003E33C0" w:rsidP="003E33C0">
      <w:pPr>
        <w:numPr>
          <w:ilvl w:val="1"/>
          <w:numId w:val="31"/>
        </w:numPr>
      </w:pPr>
      <w:r w:rsidRPr="003E33C0">
        <w:t xml:space="preserve">Интернет-ресурс с обширными учебными материалами по веб-технологиям, таким как </w:t>
      </w:r>
      <w:r w:rsidRPr="003E33C0">
        <w:rPr>
          <w:lang w:val="en-US"/>
        </w:rPr>
        <w:t>HTML</w:t>
      </w:r>
      <w:r w:rsidRPr="003E33C0">
        <w:t xml:space="preserve">, </w:t>
      </w:r>
      <w:r w:rsidRPr="003E33C0">
        <w:rPr>
          <w:lang w:val="en-US"/>
        </w:rPr>
        <w:t>CSS</w:t>
      </w:r>
      <w:r w:rsidRPr="003E33C0">
        <w:t xml:space="preserve">, </w:t>
      </w:r>
      <w:r w:rsidRPr="003E33C0">
        <w:rPr>
          <w:lang w:val="en-US"/>
        </w:rPr>
        <w:t>JavaScript</w:t>
      </w:r>
      <w:r w:rsidRPr="003E33C0">
        <w:t xml:space="preserve">, </w:t>
      </w:r>
      <w:r w:rsidRPr="003E33C0">
        <w:rPr>
          <w:lang w:val="en-US"/>
        </w:rPr>
        <w:t>PHP</w:t>
      </w:r>
      <w:r w:rsidRPr="003E33C0">
        <w:t>, и другие.</w:t>
      </w:r>
    </w:p>
    <w:p w14:paraId="53103B1B" w14:textId="77777777" w:rsidR="003E33C0" w:rsidRPr="003E33C0" w:rsidRDefault="003E33C0" w:rsidP="003E33C0">
      <w:pPr>
        <w:numPr>
          <w:ilvl w:val="0"/>
          <w:numId w:val="31"/>
        </w:numPr>
        <w:rPr>
          <w:lang w:val="en-US"/>
        </w:rPr>
      </w:pPr>
      <w:r w:rsidRPr="003E33C0">
        <w:rPr>
          <w:lang w:val="en-US"/>
        </w:rPr>
        <w:t>PHP: Hypertext Preprocessor. (</w:t>
      </w:r>
      <w:hyperlink r:id="rId31" w:tgtFrame="_new" w:history="1">
        <w:r w:rsidRPr="003E33C0">
          <w:rPr>
            <w:rStyle w:val="a3"/>
            <w:rFonts w:eastAsia="Calibri"/>
            <w:kern w:val="0"/>
            <w:sz w:val="24"/>
            <w:szCs w:val="20"/>
            <w:lang w:val="en-US"/>
          </w:rPr>
          <w:t>https://www.php.net/</w:t>
        </w:r>
      </w:hyperlink>
      <w:r w:rsidRPr="003E33C0">
        <w:rPr>
          <w:lang w:val="en-US"/>
        </w:rPr>
        <w:t>)</w:t>
      </w:r>
    </w:p>
    <w:p w14:paraId="30B84CEE" w14:textId="77777777" w:rsidR="003E33C0" w:rsidRPr="003E33C0" w:rsidRDefault="003E33C0" w:rsidP="003E33C0">
      <w:pPr>
        <w:numPr>
          <w:ilvl w:val="1"/>
          <w:numId w:val="31"/>
        </w:numPr>
      </w:pPr>
      <w:r w:rsidRPr="003E33C0">
        <w:t xml:space="preserve">Официальный сайт </w:t>
      </w:r>
      <w:r w:rsidRPr="003E33C0">
        <w:rPr>
          <w:lang w:val="en-US"/>
        </w:rPr>
        <w:t>PHP</w:t>
      </w:r>
      <w:r w:rsidRPr="003E33C0">
        <w:t>, предоставляющий документацию, руководства и ресурсы для разработчиков.</w:t>
      </w:r>
    </w:p>
    <w:p w14:paraId="296C234C" w14:textId="77777777" w:rsidR="003E33C0" w:rsidRPr="003E33C0" w:rsidRDefault="003E33C0" w:rsidP="003E33C0">
      <w:pPr>
        <w:numPr>
          <w:ilvl w:val="0"/>
          <w:numId w:val="31"/>
        </w:numPr>
        <w:rPr>
          <w:lang w:val="en-US"/>
        </w:rPr>
      </w:pPr>
      <w:r w:rsidRPr="003E33C0">
        <w:rPr>
          <w:lang w:val="en-US"/>
        </w:rPr>
        <w:t>jQuery. (</w:t>
      </w:r>
      <w:hyperlink r:id="rId32" w:tgtFrame="_new" w:history="1">
        <w:r w:rsidRPr="003E33C0">
          <w:rPr>
            <w:rStyle w:val="a3"/>
            <w:rFonts w:eastAsia="Calibri"/>
            <w:kern w:val="0"/>
            <w:sz w:val="24"/>
            <w:szCs w:val="20"/>
            <w:lang w:val="en-US"/>
          </w:rPr>
          <w:t>https://jquery.com/</w:t>
        </w:r>
      </w:hyperlink>
      <w:r w:rsidRPr="003E33C0">
        <w:rPr>
          <w:lang w:val="en-US"/>
        </w:rPr>
        <w:t>)</w:t>
      </w:r>
    </w:p>
    <w:p w14:paraId="3492F679" w14:textId="77777777" w:rsidR="003E33C0" w:rsidRPr="003E33C0" w:rsidRDefault="003E33C0" w:rsidP="003E33C0">
      <w:pPr>
        <w:numPr>
          <w:ilvl w:val="1"/>
          <w:numId w:val="31"/>
        </w:numPr>
      </w:pPr>
      <w:r w:rsidRPr="003E33C0">
        <w:t xml:space="preserve">Сайт </w:t>
      </w:r>
      <w:r w:rsidRPr="003E33C0">
        <w:rPr>
          <w:lang w:val="en-US"/>
        </w:rPr>
        <w:t>jQuery</w:t>
      </w:r>
      <w:r w:rsidRPr="003E33C0">
        <w:t xml:space="preserve">, содержащий документацию и ресурсы для использования библиотеки </w:t>
      </w:r>
      <w:r w:rsidRPr="003E33C0">
        <w:rPr>
          <w:lang w:val="en-US"/>
        </w:rPr>
        <w:t>jQuery</w:t>
      </w:r>
      <w:r w:rsidRPr="003E33C0">
        <w:t xml:space="preserve"> в веб-разработке.</w:t>
      </w:r>
    </w:p>
    <w:p w14:paraId="05064DF6" w14:textId="77777777" w:rsidR="003E33C0" w:rsidRPr="003E33C0" w:rsidRDefault="003E33C0" w:rsidP="003E33C0">
      <w:pPr>
        <w:numPr>
          <w:ilvl w:val="0"/>
          <w:numId w:val="31"/>
        </w:numPr>
        <w:rPr>
          <w:lang w:val="en-US"/>
        </w:rPr>
      </w:pPr>
      <w:r w:rsidRPr="003E33C0">
        <w:rPr>
          <w:lang w:val="en-US"/>
        </w:rPr>
        <w:t>MySQL Documentation. (https://dev.mysql.com/doc/)</w:t>
      </w:r>
    </w:p>
    <w:p w14:paraId="5DE98D37" w14:textId="77777777" w:rsidR="003E33C0" w:rsidRPr="003E33C0" w:rsidRDefault="003E33C0" w:rsidP="003E33C0">
      <w:pPr>
        <w:numPr>
          <w:ilvl w:val="1"/>
          <w:numId w:val="31"/>
        </w:numPr>
      </w:pPr>
      <w:r w:rsidRPr="003E33C0">
        <w:t xml:space="preserve">Официальная документация </w:t>
      </w:r>
      <w:r w:rsidRPr="003E33C0">
        <w:rPr>
          <w:lang w:val="en-US"/>
        </w:rPr>
        <w:t>MySQL</w:t>
      </w:r>
      <w:r w:rsidRPr="003E33C0">
        <w:t xml:space="preserve"> с руководствами и ресурсами для работы с системой управления базами данных </w:t>
      </w:r>
      <w:r w:rsidRPr="003E33C0">
        <w:rPr>
          <w:lang w:val="en-US"/>
        </w:rPr>
        <w:t>MySQL</w:t>
      </w:r>
      <w:r w:rsidRPr="003E33C0">
        <w:t>.</w:t>
      </w:r>
    </w:p>
    <w:p w14:paraId="63DB4F52" w14:textId="77777777" w:rsidR="003E33C0" w:rsidRPr="003E33C0" w:rsidRDefault="003E33C0" w:rsidP="003E33C0">
      <w:pPr>
        <w:numPr>
          <w:ilvl w:val="0"/>
          <w:numId w:val="31"/>
        </w:numPr>
        <w:rPr>
          <w:lang w:val="en-US"/>
        </w:rPr>
      </w:pPr>
      <w:r w:rsidRPr="003E33C0">
        <w:rPr>
          <w:lang w:val="en-US"/>
        </w:rPr>
        <w:t>MDN Web Docs. (https://developer.mozilla.org/)</w:t>
      </w:r>
    </w:p>
    <w:p w14:paraId="6F7EDC8B" w14:textId="77777777" w:rsidR="003E33C0" w:rsidRPr="003E33C0" w:rsidRDefault="003E33C0" w:rsidP="003E33C0">
      <w:pPr>
        <w:numPr>
          <w:ilvl w:val="1"/>
          <w:numId w:val="31"/>
        </w:numPr>
      </w:pPr>
      <w:r w:rsidRPr="003E33C0">
        <w:t xml:space="preserve">Ресурс от </w:t>
      </w:r>
      <w:r w:rsidRPr="003E33C0">
        <w:rPr>
          <w:lang w:val="en-US"/>
        </w:rPr>
        <w:t>Mozilla</w:t>
      </w:r>
      <w:r w:rsidRPr="003E33C0">
        <w:t xml:space="preserve"> с обширной документацией по веб-технологиям, включая </w:t>
      </w:r>
      <w:r w:rsidRPr="003E33C0">
        <w:rPr>
          <w:lang w:val="en-US"/>
        </w:rPr>
        <w:t>HTML</w:t>
      </w:r>
      <w:r w:rsidRPr="003E33C0">
        <w:t xml:space="preserve">, </w:t>
      </w:r>
      <w:r w:rsidRPr="003E33C0">
        <w:rPr>
          <w:lang w:val="en-US"/>
        </w:rPr>
        <w:t>CSS</w:t>
      </w:r>
      <w:r w:rsidRPr="003E33C0">
        <w:t xml:space="preserve">, </w:t>
      </w:r>
      <w:r w:rsidRPr="003E33C0">
        <w:rPr>
          <w:lang w:val="en-US"/>
        </w:rPr>
        <w:t>JavaScript</w:t>
      </w:r>
      <w:r w:rsidRPr="003E33C0">
        <w:t xml:space="preserve"> и другие.</w:t>
      </w:r>
    </w:p>
    <w:p w14:paraId="70DFC5F1" w14:textId="77777777" w:rsidR="003E33C0" w:rsidRPr="003E33C0" w:rsidRDefault="003E33C0" w:rsidP="003E33C0">
      <w:pPr>
        <w:numPr>
          <w:ilvl w:val="0"/>
          <w:numId w:val="31"/>
        </w:numPr>
        <w:rPr>
          <w:lang w:val="en-US"/>
        </w:rPr>
      </w:pPr>
      <w:r w:rsidRPr="003E33C0">
        <w:rPr>
          <w:lang w:val="en-US"/>
        </w:rPr>
        <w:t>Stack Overflow. (</w:t>
      </w:r>
      <w:hyperlink r:id="rId33" w:tgtFrame="_new" w:history="1">
        <w:r w:rsidRPr="003E33C0">
          <w:rPr>
            <w:rStyle w:val="a3"/>
            <w:rFonts w:eastAsia="Calibri"/>
            <w:kern w:val="0"/>
            <w:sz w:val="24"/>
            <w:szCs w:val="20"/>
            <w:lang w:val="en-US"/>
          </w:rPr>
          <w:t>https://stackoverflow.com/</w:t>
        </w:r>
      </w:hyperlink>
      <w:r w:rsidRPr="003E33C0">
        <w:rPr>
          <w:lang w:val="en-US"/>
        </w:rPr>
        <w:t>)</w:t>
      </w:r>
    </w:p>
    <w:p w14:paraId="53B99BB8" w14:textId="77777777" w:rsidR="003E33C0" w:rsidRPr="003E33C0" w:rsidRDefault="003E33C0" w:rsidP="003E33C0">
      <w:pPr>
        <w:numPr>
          <w:ilvl w:val="1"/>
          <w:numId w:val="31"/>
        </w:numPr>
      </w:pPr>
      <w:r w:rsidRPr="003E33C0">
        <w:t>Сайт вопросов и ответов, где разработчики обсуждают проблемы и делятся опытом в веб-разработке.</w:t>
      </w:r>
    </w:p>
    <w:p w14:paraId="1297D4B6" w14:textId="77777777" w:rsidR="003E33C0" w:rsidRPr="003E33C0" w:rsidRDefault="003E33C0" w:rsidP="003E33C0">
      <w:pPr>
        <w:numPr>
          <w:ilvl w:val="0"/>
          <w:numId w:val="31"/>
        </w:numPr>
        <w:rPr>
          <w:lang w:val="en-US"/>
        </w:rPr>
      </w:pPr>
      <w:r w:rsidRPr="003E33C0">
        <w:rPr>
          <w:lang w:val="en-US"/>
        </w:rPr>
        <w:t>GitHub. (</w:t>
      </w:r>
      <w:hyperlink r:id="rId34" w:tgtFrame="_new" w:history="1">
        <w:r w:rsidRPr="003E33C0">
          <w:rPr>
            <w:rStyle w:val="a3"/>
            <w:rFonts w:eastAsia="Calibri"/>
            <w:kern w:val="0"/>
            <w:sz w:val="24"/>
            <w:szCs w:val="20"/>
            <w:lang w:val="en-US"/>
          </w:rPr>
          <w:t>https://github.com/</w:t>
        </w:r>
      </w:hyperlink>
      <w:r w:rsidRPr="003E33C0">
        <w:rPr>
          <w:lang w:val="en-US"/>
        </w:rPr>
        <w:t>)</w:t>
      </w:r>
    </w:p>
    <w:p w14:paraId="65C80F0D" w14:textId="77777777" w:rsidR="003E33C0" w:rsidRPr="003E33C0" w:rsidRDefault="003E33C0" w:rsidP="003E33C0">
      <w:pPr>
        <w:numPr>
          <w:ilvl w:val="1"/>
          <w:numId w:val="31"/>
        </w:numPr>
      </w:pPr>
      <w:r w:rsidRPr="003E33C0">
        <w:t xml:space="preserve">Платформа для хранения кода и совместной разработки. Репозитории на </w:t>
      </w:r>
      <w:r w:rsidRPr="003E33C0">
        <w:rPr>
          <w:lang w:val="en-US"/>
        </w:rPr>
        <w:t>GitHub</w:t>
      </w:r>
      <w:r w:rsidRPr="003E33C0">
        <w:t xml:space="preserve"> могут содержать исходный код веб-проектов.</w:t>
      </w:r>
    </w:p>
    <w:p w14:paraId="4BF18862" w14:textId="77777777" w:rsidR="003E33C0" w:rsidRPr="003E33C0" w:rsidRDefault="003E33C0" w:rsidP="001521E5"/>
    <w:sectPr w:rsidR="003E33C0" w:rsidRPr="003E33C0" w:rsidSect="005F3202">
      <w:footerReference w:type="default" r:id="rId3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35A48" w14:textId="77777777" w:rsidR="005F3202" w:rsidRDefault="005F3202" w:rsidP="00304FEC">
      <w:pPr>
        <w:spacing w:after="0"/>
      </w:pPr>
      <w:r>
        <w:separator/>
      </w:r>
    </w:p>
  </w:endnote>
  <w:endnote w:type="continuationSeparator" w:id="0">
    <w:p w14:paraId="7DA6F5D5" w14:textId="77777777" w:rsidR="005F3202" w:rsidRDefault="005F3202" w:rsidP="00304F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24531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6A72D5" w14:textId="7AA97B52" w:rsidR="00304FEC" w:rsidRDefault="00304FEC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4B536A" w14:textId="77777777" w:rsidR="00304FEC" w:rsidRDefault="00304FE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1A378" w14:textId="77777777" w:rsidR="005F3202" w:rsidRDefault="005F3202" w:rsidP="00304FEC">
      <w:pPr>
        <w:spacing w:after="0"/>
      </w:pPr>
      <w:r>
        <w:separator/>
      </w:r>
    </w:p>
  </w:footnote>
  <w:footnote w:type="continuationSeparator" w:id="0">
    <w:p w14:paraId="61378A90" w14:textId="77777777" w:rsidR="005F3202" w:rsidRDefault="005F3202" w:rsidP="00304FE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3EED"/>
    <w:multiLevelType w:val="multilevel"/>
    <w:tmpl w:val="75583C48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Theme="majorEastAsia" w:hAnsi="Times New Roman" w:cs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660" w:hanging="420"/>
      </w:pPr>
      <w:rPr>
        <w:rFonts w:ascii="Times New Roman" w:eastAsiaTheme="majorEastAsia" w:hAnsi="Times New Roman" w:cs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ascii="Times New Roman" w:eastAsiaTheme="majorEastAsia" w:hAnsi="Times New Roman" w:cs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ascii="Times New Roman" w:eastAsiaTheme="majorEastAsia" w:hAnsi="Times New Roman" w:cs="Times New Roman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ascii="Times New Roman" w:eastAsiaTheme="majorEastAsia" w:hAnsi="Times New Roman" w:cs="Times New Roman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ascii="Times New Roman" w:eastAsiaTheme="majorEastAsia" w:hAnsi="Times New Roman" w:cs="Times New Roman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ascii="Times New Roman" w:eastAsiaTheme="majorEastAsia" w:hAnsi="Times New Roman" w:cs="Times New Roman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ascii="Times New Roman" w:eastAsiaTheme="majorEastAsia" w:hAnsi="Times New Roman" w:cs="Times New Roman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ascii="Times New Roman" w:eastAsiaTheme="majorEastAsia" w:hAnsi="Times New Roman" w:cs="Times New Roman" w:hint="default"/>
        <w:b/>
        <w:sz w:val="28"/>
      </w:rPr>
    </w:lvl>
  </w:abstractNum>
  <w:abstractNum w:abstractNumId="1" w15:restartNumberingAfterBreak="0">
    <w:nsid w:val="1418175F"/>
    <w:multiLevelType w:val="multilevel"/>
    <w:tmpl w:val="B34E6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026FB"/>
    <w:multiLevelType w:val="multilevel"/>
    <w:tmpl w:val="35FC5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EC5CBA"/>
    <w:multiLevelType w:val="multilevel"/>
    <w:tmpl w:val="28E06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E567C9"/>
    <w:multiLevelType w:val="multilevel"/>
    <w:tmpl w:val="AE347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8656E2"/>
    <w:multiLevelType w:val="multilevel"/>
    <w:tmpl w:val="CDC0D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224E68"/>
    <w:multiLevelType w:val="multilevel"/>
    <w:tmpl w:val="412E1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571317"/>
    <w:multiLevelType w:val="multilevel"/>
    <w:tmpl w:val="383CD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80361A"/>
    <w:multiLevelType w:val="multilevel"/>
    <w:tmpl w:val="913AF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465CC"/>
    <w:multiLevelType w:val="multilevel"/>
    <w:tmpl w:val="FA042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5C2A37"/>
    <w:multiLevelType w:val="multilevel"/>
    <w:tmpl w:val="85A0B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CC7145"/>
    <w:multiLevelType w:val="multilevel"/>
    <w:tmpl w:val="8EC8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A572DA"/>
    <w:multiLevelType w:val="multilevel"/>
    <w:tmpl w:val="D56C4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F54E3D"/>
    <w:multiLevelType w:val="multilevel"/>
    <w:tmpl w:val="8B3AA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E12FFF"/>
    <w:multiLevelType w:val="multilevel"/>
    <w:tmpl w:val="F30E1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040487"/>
    <w:multiLevelType w:val="multilevel"/>
    <w:tmpl w:val="A656A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75482"/>
    <w:multiLevelType w:val="multilevel"/>
    <w:tmpl w:val="A5D6B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37F2ED4"/>
    <w:multiLevelType w:val="multilevel"/>
    <w:tmpl w:val="6A4C5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960E44"/>
    <w:multiLevelType w:val="multilevel"/>
    <w:tmpl w:val="F2AC7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9C3008"/>
    <w:multiLevelType w:val="hybridMultilevel"/>
    <w:tmpl w:val="B46E7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0A72CD"/>
    <w:multiLevelType w:val="multilevel"/>
    <w:tmpl w:val="E0F6E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7A60CB"/>
    <w:multiLevelType w:val="hybridMultilevel"/>
    <w:tmpl w:val="46D84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87B5D"/>
    <w:multiLevelType w:val="multilevel"/>
    <w:tmpl w:val="F9A25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A04693"/>
    <w:multiLevelType w:val="multilevel"/>
    <w:tmpl w:val="9780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C6F37A9"/>
    <w:multiLevelType w:val="multilevel"/>
    <w:tmpl w:val="0DA2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FEC0F15"/>
    <w:multiLevelType w:val="multilevel"/>
    <w:tmpl w:val="B8CC1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463FB7"/>
    <w:multiLevelType w:val="multilevel"/>
    <w:tmpl w:val="1CAAE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B31458"/>
    <w:multiLevelType w:val="multilevel"/>
    <w:tmpl w:val="3444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C092B57"/>
    <w:multiLevelType w:val="multilevel"/>
    <w:tmpl w:val="DD06B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B678F8"/>
    <w:multiLevelType w:val="multilevel"/>
    <w:tmpl w:val="1D6E6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78700E"/>
    <w:multiLevelType w:val="multilevel"/>
    <w:tmpl w:val="4FFC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8"/>
  </w:num>
  <w:num w:numId="3">
    <w:abstractNumId w:val="24"/>
  </w:num>
  <w:num w:numId="4">
    <w:abstractNumId w:val="20"/>
  </w:num>
  <w:num w:numId="5">
    <w:abstractNumId w:val="10"/>
  </w:num>
  <w:num w:numId="6">
    <w:abstractNumId w:val="13"/>
  </w:num>
  <w:num w:numId="7">
    <w:abstractNumId w:val="29"/>
  </w:num>
  <w:num w:numId="8">
    <w:abstractNumId w:val="19"/>
  </w:num>
  <w:num w:numId="9">
    <w:abstractNumId w:val="21"/>
  </w:num>
  <w:num w:numId="10">
    <w:abstractNumId w:val="22"/>
  </w:num>
  <w:num w:numId="11">
    <w:abstractNumId w:val="1"/>
  </w:num>
  <w:num w:numId="12">
    <w:abstractNumId w:val="14"/>
  </w:num>
  <w:num w:numId="13">
    <w:abstractNumId w:val="5"/>
  </w:num>
  <w:num w:numId="14">
    <w:abstractNumId w:val="4"/>
  </w:num>
  <w:num w:numId="15">
    <w:abstractNumId w:val="17"/>
  </w:num>
  <w:num w:numId="16">
    <w:abstractNumId w:val="12"/>
  </w:num>
  <w:num w:numId="17">
    <w:abstractNumId w:val="26"/>
  </w:num>
  <w:num w:numId="18">
    <w:abstractNumId w:val="28"/>
  </w:num>
  <w:num w:numId="19">
    <w:abstractNumId w:val="16"/>
  </w:num>
  <w:num w:numId="20">
    <w:abstractNumId w:val="15"/>
  </w:num>
  <w:num w:numId="21">
    <w:abstractNumId w:val="23"/>
  </w:num>
  <w:num w:numId="22">
    <w:abstractNumId w:val="11"/>
  </w:num>
  <w:num w:numId="23">
    <w:abstractNumId w:val="2"/>
  </w:num>
  <w:num w:numId="24">
    <w:abstractNumId w:val="18"/>
  </w:num>
  <w:num w:numId="25">
    <w:abstractNumId w:val="6"/>
  </w:num>
  <w:num w:numId="26">
    <w:abstractNumId w:val="27"/>
  </w:num>
  <w:num w:numId="27">
    <w:abstractNumId w:val="7"/>
  </w:num>
  <w:num w:numId="28">
    <w:abstractNumId w:val="30"/>
  </w:num>
  <w:num w:numId="29">
    <w:abstractNumId w:val="25"/>
  </w:num>
  <w:num w:numId="30">
    <w:abstractNumId w:val="9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97A"/>
    <w:rsid w:val="00066DC9"/>
    <w:rsid w:val="001521E5"/>
    <w:rsid w:val="001828A7"/>
    <w:rsid w:val="002D0486"/>
    <w:rsid w:val="00304FEC"/>
    <w:rsid w:val="003A635D"/>
    <w:rsid w:val="003E33C0"/>
    <w:rsid w:val="004471B8"/>
    <w:rsid w:val="00493006"/>
    <w:rsid w:val="00494A0A"/>
    <w:rsid w:val="00544416"/>
    <w:rsid w:val="005478EB"/>
    <w:rsid w:val="005C10A7"/>
    <w:rsid w:val="005E2BF6"/>
    <w:rsid w:val="005F3202"/>
    <w:rsid w:val="0060097A"/>
    <w:rsid w:val="00692CFE"/>
    <w:rsid w:val="006B4420"/>
    <w:rsid w:val="006B71BC"/>
    <w:rsid w:val="006C0B77"/>
    <w:rsid w:val="0071068F"/>
    <w:rsid w:val="007D113F"/>
    <w:rsid w:val="008242FF"/>
    <w:rsid w:val="008279CB"/>
    <w:rsid w:val="00870751"/>
    <w:rsid w:val="00922C48"/>
    <w:rsid w:val="009558DC"/>
    <w:rsid w:val="0096145E"/>
    <w:rsid w:val="00B43527"/>
    <w:rsid w:val="00B8386E"/>
    <w:rsid w:val="00B915B7"/>
    <w:rsid w:val="00BA396C"/>
    <w:rsid w:val="00BE6C6C"/>
    <w:rsid w:val="00C04027"/>
    <w:rsid w:val="00C514D7"/>
    <w:rsid w:val="00C5539E"/>
    <w:rsid w:val="00EA59DF"/>
    <w:rsid w:val="00ED380F"/>
    <w:rsid w:val="00EE4070"/>
    <w:rsid w:val="00F12C76"/>
    <w:rsid w:val="00F207C7"/>
    <w:rsid w:val="00F72CAE"/>
    <w:rsid w:val="00FC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1658F"/>
  <w15:docId w15:val="{963570C7-0CD5-4AB3-87D9-100710B5C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39E"/>
    <w:pPr>
      <w:spacing w:after="80" w:line="240" w:lineRule="auto"/>
    </w:pPr>
    <w:rPr>
      <w:rFonts w:ascii="Times New Roman" w:eastAsia="Calibri" w:hAnsi="Times New Roman" w:cs="Times New Roman"/>
      <w:kern w:val="0"/>
      <w:sz w:val="24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C3C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3C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C5539E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C5539E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C5539E"/>
    <w:rPr>
      <w:rFonts w:ascii="Times New Roman" w:eastAsia="Times New Roman" w:hAnsi="Times New Roman" w:cs="Times New Roman" w:hint="default"/>
      <w:b/>
      <w:bCs/>
      <w:i/>
      <w:iCs w:val="0"/>
      <w:strike w:val="0"/>
      <w:dstrike w:val="0"/>
      <w:color w:val="auto"/>
      <w:kern w:val="32"/>
      <w:sz w:val="28"/>
      <w:szCs w:val="32"/>
      <w:u w:val="none"/>
      <w:effect w:val="none"/>
    </w:rPr>
  </w:style>
  <w:style w:type="paragraph" w:styleId="21">
    <w:name w:val="toc 2"/>
    <w:basedOn w:val="a"/>
    <w:next w:val="a"/>
    <w:autoRedefine/>
    <w:uiPriority w:val="39"/>
    <w:unhideWhenUsed/>
    <w:rsid w:val="00C5539E"/>
    <w:pPr>
      <w:widowControl w:val="0"/>
      <w:tabs>
        <w:tab w:val="right" w:leader="dot" w:pos="9345"/>
      </w:tabs>
      <w:spacing w:before="100" w:after="0"/>
      <w:ind w:left="240"/>
      <w:textboxTightWrap w:val="allLines"/>
      <w:outlineLvl w:val="1"/>
    </w:pPr>
    <w:rPr>
      <w:rFonts w:eastAsiaTheme="majorEastAsia" w:cstheme="majorBidi"/>
      <w:i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3A635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04FEC"/>
    <w:pPr>
      <w:tabs>
        <w:tab w:val="center" w:pos="4680"/>
        <w:tab w:val="right" w:pos="9360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304FEC"/>
    <w:rPr>
      <w:rFonts w:ascii="Times New Roman" w:eastAsia="Calibri" w:hAnsi="Times New Roman" w:cs="Times New Roman"/>
      <w:kern w:val="0"/>
      <w:sz w:val="24"/>
      <w:szCs w:val="2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304FEC"/>
    <w:pPr>
      <w:tabs>
        <w:tab w:val="center" w:pos="4680"/>
        <w:tab w:val="right" w:pos="9360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304FEC"/>
    <w:rPr>
      <w:rFonts w:ascii="Times New Roman" w:eastAsia="Calibri" w:hAnsi="Times New Roman" w:cs="Times New Roman"/>
      <w:kern w:val="0"/>
      <w:sz w:val="24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FC3CCF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C3CCF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ru-RU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FC3CCF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FC3CCF"/>
    <w:pPr>
      <w:spacing w:after="100"/>
    </w:pPr>
  </w:style>
  <w:style w:type="paragraph" w:styleId="aa">
    <w:name w:val="Normal (Web)"/>
    <w:basedOn w:val="a"/>
    <w:uiPriority w:val="99"/>
    <w:semiHidden/>
    <w:unhideWhenUsed/>
    <w:rsid w:val="00BA396C"/>
    <w:rPr>
      <w:szCs w:val="24"/>
    </w:rPr>
  </w:style>
  <w:style w:type="character" w:styleId="ab">
    <w:name w:val="Unresolved Mention"/>
    <w:basedOn w:val="a0"/>
    <w:uiPriority w:val="99"/>
    <w:semiHidden/>
    <w:unhideWhenUsed/>
    <w:rsid w:val="003E33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12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71050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86609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0041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554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35403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4303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546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6979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0971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8097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5335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20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915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65740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496884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215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610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509885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981773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357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17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58733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82182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00188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053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56157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7461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1846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056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7860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928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43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9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15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50187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43916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2279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124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20763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601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469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06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66860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13019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3724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7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99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54685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69468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9907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854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08149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1648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449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6225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84144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2332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6220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ithub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jquery.com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php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w3schools.com/" TargetMode="External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3880</TotalTime>
  <Pages>55</Pages>
  <Words>9711</Words>
  <Characters>55357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Албул</dc:creator>
  <cp:keywords/>
  <dc:description/>
  <cp:lastModifiedBy>Валерия Албул</cp:lastModifiedBy>
  <cp:revision>5</cp:revision>
  <dcterms:created xsi:type="dcterms:W3CDTF">2023-12-18T12:28:00Z</dcterms:created>
  <dcterms:modified xsi:type="dcterms:W3CDTF">2025-02-24T16:06:00Z</dcterms:modified>
</cp:coreProperties>
</file>