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3bwb10ge1g3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GENSPARK AI DEVELOPER — PROMPT: KONWERSJA PWA → CAPACITOR (iOS + ANDROID)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Poniżej znajduje się </w:t>
      </w:r>
      <w:r w:rsidDel="00000000" w:rsidR="00000000" w:rsidRPr="00000000">
        <w:rPr>
          <w:b w:val="1"/>
          <w:bCs w:val="1"/>
          <w:rtl w:val="0"/>
        </w:rPr>
        <w:t xml:space="preserve">jeden, kompletny prompt</w:t>
      </w:r>
      <w:r w:rsidDel="00000000" w:rsidR="00000000" w:rsidRPr="00000000">
        <w:rPr>
          <w:rtl w:val="0"/>
        </w:rPr>
        <w:t xml:space="preserve">, który wklejasz do GenSpark AI Developer wraz z kodem frontendu. GenSpark wykona go krok po kroku.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ZADANIE: Konwersja PWA → Natywna aplikacja mobilna (Capacitor)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Projekt: Adam – Panel Opiekuna (SilverTech, Poznań)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Stack: React 18+ / TypeScript / Vite / Tailwind CSS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Cel: iOS (App Store) + Android (Google Play) z jednego kodu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KONTEKST: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Mam w pełni działającą aplikację webową React/TypeScript/Vite —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Panel Opiekuna dla systemu opieki nad seniorami "Adam".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Aplikacja ma już wsparcie PWA (vite-plugin-pwa, manifest.json,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Service Worker). Teraz potrzebuję opakować ją w Capacitor JS,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żeby powstała natywna aplikacja iOS i Android gotowa do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publikacji w App Store i Google Play.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KOD ŹRÓDŁOWY: [załączam folder frontend/]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KROK 1: INSTALACJA I INICJALIZACJA CAPACITOR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1.1. Zainstaluj pakiety: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npm install @capacitor/core @capacitor/cli @capacitor/ios @capacitor/android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1.2. Zainicjuj Capacitor w projekcie: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npx cap init "Adam Panel Opiekuna" "pl.silvertech.adam.caregiver" \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--web-dir=dist --npm-client=npm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1.3. Dodaj platformy: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npx cap add ios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npx cap add android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1.4. Utwórz plik capacitor.config.ts w głównym katalogu projektu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(obok vite.config.ts) z następującą zawartością: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```typescript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import { CapacitorConfig } from '@capacitor/cli';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const config: CapacitorConfig =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appId: 'pl.silvertech.adam.caregiver',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appName: 'Adam – Opieka Seniora',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webDir: 'dist',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server: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// W produkcji: ładuj z URL (Twoja domena)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// url: 'https://panel.silvertech.poznan.pl',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// cleartext: false,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// W trybie deweloperskim: ładuj z localhost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// url: 'http://192.168.1.100:5173',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// cleartext: true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// Tryb offline (wszystko w apce):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androidScheme: 'https',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plugins: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SplashScreen: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launchShowDuration: 2000,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launchAutoHide: true,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backgroundColor: '#1a2744',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androidSplashResourceName: 'splash',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androidScaleType: 'CENTER_CROP',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showSpinner: false,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splashFullScreen: true,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splashImmersive: true,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PushNotifications: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presentationOptions: ['badge', 'sound', 'alert'],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LocalNotifications: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smallIcon: 'ic_stat_adam',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iconColor: '#c8963e',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ios: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contentInset: 'automatic',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scheme: 'AdamPanel',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// Dla App Store: minimum iOS 15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minVersion: '15.0',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android: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// Dla Google Play: minimum Android 8 (API 26)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minWebViewVersion: '60',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allowMixedContent: false,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};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export default config;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1.5. Zbuduj projekt webowy i zsynchronizuj z Capacitor: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npm run build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npx cap sync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KROK 2: PLUGINY — INSTALACJA I KONFIGURACJA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2.1. Zainstaluj wszystkie wymagane pluginy: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npm install @capacitor/push-notifications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npm install @capacitor/local-notifications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npm install @capacitor/splash-screen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npm install @capacitor/share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npm install @capacitor/preferences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npm install @capacitor/status-bar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npm install @capacitor/app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npm install @capacitor/device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npm install @capacitor/network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2.2. UTWÓRZ PLIK: src/core/services/mobileBridge.ts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To jest WARSTWA ABSTRAKCYJNA — jednolity interfejs, który działa: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- w przeglądarce (web) → mockowane/alternatywne implementacje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w Capacitor (iOS/Android) → natywne API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```typescript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/**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* mobileBridge.ts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* Warstwa abstrakcji między webem a natywną aplikacją.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* Automatycznie wykrywa środowisko i używa odpowiedniej implementacji.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*/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import { Capacitor } from '@capacitor/core';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// === WYKRYWANIE ŚRODOWISKA 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export const isNative = Capacitor.isNativePlatform();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export const platform = Capacitor.getPlatform(); // 'ios' | 'android' | 'web'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// ============================================================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// PUSH NOTIFICATIONS — alerty RED/PURPLE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// ============================================================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export async function initPushNotifications(onNotificationReceived: (data: any) =&gt; void)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if (!isNative)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// WEB: użyj Service Worker Push API (PWA)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if ('serviceWorker' in navigator &amp;&amp; 'PushManager' in window)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const registration = await navigator.serviceWorker.ready;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const subscription = await registration.pushManager.subscribe({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userVisibleOnly: true,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applicationServerKey: urlBase64ToUint8Array(import.meta.env.VITE_VAPID_PUBLIC_KEY),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});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// Wyślij subscription na backend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await fetch('/api/v1/notifications/register',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method: 'POST',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headers: { 'Content-Type': 'application/json', Authorization: `Bearer ${getToken()}`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body: JSON.stringify({ platform: 'web', subscription }),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});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return;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// NATIVE: Capacitor Push Notifications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const { PushNotifications } = await import('@capacitor/push-notifications');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// Poproś o pozwolenie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const permStatus = await PushNotifications.requestPermissions();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if (permStatus.receive !== 'granted')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console.warn('[Adam] Push notifications denied');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return;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// Zarejestruj się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await PushNotifications.register();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// Nasłuchuj zdarzeń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PushNotifications.addListener('registration', async (token) =&gt;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console.log('[Adam] Push token:', token.value);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// Wyślij token na backend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await fetch('/api/v1/notifications/register',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method: 'POST',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headers: { 'Content-Type': 'application/json', Authorization: `Bearer ${getToken()}`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body: JSON.stringify({ platform: platform, token: token.value }),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});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});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PushNotifications.addListener('pushNotificationReceived', (notification) =&gt;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console.log('[Adam] Push received:', notification);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// Jeśli apka jest otwarta — pokaż in-app toast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onNotificationReceived(notification);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});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PushNotifications.addListener('pushNotificationActionPerformed', (action) =&gt;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console.log('[Adam] Push action:', action);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// Nawiguj do odpowiedniego seniora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if (action.notification.data.seniorId)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window.location.href = `/panel/senior/${action.notification.data.seniorId}`;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});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// ============================================================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// LOCAL NOTIFICATIONS — przypomnienia (np. "czas sprawdzić leki")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// ============================================================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export async function scheduleLocalNotification(title: string, body: string, at: Date, data?: any)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if (!isNative)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// WEB: użyj Notification API (jeśli pozwolono)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if ('Notification' in window &amp;&amp; Notification.permission === 'granted')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const delayMs = at.getTime() - Date.now();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if (delayMs &gt; 0)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setTimeout(() =&gt;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new Notification(title, { body, data, icon: '/icons/icon-192.png' });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}, delayMs);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return;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const { LocalNotifications } = await import('@capacitor/local-notifications');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await LocalNotifications.schedule({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notifications: [{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id: Date.now(),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title,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body,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schedule: { at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extra: data,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}],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});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// ============================================================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// SHARE — udostępnianie raportu PDF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// ============================================================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export async function shareContent(title: string, text: string, url?: string)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if (!isNative)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// WEB: Web Share API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if (navigator.share)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await navigator.share({ title, text, url });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} else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// Fallback: kopiuj do schowka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await navigator.clipboard.writeText(`${title}\n${text}\n${url || ''}`);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alert('Skopiowano do schowka');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return;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const { Share } = await import('@capacitor/share');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await Share.share({ title, text, url });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// ============================================================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// STATUS BAR — dopasowanie do theme (granatowy #1a2744)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// ============================================================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export async function configureStatusBar()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if (!isNative)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// WEB: meta tag theme-color (już ustawiony przez PWA manifest)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return;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const { StatusBar } = await import('@capacitor/status-bar');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await StatusBar.setStyle({ style: 'Dark' });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await StatusBar.setBackgroundColor({ color: '#1a2744' });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// ============================================================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// STORAGE — bezpieczne przechowywanie tokenu JWT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// ============================================================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export async function secureStore(key: string, value: string)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if (!isNative)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localStorage.setItem(`adam_${key}`, value);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return;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const { Preferences } = await import('@capacitor/preferences');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await Preferences.set({ key: `adam_${key}`, value });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export async function secureGet(key: string): Promise&lt;string | null&gt;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if (!isNative)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return localStorage.getItem(`adam_${key}`);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const { Preferences } = await import('@capacitor/preferences');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const result = await Preferences.get({ key: `adam_${key}` });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return result.value || null;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export async function secureRemove(key: string)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if (!isNative)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localStorage.removeItem(`adam_${key}`);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return;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const { Preferences } = await import('@capacitor/preferences');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await Preferences.remove({ key: `adam_${key}` });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// ============================================================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// APP LIFECYCLE — co robić gdy apka w tle / wraca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// ============================================================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export function onAppStateChange(callback: (isActive: boolean) =&gt; void)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if (!isNative)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// WEB: visibilitychange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document.addEventListener('visibilitychange', () =&gt;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callback(document.visibilityState === 'visible');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});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return;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import('@capacitor/app').then(({ App }) =&gt;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App.addListener('appStateChange', (state) =&gt;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callback(state.isActive);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});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});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// ============================================================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// HELPER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// ============================================================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function urlBase64ToUint8Array(base64String: string): Uint8Array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const padding = '='.repeat((4 - (base64String.length % 4)) % 4);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const base64 = (base64String + padding).replace(/-/g, '+').replace(/_/g, '/');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const rawData = atob(base64);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return Uint8Array.from([...rawData].map((char) =&gt; char.charCodeAt(0)));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function getToken(): string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return localStorage.getItem('adam_access_token') || '';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2.3. UTWÓRZ PLIK: src/core/hooks/useMobileInit.ts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Hook, który odpala się raz przy starcie apki, inicjuje wszystko: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```typescript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import { useEffect } from 'react';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import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initPushNotifications,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configureStatusBar,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onAppStateChange,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isNative,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platform,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} from '../services/mobileBridge';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export function useMobileInit()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useEffect(() =&gt;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console.log(`[Adam] Running on: ${platform}, native: ${isNative}`);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// 1. Skonfiguruj status bar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configureStatusBar();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// 2. Zainicjuj push notifications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initPushNotifications((data) =&gt;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// Pokazanie in-app toastu gdy apka otwarta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// (użyj swojego systemu toastów)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console.log('[Adam] In-app notification:', data);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});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// 3. Obsługa cyklu życia apki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onAppStateChange((isActive) =&gt;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if (isActive)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// Odśwież dane gdy apka wraca z tła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console.log('[Adam] App resumed — refreshing data...');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// queryClient.invalidateQueries();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});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// 4. Ukryj splash screen (już auto-hide po 2s z configu)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}, []);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2.4. WPIJ HOOK w głównym komponencie App.tsx: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```typescript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import { useMobileInit } from './core/hooks/useMobileInit';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function App()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useMobileInit(); // ← dodaj tę linię na początku komponentu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// ... reszta aplikacji (AuthProvider, routing, itd.)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KROK 3: SPLASH SCREEN I IKONY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3.1. Przygotuj folder resources/ (na poziomie głównym projektu, obok frontend/):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resources/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├── icon.png          # 1024×1024 px — logo Adam (kwadratowe)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├── splash.png        # 2732×2732 px — tło splash (#1a2744) + logo Adam wyśrodkowane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└── android/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└── notification/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└── ic_stat_adam.png   # 96×96 px — ikona powiadomień (białe logo na przezroczystym)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3.2. Zainstaluj generator assetów (automatyczne przycinanie ikon):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npm install -D @capacitor/assets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3.3. Dodaj do package.json skrypt: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"scripts":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"assets:generate": "npx @capacitor/assets generate --iconBackgroundColor '#1a2744' --splashBackgroundColor '#1a2744'"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3.4. Wygeneruj wszystkie rozmiary ikon i splash screenów: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npm run assets:generate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To automatycznie utworzy wszystkie potrzebne rozmiary: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- iOS: AppIcon (20×20 do 1024×1024), LaunchImage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- Android: mipmap-* (48×48 do 512×512), drawable-*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3.5. UTWÓRZ PLIK: src/main.tsx (modyfikacja — dodaj inicjalizację SplashScreen):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```typescript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import React from 'react';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import ReactDOM from 'react-dom/client';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import App from './App';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import './styles/globals.css';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// Ukryj splash screen jak najszybciej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import { Capacitor } from '@capacitor/core';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if (Capacitor.isNativePlatform())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import('@capacitor/splash-screen').then(({ SplashScreen }) =&gt;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// Auto-hide jest w config (2s), ale możemy przyspieszyć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// SplashScreen.hide(); // odkomentuj jeśli chcesz ręcznie kontrolować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ReactDOM.createRoot(document.getElementById('root')!).render(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&lt;React.StrictMode&gt;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&lt;App /&gt;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&lt;/React.StrictMode&gt;,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KROK 4: KONFIGURACJA ANDROID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4.1. UTWÓRZ PLIK: android/app/src/main/res/values/styles.xml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```xml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&lt;?xml version="1.0" encoding="utf-8"?&gt;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&lt;resources&gt;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&lt;!-- Base application theme --&gt;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&lt;style name="AppTheme" parent="Theme.AppCompat.Light.NoActionBar"&gt;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&lt;item name="colorPrimary"&gt;#1a2744&lt;/item&gt;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&lt;item name="colorPrimaryDark"&gt;#0f1a2e&lt;/item&gt;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&lt;item name="colorAccent"&gt;#c8963e&lt;/item&gt;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&lt;item name="android:statusBarColor"&gt;#1a2744&lt;/item&gt;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&lt;item name="android:navigationBarColor"&gt;#1a2744&lt;/item&gt;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&lt;/style&gt;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&lt;!-- Splash screen theme --&gt;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&lt;style name="AppTheme.NoActionBarLaunch" parent="Theme.AppCompat.Light.NoActionBar"&gt;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&lt;item name="android:background"&gt;#1a2744&lt;/item&gt;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&lt;item name="android:windowNoTitle"&gt;true&lt;/item&gt;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&lt;item name="android:windowActionBar"&gt;false&lt;/item&gt;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&lt;item name="android:windowFullscreen"&gt;true&lt;/item&gt;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&lt;item name="android:windowContentOverlay"&gt;@null&lt;/item&gt;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&lt;/style&gt;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&lt;/resources&gt;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4.2. Skonfiguruj AndroidManifest.xml — dodaj uprawnienia: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W android/app/src/main/AndroidManifest.xml, wewnątrz &lt;manifest&gt; dodaj: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```xml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&lt;!-- Internet (domyślnie jest) --&gt;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&lt;uses-permission android:name="android.permission.INTERNET" /&gt;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&lt;!-- Notifications (Android 13+) --&gt;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&lt;uses-permission android:name="android.permission.POST_NOTIFICATIONS" /&gt;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&lt;!-- Vibration (dla powiadomień) --&gt;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&lt;uses-permission android:name="android.permission.VIBRATE" /&gt;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&lt;!-- Biometryczne logowanie (opcjonalnie) --&gt;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&lt;uses-permission android:name="android.permission.USE_BIOMETRIC" /&gt;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4.3. Skonfiguruj android/app/build.gradle — ustaw minSdkVersion i targetSdkVersion: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```gradle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android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defaultConfig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minSdkVersion 26    // Android 8.0+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targetSdkVersion 34 // Android 14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versionCode 1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versionName "1.0.0"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KROK 5: KONFIGURACJA iOS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5.1. UTWÓRZ PLIK: ios/App/App/Info.plist (dodaj wpisy):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```xml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&lt;!-- Opis użycia powiadomień (wymagane przez App Store) --&gt;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&lt;key&gt;NSUserNotificationUsageDescription&lt;/key&gt;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&lt;string&gt;Adam wysyła powiadomienia, gdy Twój bliski potrzebuje uwagi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(np. obniżony nastrój, pominięte leki, alert bezpieczeństwa).&lt;/string&gt;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&lt;!-- Zezwól na arbitrary loads dla deweloperskiego trybu --&gt;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&lt;!-- USUŃ PRZED PUBLIKACJĄ DO APP STORE! --&gt;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&lt;!--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&lt;key&gt;NSAppTransportSecurity&lt;/key&gt;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&lt;dict&gt;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&lt;key&gt;NSAllowsArbitraryLoads&lt;/key&gt;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&lt;true/&gt;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&lt;/dict&gt;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--&gt;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5.2. UTWÓRZ PLIK: ios/App/App/AppDelegate.swift — jeśli nie istnieje, Capacitor wygeneruje.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5.3. Skonfiguruj wersję minimalną iOS: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W Xcode (po otwarciu `npx cap open ios`):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Project → Info → iOS Deployment Target: 15.0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- App Store wymaga minimum iOS 15 od 2025 roku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KROK 6: SKRYPTY BUDOWANIA I PUBLIKACJI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6.1. Dodaj do package.json skrypty: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"scripts":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"dev": "vite",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"build": "tsc &amp;&amp; vite build",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"preview": "vite preview",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"assets:generate": "npx @capacitor/assets generate --iconBackgroundColor '#1a2744' --splashBackgroundColor '#1a2744'",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"cap:sync": "npm run build &amp;&amp; npx cap sync",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"cap:open:ios": "npm run cap:sync &amp;&amp; npx cap open ios",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"cap:open:android": "npm run cap:sync &amp;&amp; npx cap open android",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"cap:run:ios": "npm run cap:sync &amp;&amp; npx cap run ios",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"cap:run:android": "npm run cap:sync &amp;&amp; npx cap run android",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"cap:build:ios": "npm run cap:sync &amp;&amp; cd ios &amp;&amp; xcodebuild -workspace App.xcworkspace -scheme App -configuration Release -archivePath build/Adam.xcarchive archive",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"cap:build:android": "npm run cap:sync &amp;&amp; cd android &amp;&amp; ./gradlew assembleRelease",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"cap:doctor": "npx cap doctor",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"cap:doctor:ios": "npx cap doctor ios",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"cap:doctor:android": "npx cap doctor android"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6.2. Tworzenie podpisanego bundle Android (.aab) dla Google Play: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```bash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# 1. Wygeneruj keystore (tylko raz!)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keytool -genkey -v -keystore adam-release.keystore \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-alias adam -keyalg RSA -keysize 2048 -validity 10000 \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-storepass ADAM_STORE_PASS -keypass ADAM_KEY_PASS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# 2. Umieść adam-release.keystore w android/app/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# 3. Utwórz android/app/release-signing.properties: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#    storeFile=adam-release.keystore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#    storePassword=ADAM_STORE_PASS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#    keyAlias=adam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#    keyPassword=ADAM_KEY_PASS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# 4. Zbuduj release bundle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cd android &amp;&amp; ./gradlew bundleRelease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# Plik: android/app/build/outputs/bundle/release/app-release.aab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# Wgraj na Google Play Console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6.3. Tworzenie archiwum iOS (.ipa) dla App Store: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```bash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# 1. Otwórz w Xcode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npx cap open ios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# 2. W Xcode: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#    - Wybierz "Any iOS Device (arm64)" jako target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   - Product → Archive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   - Window → Organizer → Distribute App → App Store Connect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# Alternatywnie z linii komend (fastlane — zobacz Krok 7):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npm run cap:build:ios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KROK 7: FASTLANE — AUTOMATYCZNA PUBLIKACJA DO APP STORE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7.1. UTWÓRZ PLIK: ios/fastlane/Fastfile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```ruby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default_platform(:ios)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platform :ios do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desc "Build and upload to TestFlight"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lane :beta do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increment_build_number(xcodeproj: "App.xcodeproj")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build_app(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scheme: "App",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workspace: "App.xcworkspace",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export_method: "app-store",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output_directory: "./build",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upload_to_testflight(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skip_waiting_for_build_processing: true,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notify_external_testers: false,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end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desc "Upload to App Store (submit for review)"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lane :release do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increment_build_number(xcodeproj: "App.xcodeproj")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build_app(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scheme: "App",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workspace: "App.xcworkspace",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export_method: "app-store",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output_directory: "./build",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upload_to_app_store(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force: true,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skip_metadata: false,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skip_screenshots: false,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automatic_release: false, # ręczne wypuszczenie po review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end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7.2. UTWÓRZ PLIK: ios/fastlane/Appfile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```ruby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app_identifier("pl.silvertech.adam.caregiver")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apple_id("your-apple-id@silvertech.poznan.pl")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itc_team_id("XXXXXXXXXX")  # App Store Connect Team ID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team_id("XXXXXXXXXX")       # Apple Developer Team ID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7.3. UTWÓRZ PLIK: android/fastlane/Fastfile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```ruby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default_platform(:android)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platform :android do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desc "Build and upload to Google Play (internal testing)"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lane :beta do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gradle(task: "bundleRelease")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upload_to_play_store(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track: 'internal',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release_status: 'draft',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aab: 'app/build/outputs/bundle/release/app-release.aab',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end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desc "Release to production"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lane :release do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gradle(task: "bundleRelease")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upload_to_play_store(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track: 'production',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release_status: 'completed',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aab: 'app/build/outputs/bundle/release/app-release.aab',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end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7.4. Dodaj do package.json: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"scripts":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"deploy:ios:beta": "cd ios &amp;&amp; fastlane beta",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"deploy:ios:release": "cd ios &amp;&amp; fastlane release",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"deploy:android:beta": "cd android &amp;&amp; fastlane beta",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"deploy:android:release": "cd android &amp;&amp; fastlane release"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KROK 8: CI/CD — GITHUB ACTIONS (opcjonalnie)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8.1. UTWÓRZ PLIK: .github/workflows/mobile-build.yml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```yaml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name: Build Mobile Apps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on: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push: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branches: [main]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paths: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- 'frontend/**'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workflow_dispatch: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jobs: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build-android: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runs-on: ubuntu-latest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steps: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- uses: actions/checkout@v4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- uses: actions/setup-node@v4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with: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node-version: 20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cache: 'npm'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cache-dependency-path: frontend/package-lock.json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- name: Install dependencies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working-directory: frontend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run: npm ci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- name: Build web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working-directory: frontend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run: npm run build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- name: Sync Capacitor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working-directory: frontend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run: npx cap sync android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- name: Setup Java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uses: actions/setup-java@v4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with: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distribution: 'temurin'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java-version: '17'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- name: Build Android Release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working-directory: frontend/android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run: ./gradlew bundleRelease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- name: Upload AAB artifact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uses: actions/upload-artifact@v4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with: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name: android-release-aab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path: frontend/android/app/build/outputs/bundle/release/app-release.aab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build-ios: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runs-on: macos-14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steps: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- uses: actions/checkout@v4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- uses: actions/setup-node@v4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with: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node-version: 20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cache: 'npm'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cache-dependency-path: frontend/package-lock.json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- name: Install dependencies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working-directory: frontend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run: npm ci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- name: Build web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working-directory: frontend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run: npm run build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- name: Sync Capacitor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working-directory: frontend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run: npx cap sync ios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- name: Build iOS Archive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working-directory: frontend/ios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run: |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xcodebuild -workspace App.xcworkspace \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-scheme App \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-configuration Release \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-archivePath build/Adam.xcarchive \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archive \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CODE_SIGN_STYLE=Manual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- name: Upload IPA artifact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uses: actions/upload-artifact@v4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with: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name: ios-archive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path: frontend/ios/build/Adam.xcarchive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KROK 9: TESTOWANIE — SPRAWDŹ CZY DZIAŁA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9.1. Sprawdź konfigurację: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npx cap doctor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9.2. Test na Androidzie (emulator lub fizyczne urządzenie):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npm run cap:run:android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9.3. Test na iOS (symulator):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npm run cap:run:ios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9.4. Test w przeglądarce (tryb webowy — wszystko powinno działać z mockami):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npm run dev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# Otwórz http://localhost:5173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# Sprawdź konsolę: powinno być "[Adam] Running on: web, native: false"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# Wszystkie funkcje mobileBridge powinny działać w trybie webowym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KROK 10: CHECKLISTA PRZED PUBLIKACJĄ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10.1. UTWÓRZ PLIK: docs/APP_STORE_CHECKLIST.md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```markdown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# App Store &amp; Google Play — Checklista Publikacyjna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## Przed publikacją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- [ ] Ikona 1024×1024 px (bez przezroczystości)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- [ ] Splash screen (2732×2732 px)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- [ ] Zrzuty ekranu: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- [ ] iPhone 6.7" (1290×2796 px) — min. 3 szt.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- [ ] iPhone 6.1" (1179×2556 px) — min. 3 szt.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- [ ] Android phone — min. 4 szt.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- [ ] Opis aplikacji (PL + EN):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- [ ] Krótki opis (80 znaków)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- [ ] Pełny opis (min. 500 znaków)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- [ ] Słowa kluczowe (iOS)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- [ ] Polityka prywatności URL (https://silvertech.poznan.pl/polityka-prywatnosci)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- [ ] Regulamin URL (https://silvertech.poznan.pl/regulamin)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- [ ] Kontakt support (email + telefon)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## Apple App Store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- [ ] Apple Developer Account ($99/rok)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- [ ] App Store Connect: utworzona app (pl.silvertech.adam.caregiver)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- [ ] Bundle ID zgodny z App Store Connect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- [ ] Certyfikat dystrybucyjny (Apple Distribution)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- [ ] Provisioning profile (App Store)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- [ ] NSUserNotificationUsageDescription w Info.plist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- [ ] TestFlight: co najmniej 1 build przesłany i przetestowany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- [ ] App Privacy labels wypełnione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- [ ] Brak NSAppTransportSecurity z NSAllowsArbitraryLoads=true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## Google Play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- [ ] Google Play Developer Account ($25 jednorazowo)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- [ ] Google Play Console: utworzona app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- [ ] Release keystore (bezpiecznie przechowany!)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- [ ] .aab (Android App Bundle) — NIE .apk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- [ ] Podpisanie przez Google Play (Play App Signing)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- [ ] Data safety section wypełniona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[ ] Target API level ≥ 33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- [ ] Testy zamknięte: min. 20 testerów na 14 dni (wymóg Google od 2024)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## Dla obu platform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- [ ] Wersja 1.0.0 — versionCode 1 / CFBundleVersion 1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- [ ] App nie crashuje na starcie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- [ ] Logowanie działa (JWT token poprawnie przechowywany)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- [ ] Push notyfikacje działają (przetestowane na fizycznym urządzeniu!)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- [ ] Deep linking działa (link z email/SMS otwiera apkę)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- [ ] Responsywność: UI nie rozjeżdża się na różnych ekranach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KROK 11: OBSŁUGA DEEP LINKÓW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Deep linki pozwalają, żeby SMS "🚨 ALARM: Sprawdź stan Jana Kowalskiego"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po kliknięciu otwierał apkę od razu na widoku seniora.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11.1. Dodaj do capacitor.config.ts: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```typescript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const config: CapacitorConfig =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// ... istniejąca konfiguracja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plugins: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// ... istniejące pluginy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};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// Deep linking: adam://senior/&lt;id&gt;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// iOS: Universal Links też trzeba skonfigurować (apple-app-site-association)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// Android: Intent filter w AndroidManifest.xml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export default config;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11.2. Android — dodaj do android/app/src/main/AndroidManifest.xml, wewnątrz &lt;activity&gt;: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```xml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&lt;intent-filter&gt;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&lt;action android:name="android.intent.action.VIEW" /&gt;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&lt;category android:name="android.intent.category.DEFAULT" /&gt;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&lt;category android:name="android.intent.category.BROWSABLE" /&gt;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&lt;data android:scheme="adam" android:host="senior" /&gt;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&lt;/intent-filter&gt;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11.3. iOS — dodaj do ios/App/App/Info.plist: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```xml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&lt;key&gt;CFBundleURLTypes&lt;/key&gt;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&lt;array&gt;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&lt;dict&gt;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&lt;key&gt;CFBundleURLSchemes&lt;/key&gt;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&lt;array&gt;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&lt;string&gt;adam&lt;/string&gt;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&lt;/array&gt;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&lt;/dict&gt;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&lt;/array&gt;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11.4. UTWÓRZ PLIK: src/core/hooks/useDeepLinks.ts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```typescript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import { useEffect } from 'react';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import { App } from '@capacitor/app';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import { useNavigate } from 'react-router-dom';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import { isNative } from '../services/mobileBridge';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export function useDeepLinks()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const navigate = useNavigate();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useEffect(() =&gt;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if (!isNative) return;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App.addListener('appUrlOpen', (data) =&gt;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const url = new URL(data.url);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// adam://senior/&lt;senior_id&gt;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if (url.hostname === 'senior')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const seniorId = url.pathname.replace(/^\//, '');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if (seniorId)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navigate(`/panel/senior/${seniorId}`);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// adam://alert/&lt;senior_id&gt;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if (url.hostname === 'alert')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const seniorId = url.pathname.replace(/^\//, '');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if (seniorId)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navigate(`/panel/senior/${seniorId}/alerty`);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});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return () =&gt; 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App.removeAllListeners();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};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}, [navigate]);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KROK 12: WERYFIKACJA KOŃCOWA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Po wykonaniu wszystkich kroków uruchom: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# 1. Sprawdź, czy wszystko skonfigurowane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npx cap doctor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# 2. Przetestuj w przeglądarce (tryb webowy)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# 3. Przetestuj na Androidzie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npm run cap:run:android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# 4. Przetestuj na iOS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npm run cap:run:ios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# 5. Zbuduj produkcyjnie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npm run cap:build:android   # → .aab do Google Play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npm run cap:build:ios       # → archiwum do App Store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Oczekiwany rezultat: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Aplikacja uruchamia się na iOS i Android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Splash screen pokazuje logo Adam na granatowym tle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Logowanie działa (JWT przechowywane bezpiecznie)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Dashboard opiekuna ładuje się identycznie jak w web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Push notyfikacje zarejestrowane (sprawdź token w konsoli)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Deep link adam://senior/ otwiera właściwy ekran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Status bar granatowy (#1a2744)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Wszystkie 3 tryby działają: web, iOS, Android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  <w:br w:type="textWrapping"/>
        <w:t xml:space="preserve"> WAŻNE: NIE MODYFIKUJ istotnie istniejących komponentów React.</w:t>
        <w:br w:type="textWrapping"/>
        <w:t xml:space="preserve"> Wszystkie zmiany mają być ADDYTYWNE — nowe pliki i lekkie wpięcia</w:t>
        <w:br w:type="textWrapping"/>
        <w:t xml:space="preserve"> w istniejący kod (głównie App.tsx i main.tsx). Aplikacja webowa</w:t>
        <w:br w:type="textWrapping"/>
        <w:t xml:space="preserve"> ma DZIAŁAĆ DOKŁADNIE TAK SAMO po dodaniu Capacitor.</w:t>
        <w:br w:type="textWrapping"/>
        <w:t xml:space="preserve"> 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## 📋 CO ZROBI GENSPARK — PODSUMOWANIE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| # | Co powstanie | Pliki |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|---|-------------|-------|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| 1 | `capacitor.config.ts` | Konfiguracja Capacitor |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| 2 | `mobileBridge.ts` | Warstwa abstrakcji web/native (~200 linii) |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| 3 | `useMobileInit.ts` + `useDeepLinks.ts` | Hooki inicjalizacyjne |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| 4 | Modyfikacja `App.tsx` + `main.tsx` | Wpięcie hooków |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| 5 | `package.json` | Nowe skrypty (`cap:*`, `deploy:*`) |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| 6 | `styles.xml` (Android) | Theme granatowy + splash |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| 7 | `AndroidManifest.xml` | Uprawnienia + deep linki |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| 8 | `Info.plist` (iOS) | Powiadomienia + deep linki |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| 9 | `Fastfile` ×2 | Automatyczna publikacja (fastlane) |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| 10 | `mobile-build.yml` | GitHub Actions CI/CD |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| 11 | `APP_STORE_CHECKLIST.md` | Checklista publikacyjna |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| 12 | `resources/` | Ikony i splash (autogenerowane) |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## ⚡ PO OTRZYMANIU KODU OD GENSPARK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# 1. Zainstaluj zależności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cd frontend &amp;&amp; npm install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# 2. Wygeneruj assety (ikony, splash)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npm run assets:generate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# 3. Zbuduj web + zsynchronizuj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npm run cap:sync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# 4. Sprawdź konfigurację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npm run cap:doctor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# 5. Testuj na urządzeniu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npm run cap:run:android   # podłącz telefon przez USB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npm run cap:run:ios       # wymaga Xcode + Mac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Chcesz, żebym teraz rozpisał któryś z tych kroków jeszcze bardziej szczegółowo — np. pełną konfigurację Firebase do push notyfikacji, albo proces rejestracji w Apple Developer i Google Play Console krok po kroku?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