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t5m7e0ybnzo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GENSPARK AI DEVELOPER — ZAKTUALIZOWANY PROMPT WDROŻENIOWY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d9f0swxakvt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Rozbudowa AVA → Agent Adam dla SilverTech (Poznań)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12.07.2026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Bazowy fork: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hkjarral/AVA-AI-Voice-Agent-for-Asterisk</w:t>
      </w:r>
      <w:r w:rsidDel="00000000" w:rsidR="00000000" w:rsidRPr="00000000">
        <w:rPr>
          <w:rtl w:val="0"/>
        </w:rPr>
        <w:t xml:space="preserve"> (v7.3.2, MIT)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Przekształcenie generycznego voice agenta w wyspecjalizowanego agenta konwersacyjnego dla seniorów o nazwie </w:t>
      </w:r>
      <w:r w:rsidDel="00000000" w:rsidR="00000000" w:rsidRPr="00000000">
        <w:rPr>
          <w:b w:val="1"/>
          <w:bCs w:val="1"/>
          <w:rtl w:val="0"/>
        </w:rPr>
        <w:t xml:space="preserve">Adam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upnw7xsa5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A. CO AVA JUŻ DAJE (✅ — NIE RUSZAMY, KORZYSTAMY)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613.3842978365568"/>
        <w:gridCol w:w="1969.286429896314"/>
        <w:gridCol w:w="3518.8888665360364"/>
        <w:gridCol w:w="2923.9522167547148"/>
        <w:tblGridChange w:id="0">
          <w:tblGrid>
            <w:gridCol w:w="613.3842978365568"/>
            <w:gridCol w:w="1969.286429896314"/>
            <w:gridCol w:w="3518.8888665360364"/>
            <w:gridCol w:w="2923.9522167547148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Gdzie w 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Użycie w Adamie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Telefonia PSTN/SIP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Asterisk ARI + dialplan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Dzwonienie do seniorów na komórki i stacjonarne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Outbound Calling (Alpha)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docs/OUTBOUND_CALLING.md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Podstawa schedulera – kampanie wychodzące, consent gate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UI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localhost:3003</w:t>
            </w:r>
            <w:r w:rsidDel="00000000" w:rsidR="00000000" w:rsidRPr="00000000">
              <w:rPr>
                <w:rtl w:val="0"/>
              </w:rPr>
              <w:t xml:space="preserve">, SSE live‑status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Panel opiekuna – stan seniorów, historia połączeń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History + transkrypty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Pełna historia, metadane, odtwarzanie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.ulaw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Przeglądanie rozmów przez opiekuna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providerów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OpenAI, Google, Deepgram, ElevenLabs, Grok, Telnyx, Local Hybrid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Wybór providera PL (ElevenLabs + GPT‑4o)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Silence Watchdog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v7.3.1 – 30s ciszy → monit → 15s → hangup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Wykrywanie, czy senior się nie odezwał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Barge‑in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Przerywanie agenta przez rozmówcę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Senior może przerwać Adamowi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Calling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hangup_call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leave_voicemail</w:t>
            </w:r>
            <w:r w:rsidDel="00000000" w:rsidR="00000000" w:rsidRPr="00000000">
              <w:rPr>
                <w:rtl w:val="0"/>
              </w:rPr>
              <w:t xml:space="preserve">, HTTP pre/in/post‑call, kalendarze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Podstawa alertów email/webhook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Per‑agent 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v7.3.0 – każdy agent własny głos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Głos Adama (np. ElevenLabs baryton PL)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Lokalny STT/TTS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Faster‑Whisper, Piper, Kokoro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Audio seniora nie opuszcza serwera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Recordings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Nagrywanie + odtwarzanie w 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Archiwizacja rozmów (RODO)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3‑file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ai-agent.yaml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local.yaml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Konfiguracja promptów Adama w YAML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 setup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dialplan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Diagnostyka i wdrożenie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ai_engine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admin_ui</w:t>
            </w:r>
            <w:r w:rsidDel="00000000" w:rsidR="00000000" w:rsidRPr="00000000">
              <w:rPr>
                <w:rtl w:val="0"/>
              </w:rPr>
              <w:t xml:space="preserve"> + opcjonalnie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local_ai_server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Produkcyjne wdrożenie na VPS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Ollama (self‑hosted LLM)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Llama 3.2, Mistral, Qwen 2.5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Opcjonalnie: w pełni lokalny Adam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ocjl16odi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B. CO TRZEBA DOBUDOWAĆ — FAZY F1–F18 (ZAKTUALIZOWANE)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Poniżej znajduje się </w:t>
      </w:r>
      <w:r w:rsidDel="00000000" w:rsidR="00000000" w:rsidRPr="00000000">
        <w:rPr>
          <w:b w:val="1"/>
          <w:bCs w:val="1"/>
          <w:rtl w:val="0"/>
        </w:rPr>
        <w:t xml:space="preserve">18 faz</w:t>
      </w:r>
      <w:r w:rsidDel="00000000" w:rsidR="00000000" w:rsidRPr="00000000">
        <w:rPr>
          <w:rtl w:val="0"/>
        </w:rPr>
        <w:t xml:space="preserve"> uporządkowanych według zależności. Każda faza zawiera: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</w:t>
      </w:r>
      <w:r w:rsidDel="00000000" w:rsidR="00000000" w:rsidRPr="00000000">
        <w:rPr>
          <w:rtl w:val="0"/>
        </w:rPr>
        <w:t xml:space="preserve"> — co ma osiągnąć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Pliki do utworzenia</w:t>
      </w:r>
      <w:r w:rsidDel="00000000" w:rsidR="00000000" w:rsidRPr="00000000">
        <w:rPr>
          <w:rtl w:val="0"/>
        </w:rPr>
        <w:t xml:space="preserve"> — dokładne ścieżki w repo AVA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Pliki do zmodyfikowania</w:t>
      </w:r>
      <w:r w:rsidDel="00000000" w:rsidR="00000000" w:rsidRPr="00000000">
        <w:rPr>
          <w:rtl w:val="0"/>
        </w:rPr>
        <w:t xml:space="preserve"> — gdzie wpiąć nowy kod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Kluczowe snippet’y kodu</w:t>
      </w:r>
      <w:r w:rsidDel="00000000" w:rsidR="00000000" w:rsidRPr="00000000">
        <w:rPr>
          <w:rtl w:val="0"/>
        </w:rPr>
        <w:t xml:space="preserve"> — gotowe do wklejenia w GenSpark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Testy akceptacyjne</w:t>
      </w:r>
      <w:r w:rsidDel="00000000" w:rsidR="00000000" w:rsidRPr="00000000">
        <w:rPr>
          <w:rtl w:val="0"/>
        </w:rPr>
        <w:t xml:space="preserve"> — jak zweryfikować poprawność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5r8pn0snb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F1 — Senior Profile Database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Baza danych seniorów (dane osobowe, preferencje, historia medyczna, kontakty rodzinne)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utworzenia: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backend/app/models/senior.py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backend/app/schemas/senior.py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backend/app/api/v1/seniors.py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backend/app/services/senior_service.py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backend/alembic/versions/XXXX_create_seniors_tables.py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frontend/src/pages/Seniors/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Schemat bazy (SQLAlchemy)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backend/app/models/senior.py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from sqlalchemy import Column, String, Integer, Boolean, DateTime, JSON, Text, ForeignKey, Enum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from sqlalchemy.dialects.postgresql import UUID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sqlalchemy.orm import relationship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 uuid, enum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backend.app.database import Base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class SemaphoreLevel(str, enum.Enum):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GREEN = "green"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YELLOW = "yellow"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RED = "red"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PURPLE = "purple"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class Senior(Base):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__tablename__ = "seniors"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id = Column(UUID(as_uuid=True), primary_key=True, default=uuid.uuid4)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first_name = Column(String(100), nullable=False)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last_name = Column(String(100), nullable=False)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phone_number = Column(String(20), nullable=False, unique=True, index=True)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pesel_encrypted = Column(Text, nullable=True)           # AES-256-GCM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date_of_birth = Column(DateTime, nullable=True)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address_street = Column(String(200), nullable=True)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address_city = Column(String(100), nullable=True, default="Poznań")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address_postal = Column(String(10), nullable=True)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preferred_language = Column(String(10), default="pl")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preferred_name = Column(String(50), nullable=True)       # np. "Panie Janie" / "Babciu Zosiu"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voice_speed = Column(String(10), default="normal")       # slow / normal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call_frequency = Column(String(20), default="daily")     # daily / twice_daily / weekly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preferred_call_hour = Column(Integer, default=10)        # 0-23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notes = Column(Text, nullable=True)                      # istotne info dla Adama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current_semaphore = Column(Enum(SemaphoreLevel), default=SemaphoreLevel.GREEN)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is_active = Column(Boolean, default=True)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created_at = Column(DateTime, server_default="now()")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updated_at = Column(DateTime, onupdate="now()")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# Relacje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medications = relationship("Medication", back_populates="senior", cascade="all, delete")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family_members = relationship("FamilyMember", back_populates="senior", cascade="all, delete")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wearable_data = relationship("WearableData", back_populates="senior", cascade="all, delete")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class Medication(Base):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__tablename__ = "medications"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id = Column(UUID(as_uuid=True), primary_key=True, default=uuid.uuid4)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senior_id = Column(UUID(as_uuid=True), ForeignKey("seniors.id", ondelete="CASCADE"), index=True)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name = Column(String(200), nullable=False)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dosage = Column(String(100), nullable=False)              # np. "5 mg"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frequency = Column(String(50), nullable=False)            # "once_daily", "twice_daily", "every_8h"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time_of_day = Column(JSON, nullable=False)                # ["08:00", "20:00"]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notes = Column(Text, nullable=True)                       # "brać po jedzeniu"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is_active = Column(Boolean, default=True)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created_at = Column(DateTime, server_default="now()")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senior = relationship("Senior", back_populates="medications")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class FamilyMember(Base):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__tablename__ = "family_members"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id = Column(UUID(as_uuid=True), primary_key=True, default=uuid.uuid4)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senior_id = Column(UUID(as_uuid=True), ForeignKey("seniors.id", ondelete="CASCADE"), index=True)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first_name = Column(String(100), nullable=False)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last_name = Column(String(100), nullable=False)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phone_number = Column(String(20), nullable=False)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email = Column(String(200), nullable=True)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relationship = Column(String(50), nullable=False)         # "daughter", "son", "neighbor"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is_emergency_contact = Column(Boolean, default=True)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notification_preference = Column(String(10), default="sms")  # sms / email / both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created_at = Column(DateTime, server_default="now()")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senior = relationship("Senior", back_populates="family_members")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endpointy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backend/app/api/v1/seniors.py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from fastapi import APIRouter, Depends, HTTPException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from backend.app.services.senior_service import SeniorService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from backend.app.schemas.senior import SeniorCreate, SeniorUpdate, SeniorResponse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router = APIRouter(prefix="/api/v1/seniors", tags=["seniors"])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@router.post("/", response_model=SeniorResponse)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async def create_senior(data: SeniorCreate, service: SeniorService = Depends()):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return await service.create(data)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@router.get("/{senior_id}", response_model=SeniorResponse)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async def get_senior(senior_id: str, service: SeniorService = Depends()):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return await service.get_by_id(senior_id)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@router.put("/{senior_id}", response_model=SeniorResponse)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async def update_senior(senior_id: str, data: SeniorUpdate, service: SeniorService = Depends()):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return await service.update(senior_id, data)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@router.delete("/{senior_id}")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async def deactivate_senior(senior_id: str, service: SeniorService = Depends()):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await service.deactivate(senior_id)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return {"status": "deactivated"}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@router.get("/", response_model=list[SeniorResponse])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async def list_seniors(skip: int = 0, limit: int = 50, status: str = "active", service: SeniorService = Depends()):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return await service.list_all(skip=skip, limit=limit, status=status)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Dodatkowe endpointy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@router.get("/{senior_id}/medications")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async def get_medications(senior_id: str, service: SeniorService = Depends()): ...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@router.get("/{senior_id}/family")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async def get_family_members(senior_id: str, service: SeniorService = Depends()): ...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@router.get("/{senior_id}/mood-history")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async def get_mood_history(senior_id: str, days: int = 30, service: SeniorService = Depends()): ...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@router.get("/{senior_id}/call-history")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async def get_call_history(senior_id: str, limit: int = 20, service: SeniorService = Depends()): ...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 do zmodyfikowania: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backend/app/main.py</w:t>
      </w:r>
      <w:r w:rsidDel="00000000" w:rsidR="00000000" w:rsidRPr="00000000">
        <w:rPr>
          <w:rtl w:val="0"/>
        </w:rPr>
        <w:t xml:space="preserve"> — zarejestrować nowy router: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app.include_router(seniors_router)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frontend/src/App.tsx</w:t>
      </w:r>
      <w:r w:rsidDel="00000000" w:rsidR="00000000" w:rsidRPr="00000000">
        <w:rPr>
          <w:rtl w:val="0"/>
        </w:rPr>
        <w:t xml:space="preserve"> — dodać zakładkę “Seniorzy”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akceptacyjny: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curl -X POST http://localhost:15000/api/v1/seniors/ \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"first_name": "Jan",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"last_name": "Kowalski",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"phone_number": "+48500100200",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"preferred_name": "Panie Janie",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"call_frequency": "daily",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"preferred_call_hour": 10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Oczekiwany: 201 Created z UUID seniora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3–5 dni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n8a0cmzfh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F2 — Call Scheduler (Harmonogram połączeń wychodzących)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Automatyczne dzwonienie do seniorów o zaplanowanych porach (welfare-check)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AVA już ma:</w:t>
      </w:r>
      <w:r w:rsidDel="00000000" w:rsidR="00000000" w:rsidRPr="00000000">
        <w:rPr>
          <w:rtl w:val="0"/>
        </w:rPr>
        <w:t xml:space="preserve"> Outbound Calling w wersji Alpha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docs/OUTBOUND_CALLING.md</w:t>
      </w:r>
      <w:r w:rsidDel="00000000" w:rsidR="00000000" w:rsidRPr="00000000">
        <w:rPr>
          <w:rtl w:val="0"/>
        </w:rPr>
        <w:t xml:space="preserve">) – wykorzystujemy jako podstawę, rozbudowujemy.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utworzenia: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backend/app/models/call_schedule.py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backend/app/schemas/call_schedule.py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backend/app/api/v1/schedules.py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backend/app/services/scheduler_service.py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backend/alembic/versions/XXXX_create_call_schedules.py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backend/app/models/call_schedule.py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class CallSchedule(Base):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__tablename__ = "call_schedules"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id = Column(UUID, primary_key=True, default=uuid.uuid4)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senior_id = Column(UUID, ForeignKey("seniors.id", ondelete="CASCADE"), unique=True, index=True)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call_type = Column(String(20), default="welfare_check")   # welfare_check / medication_reminder / custom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frequency = Column(String(20), default="daily")           # daily / twice_daily / weekly / custom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preferred_hour = Column(Integer, default=10)              # 0-23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second_hour = Column(Integer, nullable=True)              # dla twice_daily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days_of_week = Column(JSON, default=["mon","tue","wed","thu","fri","sat","sun"])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max_retries = Column(Integer, default=2)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retry_delay_minutes = Column(Integer, default=15)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is_active = Column(Boolean, default=True)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last_call_at = Column(DateTime, nullable=True)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next_call_at = Column(DateTime, nullable=True, index=True)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created_at = Column(DateTime, server_default="now()")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class CallAttempt(Base):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__tablename__ = "call_attempts"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id = Column(UUID, primary_key=True, default=uuid.uuid4)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schedule_id = Column(UUID, ForeignKey("call_schedules.id"), index=True)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senior_id = Column(UUID, ForeignKey("seniors.id"), index=True)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call_id = Column(String(100), nullable=True)              # Asterisk channel ID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status = Column(String(20))                               # initiated / answered / no_answer / busy / failed / completed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started_at = Column(DateTime, server_default="now()")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ended_at = Column(DateTime, nullable=True)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duration_seconds = Column(Integer, nullable=True)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notes = Column(Text, nullable=True)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Silnik schedulera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backend/app/services/scheduler_service.py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from backend.app.services.senior_service import SeniorService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from backend.app.services.asterisk_service import AsteriskService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class SchedulerService: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"""Główny silnik planowania połączeń. Odpalany jako background task."""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def __init__(self, check_interval: int = 60):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self.check_interval = check_interval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self.senior_service = SeniorService()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self.asterisk = AsteriskService()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async def run(self):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"""Główna pętla schedulera — sprawdza co 60s, czy są zaplanowane połączenia."""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due_schedules = await self._get_due_schedules()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for schedule in due_schedules: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await self._execute_call(schedule)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logger.error(f"Scheduler error: {e}")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await asyncio.sleep(self.check_interval)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async def _get_due_schedules(self):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"""Pobiera harmonogramy, które powinny być wykonane teraz (± 5 min bufor)."""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now = datetime.utcnow()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window_start = now - timedelta(minutes=5)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window_end = now + timedelta(minutes=5)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return await CallSchedule.filter(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CallSchedule.is_active == True,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CallSchedule.next_call_at.between(window_start, window_end)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).all()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async def _execute_call(self, schedule):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"""Wykonuje połączenie przez Asterisk ARI."""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senior = await self.senior_service.get_by_id(schedule.senior_id)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call_id = await self.asterisk.originate(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endpoint=f"PJSIP/{senior.phone_number}",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context="from-ai-agent",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extension="s",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variables={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"AI_AGENT": "adam-welfare-check",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"SENIOR_ID": str(senior.id),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"CALL_TYPE": schedule.call_type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# Log próby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await CallAttempt.create(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schedule_id=schedule.id,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senior_id=senior.id,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call_id=call_id,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status="initiated"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# Oblicz następne połączenie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schedule.last_call_at = datetime.utcnow()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schedule.next_call_at = self._calculate_next(schedule)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await schedule.save()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def _calculate_next(self, schedule):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"""Oblicza następną datę połączenia na podstawie frequency."""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now = datetime.utcnow()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if schedule.frequency == "daily":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return now.replace(hour=schedule.preferred_hour, minute=0) + timedelta(days=1)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elif schedule.frequency == "twice_daily":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# jeśli teraz było pierwsze, następne = drugie dziś; inaczej jutro o pierwszej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...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elif schedule.frequency == "weekly":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...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return now + timedelta(days=1)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backend/app/api/v1/schedules.py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@router.post("/")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async def create_schedule(senior_id: str, schedule: CallScheduleCreate): ...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@router.put("/{schedule_id}")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async def update_schedule(schedule_id: str, data: CallScheduleUpdate): ...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@router.post("/{schedule_id}/trigger-now")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async def trigger_call_now(schedule_id: str):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"""Ręczne wyzwolenie połączenia (dla opiekuna/testów)."""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@router.get("/{senior_id}/next-call")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async def get_next_call_time(senior_id: str):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"""Zwraca datę następnego zaplanowanego połączenia."""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 do zmodyfikowania: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backend/app/main.py</w:t>
      </w:r>
      <w:r w:rsidDel="00000000" w:rsidR="00000000" w:rsidRPr="00000000">
        <w:rPr>
          <w:rtl w:val="0"/>
        </w:rPr>
        <w:t xml:space="preserve"> — uruchomienie schedulera jako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asyncio.create_task(scheduler.run())</w:t>
      </w:r>
      <w:r w:rsidDel="00000000" w:rsidR="00000000" w:rsidRPr="00000000">
        <w:rPr>
          <w:rtl w:val="0"/>
        </w:rPr>
        <w:t xml:space="preserve"> przy starcie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</w:t>
      </w:r>
      <w:r w:rsidDel="00000000" w:rsidR="00000000" w:rsidRPr="00000000">
        <w:rPr>
          <w:rtl w:val="0"/>
        </w:rPr>
        <w:t xml:space="preserve"> — zakładka “Harmonogram” w UI seniora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akceptacyjny: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 Utwórz harmonogram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curl -X POST http://localhost:15000/api/v1/schedules/ \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-d '{"senior_id":"&lt;uuid&gt;", "call_type":"welfare_check", "preferred_hour":10}'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 Wyzwól natychmiast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curl -X POST http://localhost:15000/api/v1/schedules/&lt;uuid&gt;/trigger-now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 Sprawdź w Call History, że połączenie zostało wykonane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4–6 dni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uo4btlof7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F3 — 4-Kolorowy Semafor Eskalacji (GREEN → YELLOW → RED → PURPLE)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Automatyczna ocena stanu seniora po każdej rozmowie i eskalacja w razie niepokojących sygnałów.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utworzenia: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backend/app/models/escalation.py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backend/app/services/semaphore_engine.py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backend/app/services/escalation_service.py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config/escalation_triggers.yaml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config/escalation_actions.yaml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backend/alembic/versions/XXXX_create_escalation_tables.py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Logika semafora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backend/app/services/semaphore_engine.py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class Level(Enum):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GREEN = "green"       # Wszystko OK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YELLOW = "yellow"     # Lekki niepokój – monitorować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RED = "red"           # Poważny sygnał – natychmiast powiadomić rodzinę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PURPLE = "purple"     # Zagrożenie życia – dzwonić po 112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class EscalationInput: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senior_id: str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call_id: str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transcript: str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sentiment_score: float           # -1.0 (negatywne) do 1.0 (pozytywne)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silence_detected: bool           # czy była cisza &gt;15s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keywords_detected: list[str]     # wykryte słowa kluczowe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wearable_alerts: list[dict]      # alerty z wearables (opcjonalnie)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medication_missed_count: int     # ile dawek pominiętych w ostatnim tygodniu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previous_level: Level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class SemaphoreDecision: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level: Level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confidence: float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triggers: list[str]              # co uruchomiło eskalację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recommended_actions: list[str]   # co zrobić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timestamp: datetime = field(default_factory=datetime.utcnow)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class SemaphoreEngine: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"""Główny silnik oceny stanu seniora."""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ESCALATION_RULES =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Level.GREEN: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"to_yellow": [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"sentiment_score &lt; -0.3",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"keywords_detected includes 'samotny'/'smutny'/'nie chce mi się'",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"medication_missed_count &gt;= 2",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"silence_detected == True"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"to_red": [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"keywords_detected includes any MEDICAL_EMERGENCY_KEYWORDS",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"sentiment_score &lt; -0.7",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"medication_missed_count &gt;= 5"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"to_purple": [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"keywords_detected includes any SUICIDE_KEYWORDS",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"keywords_detected includes 'nie mogę oddychać'/'ból w klatce'/'zawał'/'udar'",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"wearable_alerts has fall_detected==True with confidence&gt;0.8",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"wearable_alerts has heart_rate&gt;140 or spo2&lt;88"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Level.YELLOW: { ... },  # podobna struktura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Level.RED: { ... },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Level.PURPLE: { ... },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async def evaluate(self, input: EscalationInput) -&gt; SemaphoreDecision: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"""Ocenia stan seniora i zwraca decyzję o poziomie eskalacji."""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triggers = []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current = input.previous_level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# Sprawdź reguły PURPLE (najwyższy priorytet)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purple_triggers = self._check_rules(input, "to_purple")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if purple_triggers: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return SemaphoreDecision(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level=Level.PURPLE,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confidence=0.95,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triggers=purple_triggers,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recommended_actions=["call_emergency_services", "notify_family_immediate"]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# Sprawdź reguły RED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red_triggers = self._check_rules(input, "to_red")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if red_triggers: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return SemaphoreDecision(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level=Level.RED,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confidence=0.85,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triggers=red_triggers,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recommended_actions=["notify_family_immediate", "escalate_to_coordinator"]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# Sprawdź reguły YELLOW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yellow_triggers = self._check_rules(input, "to_yellow")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if yellow_triggers: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return SemaphoreDecision(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level=Level.YELLOW,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confidence=0.75,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triggers=yellow_triggers,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recommended_actions=["increase_call_frequency", "notify_family_daily_digest"]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# Jeśli nic – zostaje GREEN lub wraca do GREEN z wyższego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return SemaphoreDecision(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level=Level.GREEN,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confidence=0.9,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triggers=[],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recommended_actions=["continue_normal_schedule"]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def _check_rules(self, input: EscalationInput, target: str) -&gt; list[str]: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"""Sprawdza listę reguł dla danego poziomu docelowego."""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triggers = []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for rule_expr in self.ESCALATION_RULES[input.previous_level].get(target, []):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if self._eval_rule(rule_expr, input):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triggers.append(rule_expr)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return triggers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def _eval_rule(self, rule_expr: str, input: EscalationInput) -&gt; bool: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"""Ewaluuje pojedynczą regułę. Używa bezpiecznego eval z kontekstem."""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# Implementacja z ograniczonym eval lub parserem wyrażeń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Konfiguracja triggerów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config/escalation_triggers.yaml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medical_emergency_keywords: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- "nie mogę oddychać"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- "duszę się"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- "ból w klatce piersiowej"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- "zawał"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- "udar"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- "zasłabłem"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- "upadłem"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- "nie mogę wstać"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- "krew"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- "złamałem"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- "straciłem przytomność"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- "nie czuję nogi"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- "nie czuję ręki"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- "nie widzę na jedno oko"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- "mam zawroty głowy i nie mogę"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- "przewróciłem się"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- "potłukłem się"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- "bardzo silny ból"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suicide_keywords: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- "nie chcę już żyć"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- "nie ma po co żyć"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- "chcę umrzeć"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- "lepiej żeby mnie nie było"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- "skończyć ze sobą"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- "wszystko jest bez sensu"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- "nigdy się nie obudzić"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- "po co mam żyć"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- "śmierć byłaby lepsza"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distress_keywords: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- "jestem samotny"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- "nikt mnie nie odwiedza"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- "wszyscy o mnie zapomnieli"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- "nie mam do kogo ust otworzyć"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- "boję się"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- "nie daję rady"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- "wszystko mnie przerasta"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- "nie chce mi się żyć"  # niski priorytet vs suicide – kontekst ma znaczenie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- "jest mi bardzo smutno"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- "płakałem dzisiaj"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- "nic mi nie wychodzi"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- "czuję się bezwartościowy"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- "ciągle jestem zmęczony"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- "nic mnie nie cieszy"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Eskalacja akcji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backend/app/services/escalation_service.py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class EscalationService: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"""Wykonuje akcje eskalacyjne na podstawie decyzji SemaphoreEngine."""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async def execute(self, decision: SemaphoreDecision, senior_id: str, call_id: str):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for action in decision.recommended_actions: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if action == "call_emergency_services":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await self._call_112(senior_id, decision)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elif action == "notify_family_immediate":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await self._notify_family(senior_id, decision, urgency="immediate")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elif action == "notify_family_daily_digest":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await self._queue_digest_notification(senior_id, decision)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elif action == "escalate_to_coordinator":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await self._notify_coordinator(senior_id, decision)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elif action == "increase_call_frequency":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await self._increase_call_frequency(senior_id)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elif action == "continue_normal_schedule":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pass  # bez akcji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# Zapisz zdarzenie eskalacji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await EscalationEvent.create(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call_id=call_id,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previous_level=decision.previous_level,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new_level=decision.level,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confidence=decision.confidence,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triggers=decision.triggers,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actions_taken=decision.recommended_actions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# Aktualizuj semafor seniora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await SeniorService().update_semaphore(senior_id, decision.level)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zmodyfikowania: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ai_engine</w:t>
      </w:r>
      <w:r w:rsidDel="00000000" w:rsidR="00000000" w:rsidRPr="00000000">
        <w:rPr>
          <w:rtl w:val="0"/>
        </w:rPr>
        <w:t xml:space="preserve"> → po zakończeniu połączenia wywołać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SemaphoreEngine.evaluate()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frontend/src/pages/Seniors/</w:t>
      </w:r>
      <w:r w:rsidDel="00000000" w:rsidR="00000000" w:rsidRPr="00000000">
        <w:rPr>
          <w:rtl w:val="0"/>
        </w:rPr>
        <w:t xml:space="preserve"> → pokazać ikonę semafora przy każdym seniorze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akceptacyjny: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# Symulacja rozmowy z negatywnym sentymentem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input = EscalationInput(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senior_id="...",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transcript="Nie chce mi się już żyć, nikt mnie nie odwiedza...",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sentiment_score=-0.8,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keywords_detected=["nie chcę już żyć", "nikt mnie nie odwiedza"],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decision = await engine.evaluate(input)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assert decision.level == Level.PURPLE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assert "call_emergency_services" in decision.recommended_actions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5–7 dni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8o0qilvnr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F4 — Guardrails (Warstwa Bezpieczeństwa Promptu)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Ochrona seniora przed niewłaściwymi odpowiedziami Adama (porady medyczne, obietnice, tematy poza zakresem) + wykrywanie sygnałów alarmowych przed LLM.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 AVA już ma:</w:t>
      </w:r>
      <w:r w:rsidDel="00000000" w:rsidR="00000000" w:rsidRPr="00000000">
        <w:rPr>
          <w:rtl w:val="0"/>
        </w:rPr>
        <w:t xml:space="preserve"> Podstawowe guardrails (v6.3.1) – hangup guardrails, tool‑call parsing robustness. Rozbudowujemy.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utworzenia: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backend/app/services/guardrails_service.py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config/guardrails/pre_llm_rules.yaml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config/guardrails/post_llm_rules.yaml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config/guardrails/guardrail_fallbacks.yaml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backend/app/models/guardrail.py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Warstwa pre‑LLM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backend/app/services/guardrails_service.py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import yaml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from typing import Optional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class GuardrailResult: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passed: bool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blocked: bool = False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reason: Optional[str] = None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fallback_response: Optional[str] = None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detected_keywords: list[str] = None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class GuardrailsService: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"""Dwupoziomowa warstwa bezpieczeństwa: pre-LLM + post-LLM."""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with open("config/guardrails/pre_llm_rules.yaml") as f: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self.pre_rules = yaml.safe_load(f)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with open("config/guardrails/post_llm_rules.yaml") as f: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self.post_rules = yaml.safe_load(f)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with open("config/guardrails/guardrail_fallbacks.yaml") as f: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self.fallbacks = yaml.safe_load(f)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async def pre_llm_check(self, senior_input: str, senior_id: str) -&gt; GuardrailResult: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Sprawdza wypowiedź seniora ZANIM trafi do LLM.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Wykrywa słowa alarmowe, suicydalne, manipulacje.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detected = []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# 1. Słowa alarmowe medyczne → natychmiastowa eskalacja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for keyword in self.pre_rules["medical_emergency"]: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if re.search(keyword, senior_input, re.IGNORECASE):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detected.append(f"MEDICAL:{keyword}")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# 2. Słowa suicydalne → najwyższy priorytet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for keyword in self.pre_rules["suicide"]: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if re.search(keyword, senior_input, re.IGNORECASE):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detected.append(f"SUICIDE:{keyword}")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# 3. Próby manipulacji / wyłudzenia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for pattern in self.pre_rules["manipulation"]: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if re.search(pattern, senior_input, re.IGNORECASE):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detected.append(f"MANIPULATION:{pattern}")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if detected: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return GuardrailResult(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passed=True,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blocked=False,  # nie blokujemy – tylko flagujemy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detected_keywords=detected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return GuardrailResult(passed=True, blocked=False, detected_keywords=[])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async def post_llm_check(self, llm_response: str) -&gt; GuardrailResult: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Sprawdza odpowiedź LLM ZANIM zostanie wypowiedziana do seniora.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Blokuje: porady medyczne, obietnice, tematy out-of-scope.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# 1. Czy Adam nie udziela porad medycznych?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for pattern in self.post_rules["no_medical_advice"]: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if re.search(pattern, llm_response, re.IGNORECASE):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return GuardrailResult(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passed=False,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blocked=True,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reason="medical_advice_detected",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fallback_response=self.fallbacks["medical_advice"]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# 2. Czy Adam nie składa niemożliwych obietnic?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for pattern in self.post_rules["no_promises"]: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if re.search(pattern, llm_response, re.IGNORECASE):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return GuardrailResult(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 passed=False,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blocked=True,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  reason="promise_detected",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fallback_response=self.fallbacks["promise"]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# 3. Czy odpowiedź nie wykracza poza zakres?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for pattern in self.post_rules["out_of_scope"]: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if re.search(pattern, llm_response, re.IGNORECASE):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return GuardrailResult(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passed=False,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blocked=True,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reason="out_of_scope",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fallback_response=self.fallbacks["out_of_scope"]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return GuardrailResult(passed=True, blocked=False)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Reguły pre‑LLM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config/guardrails/pre_llm_rules.yaml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medical_emergency: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- "nie mogę oddychać"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- "duszę się"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- "ból w klatce"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- "zawał|zawału"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- "udar|udaru"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- "upadłem|przewróciłem"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- "nie mogę wstać"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- "krew|krwawię|krwotok"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- "złamałem|złamałam"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- "straciłem przytomność"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- "nie czuję (nogi|ręki|twarzy)"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- "nie widzę na (jedno|lewe|prawe) oko"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- "bardzo silny ból"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suicide: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- "nie chcę (już )?żyć"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- "chcę umrzeć|chciałbym umrzeć"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- "lepiej żeby mnie nie było"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- "skończyć ze sobą"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- "nigdy się nie (obudzić|zbudzić)"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- "po co (mi to|mam) żyć"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- "śmierć byłaby"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- "odebrać sobie (życie|to życie)"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- "nie warto (już )?żyć"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manipulation: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- "przelej (mi )?pieniądze"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- "podaj (mi )?(swój|twój) (hasło|pin|pesel)"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- "jesteś (moim |)prawdziwym (człowiekiem|synem|córką)"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Fallbacki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config/guardrails/guardrail_fallbacks.yaml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medical_advice: |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Proszę mnie zrozumieć – nie jestem lekarzem i nie mogę udzielać porad medycznych.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W przypadku problemów zdrowotnych proszę skontaktować się z lekarzem rodzinnym,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a w nagłych przypadkach dzwonić pod 112. Czy chciałby Pan, żebym powiadomił kogoś z rodziny?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promise: |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Przykro mi, nie mogę składać takich obietnic – jestem tylko asystentem głosowym.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Ale chętnie pomogę w inny sposób. Co mógłbym dla Pana zrobić?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out_of_scope: |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To ciekawy temat, ale moim zadaniem jest dbanie o Pana samopoczucie i bezpieczeństwo.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Czy chciałby Pan porozmawiać o tym, jak się dzisiaj Pan czuje?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 do zmodyfikowania:</w:t>
      </w:r>
    </w:p>
    <w:p w:rsidR="00000000" w:rsidDel="00000000" w:rsidP="00000000" w:rsidRDefault="00000000" w:rsidRPr="00000000" w14:paraId="000002D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ai_engine</w:t>
      </w:r>
      <w:r w:rsidDel="00000000" w:rsidR="00000000" w:rsidRPr="00000000">
        <w:rPr>
          <w:rtl w:val="0"/>
        </w:rPr>
        <w:t xml:space="preserve"> → wpiąć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guardrails.pre_llm_check()</w:t>
      </w:r>
      <w:r w:rsidDel="00000000" w:rsidR="00000000" w:rsidRPr="00000000">
        <w:rPr>
          <w:rtl w:val="0"/>
        </w:rPr>
        <w:t xml:space="preserve"> przed każdą wysyłką do LLM</w:t>
      </w:r>
    </w:p>
    <w:p w:rsidR="00000000" w:rsidDel="00000000" w:rsidP="00000000" w:rsidRDefault="00000000" w:rsidRPr="00000000" w14:paraId="000002D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ai_engine</w:t>
      </w:r>
      <w:r w:rsidDel="00000000" w:rsidR="00000000" w:rsidRPr="00000000">
        <w:rPr>
          <w:rtl w:val="0"/>
        </w:rPr>
        <w:t xml:space="preserve"> → wpiąć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guardrails.post_llm_check()</w:t>
      </w:r>
      <w:r w:rsidDel="00000000" w:rsidR="00000000" w:rsidRPr="00000000">
        <w:rPr>
          <w:rtl w:val="0"/>
        </w:rPr>
        <w:t xml:space="preserve"> przed każdą syntezą TTS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akceptacyjny: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 Test pre‑LLM: wykrycie słowa alarmowego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result = await guardrails.pre_llm_check("Nie mogę oddychać, duszę się...", senior_id)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assert result.detected_keywords == ["MEDICAL:nie mogę oddychać", "MEDICAL:duszę się"]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# Test post‑LLM: zablokowanie porady medycznej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result = await guardrails.post_llm_check("Powinien Pan zażyć aspirynę i ibuprofen...")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assert result.blocked == True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assert result.reason == "medical_advice_detected"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3–4 dni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666lnv68q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F5 — System Prompt Agenta Adama v2.0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Pełny, produkcyjny prompt konwersacyjny w języku polskim – tożsamość, styl, protokoły, reguły bezpieczeństwa.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 do utworzenia: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config/agents/adam_system_prompt.yaml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Zawartość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config/agents/adam_system_prompt.yaml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agent_name: "Adam"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agent_version: "2.0"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language: "pl-PL"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identity: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role: |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Jesteś Adam – asystent głosowy stworzony przez spółdzielnię socjalną SilverTech z Poznania.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Twoim zadaniem jest towarzyszenie seniorom w codziennym życiu, dbanie o ich bezpieczeństwo,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samopoczucie i przypominanie o lekach. Jesteś ciepły, cierpliwy, troskliwy – jak dobry sąsiad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lub zaufany przyjaciel rodziny.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catchphrase: "Adam z tej strony – jak się dzisiaj czujesz?"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creator: "SilverTech Spółdzielnia Socjalna, Poznań"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disclaimer: |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Jestem asystentem głosowym, a nie lekarzem. W nagłych przypadkach zawsze dzwoń pod 112.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voice_settings: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tts_provider: "elevenlabs"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voice_id: "Adam_baryton_pl"       # ciepły baryton, męski głos ~50 lat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speed_multiplier: 0.85            # lekko zwolnione tempo dla seniorów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pitch: "neutral"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style: "warm_and_calm"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conversation_style: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tone: "ciepły, życzliwy, cierpliwy"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formality: "per Pan/Pani, z szacunkiem, ale nie sztywno"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pace: "wolniejszy – pauzy między zdaniami, nie przerywaj"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vocabulary: "prosty, bez żargonu technicznego, bez anglicyzmów"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humor: "delikatny, stosowny do sytuacji – nie na siłę"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empathy: |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Zawsze okaż zrozumienie. Jeśli senior mówi o smutku, samotności lub bólu: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- "Rozumiem, to musi być trudne..."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- "Przykro mi to słyszeć, Panie [imię]..."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- "Jestem tutaj, żeby Pana wysłuchać..."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five_commandments: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1: "Nigdy nie udzielaj porad medycznych – odsyłaj do lekarza lub 112."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2: "Nigdy nie składaj obietnic, których nie możesz spełnić."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3: "Zawsze traktuj seniora z szacunkiem i cierpliwością."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4: "Nie poruszaj tematów politycznych, religijnych ani finansowych – chyba że senior sam zacznie (i wtedy bądź neutralny)."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5: "Jeśli senior mówi o śmierci, samobójstwie lub poważnym zagrożeniu – NATYCHMIAST eskalaj."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welfare_check_protocol: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greeting: |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"Dzień dobry, Panie/Pani [preferred_name]! Tu Adam. Dzwonię, żeby zapytać, jak się Pan/Pani dzisiaj czuje?"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questions: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- id: "mood"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text: "Jak się Pan/Pani dzisiaj czuje? W skali od 1 do 10, gdzie 10 to świetnie?"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follow_up_negative: "Co sprawia, że czuje się Pan/Pani gorzej? Proszę mi o tym opowiedzieć."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follow_up_positive: "To wspaniale! Co dobrego się dzisiaj wydarzyło?"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- id: "sleep"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text: "Czy dobrze się Panu/Pani spało tej nocy?"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- id: "pain"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text: "Czy coś Pana/Panią boli? Gdzie i jak mocno?"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- id: "appetite"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text: "Czy ma Pan/Pani apetyt? Jadł Pan/jadła Pani już dzisiaj śniadanie/obiad?"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- id: "activity"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text: "Czy wyszedł Pan/wyszła Pani dzisiaj na spacer albo zrobił/a coś przyjemnego?"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- id: "social"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text: "Czy rozmawiał Pan/Pani dzisiaj z kimś z rodziny lub znajomych?"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- id: "medication"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text: "Czy wziął Pan/wzięła Pani dzisiejsze leki? [nazwy z bazy]"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- id: "falls"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text: "Czy w ostatnich dniach zdarzyło się Panu/Pani upaść albo poczuć zawroty głowy?"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closing: |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"Dziękuję za rozmowę, Panie/Pani [preferred_name]. Zadzwonię jutro o tej samej porze.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Proszę pamiętać – w razie czego jestem pod tym numerem, a w nagłych przypadkach 112.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Do usłyszenia!"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red_flag_detection: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keywords: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suicide: ["nie chcę żyć", "chcę umrzeć", "skończyć ze sobą", "po co mi to życie"]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medical_emergency: ["nie mogę oddychać", "ból w klatce", "zawał", "udar", "upadłem i nie mogę wstać"]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severe_distress: ["nie daję rady", "wszystko mnie przerasta", "jestem sam, zupełnie sam"]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actions: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suicide: "Natychmiastowa eskalacja PURPLE – powiadom rodzinę, pozostań na linii"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medical_emergency: "Eskalacja RED/PURPLE – zapytaj czy wezwać 112, pozostań na linii"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severe_distress: "Eskalacja YELLOW/RED – okaż empatię, zaproponuj kontakt z rodziną"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silence_protocol: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after_15_seconds: "Halo? Panie/Pani [imię], czy wszystko w porządku?"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after_30_seconds: "Nie słyszę Pana/Pani. Czy potrzebuje Pan/Pani pomocy?"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after_45_seconds: |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"Panie/Pani [imię], skoro nie ma odpowiedzi, powiadomię kogoś z rodziny.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Proszę się nie martwić – zaraz ktoś do Pana/Pani zadzwoni. Do widzenia."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ESKALACJA RED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memory_prompt: |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Poniżej znajduje się podsumowanie poprzednich rozmów z seniorem [first_name]: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{memory_context}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---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Wykorzystaj te informacje, żeby prowadzić naturalną, spersonalizowaną rozmowę.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Odnoś się do wcześniejszych tematów (np. "Ostatnio wspominał Pan o bólu kolana – czy coś się zmieniło?"),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ale nie bądź nachalny. Jeśli senior nie pamięta – nie poprawiaj go.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tool_usage: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available_tools: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- name: "get_medication_schedule"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when: "przy pytaniu o leki"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- name: "submit_medication_compliance"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when: "senior potwierdza/odmawia wzięcia leku"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- name: "get_adherence_report"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when: "opiekun/koordynator pyta o raport"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- name: "order_marketplace_service"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when: "senior chce zamówić usługę (sprzątanie, transport, zakupy)"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- name: "submit_safety_flag"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when: "wykryto słowo alarmowe"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- name: "escalate_to_coordinator"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when: "semafor YELLOW lub RED"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 do zmodyfikowania:</w:t>
      </w:r>
    </w:p>
    <w:p w:rsidR="00000000" w:rsidDel="00000000" w:rsidP="00000000" w:rsidRDefault="00000000" w:rsidRPr="00000000" w14:paraId="000003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config/ai-agent.local.yaml</w:t>
      </w:r>
      <w:r w:rsidDel="00000000" w:rsidR="00000000" w:rsidRPr="00000000">
        <w:rPr>
          <w:rtl w:val="0"/>
        </w:rPr>
        <w:t xml:space="preserve"> → dodać agenta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adam-welfare-check</w:t>
      </w:r>
      <w:r w:rsidDel="00000000" w:rsidR="00000000" w:rsidRPr="00000000">
        <w:rPr>
          <w:rtl w:val="0"/>
        </w:rPr>
        <w:t xml:space="preserve"> z tym promptem</w:t>
      </w:r>
    </w:p>
    <w:p w:rsidR="00000000" w:rsidDel="00000000" w:rsidP="00000000" w:rsidRDefault="00000000" w:rsidRPr="00000000" w14:paraId="000003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UI → zarejestrować nowego agenta przez Setup Wizard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akceptacyjny (rozmowa testowa):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Adam: Dzień dobry, Panie Janie! Tu Adam. Dzwonię zapytać, jak się Pan dzisiaj czuje?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Senior: A, wie pan, jakoś tak... kiepsko.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Adam: Przykro mi to słyszeć, Panie Janie. W skali od 1 do 10, jak by Pan ocenił swoje samopoczucie?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Senior: Może z 3...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Adam: Rozumiem. Co sprawia, że czuje się Pan dzisiaj gorzej? Proszę mi o tym opowiedzieć – jestem tu, żeby Pana wysłuchać.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2–3 dni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ignuhu1y4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F6 — Medication Adherence Tracker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Śledzenie przyjmowania leków, przypomnienia, wykrywanie pominiętych dawek.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utworzenia: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backend/app/models/medication_adherence.py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backend/app/services/medication_tracker.py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backend/alembic/versions/XXXX_create_adherence_logs.py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backend/app/models/medication_adherence.py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class MedicationAdherenceLog(Base):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__tablename__ = "medication_adherence_logs"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id = Column(UUID, primary_key=True, default=uuid.uuid4)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senior_id = Column(UUID, ForeignKey("seniors.id"), index=True)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medication_id = Column(UUID, ForeignKey("medications.id"))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scheduled_time = Column(DateTime, nullable=False)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status = Column(String(20), default="pending")     # pending / taken / missed / refused / unknown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confirmed_at = Column(DateTime, nullable=True)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call_id = Column(String(100), nullable=True)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notes = Column(Text, nullable=True)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created_at = Column(DateTime, server_default="now()")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__table_args__ = (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Index("idx_adherence_senior_date", "senior_id", "created_at"),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Serwis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backend/app/services/medication_tracker.py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class MedicationTracker: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"""Śledzi harmonogram i przyjmowanie leków."""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async def get_due_medications(self, senior_id: str) -&gt; list[dict]: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"""Zwraca listę leków do wzięcia w bieżącym oknie czasowym (±30 min)."""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now = datetime.utcnow()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medications = await Medication.filter(Medication.senior_id == senior_id, Medication.is_active == True).all()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due = []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for med in medications: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for time_str in med.time_of_day:  # np. ["08:00", "20:00"]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scheduled = now.replace(hour=int(time_str.split(":")[0]), minute=int(time_str.split(":")[1]))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if abs((now - scheduled).total_seconds()) &lt; 1800:  # ±30 min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already_logged = await MedicationAdherenceLog.exists(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      medication_id=med.id, scheduled_time=scheduled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    if not already_logged: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    due.append({"medication": med, "scheduled_time": scheduled})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return due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async def record_adherence(self, senior_id: str, medication_id: str, status: str, call_id: str = None):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"""Zapisuje status przyjęcia leku."""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log = await MedicationAdherenceLog.create(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medication_id=medication_id,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scheduled_time=datetime.utcnow(),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status=status,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call_id=call_id,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confirmed_at=datetime.utcnow() if status in ["taken", "refused"] else None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return log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async def get_adherence_stats(self, senior_id: str, days: int = 7) -&gt; dict: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"""Zwraca statystyki przyjmowania leków za ostatnie N dni."""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since = datetime.utcnow() - timedelta(days=days)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logs = await MedicationAdherenceLog.filter(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MedicationAdherenceLog.senior_id == senior_id,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MedicationAdherenceLog.created_at &gt;= since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).all()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total = len(logs)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taken = sum(1 for l in logs if l.status == "taken")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missed = sum(1 for l in logs if l.status == "missed")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"total_doses": total,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"taken": taken,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"missed": missed,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"adherence_rate": round(taken / total * 100, 1) if total &gt; 0 else 0,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"trend": "declining" if missed &gt; taken * 0.3 else "stable"  # uproszczone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async def get_missed_streak(self, senior_id: str) -&gt; int: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"""Ile dawek z rzędu pominięto."""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async def build_adherence_prompt(self, senior_id: str) -&gt; str: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"""Buduje fragment promptu z listą leków do sprawdzenia."""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due = await self.get_due_medications(senior_id)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if not due: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return ""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lines = ["\n=== LEKI DO SPRAWDZENIA ==="]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for item in due: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med = item['medication']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lines.append(f"- {med.name} ({med.dosage}) – {med.notes or 'brać zgodnie z zaleceniem'}")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lines.append("\nZapytaj seniora, czy wziął te leki. Jeśli tak – użyj submit_medication_compliance ze statusem 'taken'.")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return "\n".join(lines)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 Tool Registry – dodać nowe narzędzia: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# config/ai-agent.local.yaml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get_medication_schedule: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kind: in_call_http_lookup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endpoint: "http://ai_engine:15000/api/v1/seniors/{SENIOR_ID}/medications/due"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submit_medication_compliance: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kind: in_call_http_lookup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method: POST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endpoint: "http://ai_engine:15000/api/v1/adherence"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body_template: '{"senior_id":"{SENIOR_ID}","medication_id":"{medication_id}","status":"{status}"}'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get_adherence_report: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kind: generic_http_lookup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endpoint: "http://ai_engine:15000/api/v1/adherence/{SENIOR_ID}/stats"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akceptacyjny: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tracker = MedicationTracker()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due = await tracker.get_due_medications(senior_id)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assert len(due) &gt; 0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await tracker.record_adherence(senior_id, due[0]['medication'].id, "taken", call_id="test")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stats = await tracker.get_adherence_stats(senior_id)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assert stats['adherence_rate'] == 100.0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4–5 dni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n8e3j7q9o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F7 — Semantic Memory (Vector DB + RAG)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Adam pamięta poprzednie rozmowy – imiona wnuków, hobby, problemy zdrowotne, ulubione tematy.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utworzenia: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backend/app/models/conversation_memory.py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backend/app/services/memory_engine.py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backend/app/services/right_to_forget.py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backend/alembic/versions/XXXX_create_memory_tables.py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backend/app/models/conversation_memory.py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from pgvector.sqlalchemy import Vector  # pip install pgvector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class ConversationMemory(Base):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__tablename__ = "conversation_memories"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id = Column(UUID, primary_key=True, default=uuid.uuid4)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senior_id = Column(UUID, ForeignKey("seniors.id"), index=True)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call_id = Column(String(100), nullable=True)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memory_type = Column(String(30))                    # fact / preference / health_event / family / topic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content = Column(Text, nullable=False)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embedding = Column(Vector(3072))                    # text-embedding-3-large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importance_score = Column(Float, default=0.5)       # 0-1, ocenia ważność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source = Column(String(20), default="conversation") # conversation / manual / wearable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access_count = Column(Integer, default=0)           # ile razy użyte w kontekście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expires_at = Column(DateTime, nullable=True)        # dla RODO – automatyczne zapominanie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is_deleted = Column(Boolean, default=False)         # soft delete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created_at = Column(DateTime, server_default="now()")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__table_args__ = (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Index("idx_memory_senior", "senior_id", "created_at"),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Index("idx_memory_embedding", "embedding", postgresql_using="ivfflat"),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class ConversationSummary(Base):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__tablename__ = "conversation_summaries"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id = Column(UUID, primary_key=True, default=uuid.uuid4)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senior_id = Column(UUID, ForeignKey("seniors.id"), index=True)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summary_type = Column(String(20))                   # short / weekly / monthly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period_start = Column(DateTime, nullable=False)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period_end = Column(DateTime, nullable=False)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content = Column(Text, nullable=False)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key_topics = Column(JSON, default=[])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mood_trend = Column(String(20), nullable=True)      # improving / stable / declining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created_at = Column(DateTime, server_default="now()")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Silnik pamięci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backend/app/services/memory_engine.py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from openai import AsyncOpenAI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class MemoryEngine: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"""Zarządza pamięcią semantyczną seniora w oparciu o vector embeddings."""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self.client = AsyncOpenAI()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self.embedding_model = "text-embedding-3-large"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self.dimensions = 3072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async def embed_and_store(self, senior_id: str, content: str, memory_type: str,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             call_id: str = None, importance: float = 0.5):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"""Tworzy embedding i zapisuje w bazie wektorowej."""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embedding = await self._get_embedding(content)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memory = await ConversationMemory.create(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call_id=call_id,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memory_type=memory_type,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content=content,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embedding=embedding,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importance_score=importance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return memory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async def retrieve_context(self, senior_id: str, query: str, top_k: int = 10) -&gt; str: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Pobiera kontekst pamięciowy dla danej rozmowy.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Używa 4 równoległych zapytań wektorowych.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query_embedding = await self._get_embedding(query)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# 1. Ostatnie 7 dni – świeże fakty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recent = await self._vector_search(senior_id, query_embedding, top_k=3, days=7)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# 2. Tematyczne podobieństwo – cała historia (top 5 najtrafniejszych)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topical = await self._vector_search(senior_id, query_embedding, top_k=5)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# 3. Krytyczne wydarzenia z 30 dni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critical = await self._search_critical_events(senior_id, days=30)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# 4. Ulubione tematy seniora (najczęściej używane wspomnienia)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favorite = await self._search_favorite_topics(senior_id, top_k=2)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# Składanie kontekstu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context_parts = []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if critical: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context_parts.append("=== WAŻNE OSTATNIE WYDARZENIA ===\n" + "\n".join(critical))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if recent: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context_parts.append("=== OSTATNIE ROZMOWY ===\n" + "\n".join(recent))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if favorite: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context_parts.append("=== ULUBIONE TEMATY ===\n" + "\n".join(favorite))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if topical: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context_parts.append("=== POWIĄZANE WSPOMNIENIA ===\n" + "\n".join(topical))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return "\n\n".join(context_parts) if context_parts else ""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async def _get_embedding(self, text: str) -&gt; list[float]: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response = await self.client.embeddings.create(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model=self.embedding_model,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input=text[:8000]  # limit tokenów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return response.data[0].embedding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async def _vector_search(self, senior_id: str, query_embedding: list[float],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         top_k: int = 5, days: int = None) -&gt; list[str]: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"""Wyszukiwanie wektorowe z opcjonalnym filtrem czasu."""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query = """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SELECT content, 1 - (embedding &lt;=&gt; :embedding::vector) AS similarity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FROM conversation_memories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WHERE senior_id = :senior_id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AND is_deleted = FALSE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params = {"senior_id": senior_id, "embedding": query_embedding}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if days: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query += " AND created_at &gt;= NOW() - INTERVAL :days DAYS"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params["days"] = days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query += " ORDER BY similarity DESC LIMIT :top_k"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params["top_k"] = top_k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results = await db.execute(query, params)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return [f"- {row.content} (podobieństwo: {row.similarity:.2f})" for row in results]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async def generate_summary(self, senior_id: str, call_id: str,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            transcript: str) -&gt; str: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"""Generuje krótkie podsumowanie rozmowy (80-120 słów)."""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prompt = f"""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Podsumuj poniższą rozmowę z seniorem w 80-120 słowach po polsku: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---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{transcript[:4000]}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---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Uwzględnij: nastrój, tematy rozmowy, zgłoszone problemy zdrowotne,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informacje o lekach, wzmianki o rodzinie, nowe fakty.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response = await self.client.chat.completions.create(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model="gpt-4o-mini",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messages=[{"role": "user", "content": prompt}]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summary = response.choices[0].message.content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await ConversationSummary.create(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summary_type="short",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period_start=datetime.utcnow(),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period_end=datetime.utcnow(),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content=summary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return summary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async def generate_weekly_summary(self, senior_id: str) -&gt; str: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"""Generuje tygodniowe podsumowanie dla rodziny (300-400 słów)."""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week_ago = datetime.utcnow() - timedelta(days=7)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memories = await ConversationMemory.filter(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ConversationMemory.senior_id == senior_id,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ConversationMemory.created_at &gt;= week_ago,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ConversationMemory.is_deleted == False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).order_by(ConversationMemory.created_at.desc()).all()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prompt = f"""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Stwórz tygodniowe podsumowanie rozmów z seniorem (300-400 słów, po polsku).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Wspomnienia z tego tygodnia: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---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{chr(10).join(f'- {m.content}' for m in memories)}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---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Struktura: ogólny nastrój, główne tematy, kwestie zdrowotne, przestrzeganie leków,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kontakty społeczne, czy coś niepokoi, rekomendacje.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Wpięcie w prompt Adama – modyfikacja F5:</w:t>
        <w:br w:type="textWrapping"/>
      </w:r>
      <w:r w:rsidDel="00000000" w:rsidR="00000000" w:rsidRPr="00000000">
        <w:rPr>
          <w:rtl w:val="0"/>
        </w:rPr>
        <w:t xml:space="preserve"> 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adam_system_prompt.yaml</w:t>
      </w:r>
      <w:r w:rsidDel="00000000" w:rsidR="00000000" w:rsidRPr="00000000">
        <w:rPr>
          <w:rtl w:val="0"/>
        </w:rPr>
        <w:t xml:space="preserve">, przed każdą rozmową: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memory_context: |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{memory_context}  # wstrzykiwane dynamicznie przez MemoryEngine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Right‑to‑Forget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backend/app/services/right_to_forget.py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class RightToForgetPipeline: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"""Pipeline realizacji prawa do bycia zapomnianym (RODO art. 17)."""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SCHEDULE = {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"D+0": "soft_delete_memories",       # natychmiastowe oznaczenie jako usunięte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"D+7": "cooldown_period_end",        # koniec okresu na wycofanie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"D+8": "purge_pii",                  # usunięcie PII z bazy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"D+9": "delete_vector_embeddings",   # usunięcie embeddingów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"D+10": "purge_audio_recordings",    # usunięcie nagrań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"D+11": "delete_voice_profile",      # usunięcie profilu głosowego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"D+14": "reencrypt_backups",         # ponowne szyfrowanie backupów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"D+30": "issue_deletion_certificate" # certyfikat usunięcia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5–7 dni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mdr527o0c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F8 — Crisis Detection Engine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Zaawansowane wykrywanie sytuacji kryzysowych z wieloma źródłami sygnałów.</w:t>
      </w:r>
    </w:p>
    <w:p w:rsidR="00000000" w:rsidDel="00000000" w:rsidP="00000000" w:rsidRDefault="00000000" w:rsidRPr="00000000" w14:paraId="000004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utworzenia: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backend/app/services/crisis_detector.py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config/crisis_keywords.yaml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backend/app/models/crisis_log.py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Silnik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backend/app/services/crisis_detector.py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class CrisisDetector: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"""Wielowarstwowy detektor sytuacji kryzysowych."""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self.keyword_matcher = KeywordMatcher()      # F4 Guardrails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self.silence_detector = SilenceDetector()    # AVA Watchdog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self.sentiment_analyzer = SentimentAnalyzer()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async def analyze(self, call_context: dict) -&gt; CrisisAnalysis: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"""Główna metoda analizy – zbieranie wszystkich sygnałów."""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signals = []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# Warstwa 1: Słowa kluczowe (regex)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keyword_results = await self.keyword_matcher.scan(call_context["transcript"])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signals.extend(keyword_results)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# Warstwa 2: Cisza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if call_context.get("silence_detected"):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signals.append(CrisisSignal(type="silence", severity="RED", detail="&gt;15s ciszy"))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# Warstwa 3: Sentyment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sentiment = await self.sentiment_analyzer.analyze(call_context["transcript"])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if sentiment.score &lt; -0.7: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signals.append(CrisisSignal(type="sentiment", severity="RED", detail=sentiment))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# Warstwa 4: Wearable (jeśli F10 zintegrowane)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if call_context.get("wearable_alerts"):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signals.extend(self._parse_wearable_signals(call_context["wearable_alerts"]))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Agregacja → poziom kryzysu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severity = self._aggregate_severity(signals)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return CrisisAnalysis(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severity=severity,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signals=signals,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requires_escalation=(severity in ["RED", "PURPLE"]),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recommended_response=self._build_response(severity, signals)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def _aggregate_severity(self, signals: list[CrisisSignal]) -&gt; str: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"""Agreguje sygnały w jeden poziom."""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severities = [s.severity for s in signals]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if "PURPLE" in severities: return "PURPLE"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if severities.count("RED") &gt;= 2: return "PURPLE"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if "RED" in severities: return "RED"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if severities.count("YELLOW") &gt;= 3: return "RED"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if "YELLOW" in severities: return "YELLOW"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return "GREEN"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4–5 dni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r2kr71m8m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F9 — Family Dashboard &amp; Notification System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Osobny widok dla rodziny – stan seniora, historia rozmów, nastrój, alerty.</w:t>
      </w:r>
    </w:p>
    <w:p w:rsidR="00000000" w:rsidDel="00000000" w:rsidP="00000000" w:rsidRDefault="00000000" w:rsidRPr="00000000" w14:paraId="000004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utworzenia: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backend/app/api/v1/family.py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backend/app/services/notification_service.py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backend/app/models/notification.py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frontend/src/pages/Family/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powiadomień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backend/app/services/notification_service.py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class NotificationService: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"""Wysyła powiadomienia SMS i email do rodziny."""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self.sms_provider = TwilioService()  # lub polski SMS API (SMSAPI, SerwerSMS)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self.email_provider = EmailService()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async def notify_family(self, senior_id: str, message: str, urgency: str = "normal"):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"""Powiadamia wszystkich członków rodziny seniora."""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family = await FamilyMember.filter(FamilyMember.senior_id == senior_id).all()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for member in family: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if member.notification_preference in ("sms", "both"):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await self.sms_provider.send(member.phone_number, message)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if member.notification_preference in ("email", "both") and member.email: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await self.email_provider.send(member.email, f"Agent Adam - {urgency.upper()}", message)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async def send_daily_digest(self, senior_id: str):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"""Wysyła dzienne podsumowanie do rodziny."""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senior = await SeniorService().get_by_id(senior_id)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stats = await self._gather_daily_stats(senior_id)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message = f"""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Raport dzienny Agenta Adama – {datetime.now().strftime('%d.%m.%Y')}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Senior: {senior.first_name} {senior.last_name}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Status: {'🟢 OK' if senior.current_semaphore == 'GREEN' else '🟡 UWAGA' if senior.current_semaphore == 'YELLOW' else '🔴 ALARM'}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📞 Rozmowy: {stats['calls_today']} dzisiaj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😊 Nastrój: {stats['avg_mood']}/10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💊 Leki: {stats['adherence_rate']}% przyjętych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⚠️ Alerty: {stats['alerts_today']}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{stats['summary']}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---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Wiadomość automatyczna od Agenta Adama (SilverTech, Poznań)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Aby zmienić ustawienia powiadomień, skontaktuj się z opiekunem.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await self.notify_family(senior_id, message, urgency="daily_digest")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async def send_crisis_alert(self, senior_id: str, crisis_analysis: dict):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"""Natychmiastowy alert kryzysowy – SMS do wszystkich kontaktów alarmowych."""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senior = await SeniorService().get_by_id(senior_id)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emergency_contacts = await FamilyMember.filter(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FamilyMember.senior_id == senior_id,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FamilyMember.is_emergency_contact == True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).all()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message = f"""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🚨 ALARM – Agent Adam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Senior: {senior.first_name} {senior.last_name}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Tel: {senior.phone_number}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Adres: {senior.address_street}, {senior.address_city}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Powód alertu: {crisis_analysis['reason']}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Czas: {datetime.now().strftime('%H:%M:%S')}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Proszę natychmiast skontaktować się z seniorem.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W razie zagrożenia życia – dzwoń 112.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for contact in emergency_contacts: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await self.sms_provider.send(contact.phone_number, message, high_priority=True)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Family Dashboard – endpointy API: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@router.get("/family/dashboard/{senior_id}")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async def family_dashboard(senior_id: str):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"""Zwraca dane dla dashboardu rodzinnego."""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senior = await SeniorService().get_by_id(senior_id)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"senior": senior,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"current_semaphore": senior.current_semaphore,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"last_call": await _get_last_call_info(senior_id),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"mood_chart": await _get_mood_chart(senior_id, days=14),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"recent_calls": await _get_recent_calls(senior_id, limit=5),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"adherence": await MedicationTracker().get_adherence_stats(senior_id),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"alerts": await _get_recent_alerts(senior_id, limit=5)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@router.put("/family/preferences/{senior_id}")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async def update_notification_prefs(senior_id: str, prefs: NotificationPrefs):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"""Pozwala członkowi rodziny zmienić preferencje powiadomień."""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5–7 dni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p11pqhonq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F10 — Wearable Integration (Mi Band, Garmin, Apple Watch)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Odbieranie danych z opasek/zegarków seniorów – tętno, SpO₂, kroki, detekcja upadku.</w:t>
      </w:r>
    </w:p>
    <w:p w:rsidR="00000000" w:rsidDel="00000000" w:rsidP="00000000" w:rsidRDefault="00000000" w:rsidRPr="00000000" w14:paraId="000005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utworzenia: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backend/app/models/wearable.py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backend/app/services/wearable_service.py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backend/app/services/wearable_providers/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├── mi_band.py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├── garmin.py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└── apple_watch.py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backend/alembic/versions/XXXX_create_wearable_tables.py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Model: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class WearableData(Base):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__tablename__ = "wearable_data"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id = Column(UUID, primary_key=True, default=uuid.uuid4)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senior_id = Column(UUID, ForeignKey("seniors.id"), index=True)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device_type = Column(String(20))                      # mi_band / garmin / apple_watch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heart_rate = Column(Integer, nullable=True)            # bpm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spo2 = Column(Float, nullable=True)                    # % (88-100)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steps = Column(Integer, nullable=True)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fall_detected = Column(Boolean, default=False)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fall_confidence = Column(Float, nullable=True)         # 0-1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activity_level = Column(String(20), nullable=True)     # sedentary / light / moderate / active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sleep_duration_minutes = Column(Integer, nullable=True)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battery_level = Column(Integer, nullable=True)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timestamp = Column(DateTime, nullable=False, index=True)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senior = relationship("Senior", back_populates="wearable_data")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__table_args__ = (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Index("idx_wearable_senior_time", "senior_id", "timestamp"),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Serwis: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class WearableService: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"""Odbiera i analizuje dane z wearables."""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THRESHOLDS = {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"heart_rate_high": 140,    # &gt;140 bpm → RED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"heart_rate_low": 40,      # &lt;40 bpm → PURPLE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"spo2_low": 88,            # &lt;88% → PURPLE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"fall_confidence": 0.8,    # &gt;0.8 → RED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"no_movement_hours": 6     # brak ruchu → YELLOW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async def poll_devices(self):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"""Cykliczne odpytywanie wszystkich urządzeń (co 15 min)."""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seniors_with_wearables = await SeniorService().get_with_wearables()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for senior in seniors_with_wearables: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provider = self._get_provider(senior.wearable_type)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data = await provider.fetch_data(senior.wearable_device_id)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await self._store_data(senior.id, data)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alerts = await self._check_thresholds(data)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if alerts: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await self._emit_alerts(senior.id, alerts)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async def _check_thresholds(self, data: WearableData) -&gt; list[WearableAlert]: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alerts = []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if data.heart_rate and data.heart_rate &gt; self.THRESHOLDS["heart_rate_high"]: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alerts.append(WearableAlert(type="heart_rate_high", severity="RED",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          message=f"Tętno {data.heart_rate} bpm"))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if data.heart_rate and data.heart_rate &lt; self.THRESHOLDS["heart_rate_low"]: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alerts.append(WearableAlert(type="heart_rate_low", severity="PURPLE",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           message=f"Tętno {data.heart_rate} bpm – bradykardia!"))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if data.spo2 and data.spo2 &lt; self.THRESHOLDS["spo2_low"]: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alerts.append(WearableAlert(type="spo2_low", severity="PURPLE",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          message=f"SpO₂ {data.spo2}% – hipoksja!"))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if data.fall_detected and data.fall_confidence: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if data.fall_confidence &gt; self.THRESHOLDS["fall_confidence"]: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alerts.append(WearableAlert(type="fall_detected", severity="RED",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              message=f"Wykryto upadek! Pewność: {data.fall_confidence:.0%}"))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return alerts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5–7 dni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5xu4a6dpc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F11 — Marketplace Usług (Adam Koncierż)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Zamawianie przez seniora przez telefon usług lokalnych – sprzątanie, transport, zakupy, drobne naprawy.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utworzenia: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backend/app/models/marketplace.py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backend/app/services/marketplace_service.py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backend/app/api/v1/marketplace.py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frontend/src/pages/Marketplace/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class ServiceCatalog(Base):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__tablename__ = "service_catalog"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id = Column(UUID, primary_key=True, default=uuid.uuid4)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name = Column(String(200), nullable=False)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category = Column(String(50), nullable=False)         # cleaning / transport / shopping / repair / care / other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description = Column(Text, nullable=False)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price_from = Column(Float, nullable=False)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price_unit = Column(String(20), default="per_hour")   # per_hour / per_visit / fixed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district = Column(String(100), nullable=False)         # Poznań-dzielnica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provider_name = Column(String(200), nullable=False)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provider_phone = Column(String(20), nullable=False)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rating = Column(Float, default=5.0)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is_active = Column(Boolean, default=True)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class MarketplaceOrder(Base):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__tablename__ = "marketplace_orders"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id = Column(UUID, primary_key=True, default=uuid.uuid4)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senior_id = Column(UUID, ForeignKey("seniors.id"), index=True)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service_id = Column(UUID, ForeignKey("service_catalog.id"))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status = Column(String(20), default="pending")        # pending / confirmed / in_progress / completed / cancelled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price_agreed = Column(Float, nullable=False)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scheduled_date = Column(DateTime, nullable=True)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notes = Column(Text, nullable=True)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call_id = Column(String(100), nullable=True)          # z której rozmowy złożono zamówienie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family_notified = Column(Boolean, default=False)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created_at = Column(DateTime, server_default="now()")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Service: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class MarketplaceService: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DAILY_LIMIT_PLN = 200.0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VOICE_CONFIRM_THRESHOLD = 100.0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async def search_services(self, query: str, district: str = None) -&gt; list[dict]: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"""Wyszukuje usługi – do wstrzyknięcia w prompt."""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services = await ServiceCatalog.filter(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ServiceCatalog.is_active == True,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ServiceCatalog.district == district if district else True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).all()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# Proste wyszukiwanie po nazwie i kategorii (lub wektorowe dla lepszego)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results = [s for s in services if query.lower() in s.name.lower() or query.lower() in s.category.lower()]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results.sort(key=lambda s: s.rating, reverse=True)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return [{"name": s.name, "price": s.price_from, "unit": s.price_unit, "rating": s.rating} for s in results[:5]]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async def place_order(self, senior_id: str, service_id: str, call_id: str) -&gt; MarketplaceOrder: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"""Składa zamówienie z limitami bezpieczeństwa."""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# Sprawdź dzienny limit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today_orders = await self._get_today_total(senior_id)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service = await ServiceCatalog.get(id=service_id)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if today_orders + service.price_from &gt; self.DAILY_LIMIT_PLN: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raise ValueError(f"Przekroczono dzienny limit {self.DAILY_LIMIT_PLN} zł")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# Dla zamówień &gt; 100 zł – potwierdzenie głosowe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if service.price_from &gt; self.VOICE_CONFIRM_THRESHOLD: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# Wymaga dodatkowego potwierdzenia w trakcie rozmowy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...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order = await MarketplaceOrder.create(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service_id=service_id,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price_agreed=service.price_from,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call_id=call_id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# Powiadom rodzinę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await NotificationService().notify_family(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senior_id,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f"Senior zamówił usługę: {service.name} za {service.price_from} zł. "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f"Potwierdzenie wymagane w panelu."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return order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async def format_for_conversation(self, services: list[dict]) -&gt; str: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"""Formatuje listę usług do wersji głosowej."""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lines = ["Znalazłem następujące usługi:"]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for i, s in enumerate(services[:3], 1):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lines.append(f"{i}. {s['name']} – od {s['price']:.0f} zł za {s['unit']}, ocena {s['rating']:.1f}/5")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lines.append("Którą usługę zamówić?")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return "\n".join(lines)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3–5 dni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5upckduoz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F12 — RODO / AI Act Compliance Toolkit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Pełna zgodność z RODO i EU AI Act – zgody, prawo do zapomnienia, audyt.</w:t>
      </w:r>
    </w:p>
    <w:p w:rsidR="00000000" w:rsidDel="00000000" w:rsidP="00000000" w:rsidRDefault="00000000" w:rsidRPr="00000000" w14:paraId="000005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utworzenia: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backend/app/services/consent_manager.py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backend/app/services/ai_act_compliance.py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backend/app/models/consent.py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backend/app/models/audit_log.py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Consent Manager: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class ConsentManager: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"""Zarządza zgodami RODO od seniorów."""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CONSENT_TYPES = [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"voice_recording",        # nagrywanie rozmów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"semantic_memory",        # pamięć wektorowa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"wearable_data",          # dane z wearables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"daily_digest_email",     # dzienne podsumowania email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"family_notifications",   # powiadomienia rodziny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"marketplace_orders",     # zamówienia usług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CONSENT_EXPIRY_DAYS = 90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async def record_consent(self, senior_id: str, consent_type: str, call_id: str):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"""Rejestruje zgodę udzieloną głosowo podczas rozmowy."""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consent = await Consent.create(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consent_type=consent_type,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status="granted",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method="voice",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call_id=call_id,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expires_at=datetime.utcnow() + timedelta(days=self.CONSENT_EXPIRY_DAYS)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return consent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async def check_consent(self, senior_id: str, consent_type: str) -&gt; bool: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"""Sprawdza, czy senior ma aktywną zgodę."""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consent = await Consent.filter(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Consent.senior_id == senior_id,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Consent.consent_type == consent_type,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Consent.status == "granted",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Consent.expires_at &gt; datetime.utcnow()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).first()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return consent is not None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async def revoke_consent(self, senior_id: str, consent_type: str):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"""Wycofanie zgody – jeśli semantic_memory → uruchom RightToForgetPipeline."""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await Consent.update(status="revoked").where(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Consent.senior_id == senior_id, Consent.consent_type == consent_type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if consent_type == "semantic_memory":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await RightToForgetPipeline().execute(senior_id)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async def send_renewal_reminder(self, senior_id: str):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"""Wysyła przypomnienie o odnowieniu zgody (7 dni przed wygaśnięciem)."""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expiring = await Consent.get_expiring_soon(senior_id, days=7)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if expiring: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# Wstrzyknięcie przypomnienia do promptu Adama przy następnej rozmowie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...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Act Compliance: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class AIActCompliance: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"""Zapewnia zgodność z EU AI Act (dot. systemów AI wobec osób starszych/vulnerable)."""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TRANSPARENCY_DISCLOSURE_FULL = """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Chciałbym Pana/Panią poinformować – jestem asystentem głosowym, sztuczną inteligencją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stworzoną przez spółdzielnię SilverTech z Poznania. Moim zadaniem jest dbanie o Pana/Pani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bezpieczeństwo i samopoczucie. Nasze rozmowy mogą być nagrywane w celach poprawy jakości,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ale nigdy nie są udostępniane osobom trzecim bez Pana/Pani zgody.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TRANSPARENCY_DISCLOSURE_SHORT = """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Przypominam – jestem Adam, asystent głosowy. W razie jakichkolwiek pytań,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może Pan/Pani zawsze zapytać: "Adam, kim jesteś?"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DISCLOSURE_INTERVAL_DAYS = 30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async def inject_disclosure(self, prompt: str, senior_id: str) -&gt; str: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"""Wstrzykuje informację o AI do promptu – pełna przy pierwszej rozmowie,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skrócona co 30 dni."""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call_count = await self._get_call_count(senior_id)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if call_count == 0: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return prompt + "\n\n" + self.TRANSPARENCY_DISCLOSURE_FULL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elif call_count % self.DISCLOSURE_INTERVAL_DAYS == 0: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return prompt + "\n\n" + self.TRANSPARENCY_DISCLOSURE_SHORT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return prompt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async def generate_compliance_report(self) -&gt; dict: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"""Generuje raport zgodności dla regulatora."""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Log (append‑only, SHA‑256 chain):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class AuditLog(Base):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__tablename__ = "audit_log"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id = Column(UUID, primary_key=True, default=uuid.uuid4)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action = Column(String(100), nullable=False)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actor = Column(String(100), nullable=False)            # senior_id / admin / system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target = Column(String(100), nullable=False)            # senior_id / call_id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details = Column(JSON, nullable=False)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ip_address = Column(String(45), nullable=True)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previous_hash = Column(String(64), nullable=True)       # SHA-256 chain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current_hash = Column(String(64), nullable=False)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created_at = Column(DateTime, server_default="now()")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# Retencja: 7 lat (wymóg RODO dla danych medycznych)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3–4 dni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d8xjkvo6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⚪ F13 — Adaptacje Mowy Senioralnej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DSP pipeline optymalizujący audio dla seniorów – wolniejsza mowa, lepsza zrozumiałość, redukcja szumów.</w:t>
      </w:r>
    </w:p>
    <w:p w:rsidR="00000000" w:rsidDel="00000000" w:rsidP="00000000" w:rsidRDefault="00000000" w:rsidRPr="00000000" w14:paraId="000006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utworzenia: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backend/app/services/senior_audio_processor.py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backend/app/services/senior_audio_postprocessor.py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backend/app/services/speech_calibrator.py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config/vocabulary_wielkopolska.txt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Kluczowe parametry DSP: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class SeniorAudioProcessor: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"""Pre-processing audio seniora przed STT."""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VAD_SILENCE_MS = 1800           # dłuższy VAD – seniorzy mówią wolniej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NOISE_GATE_THRESHOLD_DB = -45   # odcięcie szumów tła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AGC_TARGET_LUFS = -16           # normalizacja głośności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class SeniorAudioPostprocessor: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"""Post-processing audio Adama po TTS."""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TEMPO_MULTIPLIER = 0.85         # zwolnienie tempa o 15%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EQ_BOOST_HIGHS_DB = 3           # +3dB w 2-4 kHz (lepsza zrozumiałość)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COMPRESSION_RATIO = "4:1"       # delikatna kompresja dynamiki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TARGET_LUFS = -14               # broadcast-standard loudness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class SpeechCalibrator: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"""Analizuje tempo mowy seniora i dostosowuje parametry."""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async def calibrate(self, senior_id: str, audio_sample: bytes) -&gt; dict: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"""Mierzy tempo, głośność i dostosowuje VAD i TTS params."""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wpm = self._measure_wpm(audio_sample)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loudness = self._measure_loudness(audio_sample)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"senior_wpm": wpm,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"vad_silence_ms": max(1200, int(wpm * 15)),   # dynamiczny VAD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"tts_rate_multiplier": min(1.0, 120 / wpm),   # dopasowanie tempa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"gain_adjustment_db": self._calc_gain(loudness)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Słownik wielkopolski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config/vocabulary_wielkopolska.txt</w:t>
      </w:r>
      <w:r w:rsidDel="00000000" w:rsidR="00000000" w:rsidRPr="00000000">
        <w:rPr>
          <w:b w:val="1"/>
          <w:bCs w:val="1"/>
          <w:rtl w:val="0"/>
        </w:rPr>
        <w:t xml:space="preserve"> (~380 wpisów):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pyra|ziemniaki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szneka|drożdżówka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gzik|twaróg ze śmietaną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bimba|tramwaj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2–3 dni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fuszp5dwf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⚪ F14 — Multi-Model Consensus Voting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Głosowanie między modelami AI przy krytycznych decyzjach (eskalacja PURPLE) – eliminacja false positives.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utworzenia: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backend/app/services/consensus_engine.py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backend/app/services/voters/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├── whisper_safety_voter.py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├── deepgram_safety_voter.py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├── llm_safety_voter.py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└── sentiment_voter.py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config/agents/llm_safety_classifier.yaml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Logika głosowania: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class ConsensusEngine: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"""Silnik głosowania dla krytycznych decyzji."""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DECISION_MATRIX = {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(3, 0): "EXECUTE",       # 3/3 → wykonaj akcję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(2, 1): "ESCALATE",      # 2/3 → eskalacja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(2, 1, 0.9): "EXECUTE",  # 2/3 z avg confidence &gt;0.9 → wykonaj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(1, 2): "DEFER",         # 1/3 → odroczenie (człowiek decyduje)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(0, 3): "ABSTAIN",       # 0/3 → powstrzymanie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async def vote(self, context: CriticalContext) -&gt; ConsensusResult: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"""Przeprowadza głosowanie między voterami."""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voters = [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WhisperSafetyVoter(),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DeepgramSafetyVoter(),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LLMSafetyVoter(),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votes = []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for voter in voters: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result = await voter.vote(context)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votes.append(result)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yes_count = sum(1 for v in votes if v.decision == "ESCALATE")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no_count = len(votes) - yes_count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avg_confidence = sum(v.confidence for v in votes) / len(votes)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# Matryca decyzyjna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if yes_count == 3: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action = "EXECUTE"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elif yes_count &gt;= 2: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action = "EXECUTE" if avg_confidence &gt; 0.9 else "ESCALATE"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elif yes_count == 1: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action = "DEFER"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action = "ABSTAIN"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return ConsensusResult(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action=action,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votes=votes,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avg_confidence=avg_confidence,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requires_human_review=(action in ["DEFER", "ABSTAIN"])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2–3 dni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xyykq8s8v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⚪ F15 — Integracja 112 (Emergency Calling)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Automatyczne dzwonienie pod 112 z briefingiem dla dyspozytora, SLA &lt;12s.</w:t>
      </w:r>
    </w:p>
    <w:p w:rsidR="00000000" w:rsidDel="00000000" w:rsidP="00000000" w:rsidRDefault="00000000" w:rsidRPr="00000000" w14:paraId="000006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utworzenia: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backend/app/services/emergency_service.py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backend/app/services/emergency_audio.py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backend/app/models/emergency_call.py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backend/alembic/versions/XXXX_create_emergency_calls.py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Kluczowy snippet: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class EmergencyService: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"""Obsługuje połączenia alarmowe 112."""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SLA_MS = 12000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GRACE_PERIOD_SECONDS = 10  # okno na anulowanie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async def initiate_emergency_call(self, senior_id: str, trigger: str,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                       consensus: ConsensusResult = None):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"""Rozpoczyna połączenie z 112."""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start = time.monotonic()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senior = await SeniorService().get_by_id(senior_id)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# Przygotuj briefing dla dyspozytora (format AMPDS)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briefing = self._prepare_dispatcher_briefing(senior, trigger)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# Wybierz 112 przez Asterisk ARI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emergency_channel = await self.asterisk.originate(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endpoint="PJSIP/112@emergency-trunk",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context="adam-emergency",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extension="s",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variables={"BRIEFING": briefing}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elapsed_ms = int((time.monotonic() - start) * 1000)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sla_met = elapsed_ms &lt; self.SLA_MS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# Równolegle: pozostań na linii z seniorem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await self._stay_on_line_with_senior(senior_id)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# Zapisz zdarzenie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await EmergencyCall.create(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senior_id=senior_id,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    trigger_type=trigger,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consensus_result=consensus.dict() if consensus else None,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sla_met=sla_met,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elapsed_ms=elapsed_ms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def _prepare_dispatcher_briefing(self, senior, trigger) -&gt; str: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"""Buduje komunikat dla dyspozytora 112 wg standardu AMPDS."""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return f"""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UWAGA – zgłoszenie automatyczne od systemu asystenckiego seniora.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Senior: {senior.first_name} {senior.last_name}, ur. {senior.date_of_birth}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Adres: {senior.address_street}, {senior.address_postal} {senior.address_city}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Telefon seniora: {senior.phone_number}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Powód zgłoszenia: {trigger}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Dane medyczne: {self._get_medical_summary(senior.id)}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System wykrył niepokojące sygnały i automatycznie połączył z numerem 112.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Senior może być sam i potrzebować natychmiastowej pomocy.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2–3 dni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9xpgb4elh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⚪ F16 — Conversation Quality Assurance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Automatyczna ocena jakości rozmów + manualny audyt + pętla ulepszeń.</w:t>
      </w:r>
    </w:p>
    <w:p w:rsidR="00000000" w:rsidDel="00000000" w:rsidP="00000000" w:rsidRDefault="00000000" w:rsidRPr="00000000" w14:paraId="000006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utworzenia: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backend/app/services/quality_engine.py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backend/app/services/manual_audit.py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backend/app/services/improvement_loop.py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backend/app/models/quality.py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Auto‑scoring: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class QualityEngine: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"""Automatycznie ocenia każdą rozmowę pod kątem jakości."""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CRITERIA = {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"Q01_engagement": "Czy Adam aktywnie słuchał i reagował na seniora?",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"Q02_empathy": "Czy Adam okazał empatię tam, gdzie była potrzebna?",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"Q03_safety": "Czy Adam poprawnie eskalował sygnały alarmowe?",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"Q04_naturalness": "Czy rozmowa była naturalna, bez sztywnych fraz?",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"Q05_completeness": "Czy wszystkie pytania welfare-check zostały zadane?",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"Q06_pace": "Czy tempo rozmowy było odpowiednie dla seniora?",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"Q07_medication": "Czy Adam poprawnie zapytał o leki?",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PASS_THRESHOLD = 70.0  # %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async def score_conversation(self, call_id: str, transcript: str) -&gt; QualityScore: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"""Ocenia rozmowę używając GPT-4o-mini jako sędziego."""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scores = {}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for code, description in self.CRITERIA.items():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score = await self._evaluate_criterion(transcript, description)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scores[code] = score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overall = sum(scores.values()) / len(scores)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requires_manual_review = overall &lt; self.PASS_THRESHOLD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return QualityScore(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call_id=call_id,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scores=scores,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overall=round(overall, 1),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requires_manual_review=requires_manual_review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3–4 dni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dipl2zvu6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⚪ F17 — End‑to‑End Integration Tests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Pełen zestaw testów integracyjnych i end‑to‑end.</w:t>
      </w:r>
    </w:p>
    <w:p w:rsidR="00000000" w:rsidDel="00000000" w:rsidP="00000000" w:rsidRDefault="00000000" w:rsidRPr="00000000" w14:paraId="000007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utworzenia: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├── unit/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│   ├── test_senior_service.py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│   ├── test_guardrails.py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│   ├── test_semaphore_engine.py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│   ├── test_medication_tracker.py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│   └── test_memory_engine.py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├── integration/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│   ├── test_welfare_check_flow.py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│   ├── test_crisis_escalation.py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│   ├── test_medication_adherence_flow.py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│   └── test_marketplace_order_flow.py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├── e2e/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│   ├── test_full_conversation.py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│   ├── test_silence_watchdog.py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│   ├── test_112_integration.py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│   └── test_manipulation_attempts.py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├── stress/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│   ├── test_concurrent_calls.py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│   └── test_200_seniors.py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├── fixtures/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│   ├── senior_profiles.json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│   ├── test_audio/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│   └── mock_wearable_data.json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└── conftest.py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 Pipeline (GitHub Actions):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name: Adam CI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on: [push, pull_request]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unit: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- uses: actions/checkout@v4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- run: docker compose -f docker-compose.test.yml up -d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- run: pytest tests/unit/ -v --cov=backend --cov-report=term-missing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COVERAGE_THRESHOLD: 80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integration: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needs: unit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- run: pytest tests/integration/ -v --timeout=120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e2e: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needs: integration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- run: pytest tests/e2e/ -v --timeout=300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stress: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needs: integration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- run: pytest tests/stress/ -v --timeout=600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5–7 dni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qrocsrw24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⚪ F18 — Dokumentacja Końcowa i Deployment Package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Pełna dokumentacja operatora, dewelopera, compliance i one‑click deployment.</w:t>
      </w:r>
    </w:p>
    <w:p w:rsidR="00000000" w:rsidDel="00000000" w:rsidP="00000000" w:rsidRDefault="00000000" w:rsidRPr="00000000" w14:paraId="000007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Pliki do utworzenia: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├── adam_deployment/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│   ├── README.md                     # główny README projektu Adam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│   ├── deployment_guide.md           # instrukcja wdrożenia na VPS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│   ├── operator_manual.md            # instrukcja dla opiekuna/koordynatora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│   ├── family_guide.md               # instrukcja dla rodziny seniora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│   ├── technical_architecture.md     # architektura systemu (7 warstw)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│   ├── compliance/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│   │   ├── rodo_checklist.md         # checklista RODO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│   │   ├── ai_act_report.md          # raport AI Act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│   │   └── dpia.md                   # Data Protection Impact Assessment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│   ├── api_reference.md              # dokumentacja API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│   └── changelog.md                  # historia zmian Adam vs AVA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├── adam_cli/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│   └── deploy.py                     # skrypt one‑click deployment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└── adam_deployment_checklist.yaml    # pre‑deployment i post‑deployment checklist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One‑click deployment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adam_cli/deploy.py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Adam Deploy – one-click deployment dla SilverTech.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Uruchom: python adam_cli/deploy.py --region poznan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import subprocess, sys, yaml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STEPS = [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"provision_vps",            # Utworzenie VPS (Hetzner/OVH/Home.pl)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"clone_ava_fork",           # git clone fork AVA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"apply_adam_patches",       # Zaaplikowanie wszystkich faz F1-F17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"configure_polish_tts",     # ElevenLabs Polish voice + Piper fallback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"upload_vocabulary",        # Słownik wielkopolski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"configure_sip_trunk",      # Polski SIP trunk (np. Netia, Orange)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"run_preflight",            # ./preflight.sh --apply-fixes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"smoke_test",               # Test połączenia testowego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"enable_monitoring",        # Prometheus + alerty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"print_credentials",        # Wyświetl dane dostępowe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def deploy_region(region: str):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for step in STEPS: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print(f"[Adam Deploy] Executing: {step}...")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# subprocess.run(...)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# Jeśli błąd → rollback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print("[Adam Deploy] ✅ Deployment complete!")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print(f"[Adam Deploy] Admin UI: http://&lt;vps-ip&gt;:3003")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print(f"[Adam Deploy] Health: curl http://&lt;vps-ip&gt;:15000/health")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czas:</w:t>
      </w:r>
      <w:r w:rsidDel="00000000" w:rsidR="00000000" w:rsidRPr="00000000">
        <w:rPr>
          <w:rtl w:val="0"/>
        </w:rPr>
        <w:t xml:space="preserve"> 5–7 dni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3ztke87wu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C. HARMONOGRAM I PRIORYTETY</w:t>
      </w:r>
    </w:p>
    <w:tbl>
      <w:tblPr>
        <w:tblStyle w:val="Table2"/>
        <w:tblW w:w="8170.0" w:type="dxa"/>
        <w:jc w:val="left"/>
        <w:tblLayout w:type="fixed"/>
        <w:tblLook w:val="0600"/>
      </w:tblPr>
      <w:tblGrid>
        <w:gridCol w:w="785"/>
        <w:gridCol w:w="3230"/>
        <w:gridCol w:w="1970"/>
        <w:gridCol w:w="665"/>
        <w:gridCol w:w="1520"/>
        <w:tblGridChange w:id="0">
          <w:tblGrid>
            <w:gridCol w:w="785"/>
            <w:gridCol w:w="3230"/>
            <w:gridCol w:w="1970"/>
            <w:gridCol w:w="665"/>
            <w:gridCol w:w="152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Nazwa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Priorytet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Zależności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  <w:t xml:space="preserve">Senior Profile DB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3–5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  <w:t xml:space="preserve">Call Scheduler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  <w:t xml:space="preserve">4–6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tl w:val="0"/>
              </w:rPr>
              <w:t xml:space="preserve">Semafor Eskalacji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tl w:val="0"/>
              </w:rPr>
              <w:t xml:space="preserve">5–7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tl w:val="0"/>
              </w:rPr>
              <w:t xml:space="preserve">Guardrails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rtl w:val="0"/>
              </w:rPr>
              <w:t xml:space="preserve">System Prompt Adam v2.0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  <w:t xml:space="preserve">F1, F4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tl w:val="0"/>
              </w:rPr>
              <w:t xml:space="preserve">Medication Tracker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rtl w:val="0"/>
              </w:rPr>
              <w:t xml:space="preserve">🟡 WYSOKI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tl w:val="0"/>
              </w:rPr>
              <w:t xml:space="preserve">4–5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rtl w:val="0"/>
              </w:rPr>
              <w:t xml:space="preserve">F1, F3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rtl w:val="0"/>
              </w:rPr>
              <w:t xml:space="preserve">Semantic Memory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  <w:t xml:space="preserve">🟡 WYSOKI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  <w:t xml:space="preserve">5–7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  <w:t xml:space="preserve">F1, F5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  <w:t xml:space="preserve">Crisis Detection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🟡 WYSOKI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  <w:t xml:space="preserve">4–5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  <w:t xml:space="preserve">F3, F4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  <w:t xml:space="preserve">Family Dashboard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  <w:t xml:space="preserve">🟢 ŚREDNI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  <w:t xml:space="preserve">5–7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  <w:t xml:space="preserve">F1, F3, F6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  <w:t xml:space="preserve">Wearables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  <w:t xml:space="preserve">🔵 ŚREDNI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  <w:t xml:space="preserve">5–7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  <w:t xml:space="preserve">F1, F3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  <w:t xml:space="preserve">🟣 NISKI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  <w:t xml:space="preserve">3–5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  <w:t xml:space="preserve">RODO/AI 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  <w:t xml:space="preserve">F1, F7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  <w:t xml:space="preserve">Senior Speech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  <w:t xml:space="preserve">⚪ NISKI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  <w:t xml:space="preserve">Multi-Model Voting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  <w:t xml:space="preserve">⚪ NISKI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  <w:t xml:space="preserve">F3, F8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  <w:t xml:space="preserve">112 Integration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  <w:t xml:space="preserve">🔴 KRYTYCZNY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  <w:t xml:space="preserve">F3, F8, F14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  <w:t xml:space="preserve">Quality Assurance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  <w:t xml:space="preserve">⚪ NISKI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  <w:t xml:space="preserve">F5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  <w:t xml:space="preserve">Testy Integracyjne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  <w:t xml:space="preserve">🟡 WYSOKI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  <w:t xml:space="preserve">5–7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  <w:t xml:space="preserve">F1–F16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  <w:t xml:space="preserve">Dokumentacja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  <w:t xml:space="preserve">🟡 WYSOKI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5–7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F1–F16</w:t>
            </w:r>
          </w:p>
        </w:tc>
      </w:tr>
    </w:tbl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Szacowany łączny czas:</w:t>
      </w:r>
      <w:r w:rsidDel="00000000" w:rsidR="00000000" w:rsidRPr="00000000">
        <w:rPr>
          <w:rtl w:val="0"/>
        </w:rPr>
        <w:t xml:space="preserve"> 68–90 dni (3–4 miesiące dla 1–2 developerów)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y0qvvn5yu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D. KOLEJNOŚĆ DLA GENSPARK — PIERWSZY SPRINT (F1–F5 + F12)</w:t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Cel pierwszego sprintu:</w:t>
      </w:r>
      <w:r w:rsidDel="00000000" w:rsidR="00000000" w:rsidRPr="00000000">
        <w:rPr>
          <w:rtl w:val="0"/>
        </w:rPr>
        <w:t xml:space="preserve"> MVP Agenta Adama – dzwoni, rozmawia po polsku, wykrywa kryzys, prowadzi bazę seniorów.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SPRINT 1 (14 dni):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Dzień 1-5:   F1 (Senior DB) + F12 (RODO compliance)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Dzień 6-9:   F2 (Scheduler) + F4 (Guardrails)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Dzień 10-12: F5 (Prompt Adam) – integracja F1+F2+F4 w konwersację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Dzień 13-14: F3 (Semafor) + testy integracyjne F1-F5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 Sprintu 1:</w:t>
      </w:r>
    </w:p>
    <w:p w:rsidR="00000000" w:rsidDel="00000000" w:rsidP="00000000" w:rsidRDefault="00000000" w:rsidRPr="00000000" w14:paraId="000008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Adam dzwoni do seniora o zaplanowanej porze</w:t>
      </w:r>
    </w:p>
    <w:p w:rsidR="00000000" w:rsidDel="00000000" w:rsidP="00000000" w:rsidRDefault="00000000" w:rsidRPr="00000000" w14:paraId="000008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Rozmawia po polsku według protokołu welfare-check</w:t>
      </w:r>
    </w:p>
    <w:p w:rsidR="00000000" w:rsidDel="00000000" w:rsidP="00000000" w:rsidRDefault="00000000" w:rsidRPr="00000000" w14:paraId="000008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Wykrywa słowa alarmowe i eskalacja (semafor)</w:t>
      </w:r>
    </w:p>
    <w:p w:rsidR="00000000" w:rsidDel="00000000" w:rsidP="00000000" w:rsidRDefault="00000000" w:rsidRPr="00000000" w14:paraId="000008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Zapisuje profil seniora i historię rozmów</w:t>
      </w:r>
    </w:p>
    <w:p w:rsidR="00000000" w:rsidDel="00000000" w:rsidP="00000000" w:rsidRDefault="00000000" w:rsidRPr="00000000" w14:paraId="000008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Guardrails blokują porady medyczne i obietnice</w:t>
      </w:r>
    </w:p>
    <w:p w:rsidR="00000000" w:rsidDel="00000000" w:rsidP="00000000" w:rsidRDefault="00000000" w:rsidRPr="00000000" w14:paraId="000008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Zgody RODO rejestrowane głosowo</w:t>
      </w:r>
    </w:p>
    <w:p w:rsidR="00000000" w:rsidDel="00000000" w:rsidP="00000000" w:rsidRDefault="00000000" w:rsidRPr="00000000" w14:paraId="000008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Dashboard Admin UI pokazuje stan seniorów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kt7b5wps7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E. INSTRUKCJA DLA GENSPARK DEVELOPER</w:t>
      </w:r>
    </w:p>
    <w:p w:rsidR="00000000" w:rsidDel="00000000" w:rsidP="00000000" w:rsidRDefault="00000000" w:rsidRPr="00000000" w14:paraId="000008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Sforkuj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hkjarral/AVA-AI-Voice-Agent-for-Asterisk</w:t>
      </w:r>
      <w:r w:rsidDel="00000000" w:rsidR="00000000" w:rsidRPr="00000000">
        <w:rPr>
          <w:rtl w:val="0"/>
        </w:rPr>
        <w:t xml:space="preserve"> (v7.3.2)</w:t>
      </w:r>
    </w:p>
    <w:p w:rsidR="00000000" w:rsidDel="00000000" w:rsidP="00000000" w:rsidRDefault="00000000" w:rsidRPr="00000000" w14:paraId="000008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Wgraj fork do GenSpark</w:t>
      </w:r>
      <w:r w:rsidDel="00000000" w:rsidR="00000000" w:rsidRPr="00000000">
        <w:rPr>
          <w:rtl w:val="0"/>
        </w:rPr>
        <w:t xml:space="preserve"> jako nowy projekt</w:t>
      </w:r>
    </w:p>
    <w:p w:rsidR="00000000" w:rsidDel="00000000" w:rsidP="00000000" w:rsidRDefault="00000000" w:rsidRPr="00000000" w14:paraId="000008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Realizuj fazy</w:t>
      </w:r>
      <w:r w:rsidDel="00000000" w:rsidR="00000000" w:rsidRPr="00000000">
        <w:rPr>
          <w:rtl w:val="0"/>
        </w:rPr>
        <w:t xml:space="preserve"> w kolejności z harmonogramu, zaczynając od Sprintu 1</w:t>
      </w:r>
    </w:p>
    <w:p w:rsidR="00000000" w:rsidDel="00000000" w:rsidP="00000000" w:rsidRDefault="00000000" w:rsidRPr="00000000" w14:paraId="000008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Dla każdej fazy:</w:t>
      </w:r>
    </w:p>
    <w:p w:rsidR="00000000" w:rsidDel="00000000" w:rsidP="00000000" w:rsidRDefault="00000000" w:rsidRPr="00000000" w14:paraId="000008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Utwórz wskazane pliki w podanych ścieżkach</w:t>
      </w:r>
    </w:p>
    <w:p w:rsidR="00000000" w:rsidDel="00000000" w:rsidP="00000000" w:rsidRDefault="00000000" w:rsidRPr="00000000" w14:paraId="000008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Zmodyfikuj wskazane istniejące pliki</w:t>
      </w:r>
    </w:p>
    <w:p w:rsidR="00000000" w:rsidDel="00000000" w:rsidP="00000000" w:rsidRDefault="00000000" w:rsidRPr="00000000" w14:paraId="000008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Przeprowadź wskazany test akceptacyjny</w:t>
      </w:r>
    </w:p>
    <w:p w:rsidR="00000000" w:rsidDel="00000000" w:rsidP="00000000" w:rsidRDefault="00000000" w:rsidRPr="00000000" w14:paraId="000008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 z prefixem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[Adam-F{n}] {opis}</w:t>
      </w:r>
    </w:p>
    <w:p w:rsidR="00000000" w:rsidDel="00000000" w:rsidP="00000000" w:rsidRDefault="00000000" w:rsidRPr="00000000" w14:paraId="000008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 każdej fazie</w:t>
      </w:r>
      <w:r w:rsidDel="00000000" w:rsidR="00000000" w:rsidRPr="00000000">
        <w:rPr>
          <w:rtl w:val="0"/>
        </w:rPr>
        <w:t xml:space="preserve"> – zgłoś do review</w:t>
      </w:r>
    </w:p>
    <w:p w:rsidR="00000000" w:rsidDel="00000000" w:rsidP="00000000" w:rsidRDefault="00000000" w:rsidRPr="00000000" w14:paraId="000008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 całym sprincie</w:t>
      </w:r>
      <w:r w:rsidDel="00000000" w:rsidR="00000000" w:rsidRPr="00000000">
        <w:rPr>
          <w:rtl w:val="0"/>
        </w:rPr>
        <w:t xml:space="preserve"> – deployment na testowy VPS i pełny test konwersacyjny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Chcesz, żebym teraz któryś konkretny fragment rozwinął jeszcze bardziej szczegółowo – np. konkretny plik z pełnym kodem gotowym do skopiowania, albo żebym przygotował gotowy snippet do wklejenia w GenSpark dla konkretnej fazy?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