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jov4uiqe4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KOMPLETNA SPECYFIKACJA — PANEL OPIEKUNA, LANDING PAGE, RBAC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s5te2139b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CZĘŚĆ I: PANEL OPIEKUNA / RODZINY — PEŁNA SPECYFIKACJA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o5wwwi7gq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I.A. ARCHITEKTURA NAWIGACJI I EKRANÓW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PANEL OPIEKUNA — MAPA EKRANÓW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/login                          → Ekran logowania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/login/reset-password           → Reset hasła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/login/request-access           → "Poproś o dostęp do bliskiego"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/panel                          → Dashboard opiekuna (lista seniorów)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/panel/senior/:id               → Widok szczegółowy seniora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/panel/senior/:id/rozmowy       → Historia rozmów (pełna)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/panel/senior/:id/leki          → Panel leków (szczegółowy)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/panel/senior/:id/alerty        → Historia alertów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/panel/senior/:id/raporty       → Raporty tygodniowe/miesięczne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/panel/ustawienia               → Ustawienia konta opiekuna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/panel/ustawienia/powiadomienia → Preferencje powiadomień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/panel/pomoc                    → Jak korzystać z panelu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bk51rz97c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I.B. EKRAN 1: LOGOWANIE OPIEKUNA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3thsjqwl9c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Ścieżka: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/login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fbrvf9ew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Komponenty: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LoginPage/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LoginPage.tsx               # Kontener strony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LoginForm.tsx               # Formularz logowania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LoginMethodToggle.tsx       # Przełącznik: email / kod SMS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EmailPasswordFields.tsx     # Pola email + hasło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SmsCodeFields.tsx           # Pole telefonu + kod SMS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├── SocialProof.tsx             # "Zaufało nam 200+ rodzin..."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LoginFooter.tsx             # Linki: reset hasła, poproś o dostęp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└── LoginIllustration.tsx       # Ilustracja (starsza osoba + telefon)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5thniem45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Wygląd: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┌───────────────────┐    ┌──────────────────────┐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│                   │    │                      │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│   [ILUSTRACJA]    │    │  👋 Witaj w Panelu   │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│   Senior +        │    │     Opiekuna Adama   │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│   telefon +       │    │                      │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│   wnuczka         │    │  Zaloguj się, żeby   │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│                   │    │  sprawdzić, jak      │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│                   │    │  czuje się Twój      │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│                   │    │  bliski.             │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└───────────────────┘    │                      │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                         │  [Email / SMS] 🔄    │ 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                         │                      │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                         │  ┌────────────────┐  │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                         │  │ adres@email.pl │  │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                         │  └────────────────┘  │ 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                         │  ┌────────────────┐  │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                         │  │ ••••••••••      │  │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                         │  └────────────────┘  │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                         │                      │ 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                         │  [  ZALOGUJ SIĘ  ]   │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                         │                      │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                         │  Nie pamiętasz hasła? │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                         │  Poproś o dostęp →    │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                         └──────────────────────┘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"Zaufało nam 200+ rodzin. Codziennie dbamy      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o bezpieczeństwo seniorów w całej Polsce."         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lgomhv827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Endpointy: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// backend/app/api/v1/auth.py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POST /api/v1/auth/caregiver/login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Body: { email: string, password: string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Response: { access_token: string, refresh_token: string, caregiver: CaregiverProfile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Errors: 401 (nieprawidłowe dane), 403 (konto nieaktywne)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POST /api/v1/auth/caregiver/login/sms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Body: { phone_number: string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Response: { message: "Kod SMS wysłany", expires_in: 300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// Po wpisaniu kodu: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POST /api/v1/auth/caregiver/verify-sms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Body: { phone_number: string, code: string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Response: { access_token: string, caregiver: CaregiverProfile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POST /api/v1/auth/caregiver/reset-password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Body: { email: string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Response: { message: "Link do resetu hasła wysłany na email"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POST /api/v1/auth/caregiver/reset-password/confirm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Body: { token: string, new_password: string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Response: { message: "Hasło zmienione"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8z9jhv857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Stany UI: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982.8413983985195"/>
        <w:gridCol w:w="7042.670412625103"/>
        <w:tblGridChange w:id="0">
          <w:tblGrid>
            <w:gridCol w:w="1982.8413983985195"/>
            <w:gridCol w:w="7042.670412625103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 pokazać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Domyślny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Pusty formularz, ilustracja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Ładowanie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Spinner na przycisku “Zaloguj się”, disabled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Błąd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Czerwony banner: “Nieprawidłowy email lub hasło. Spróbuj ponownie.”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Sukces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Przekierowanie na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/panel</w:t>
            </w:r>
            <w:r w:rsidDel="00000000" w:rsidR="00000000" w:rsidRPr="00000000">
              <w:rPr>
                <w:rtl w:val="0"/>
              </w:rPr>
              <w:t xml:space="preserve"> po 0.5s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Kod SMS wysłany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“Wysłaliśmy kod na numer +48••••••. Wpisz go poniżej.” + pole na 6 cyfr + timer (5:00)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Kod SMS wygasł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“Kod wygasł. Wyślij ponownie.” + przycisk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Brak dostępu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“Twoje konto nie ma przypisanych seniorów. Poproś o dostęp.” + link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c4p6kejfp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I.C. EKRAN 2: “POPROŚ O DOSTĘP”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vov7y1rowu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Ścieżka: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/login/request-access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okzzsnh86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Wygląd: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📋 Poproś o dostęp do seniora                       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Wypełnij formularz. Opiekun seniora (np. syn/       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córka) zatwierdzi Twój dostęp i otrzymasz login.    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│ Imię i nazwisko *                             │    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│ ┌──────────────────────────────────────────┐ │    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│ │ Anna Nowak                               │ │    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│ └──────────────────────────────────────────┘ │    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│                                              │    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│ Twój email lub telefon *                     │    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│ ┌──────────────────────────────────────────┐ │    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│ │ anna.nowak@email.pl                      │ │    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│ └──────────────────────────────────────────┘ │    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│                                              │    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│ Imię i nazwisko seniora *                    │   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│ ┌──────────────────────────────────────────┐ │    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│ │ Jan Kowalski                             │ │    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│ └──────────────────────────────────────────┘ │    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│                                              │    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│ Kim jesteś dla seniora? *                   │    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│ ┌──────────────────────────────────────────┐ │    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│ │ Wnuczka                              ▾   │ │    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│ └──────────────────────────────────────────┘ │    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│                                              │    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│ Wiadomość (opcjonalnie)                      │    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│ ┌──────────────────────────────────────────┐ │    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│ │ Chciałabym mieć podgląd stanu zdrowia    │ │    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│ │ dziadka, bo mieszkam daleko...           │ │    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│ └──────────────────────────────────────────┘ │    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│                                              │    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│ ✅ Wyrażam zgodę na przetwarzanie danych...  │    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│                                              │    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│ [       WYŚLIJ PROŚBĘ       ]               │    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h80gj1v8h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Endpoint: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POST /api/v1/auth/caregiver/request-access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Body: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requester_name: string,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requester_contact: string,  // email lub telefon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senior_name: string,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relationship: "daughter" | "son" | "granddaughter" | "grandson" | "neighbor" | "friend" | "other",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message?: string,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consent_given: boolean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Response: { message: "Prośba wysłana. Opiekun główny otrzyma powiadomienie."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d6od6cy5v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I.D. EKRAN 3: DASHBOARD OPIEKUNA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o170krv104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Ścieżka: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/panel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0909dxoup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Komponenty: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DashboardPage/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├── DashboardPage.tsx              # Kontener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├── DashboardHeader.tsx            # Powitanie + data + przycisk "Pomoc"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├── SeniorCardGrid.tsx             # Siatka kafelków seniorów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├── SeniorCard.tsx                 # Pojedynczy kafelek seniora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├── SeniorAvatar.tsx           # Awatar (inicjały na kolorowym tle)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├── SemaphoreBadge.tsx         # Kolorowe kółko semafora (pulsujące dla RED/PURPLE)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 ├── LastContact.tsx            # "Ostatnia rozmowa: 2h temu"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└── MoodIndicator.tsx          # Emotka nastroju 😊 😐 😟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├── AlertBanner.tsx                # Banner alertów (jeśli YELLOW+ dla dowolnego seniora)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├── QuickSummary.tsx               # "Dziś: 3 rozmowy, 100% leków, bez alertów"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└── EmptyState.tsx                 # Gdy brak przypisanych seniorów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zcedotgk7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Wygląd: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  🧑‍🦳 Adam · Panel Opiekuna                  🔔 2   👤 AN  ▾ 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│──────────────────────────────────────────────────────────────│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  Dzień dobry, Anno! 👋                   📅 12 lipca 2026   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  Twoi bliscy są pod opieką Adama.                            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│ ⚠️ UWAGA: Jan Kowalski ma status 🔴 UWAŻAJ.         │    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  │ Ostatnia rozmowa wykazała obniżony nastrój.           │    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│                                       [Sprawdź →]    │    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┌─── Dziś ────────────────────────────────────────────┐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  │  📞 2 rozmowy  ·  💊 100% leków  ·  😊 nastrój 7/10│    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┌─────────────────┐  ┌─────────────────┐  ┌────────────┐   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│    JK           │  │    ZN           │  │    MK       │   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│  │ Jan Kowalski    │  │ Zofia Nowak     │  │ Maria K.    │   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│                 │  │                 │  │             │   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│      🔴         │  │      🟢         │  │      🟡      │   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  │   Ostatnio:     │  │   Ostatnio:     │  │  Ostatnio:  │   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  │   2 godz. temu  │  │   3 godz. temu  │  │  1 godz. temu│   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│   Nastrój: 😟   │  │   Nastrój: 😊   │  │  Nastrój: 😐 │   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 │                 │  │                 │  │             │   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│ [Szczegóły →]   │  │ [Szczegóły →]   │  │[Szczegóły →]│   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└─────────────────┘  └─────────────────┘  └────────────┘   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402fpmvnh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Endpoint: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GET /api/v1/caregiver/dashboard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Headers: Authorization: Bearer &lt;token&gt;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Response: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caregiver: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first_name: string,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last_name: string,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unread_alerts: number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seniors: [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id: string,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first_name: string,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last_name: string,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semaphore: "green" | "yellow" | "red" | "purple",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last_contact_at: string,        // ISO datetime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last_mood_score: number | null,  // 1-10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last_mood_emoji: string,         // 😊 😐 😟 😢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today_calls: number,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today_medication_rate: number,   // 0-100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has_active_alert: boolean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daily_summary: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total_calls: number,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avg_mood: number,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avg_medication_rate: number,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active_alerts: number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52pk1khk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I.E. EKRAN 4: WIDOK SZCZEGÓŁOWY SENIORA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o4vqinzbvj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Ścieżka: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/panel/senior/:id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najważniejszy ekran — </w:t>
      </w:r>
      <w:r w:rsidDel="00000000" w:rsidR="00000000" w:rsidRPr="00000000">
        <w:rPr>
          <w:b w:val="1"/>
          <w:bCs w:val="1"/>
          <w:rtl w:val="0"/>
        </w:rPr>
        <w:t xml:space="preserve">centrum dowodzenia opiekuna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9excbtip2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Komponenty: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SeniorDetailPage/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├── SeniorDetailPage.tsx            # Kontener + routing podstron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├── SeniorHeader.tsx                # Nagłówek z danymi seniora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│   ├── SemaphoreHero.tsx           # Duży, animowany semafor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│   ├── SeniorInfoBar.tsx           # Imię, wiek, adres, telefon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   └── QuickActions.tsx            # "Poproś o kontakt" / "Zgłoś problem"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├── TabNavigation.tsx               # Zakładki: Przegląd | Rozmowy | Leki | Alerty | Raporty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├── OverviewTab.tsx                 # ZAKŁADKA "Przegląd"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   ├── MoodChartMini.tsx           # Miniwykres nastroju (14 dni)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│   ├── RecentConversations.tsx     # Ostatnie 3 rozmowy (rozwijane)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  ├── MedicationWidget.tsx        # Wskaźnik kołowy leków + lista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│   ├── AlertTimeline.tsx           # Ostatnie alerty (timeline)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   └── WeeklySummaryCard.tsx       # Podsumowanie tygodnia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├── ConversationsTab.tsx            # ZAKŁADKA "Rozmowy"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│   ├── ConversationsFilter.tsx     # Filtry: data, nastrój, typ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   ├── ConversationList.tsx        # Lista rozmów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│   └── ConversationDetail.tsx      # Modal/rozwinięcie: pełny transkrypt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├── MedicationsTab.tsx              # ZAKŁADKA "Leki"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│   ├── AdherenceChart.tsx          # Wykres słupkowy: 7/14/30 dni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│   ├── MedicationList.tsx          # Lista leków z dawkami i porami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│   └── MissedDosesLog.tsx          # Lista pominiętych dawek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├── AlertsTab.tsx                   # ZAKŁADKA "Alerty"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│   ├── AlertsFilter.tsx            # Filtry: poziom, data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│   ├── AlertList.tsx               # Lista alertów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│   └── AlertDetail.tsx             # Szczegóły alertu (co go wywołało)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└── ReportsTab.tsx                  # ZAKŁADKA "Raporty"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├── WeeklyReport.tsx            # Raport tygodniowy (tekstowy + metryki)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├── MonthlyReport.tsx           # Raport miesięczny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└── ExportButton.tsx            # Eksport do PDF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rrejv60v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Wygląd — Zakładka “Przegląd”: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← Powrót                                                    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│    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│  │    ┌─────┐    Jan Kowalski                          │    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│  │    │ JK  │    78 lat · Poznań, ul. Słoneczna 12     │    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│  │    └─────┘    ☎ +48 501 002 003                     │    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│    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│  │          🔴                                         │    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│  │      STATUS: UWAŻAJ                                  │    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│  │   Ostatnia rozmowa: 2 godziny temu                   │    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│    │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│  │   [ Poproś o kontakt ]    [ Zgłoś problem ]          │    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│  [ Przegląd ]  [ Rozmowy ]  [ Leki ]  [ Alerty ]  [ Raporty ]│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│  ─────────────────────────────────────────────────────────   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│  ┌── Nastrój (ostatnie 14 dni) ─────────────────────────┐   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│   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│  │  10┤                                          ●      │   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│  │    │                                ●──●             │   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│  │   8┤      ●──●──●        ●──●                       │   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│  │    │    ●          ●──●                              │   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│  │   6┤                              ●──●               │   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  │    │                                        ●──●     │   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│  │   4┤                                                │   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  │    │                              ⚠ moment spadku   │   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│  │   2┤                                                │   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  │    └───┴───┴───┴───┴───┴───┴───┴───┴───┴───┴───   │   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│  │    1  3  5  7  9  11 13 15 17 19 21 23 25 27       │   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│   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│  │  Średnia: 6.8/10  ·  Trend: 📉 lekki spadek          │   │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 ┌── Ostatnie rozmowy ──────────────────────────────────┐   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│   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│  │  📞 Dzisiaj, 09:15  ·  😟 Nastrój 4/10  ·  8 min    │   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│  │  ┌──────────────────────────────────────────────┐    │   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  │  │ Adam: Dzień dobry Panie Janie, jak się Pan   │    │   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│  │  │ dzisiaj czuje?                                │    │   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│  │  │ Senior: A wie pan... Jakoś kiepsko. Kolano    │    │   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│  │  │ znowu boli, nie mogłem spać...                │    │   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│  │  │ [rozwiń cały transkrypt ▾]                    │    │   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│  │  └──────────────────────────────────────────────┘    │   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│   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│  │  📞 Wczoraj, 09:22  ·  😐 Nastrój 6/10  ·  6 min   │   │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│  │  ┌──────────────────────────────────────────────┐    │   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│  │  │ [kliknij żeby rozwinąć]                      │    │   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│  │  └──────────────────────────────────────────────┘    │   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│   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│  │  📞 10.07, 09:18  ·  😊 Nastrój 8/10  ·  5 min     │   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│  │  ┌──────────────────────────────────────────────┐    │   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│  │  │ [kliknij żeby rozwinąć]                      │    │   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│  │  └──────────────────────────────────────────────┘    │   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│  ┌── Leki w tym tygodniu ──┐  ┌── Ostatnie alerty ──────┐   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│  │                         │  │                          │   │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│  │     ┌───────┐          │  │  ⚠️ 11.07.2026 09:22     │   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│  │     │  78%  │          │  │  Nastrój spadł do 4/10    │   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│  │     │       │          │  │  Powód: ból kolana,       │   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│  │     │ 13/17 │          │  │  bezsenność               │   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│  │     └───────┘          │  │                           │   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│  │  dawek przyjętych      │  │  ⚠️ 08.07.2026 20:15     │   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│  │                         │  │  Pominięta dawka leku    │   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│  │  💊 Bisoprolol 5 mg    │  │  wieczornego              │   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   ✅ ✅ ✅ ❌ ✅     │  │                           │   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│  │  💊 Polocard 75 mg     │  │  🟡 05.07.2026 09:10     │   │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│  │     ✅ ✅ ✅ ✅ ✅     │  │  Senior zgłasza           │   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│  │                         │  │  samotność                │   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└─────────────────────────┘  └──────────────────────────┘   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ibsofabxr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Endpointy dla widoku seniora: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// Główny endpoint — wszystkie dane do zakładki "Przegląd"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GET /api/v1/caregiver/senior/:senior_id/overview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Response: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senior: SeniorProfile,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semaphore: SemaphoreStatus,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last_call: CallSummary,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mood_chart: MoodDataPoint[],       // 14 dni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recent_calls: CallSummary[],       // 3 ostatnie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medication_widget: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adherence_rate_7d: number,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total_doses_7d: number,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taken_7d: number,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medications: MedicationWithStatus[]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recent_alerts: AlertSummary[],     // 5 ostatnich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weekly_summary: string             // tekst podsumowania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// Historia rozmów (zakładka "Rozmowy")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GET /api/v1/caregiver/senior/:senior_id/calls?page=1&amp;limit=20&amp;mood=low&amp;date_from=2026-07-01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Response: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calls: CallSummary[],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pagination: { page, limit, total, pages 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GET /api/v1/caregiver/senior/:senior_id/calls/:call_id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Response: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call: CallDetail,          // pełny obiekt z transkryptem, nagraniem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transcript: Message[],     // tablica wiadomości z timestampami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recording_url: string,     // URL do pliku audio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analysis: CallAnalysis     // sentyment, semafor, słowa kluczowe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// Leki (zakładka "Leki")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GET /api/v1/caregiver/senior/:senior_id/medications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Response: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medications: Medication[],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adherence_30d: AdherenceDataPoint[],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missed_doses: MissedDose[]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GET /api/v1/caregiver/senior/:senior_id/medications/adherence?days=30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Response: 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adherence_rate: number,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trend: "improving" | "stable" | "declining",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daily_data: { date: string, rate: number }[]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// Alerty (zakładka "Alerty")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GET /api/v1/caregiver/senior/:senior_id/alerts?level=red&amp;page=1&amp;limit=20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Response: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alerts: AlertDetail[],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pagination: Pagination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// Raporty (zakładka "Raporty")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GET /api/v1/caregiver/senior/:senior_id/reports/weekly?date=2026-07-12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Response: 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period: { start: string, end: string },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summary_text: string,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metrics: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avg_mood: number,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mood_trend: string,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adherence_rate: number,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total_calls: number,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alerts_count: number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recommendations: string[]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GET /api/v1/caregiver/senior/:senior_id/reports/monthly?month=2026-07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Response: { ... podobna struktura, więcej danych 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GET /api/v1/caregiver/senior/:senior_id/reports/export/pdf?type=monthly&amp;month=2026-07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Response: PDF file (application/pdf)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jyudfpg8a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I.F. KOMPONENTY WSPÓŁDZIELONE (Design System Opiekuna)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8g4tdmjjcxd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SemaphoreBadge.tsx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interface SemaphoreBadgeProps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level: "green" | "yellow" | "red" | "purple";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size?: "sm" | "md" | "lg" | "hero";     // hero = duży na stronie seniora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pulsing?: boolean;                        // pulsowanie dla RED/PURPLE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label?: string;                           // "OK" / "UWAGA" / "ALARM"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// Wizualnie: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// 🟢 sm: kółko 12px, md: 24px, lg: 48px, hero: 96px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// 🔴 RED/PURPLE: pulsująca animacja (opacity 1.0 ↔ 0.6 co 1.5s)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// Label pod spodem dla sm/md, wewnątrz koła dla lg/hero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pn00oixn91v" w:id="25"/>
      <w:bookmarkEnd w:id="2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MoodChart.tsx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interface MoodChartProps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data: { date: string; score: number; emoji?: string }[];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days: 7 | 14 | 30;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showTrend?: boolean;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highlightLow?: boolean;    // podświetla spadki na czerwono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onPointClick?: (date: string) =&gt; void;  // kliknięcie = przejście do rozmowy z tego dnia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// Recharts LineChart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// Oś Y: 1-10, Oś X: daty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// Punkty &lt;4 na czerwono, punkty z alertami mają obwódkę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// Tooltip: data, wynik, emotka, przycisk "Zobacz rozmowę"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wmz5k8j4yi2" w:id="26"/>
      <w:bookmarkEnd w:id="2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MedicationRing.tsx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interface MedicationRingProps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percentage: number;         // 0-100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taken: number;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total: number;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size?: number;              // średnica w px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strokeWidth?: number;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color?: string;             // domyślnie: zielony &gt;70%, żółty 40-70%, czerwony &lt;40%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// SVG circular progress bar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// Środek: liczba (np. "78%")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// Pod spodem: "13/17 dawek"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vpkqexvglz" w:id="27"/>
      <w:bookmarkEnd w:id="2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AlertTimeline.tsx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interface AlertTimelineProps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alerts: AlertEntry[];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maxItems?: number;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showSeniorName?: boolean;   // dla widoku zbiorczego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// Pionowa timeline: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// 🟣 ─ 12.07.2026 09:22 — ALARM: wykryto słowo "nie mogę oddychać"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// 🔴 ─ 11.07.2026 09:22 — UWAŻAJ: nastrój spadł do 4/10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// 🟡 ─ 08.07.2026 20:15 — MONITORUJ: pominięta dawka wieczorna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// 🟢 ─ 05.07.2026 09:10 — INFO: drobne zgłoszenie samotności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kdcofxbwgay" w:id="28"/>
      <w:bookmarkEnd w:id="2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ConversationCard.tsx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interface ConversationCardProps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call: CallSummary;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expanded?: boolean;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onToggle: () =&gt; void;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// Zwinięty: data, godzina, długość, nastrój (emotka), pierwsza linia transkryptu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// Rozwinięty: pełny transkrypt z kolorowaniem (Adam = niebieski, Senior = szary)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// Przycisk "Odsłuchaj nagranie" (jeśli dostępne)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// Przycisk "Zgłoś nieprawidłowość"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00kuk9kf0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I.G. USTAWIENIA OPIEKUNA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p9n3k4z8eli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Ścieżka: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/panel/ustawienia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│  Ustawienia konta                                            │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│──────────────────────────────────────────────────────────────│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│  ┌── Dane osobowe ──────────────────────────────────────┐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│  │ Imię i nazwisko:  Anna Nowak                         │    │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│  │ Email:            anna.nowak@email.pl          [✏️]  │    │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│  │ Telefon:          +48 601 002 003              [✏️]  │    │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│  │ Relacja:          Wnuczka                            │    │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│  ┌── Powiadomienia ─────────────────────────────────────┐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│    │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│  │  🔴 Alerty krytyczne (RED/PURPLE):                   │    │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[✓] SMS na +48••••003    [✓] Email                  │    │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│    │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│  │  🟡 Alerty ostrzegawcze (YELLOW):                    │    │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[✓] Email                 [ ] SMS                   │    │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│    │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│  │  📋 Raport dzienny:                                  │    │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[✓] Email o 20:00         [ ] SMS                   │    │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│    │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│  │  📋 Raport tygodniowy:                               │    │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│  │  [✓] Email (poniedziałek 9:00)                       │    │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│    │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│  │  Godziny ciszy nocnej (bez powiadomień):             │    │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│  │  Od: [22:00 ▾]  Do: [07:00 ▾]                       │    │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│  ┌── Bezpieczeństwo 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│  │ Zmień hasło:                                  [✏️]   │    │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│  │ Wyloguj się ze wszystkich urządzeń:        [Wyloguj] │    │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│  [  ZAPISZ ZMIANY  ]                                        │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7vwnalunj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Endpointy: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GET /api/v1/caregiver/profile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Response: CaregiverProfile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PUT /api/v1/caregiver/profile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Body: { email?: string, phone?: string 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GET /api/v1/caregiver/notification-preferences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Response: NotificationPreferences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PUT /api/v1/caregiver/notification-preferences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Body: NotificationPreferences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PUT /api/v1/caregiver/password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Body: { current_password: string, new_password: string 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u23fugiedp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CZĘŚĆ II: LANDING PAGE — PEŁNY COPY I STRUKTURA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el6778bv2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II.A. STRUKTURA STRONY (One-Page + podstrony)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STRONA GŁÓWNA (index.html) — one-page scroll: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1.  HERO                    — główna sekcja z CTA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2.  PROBLEM                 — "Dlaczego Adam?"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3.  JAK TO DZIAŁA           — 3 kroki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4.  FUNKCJE                 — 6 funkcji w kartach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5.  DEMO                    — wideo lub symulacja rozmowy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6.  CENNIK                  — 3 pakiety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7.  OPINIE                  — testimonials (placeholder)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8.  FAQ                     — najczęstsze pytania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9.  KONTAKT / CTA FINALNE   — formularz + finalne CTA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10. STOPKA                  — linki, RODO, login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PODSTRONY: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/regulamin                 — Regulamin usługi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/polityka-prywatnosci      — Polityka prywatności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/rodo                      — Informacja RODO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/kontakt                   — Pełny formularz kontaktowy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/login                     — Logowanie opiekuna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/admin-login               — Logowanie admina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rgvvi9v0ay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II.B. PEŁNY COPY — SEKCJA PO SEKCJI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03l8z9dd9t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HERO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NAGŁÓWEK (H1):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"Adam — asystent głosowy,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który codziennie dzwoni do Twoich bliskich."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PODNAGŁÓWEK (H2):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Adam dzwoni, rozmawia i dba o bezpieczeństwo seniora.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A Ty dostajesz spokój i codzienny raport.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Bez aplikacji. Bez internetu. Wystarczy telefon.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PRZYCISKI CTA: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[ 🟡 Zamów Adama — od 49 zł/mc ]   [ ▶️ Zobacz, jak działa ]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SOCIAL PROOF: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"Zaufało nam już 200+ rodzin w Poznaniu i okolicach"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"Rekomendowany przez geriatrów i opiekunów społecznych"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WIZUALNIE (prawa strona):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Ilustracja: starszy pan siedzi w fotelu, uśmiecha się,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trzyma słuchawkę starego telefonu. Obok mały robot/ikona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Adama (przyjazny, ciepły). W tle ciepłe kolory.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3iktdyfaym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PROBLEM (Dlaczego Adam?)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NAGŁÓWEK: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"Twój bliski zasługuje na codzienną rozmowę.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Nawet gdy nie możesz być obok."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LEWA KOLUMNA — bez Adama: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❌ "Mamo, dlaczego nie odebrałaś? Dzwonię trzeci raz..."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❌ "Czy tata wziął dzisiaj leki? Nie pamiętam..."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❌ "Babcia przewróciła się w nocy, a nikt nie wiedział..."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❌ "Codzienny niepokój: czy wszystko w porządku?"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PRAWA KOLUMNA — z Adamem: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✅ Adam dzwoni codziennie o stałej porze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Pyta o samopoczucie, nastrój, ból, leki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✅ W razie niepokoju natychmiast Cię powiadamia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Dostajesz codzienny raport na email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PODSUMOWANIE (śródtytuł):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"To nie jest chatbot. To nie jest aplikacja.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To prawdziwy telefon od życzliwego głosu,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który dba o bezpieczeństwo Twoich bliskich 24/7."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oogm95dz5i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JAK TO DZIAŁA (3 kroki)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NAGŁÓWEK: "Jak działa Adam?"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KROK 1: 📞 Adam dzwoni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"Codziennie o ustalonej porze Adam dzwoni do seniora.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Na telefon stacjonarny lub komórkowy.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Nie trzeba nic instalować, klikać ani konfigurować.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Senior po prostu odbiera telefon — tak jak zawsze."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KROK 2: 💬 Rozmawia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"Adam pyta o samopoczucie, nastrój, czy coś boli,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czy leki zostały wzięte, czy senior jadł, spał,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czy wyszedł na spacer. Rozmowa trwa 5-10 minut.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To ciepła, naturalna konwersacja — nie ankieta."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KROK 3: 📊 Powiadamia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"Po rozmowie dostajesz krótki raport: nastrój (1-10),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status leków, ewentualne niepokojące sygnały.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Jeśli Adam wykryje coś alarmującego — od razu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dostajesz SMS. W kryzysie Adam sam wezwie pomoc."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cn6orqoufi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FUNKCJE (6 kart)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NAGŁÓWEK: "Co potrafi Adam?"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┌──────────────┐  ┌──────────────┐  ┌──────────────┐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│ 😊           │  │ 💊           │  │ 🚨           │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│ MONITORING   │  │ PRZYPOMNIENIA│  │ ALERTY       │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│ NASTROJU     │  │ O LEKACH     │  │ BEZPIECZEŃSTWA│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│              │  │              │  │              │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│ Adam codzien-│  │ Adam pyta    │  │ Jeśli senior  │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│ nie sprawdza │  │ o każdy lek  │  │ zgłasza ból,  │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│ samopoczucie │  │ z Twojej     │  │ upadek, dusz- │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│ w skali 1-10.│  │ listy.       │  │ ności lub     │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│ Widzisz trend│  │ Dostajesz    │  │ mówi o śmierci│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│ na wykresie. │  │ raport:      │  │ — Adam        │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│ Wykrywamy    │  │ które wzięte,│  │ natychmiast   │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│ spadki nastro-│  │ które pomi-  │  │ Cię powiadomi │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│ ju zanim     │  │ nięte.       │  │ SMS-em.       │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│ będzie źle.  │  │              │  │              │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└──────────────┘  └──────────────┘  └──────────────┘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┌──────────────┐  ┌──────────────┐  ┌──────────────┐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│ ⌚            │  │ 🧹           │  │ 📋           │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│ INTEGRACJA   │  │ ADAM KONCIERŻ│  │ RAPORTY      │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│ Z OPASKĄ     │  │              │  │ DLA RODZINY  │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│              │  │              │  │              │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│ Opcjonalnie   │  │ Senior może  │  │ Codzienny lub│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│ podłączamy    │  │ przez telefon │  │ tygodniowy   │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│ Mi Band /     │  │ zamówić      │  │ raport na    │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│ Apple Watch.  │  │ sprzątanie,  │  │ email: nastrój│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│ Adam widzi    │  │ transport do  │  │ leki, alerty,│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│ tętno, kroki, │  │ lekarza,     │  │ podsumowanie │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│ wykrywa upadki│  │ zakupy.       │  │ rozmów.      │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│              │  │              │  │              │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└──────────────┘  └──────────────┘  └──────────────┘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z41nduaja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PANEL OPIEKUNA (wizualny preview)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NAGŁÓWEK: "Wszystko na jednym ekranie"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"Panel Opiekuna to Twoje centrum dowodzenia.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Prosty, czytelny, dostępny z telefonu i komputera."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[SCREEN MOCKUP: zrzut ekranu Dashboardu Opiekuna — kafelki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seniorów z semaforami 🟢🟡🔴, wykres nastroju, lista leków]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LEWA STRONA — podpisy do screena: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• Widzisz stan wszystkich bliskich na jednym ekranie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• Zielony = OK, Żółty = monitoruj, Czerwony = działaj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• Jeden klik i widzisz pełną historię rozmów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• Wykres nastroju pokazuje trendy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• Raport leków: które wzięte, które nie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uthtt9ewfj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CENNIK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NAGŁÓWEK: "Wybierz plan dla swojej rodziny"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┌─────────────────┐ ┌─────────────────┐ ┌─────────────────┐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│                 │ │   ⭐ NAJCZĘŚCIEJ│ │                 │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│  PODSTAWOWY     │ │   WYBIERANY     │ │  PREMIUM        │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│                 │ │   RODZINNY      │ │                 │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│   49 zł/mc      │ │   79 zł/mc      │ │  119 zł/mc     │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│                 │ │                 │ │                 │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✓ Codzienna     │ │ ✓ Codzienna     │ │ ✓ Dwie rozmowy  │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│   rozmowa       │ │   rozmowa       │ │   dziennie      │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✓ Raport         │ │ ✓ Raport        │ │ ✓ Raport         │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│   dzienny email  │ │   dzienny email │ │   dzienny email  │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✓ SMS przy       │ │ ✓ SMS przy       │ │ ✓ SMS przy       │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│   alarmie        │ │   alarmie       │ │   alarmie        │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✓ 1 senior       │ │ ✓ Do 2 seniorów │ │ ✓ Do 3 seniorów  │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✓ Historia       │ │ ✓ Panel Opiekuna│ │ ✓ Panel Opiekuna │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rozmów (7 dni) │ │ ✓ Przypomnienia │ │ ✓ Przypomnienia  │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│                  │ │   o lekach      │ │   o lekach       │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│ │ ✓ Historia      │ │ ✓ Historia       │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│                  │ │   rozmów (30dni)│ │   rozmów (bez l.)│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│ │                 │ │ ✓ Integracja     │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│                  │ │                 │ │   z opaską       │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│                  │ │                 │ │ ✓ Adam Koncierż  │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│ │                 │ │ ✓ Priorytetowe   │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│                  │ │                 │ │   wsparcie       │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│ │                 │ │ ✓ Raport         │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│                  │ │                 │ │   tygodniowy     │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│                  │ │                 │ │                 │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[ Wybieram → ]  │ │ [ Wybieram → ]  │ │ [ Wybieram → ]  │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└─────────────────┘ └─────────────────┘ └─────────────────┘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"Wszystkie plany: 14 dni za darmo. Bez umowy. Rezygnujesz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kiedy chcesz. Możesz zmienić plan w dowolnym momencie."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q138cycqs7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OPINIE (placeholder)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"Co mówią rodziny?"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│ "Mieszkam w Warszawie, mama w Poznaniu. Adam     │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│  dzwoni do niej codziennie o 10. Wczoraj dostałam│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│  SMS, że mama źle się czuje. Zadzwoniłam od razu. │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│  Okazało się, że ma grypę. Bez Adama nie          │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│  wiedziałabym przez tydzień."                     │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│                                                   │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│  — Katarzyna, 43 lata, córka pani Zofii (78 lat) │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│ "Tata był sceptyczny. 'Robot będzie do mnie      │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│  dzwonił?'. Po tygodniu mówi do Adama per 'panie │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│  Adamie' i czeka na telefon. Dla nas — spokój,   │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│  że codziennie ktoś sprawdza, czy wszystko OK."   │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│                                                   │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│  — Michał, 37 lat, syn pana Jerzego (82 lata)    │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ygim2x3zr2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FAQ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NAGŁÓWEK: "Najczęściej zadawane pytania"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❓ Czy senior musi mieć smartfon lub internet?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Nie! Adam dzwoni na zwykły telefon — stacjonarny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lub komórkowy (nawet stary model z klawiaturą).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Senior tylko odbiera. Nie musi nic instalować.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Czy to nagranie, czy prawdziwa rozmowa?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To prawdziwa rozmowa. Adam reaguje na to, co mówi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senior. Pyta, słucha, dopytuje. To nie jest sztywne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nagranie ani ankieta.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❓ Czy rozmowy są nagrywane?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Tak — za zgodą seniora i rodziny. Nagrania są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bezpiecznie przechowywane na serwerach w Polsce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(zgodnie z RODO). Rodzina ma do nich dostęp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w Panelu Opiekuna.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❓ Co się stanie, jeśli senior nie odbiera?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Adam oddzwoni 2 razy w odstępach 15-minutowych.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Jeśli nadal brak kontaktu — dostajesz SMS.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Możesz ustawić własne reguły eskalacji.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❓ Czy Adam wezwie pomoc, jeśli senior upadnie?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Tak. Jeśli senior zgłosi upadek, ból w klatce,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duszności, albo jeśli podłączona jest opaska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wykrywająca upadek — Adam natychmiast powiadomi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Ciebie, a w sytuacji zagrożenia życia — 112.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❓ Czy mogę sam(a) ustawić, o co Adam pyta?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Tak. W Panelu Opiekuna konfigurujesz listę leków,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ulubione tematy rozmowy, pory dzwonienia.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Możesz też dodać własne pytania.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❓ Kim jesteście?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SilverTech to spółdzielnia socjalna z Poznania.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Łączymy technologię z troską o seniorów.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Współpracujemy z geriatrami i opiekunami społecznymi.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❓ Czy mogę przetestować za darmo?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Tak — pierwsze 14 dni jest całkowicie darmowe.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Bez podawania karty. Bez zobowiązań.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olqybjktt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KONTAKT / CTA FINALNE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NAGŁÓWEK: "Zacznij już dziś. 14 dni za darmo."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LEWA STRONA — formularz: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┌──────────────────────────────────┐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│ Imię i nazwisko:                 │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┌──────────────────────────────┐ │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└──────────────────────────────┘ │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│                                  │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│ Email lub telefon:               │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┌──────────────────────────────┐ │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└──────────────────────────────┘ │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│                                  │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│ Dla kogo Adam?                   │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┌──────────────────────────────┐ │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│ │ Mama / Tata / Babcia / Dziadek│ │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└──────────────────────────────┘ │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│                                  │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│ ▢ Wyrażam zgodę na kontakt      │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│                                  │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│ [ 🟡 ZAMÓW DARMOWY OKRES PRÓBNY ]│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└──────────────────────────────────┘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PRAWA STRONA: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"📞 Lub zadzwoń: +48 61 000 00 00"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"📧 Napisz: kontakt@silvertech.poznan.pl"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"📍 Odwiedź nas: ul. Przykładowa 1, Poznań"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iq49h8h78f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STOPKA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SilverTech Spółdzielnia Socjalna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ul. Przykładowa 1, 60-001 Poznań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NIP: XXX-XXX-XX-XX | KRS: XXXXXXXXXX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kontakt@silvertech.poznan.pl | +48 61 000 00 00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┌──────────────┐ ┌──────────────┐ ┌──────────────┐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│ PRODUKT      │ │ FIRMA        │ │ PRAWNE       │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│              │ │              │ │              │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│ Jak to działa│ │ O nas        │ │ Regulamin    │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│ Funkcje      │ │ Kontakt      │ │ Polityka pryw│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│ Cennik       │ │ Dla mediów   │ │ RODO         │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│ FAQ          │ │ Praca        │ │              │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│ Blog         │ │              │ │              │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└──────────────┘ └──────────────┘ └──────────────┘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[ Logowanie Opiekuna ]  [ Logowanie Admina ]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© 2026 SilverTech. Wszelkie prawa zastrzeżone.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v51gxwhz38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CZĘŚĆ III: ARCHITEKTURA RBAC — PEŁNA SPECYFIKACJA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guw6odne82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III.A. MODEL RÓL I UPRAWNIEŃ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ROLE W SYSTEMIE: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👑 ADMIN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└─ Pełny dostęp do wszystkiego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└─ Zarządza seniorami, opiekunami, systemem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└─ Widzi wszystkie dane wszystkich seniorów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└─ Konfiguruje agentów AI, providerów, harmonogramy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└─ Marketplace: dodaje/usuwa dostawców usług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└─ Ma dostęp do Admin UI (obecne AVA UI + nowe zakładki)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👨‍👩‍👧 OPIEKUN (Caregiver)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└─ Widzi TYLKO przypisanych mu seniorów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└─ Czyta historię rozmów, nastrój, leki, alerty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└─ Konfiguruje swoje powiadomienia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└─ Nie może modyfikować danych seniora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└─ Nie widzi innych opiekunów ani seniorów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└─ Ma dostęp do Panelu Opiekuna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👨‍👩‍👧 OPIEKUN GŁÓWNY (Primary Caregiver)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└─ Wszystko co OPIEKUN, PLUS: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└─ Może dodawać/usuwać innych opiekunów dla "swoich" seniorów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└─ Zatwierdza prośby o dostęp (request-access)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└─ Może edytować dane seniora (adres, leki, preferencje)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└─ Może zmieniać harmonogram połączeń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🔧 KOORDYNATOR (Coordinator) — opcjonalna rola pośrednia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└─ Jak OPIEKUN GŁÓWNY, ale dla wielu seniorów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└─ Zatrudniony przez SilverTech do nadzoru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└─ Otrzymuje eskalacje YELLOW/RED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└─ Może ręcznie wyzwalać połączenia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iqcviboj7h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III.B. PLIKI DO UTWORZENIA — RBAC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│   │   ├── user.py                    # 🆕 Model User (admin + caregiver)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│   │   └── role.py                    # 🆕 Model Role + Permission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│   ├── schemas/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│   │   ├── user.py                    # 🆕 Pydantic schemas dla User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│   │   └── auth.py                    # 🆕 Login/Register/Token schemas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│   │   └── v1/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│   │       ├── auth.py                # 🆕 Endpointy autoryzacji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│   │       ├── caregivers.py          # 🆕 Endpointy zarządzania opiekunami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│   │       └── dependencies.py        # 🆕 FastAPI dependencies (get_current_user, require_role)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│   │   ├── auth_service.py            # 🆕 Logika autoryzacji (JWT, hashowanie, SMS)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│   │   └── rbac_service.py            # 🆕 Sprawdzanie uprawnień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│   ├── middleware/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│   │   └── rbac_middleware.py          # 🆕 Middleware RBAC dla każdego requestu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│   └── utils/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│       └── security.py                # 🔧 Rozbudowa istniejącego o RBAC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├── alembic/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│   └── versions/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│       └── XXXX_create_users_roles.py  # 🆕 Migracja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└── config/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└── rbac_permissions.yaml           # 🆕 Definicje uprawnień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5h2myz0ifpo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III.C. MODELE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backend/app/models/user.py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from sqlalchemy import Column, String, Boolean, DateTime, Table, ForeignKey, Enum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from sqlalchemy.dialects.postgresql import UUID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from sqlalchemy.orm import relationship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import enum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from backend.app.database import Base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# === TABELA ASOCJACYJNA: user_senior ===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user_senior = Table(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"user_senior",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Base.metadata,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Column("user_id", UUID(as_uuid=True), ForeignKey("users.id", ondelete="CASCADE"), primary_key=True),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Column("senior_id", UUID(as_uuid=True), ForeignKey("seniors.id", ondelete="CASCADE"), primary_key=True),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Column("relationship", String(50), nullable=True),      # "daughter", "son", "coordinator"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Column("is_primary", Boolean, default=False),           # opiekun główny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Column("created_at", DateTime, server_default="now())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# === TABELA: users ===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class UserRole(str, enum.Enum):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ADMIN = "admin"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CAREGIVER = "caregiver"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COORDINATOR = "coordinator"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class User(Base):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__tablename__ = "users"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id = Column(UUID(as_uuid=True), primary_key=True, default=uuid.uuid4)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email = Column(String(200), unique=True, nullable=True, index=True)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phone_number = Column(String(20), unique=True, nullable=True, index=True)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hashed_password = Column(String(255), nullable=True)     # null dla logowania SMS-only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first_name = Column(String(100), nullable=False)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last_name = Column(String(100), nullable=False)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role = Column(Enum(UserRole), nullable=False, default=UserRole.CAREGIVER)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is_active = Column(Boolean, default=True)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is_verified = Column(Boolean, default=False)             # email/SMS zweryfikowany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last_login_at = Column(DateTime, nullable=True)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password_reset_token = Column(String(255), nullable=True)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password_reset_expires = Column(DateTime, nullable=True)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sms_verification_code = Column(String(6), nullable=True)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sms_verification_expires = Column(DateTime, nullable=True)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created_at = Column(DateTime, server_default="now()")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updated_at = Column(DateTime, onupdate="now()")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# Relacje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seniors = relationship("Senior", secondary=user_senior, back_populates="caregivers")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notification_prefs = relationship("NotificationPreference", back_populates="user", uselist=False)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class NotificationPreference(Base):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__tablename__ = "notification_preferences"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id = Column(UUID(as_uuid=True), primary_key=True, default=uuid.uuid4)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user_id = Column(UUID(as_uuid=True), ForeignKey("users.id", ondelete="CASCADE"), unique=True)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# Dla alertów RED/PURPLE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critical_sms = Column(Boolean, default=True)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critical_email = Column(Boolean, default=True)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# Dla alertów YELLOW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warning_sms = Column(Boolean, default=False)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warning_email = Column(Boolean, default=True)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# Raporty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daily_report_sms = Column(Boolean, default=False)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daily_report_email = Column(Boolean, default=True)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weekly_report_email = Column(Boolean, default=True)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# Godziny ciszy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quiet_hours_start = Column(String(5), default="22:00")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quiet_hours_end = Column(String(5), default="07:00")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user = relationship("User", back_populates="notification_prefs")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4o1okw57odlf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III.D. JWT + DEPENDENCY INJECTION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backend/app/api/v1/dependencies.py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from fastapi import Depends, HTTPException, status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from fastapi.security import HTTPBearer, HTTPAuthorizationCredentials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from jose import JWTError, jwt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from backend.app.models.user import User, UserRole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security = HTTPBearer()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async def get_current_user(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credentials: HTTPAuthorizationCredentials = Depends(security)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) -&gt; User: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"""Wyciąga usera z tokenu JWT. Wpinane jako zależność w każdym endpoincie."""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token = credentials.credentials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payload = jwt.decode(token, settings.JWT_SECRET, algorithms=["HS256"])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user_id = payload.get("sub")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if user_id is None: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raise HTTPException(status_code=401, detail="Nieprawidłowy token")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except JWTError: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raise HTTPException(status_code=401, detail="Token wygasł lub jest nieprawidłowy")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user = await User.get_or_none(id=user_id)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if user is None or not user.is_active: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raise HTTPException(status_code=401, detail="Użytkownik nie istnieje lub jest nieaktywny")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return user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def require_role(*roles: UserRole):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"""Factory — zwraca zależność sprawdzającą, czy user ma wymaganą rolę."""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async def role_checker(current_user: User = Depends(get_current_user)):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if current_user.role not in roles: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raise HTTPException(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 status_code=403,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detail=f"Brak uprawnień. Wymagana rola: {[r.value for r in roles]}"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return current_user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return role_checker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async def get_current_caregiver(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current_user: User = Depends(require_role(UserRole.CAREGIVER, UserRole.COORDINATOR, UserRole.ADMIN))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) -&gt; User: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return current_user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async def get_current_admin(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current_user: User = Depends(require_role(UserRole.ADMIN))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) -&gt; User: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return current_user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ihgxqywk0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III.E. SPRAWDZANIE DOSTĘPU DO SENIORA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# backend/app/services/rbac_service.py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class RBACService: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"""Sprawdza, czy dany user ma dostęp do danego seniora."""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async def can_access_senior(user: User, senior_id: str) -&gt; bool: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"""Admin ma dostęp do wszystkich. Opiekun tylko do przypisanych."""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if user.role == UserRole.ADMIN: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# Sprawdź, czy user jest przypisany do seniora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assignment = await user_senior.select().where(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user_senior.c.user_id == user.id,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user_senior.c.senior_id == senior_id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).first()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return assignment is not None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async def can_modify_senior(user: User, senior_id: str) -&gt; bool: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"""Tylko admin i primary caregiver mogą modyfikować seniora."""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if user.role == UserRole.ADMIN: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assignment = await user_senior.select().where(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user_senior.c.user_id == user.id,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user_senior.c.senior_id == senior_id,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user_senior.c.is_primary == True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).first()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return assignment is not None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async def get_accessible_senior_ids(user: User) -&gt; list[str]: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"""Zwraca listę ID seniorów, do których user ma dostęp."""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if user.role == UserRole.ADMIN: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seniors = await Senior.all()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return [str(s.id) for s in seniors]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assignments = await user_senior.select().where(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user_senior.c.user_id == user.id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).all()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return [str(a.senior_id) for a in assignments]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qzolwiyum3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III.F. API ENDPOINTY — RBAC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# backend/app/api/v1/auth.py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router = APIRouter(prefix="/api/v1/auth", tags=["auth"])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# --- LOGOWANIE ---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@router.post("/caregiver/login")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async def caregiver_login(data: CaregiverLogin):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"""Logowanie opiekuna emailem i hasłem."""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user = await AuthService.authenticate(data.email, data.password)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if not user or user.role not in [UserRole.CAREGIVER, UserRole.COORDINATOR]: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raise HTTPException(401, "Nieprawidłowy email lub hasło")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token = await AuthService.create_tokens(user)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return token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@router.post("/admin/login")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async def admin_login(data: AdminLogin):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"""Logowanie admina. Wymaga dodatkowego 2FA (lub pozostaje przy obecnym one-time password)."""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# --- ZARZĄDZANIE OPIEKUNAMI (tylko ADMIN) ---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@router.post("/caregivers", dependencies=[Depends(require_role(UserRole.ADMIN))])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async def create_caregiver(data: CaregiverCreate):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@router.get("/caregivers", dependencies=[Depends(require_role(UserRole.ADMIN))])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async def list_caregivers():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@router.put("/caregivers/{caregiver_id}/seniors", dependencies=[Depends(require_role(UserRole.ADMIN))])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async def assign_seniors(caregiver_id: str, data: AssignSeniorsRequest):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"""Przypisuje seniorów do opiekuna."""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# --- ZATWIERDZANIE PROŚB O DOSTĘP (PRIMARY CAREGIVER) ---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@router.get("/access-requests", dependencies=[Depends(require_role(UserRole.CAREGIVER, UserRole.ADMIN))])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async def list_access_requests(current_user: User = Depends(get_current_user)):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"""Lista próśb o dostęp dla seniorów przypisanych do zalogowanego opiekuna."""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@router.post("/access-requests/{request_id}/approve")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async def approve_access_request(request_id: str, current_user: User = Depends(get_current_user)):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"""Zatwierdza prośbę (tylko primary caregiver lub admin)."""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w55yn189k6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III.G. MIDDLEWARE RBAC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# backend/app/middleware/rbac_middleware.py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from fastapi import Request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from starlette.middleware.base import BaseHTTPMiddleware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from backend.app.services.rbac_service import RBACService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class SeniorAccessMiddleware(BaseHTTPMiddleware):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Dla każdego requestu zawierającego senior_id w ścieżce,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sprawdza czy zalogowany użytkownik ma dostęp do tego seniora.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async def dispatch(self, request: Request, call_next):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# Wyciągnij senior_id z path params (jeśli istnieje)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path = request.url.path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# Wzorce ścieżek zawierających senior_id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import re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match = re.match(r'.*/senior/([a-f0-9-]{36})', path)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if match: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senior_id = match.group(1)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user = request.state.current_user  # ustawione przez get_current_user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if not await RBACService.can_access_senior(user, senior_id):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    from fastapi.responses import JSONResponse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    return JSONResponse(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        status_code=403,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        content={"detail": "Brak dostępu do tego seniora"}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response = await call_next(request)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return response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xl4ckv4iyxm5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III.H. KONFIGURACJA UPRAWNIEŃ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config/rbac_permissions.yaml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admin: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description: "Pełny dostęp do systemu"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permissions: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- "seniors:read_all"           # widzi wszystkich seniorów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- "seniors:write"              # tworzy/edytuje/usuwa seniorów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- "seniors:delete"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- "caregivers:read"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- "caregivers:write"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- "caregivers:delete"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- "caregivers:assign"          # przypisuje opiekunów do seniorów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- "calls:read_all"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- "calls:export"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- "agents:configure"           # konfiguracja agentów AI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- "providers:configure"        # konfiguracja providerów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- "system:read"                # logi, health, monitoring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- "system:configure"           # ustawienia systemowe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- "marketplace:write"          # dodawanie usług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- "reports:export_all"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coordinator: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description: "Koordynator opieki — nadzór nad wieloma seniorami"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permissions: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- "seniors:read_assigned"      # widzi TYLKO przypisanych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- "seniors:write_assigned"     # edytuje przypisanych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- "caregivers:read_assigned"   # widzi opiekunów przypisanych seniorów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- "calls:read_assigned"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- "calls:trigger"              # ręczne wyzwalanie połączeń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- "reports:export_assigned"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- "escalations:receive"        # otrzymuje eskalacje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caregiver: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description: "Opiekun/rodzina — widzi tylko swoich seniorów"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permissions: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- "seniors:read_assigned"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- "calls:read_assigned"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- "alerts:read_assigned"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- "medications:read_assigned"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- "reports:read_assigned"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- "notifications:configure_self"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primary_caregiver: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description: "Opiekun główny — jak caregiver + zarządzanie dostępami"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inherits: "caregiver"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permissions: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- "seniors:write_assigned"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- "caregivers:invite"          # zaprasza innych opiekunów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- "access_requests:approve"    # zatwierdza prośby o dostęp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6pvpio9sco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III.I. INTEGRACJA Z ISTNIEJĄCYM KODEM AVA</w:t>
      </w:r>
    </w:p>
    <w:p w:rsidR="00000000" w:rsidDel="00000000" w:rsidP="00000000" w:rsidRDefault="00000000" w:rsidRPr="00000000" w14:paraId="000004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y8z45qv66o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Pliki, które trzeba zmodyfikować: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# backend/app/main.py — DODAĆ: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# 1. Nowe routery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from backend.app.api.v1 import auth, caregivers, seniors as senior_api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app.include_router(auth.router)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app.include_router(caregivers.router)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app.include_router(senior_api.router)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# 2. Middleware RBAC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from backend.app.middleware.rbac_middleware import SeniorAccessMiddleware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app.add_middleware(SeniorAccessMiddleware)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# 3. Middleware ustawiające current_user w request.state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@app.middleware("http")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async def set_current_user(request: Request, call_next):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# Wyciągnij token z Authorization header (opcjonalnie dla public endpoints)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auth_header = request.headers.get("Authorization")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if auth_header and auth_header.startswith("Bearer "):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token = auth_header.split(" ")[1]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  payload = jwt.decode(token, settings.JWT_SECRET, algorithms=["HS256"])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user_id = payload.get("sub")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user = await User.get_or_none(id=user_id)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request.state.current_user = user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except JWTError: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request.state.current_user = None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request.state.current_user = None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return await call_next(request)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j9pzdfzk8b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— routing z rolami: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// frontend/src/App.tsx — MODYFIKACJA: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import { BrowserRouter, Routes, Route, Navigate } from 'react-router-dom';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import { useAuth } from './hooks/useAuth';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function ProtectedRoute({ children, allowedRoles }: { children: JSX.Element, allowedRoles: string[] }) {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const { user, isLoading } = useAuth();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if (isLoading) return &lt;Spinner /&gt;;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if (!user) return &lt;Navigate to="/login" /&gt;;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if (!allowedRoles.includes(user.role)) return &lt;Navigate to="/unauthorized" /&gt;;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return children;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&lt;BrowserRouter&gt;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&lt;Routes&gt;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      {/* PUBLICZNE */}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    &lt;Route path="/landing" element={&lt;LandingPage /&gt;} /&gt;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    &lt;Route path="/login" element={&lt;CaregiverLogin /&gt;} /&gt;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    &lt;Route path="/admin-login" element={&lt;AdminLogin /&gt;} /&gt;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    &lt;Route path="/login/request-access" element={&lt;RequestAccess /&gt;} /&gt;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    &lt;Route path="/login/reset-password" element={&lt;ResetPassword /&gt;} /&gt;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    {/* PANEL OPIEKUNA */}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    &lt;Route path="/panel/*" element={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        &lt;ProtectedRoute allowedRoles={['caregiver', 'coordinator']}&gt;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             &lt;CaregiverLayout /&gt;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        &lt;/ProtectedRoute&gt;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    }&gt;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        &lt;Route index element={&lt;CaregiverDashboard /&gt;} /&gt;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        &lt;Route path="senior/:id" element={&lt;SeniorDetail /&gt;} /&gt;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        &lt;Route path="senior/:id/rozmowy" element={&lt;Conversations /&gt;} /&gt;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        &lt;Route path="senior/:id/leki" element={&lt;Medications /&gt;} /&gt;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        &lt;Route path="senior/:id/alerty" element={&lt;Alerts /&gt;} /&gt;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        &lt;Route path="senior/:id/raporty" element={&lt;Reports /&gt;} /&gt;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        &lt;Route path="ustawienia" element={&lt;Settings /&gt;} /&gt;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           &lt;Route path="pomoc" element={&lt;Help /&gt;} /&gt;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    &lt;/Route&gt;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    {/* ADMIN UI (istniejące AVA) */}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    &lt;Route path="/admin/*" element={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        &lt;ProtectedRoute allowedRoles={['admin']}&gt;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            &lt;AdminLayout /&gt;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        &lt;/ProtectedRoute&gt;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  }&gt;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        {/* wszystkie istniejące trasy admina */}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    &lt;/Route&gt;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    &lt;Route path="/unauthorized" element={&lt;Unauthorized /&gt;} /&gt;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      &lt;Route path="*" element={&lt;Navigate to="/landing" /&gt;} /&gt;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&lt;/Routes&gt;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&lt;/BrowserRouter&gt;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uydfbj0slv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📦 PODSUMOWANIE — CO MASZ TERAZ W RĘKU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1680.2564889997177"/>
        <w:gridCol w:w="4946.900389401404"/>
        <w:gridCol w:w="2398.354932622502"/>
        <w:tblGridChange w:id="0">
          <w:tblGrid>
            <w:gridCol w:w="1680.2564889997177"/>
            <w:gridCol w:w="4946.900389401404"/>
            <w:gridCol w:w="2398.354932622502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Dokument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Zawartość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Panel Opiekuna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7 ekranów, ~20 komponentów, 15+ endpointów API, stany 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Pełna specyfikacja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10 sekcji z pełnym copy, struktura HTML, cennik, FAQ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Gotowe do wklejenia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4 role, modele, middleware, JWT, uprawnienia YAML, integracja frontend-backend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Pliki do utworzenia + snippet’y</w:t>
            </w:r>
          </w:p>
        </w:tc>
      </w:tr>
    </w:tbl>
    <w:p w:rsidR="00000000" w:rsidDel="00000000" w:rsidP="00000000" w:rsidRDefault="00000000" w:rsidRPr="00000000" w14:paraId="000005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d1ih14704u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Natychmiastowe akcje:</w:t>
      </w:r>
    </w:p>
    <w:p w:rsidR="00000000" w:rsidDel="00000000" w:rsidP="00000000" w:rsidRDefault="00000000" w:rsidRPr="00000000" w14:paraId="000005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Wgraj do GenSpark Design/Prototype:</w:t>
      </w:r>
      <w:r w:rsidDel="00000000" w:rsidR="00000000" w:rsidRPr="00000000">
        <w:rPr>
          <w:rtl w:val="0"/>
        </w:rPr>
        <w:t xml:space="preserve"> specyfikację Panelu Opiekuna + Landing Page jako wytyczne + obecny kod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</w:t>
      </w:r>
      <w:r w:rsidDel="00000000" w:rsidR="00000000" w:rsidRPr="00000000">
        <w:rPr>
          <w:rtl w:val="0"/>
        </w:rPr>
        <w:t xml:space="preserve"> AVA</w:t>
      </w:r>
    </w:p>
    <w:p w:rsidR="00000000" w:rsidDel="00000000" w:rsidP="00000000" w:rsidRDefault="00000000" w:rsidRPr="00000000" w14:paraId="000005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Wgraj do GenSpark AI Developer:</w:t>
      </w:r>
      <w:r w:rsidDel="00000000" w:rsidR="00000000" w:rsidRPr="00000000">
        <w:rPr>
          <w:rtl w:val="0"/>
        </w:rPr>
        <w:t xml:space="preserve"> pliki RBAC (sekcja III.C–III.I) jako zadanie do zakodowania</w:t>
      </w:r>
    </w:p>
    <w:p w:rsidR="00000000" w:rsidDel="00000000" w:rsidP="00000000" w:rsidRDefault="00000000" w:rsidRPr="00000000" w14:paraId="000005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 otrzymaniu kodu: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integracja RBAC → Panel Opiekuna → Admin UI redesign → Landing Page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