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wev20vwge9n3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Fazy F6–F12📘 DOKUMENT WDROŻENIOWY: AVA → ADAM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knbo94fyg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Fazy F6–F12 | 12 lipca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v5hpumrm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F6: MEDICATION ADHERENCE TRACKER + REMINDER SYSTEM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w491q9fpq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śledzenia przyjmowania leków przez seniora – Adam sprawdza compliance podczas każdego welfare check i przypomina o lekach o konkretnych porach.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he4oulx61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B.3.4 (Tool use):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get_medication_schedule()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submit_medication_compliance()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3.1 (Welfare Check Poranny): “Pamięta Pani o porannych lekach? Ma Pani wziąć metforminę i amlodypinę.”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6: compliance 89%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 danych: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medication_schedules</w:t>
      </w:r>
      <w:r w:rsidDel="00000000" w:rsidR="00000000" w:rsidRPr="00000000">
        <w:rPr>
          <w:rtl w:val="0"/>
        </w:rPr>
        <w:t xml:space="preserve"> z F1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pk9b59n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6.1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medication_adherence_logs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medication_adherence_logs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medication_schedule_id UUID REFERENCES medication_schedules(id),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scheduled_time TIME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status VARCHAR(30) NOT NULL,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 'taken' (wziął), 'missed' (nie wziął), 'deferred' (później),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 'unknown' (nie potwierdził), 'not_asked' (nie zapytano)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confirmed_by_senior BOOLEAN DEFAULT false,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senior_comment TEXT,  -- np. "nie wziąłem, bo miałem mdłości"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escalated_to_coordinator BOOLEAN DEFAULT false,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INDEX idx_adherence_senior_date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medication_adherence_logs(senior_id, created_at DESC);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Medication Tracker Engine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backend/app/services/medication_tracker.py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MedicationTracker: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async def get_due_medications(self, senior_id: str, time_window_minutes: int = 30) -&gt; list: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"""Zwraca listę leków do wzięcia w określonym oknie czasowym"""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now = datetime.now().time()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window_start = (datetime.combine(date.today(), now) - timedelta(minutes=time_window_minutes)).time()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window_end = (datetime.combine(date.today(), now) + timedelta(minutes=time_window_minutes)).time()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self.db.query(MedicationSchedule).filter(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MedicationSchedule.senior_id == senior_id,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MedicationSchedule.time_of_day.between(window_start, window_end)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async def ask_adherence(self, senior_id: str, call_id: str) -&gt; dict: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Generuje kontekst dla LLM do zapytania o leki.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Zwraca dict z listą leków i formatem pytania.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due_meds = await self.get_due_medications(senior_id)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not due_meds: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{"has_medications": False}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med_list = []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for med in due_meds: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med_list.append({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"name": med.medication_name,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"dosage": med.dosage,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"schedule_id": str(med.id)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Generuje prompt injection dla LLM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prompt_context = self._build_adherence_prompt(med_list, senior_id)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"has_medications": True,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"medications": med_list,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"llm_context": prompt_context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_build_adherence_prompt(self, medications: list, senior_id: str) -&gt; str: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"""Buduje fragment promptu dla LLM z listą leków"""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med_lines = []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for i, med in enumerate(medications, 1):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med_lines.append(f"{i}. {med['name']} - {med['dosage']} (schedule_id: {med['schedule_id']})")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f"""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WAŻNE: Senior ma teraz wziąć następujące leki: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{chr(10).join(med_lines)}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Zapytaj seniora o każdy lek z osobna. Dla każdego leku: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Jeśli senior potwierdza wzięcie → wywołaj tool: submit_medication_compliance(schedule_id, status='taken')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Jeśli senior mówi, że nie wziął → wywołaj tool: submit_medication_compliance(schedule_id, status='missed', reason='...')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Jeśli senior mówi, że weźmie później → wywołaj tool: submit_medication_compliance(schedule_id, status='deferred')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NIGDY nie sugeruj zmiany dawki. NIGDY nie oceniaj czy lek jest potrzebny.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Jeśli senior pominął lek 2+ razy w ciągu 7 dni → escalate_to_coordinator (YELLOW).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async def record_adherence(self, schedule_id: str, call_id: str,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status: str, senior_id: str,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comment: str = None) -&gt; dict: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"""Zapisuje wynik adherence check"""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log = MedicationAdherenceLog(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medication_schedule_id=schedule_id,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scheduled_time=datetime.now().time(),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status=status,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confirmed_by_senior=(status in ['taken', 'missed', 'deferred']),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senior_comment=comment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self.db.add(log)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# Sprawdź czy potrzebna eskalacja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await self._check_escalation_needed(senior_id, schedule_id)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{"status": "recorded", "log_id": str(log.id)}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async def _check_escalation_needed(self, senior_id: str, schedule_id: str):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"""Sprawdza czy potrzebna eskalacja (2+ missed w 7 dni)"""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seven_days_ago = datetime.now() - timedelta(days=7)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missed_count = await self.db.query(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func.count(MedicationAdherenceLog.id)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MedicationAdherenceLog.senior_id == senior_id,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MedicationAdherenceLog.medication_schedule_id == schedule_id,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MedicationAdherenceLog.status == 'missed',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MedicationAdherenceLog.created_at &gt;= seven_days_ago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).scalar()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missed_count &gt;= 2: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"escalation_needed": True,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"reason": f"Pominięto lek {missed_count} razy w ciągu 7 dni",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"level": "YELLOW"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{"escalation_needed": False}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async def get_adherence_stats(self, senior_id: str, days: int = 30) -&gt; dict: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"""Statystyki adherence dla dashboardu"""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stats = await self.db.query(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MedicationAdherenceLog.status,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func.count(MedicationAdherenceLog.id)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MedicationAdherenceLog.senior_id == senior_id,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MedicationAdherenceLog.created_at &gt;= datetime.now() - timedelta(days=days)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).group_by(MedicationAdherenceLog.status).all()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total = sum(count for _, count in stats)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taken = sum(count for status, count in stats if status == 'taken')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"period_days": days,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"total_checks": total,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"adherence_rate": round(taken / total * 100, 1) if total &gt; 0 else 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"breakdown": {status: count for status, count in stats},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"trend": await self._get_adherence_trend(senior_id, days)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Tool Functions (rozszerzenie AVA tool system)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Zarejestrować w AVA tool registry: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get_medication_schedule(senior_id)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→ Zwraca listę leków na dziś z godzinami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submit_medication_compliance(schedule_id, status, reason?)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→ Zapisuje status przyjęcia leku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Automatycznie sprawdza czy potrzebna eskalacja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get_adherence_report(senior_id, days?)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Generuje raport adherence dla koordynatora/rodziny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Integracja z Welfare Check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prompt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adam_check_in_prompt.yaml</w:t>
      </w:r>
      <w:r w:rsidDel="00000000" w:rsidR="00000000" w:rsidRPr="00000000">
        <w:rPr>
          <w:rtl w:val="0"/>
        </w:rPr>
        <w:t xml:space="preserve"> (F5) dodać krok adherence: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medication_step: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trigger: "po kroku 'samopoczucie'"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tool_call: "get_medication_schedule(senior_id)"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prompt: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Na podstawie wyniku get_medication_schedule: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Jeśli są leki do wzięcia → zapytaj o każdy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Wywołaj submit_medication_compliance dla każdego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Jeśli wszystkie wzięte → "Bardzo dobrze, pamięta Pan/Pani o lekach"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Jeśli pominięte → zanotuj powód, oceń czy eskalować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ngllae3h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(F6)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TASK F6: Medication Adherence Tracker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Utwórz backend/app/services/medication_tracker.py: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Klasa MedicationTracker z metodami wg specyfikacji powyżej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Metoda get_due_medications() – sprawdza leki w oknie ±30 min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Metoda ask_adherence() – generuje kontekst LLM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Metoda record_adherence() – zapisuje wynik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Metoda get_adherence_stats() – statystyki dla dashboardu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Utwórz tabelę medication_adherence_logs: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Indeks na (senior_id, created_at DESC) dla szybkich zapytań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 Dodaj tool functions do AVA tool registry: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W backend/app/tools/medication_tools.py: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get_medication_schedule(senior_id) → lista leków na dziś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submit_medication_compliance(schedule_id, status, reason?) → zapis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get_adherence_report(senior_id, days=30) → raport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Zarejestruj w istniejącym tool registry AVA: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tools.register('get_medication_schedule', ...)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tools.register('submit_medication_compliance', ...)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tools.register('get_adherence_report', ...)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Rozszerz system prompt Adama (F5):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Dodaj krok adherence w adam_check_in_prompt.yaml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Dodaj regułę: "2+ missed w 7 dni → YELLOW escalation"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Wykres adherence rate (Recharts line chart, 30 dni)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Listę dzisiejszych leków w widoku seniora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Historię adherence w zakładce "Leki"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Alert "Missed medication" w dashboardzie koordynatora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Unit test: MedicationTracker.get_due_medications()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Integration test: submit_medication_compliance → sprawdź escalation check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2+ missed → YELLOW escalation triggered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2yw8tdk8y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F7: PAMIĘĆ SEMANTYCZNA – VECTOR DB + RAG CONTEXT INJECTION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ui8sl5h05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 musi pamiętać historię rozmów – że pani Helena ma kotkę Mruczek, że córka wraca z Niemiec na Wszystkich Świętych, że nie cierpi “Kuchennych rewolucji”. Bez tego każda rozmowa zaczyna się od zera.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p871v907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B.5 (Pamięć – Vector Database)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B.5.2: Architektura embeddingów (text-embedding-3-large, 3072 dim, 4 zapytania na rozmowę)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B.5.3: Hierarchiczne podsumowania (short + weekly)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Sekcja B.5.4: Polityka retencji (365 dni → kompresja roczna)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29: Memory tiers (Facts, Events, Context)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2.2: Conversation Context Window (4-warstwowa kompresja)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5ackvvh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7.1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conversation_memories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conversation_memories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memory_type VARCHAR(30) NOT NULL,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-- 'fact' (stały fakt), 'event' (wydarzenie), 'context' (kontekst rozmowy)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embedding_id VARCHAR(200),  -- ID wektora w vector store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metadata JSONB,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importance_score FLOAT DEFAULT 0.5,  -- 0-1, jak ważna jest ta informacja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expires_at TIMESTAMP,  -- NULL dla faktów stałych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TABLE conversation_summaries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summary_type VARCHAR(30),  -- 'short' (per-call), 'weekly', 'annual'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period_start TIMESTAMP,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period_end TIMESTAMP,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mood_trend JSONB,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key_topics JSONB,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flags_triggered JSONB,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Memory Engine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backend/app/services/memory_engine.py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MemoryEngine: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def __init__(self, db_session, vector_store_client):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self.vector_store = vector_store_client  # Pinecone / Qdrant / pgvector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self.embedding_model = "text-embedding-3-large"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self.embedding_dim = 3072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async def embed_and_store(self, text: str, senior_id: str,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memory_type: str, metadata: dict) -&gt; str: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1. Generuje embedding z text-embedding-3-large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2. Zapisuje w vector store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3. Zapisuje referencję w conversation_memories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embedding = await self._generate_embedding(text)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# Zapisz w vector store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vector_id = await self.vector_store.upsert(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vectors=[{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"id": str(uuid.uuid4()),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"values": embedding,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"metadata":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"senior_id": senior_id,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"memory_type": memory_type,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"text": text[:500],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**metadata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}]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# Zapisz referencję w PostgreSQL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memory = ConversationMemory(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content=text,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embedding_id=vector_id,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memory_type=memory_type,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metadata=metadata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self.db.add(memory)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vector_id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async def retrieve_context(self, senior_id: str,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  current_topic: str = None) -&gt; dict: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Wykonuje 4 zapytania retrieval przed każdą rozmową: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1. top-8 wypowiedzi z ostatnich 7 dni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2. top-5 semantycznie podobnych do planowanego tematu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3. top-3 wypowiedzi krytycznych z 30 dni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4. top-5 "ulubionych tematów" seniora (klastrowane pozytywne)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Zwraca RAG context gotowy do wstrzyknięcia w prompt LLM.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# Query 1: Ostatnie 7 dni (świeże)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recent = await self.vector_store.query(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filter={"created_at": {"$gte": (datetime.now() - timedelta(days=7)).isoformat()}},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top_k=8,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# Query 2: Semantycznie podobne do tematu rozmowy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if current_topic: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topic_embedding = await self._generate_embedding(current_topic)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similar = await self.vector_store.query(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namespace=f"senior_{senior_id}",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vector=topic_embedding,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top_k=5,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include_metadata=True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similar = []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Query 3: Krytyczne z 30 dni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critical = await self.vector_store.query(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filter={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"created_at": {"$gte": (datetime.now() - timedelta(days=30)).isoformat()},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"is_critical": True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top_k=3,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Query 4: Ulubione tematy (pozytywny sentyment, klastrowane)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favorites = await self.vector_store.query(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filter={"sentiment_score": {"$gte": 0.7}},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top_k=5,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include_metadata=True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self._format_rag_context(recent, similar, critical, favorites)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def _format_rag_context(self, recent, similar, critical, favorites) -&gt; str: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"""Formatuje wyniki retrieval jako tekst do wstrzyknięcia w prompt"""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context_parts = []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context_parts.append("=== OSTATNIE ROZMOWY (7 dni) ===")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for item in recent: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context_parts.append(f"- {item['metadata']['text']}")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if critical: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context_parts.append("=== SYTUACJE KRYTYCZNE (30 dni) ===")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for item in critical: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context_parts.append(f"- [{item['metadata']['created_at']}] {item['metadata']['text']}")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if favorites: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context_parts.append("=== ULUBIONE TEMATY ===")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for item in favorites: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context_parts.append(f"- {item['metadata']['text']}")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"\n".join(context_parts)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async def generate_summary(self, senior_id: str, call_id: str,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   transcript: str) -&gt; dict: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Generuje dwuwarstwowe podsumowanie po każdej rozmowie: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1. Short summary (80-120 słów) – stan emocjonalny, kluczowe wydarzenia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2. Weekly summary (300-400 słów) – generowane w niedzielę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# Short summary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short_summary = await self._llm_summarize(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transcript,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max_words=120,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focus=["stan emocjonalny", "kluczowe wydarzenia",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"zgłoszone problemy", "adherence leków", "status semafora"]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# Zapisz short summary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summary = ConversationSummary(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summary_type='short',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content=short_summary,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period_start=datetime.now(),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period_end=datetime.now()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self.db.add(summary)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return {"short_summary": short_summary}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async def generate_weekly_summary(self, senior_id: str) -&gt; str: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"""Generuje podsumowanie tygodniowe w niedzielę wieczorem"""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week_start = datetime.now() - timedelta(days=7)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# Pobierz wszystkie short summaries z tygodnia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summaries = await self.db.query(ConversationSummary).filter(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ConversationSummary.senior_id == senior_id,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ConversationSummary.summary_type == 'short',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ConversationSummary.created_at &gt;= week_start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# Pobierz statystyki adherence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adherence = await self._get_weekly_adherence(senior_id)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combined = "\n".join([s.content for s in summaries])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weekly = await self._llm_summarize(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combined,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max_words=400,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focus=["trendy emocjonalne tygodnia", "powtarzające się tematy",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"sygnały ostrzegawcze", "rekomendacje dla koordynatora"]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summary = ConversationSummary(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summary_type='weekly',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content=weekly,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period_start=week_start,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period_end=datetime.now()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self.db.add(summary)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return weekly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async def right_to_forget(self, senior_id: str,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   scope: str = 'all') -&gt; dict: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Realizuje Senior's Right to Forget (RODO art. 17).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scope: '30d', '6m', 'all'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scope == '30d':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cutoff = datetime.now() - timedelta(days=30)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elif scope == '6m':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cutoff = datetime.now() - timedelta(days=180)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else:  # 'all'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cutoff = None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# Usuń z vector store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filter_criteria = {"senior_id": senior_id}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if cutoff: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filter_criteria["created_at"] = {"$gte": cutoff.isoformat()}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deleted_count = await self.vector_store.delete(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namespace=f"senior_{senior_id}",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filter=filter_criteria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# Usuń z PostgreSQL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query = self.db.query(ConversationMemory).filter(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ConversationMemory.senior_id == senior_id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cutoff: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query = query.filter(ConversationMemory.created_at &gt;= cutoff)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memories = await query.all()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for m in memories: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await self.db.delete(m)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# Wygeneruj cryptographic proof of deletion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deletion_proof = self._generate_deletion_proof(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senior_id, scope, deleted_count, len(memories)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# Zapisz w audycie (D.07)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await self._log_audit_event(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event_type="right_to_forget",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details={"scope": scope, "vectors_deleted": deleted_count,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"memories_deleted": len(memories)},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proof=deletion_proof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"status": "completed",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"scope": scope,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"vectors_deleted": deleted_count,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"memories_deleted": len(memories),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"deletion_proof": deletion_proof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async def _generate_embedding(self, text: str) -&gt; list: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"""Generuje embedding przez OpenAI API"""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# Użyj text-embedding-3-large, 3072 wymiary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# W Y3: migracja na własny model embeddingowy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async def _llm_summarize(self, text: str, max_words: int,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focus: list) -&gt; str: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"""Generuje podsumowanie przez GPT-4o-mini (tańszy model)"""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def _generate_deletion_proof(self, senior_id, scope, count_v, count_m):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"""Generuje cryptographic proof: hash + timestamp + signed audit log"""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Integracja z AVA pipeline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Zmodyfikować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, aby przed każdą rozmową wstrzykiwał RAG context: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W ai_engine, przed wysłaniem promptu do LLM: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memory_context = await memory_engine.retrieve_context(senior_id, current_topic)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full_prompt = system_prompt + "\n\n" + memory_context + "\n\n" + user_message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tef7cxogz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(F7)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TASK F7: Semantic Memory (Vector DB + RAG)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1. Wybierz vector store: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Opcja A (szybka): pgvector – rozszerzenie PostgreSQL, zero dodatkowej infrastruktury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Opcja B (docelowa): Pinecone przez API (eu-west1)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Opcja C (Y3 sovereign): Qdrant self-hosted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Dla MVP: użyj pgvector (już masz PostgreSQL w AVA)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- Dodaj rozszerzenie: CREATE EXTENSION vector;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- Dodaj kolumnę embedding vector(3072) do conversation_memories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2. Utwórz backend/app/services/memory_engine.py: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- Klasa MemoryEngine z: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* embed_and_store(text, senior_id, memory_type, metadata)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retrieve_context(senior_id, current_topic?) → 4 zapytania retrieval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* generate_summary(senior_id, call_id, transcript)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* generate_weekly_summary(senior_id)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* right_to_forget(senior_id, scope)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Metoda _generate_embedding() przez OpenAI API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Metoda _llm_summarize() przez GPT-4o-mini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- Metoda _generate_deletion_proof()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3. Utwórz tabele: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- conversation_memories (id, senior_id, call_id, memory_type, content, embedding_id, metadata)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- conversation_summaries (id, senior_id, summary_type, content, period_start/end)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4. Utwórz scheduled job dla weekly summaries: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- W adam_scheduler (F2), dodaj zadanie: w niedzielę 20:00 generuj weekly summary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- Zapisz summary do conversation_summaries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- Wyślij do koordynatora jako briefing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5. Zintegruj z ai_engine: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- Przed każdą rozmową: memory_engine.retrieve_context()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- Wstrzyknij RAG context do promptu LLM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- Po każdej rozmowie: memory_engine.embed_and_store() + generate_summary()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- Memory tier 3 (context) trzymaj w Redis 7 (LRU cache, 7 dni)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- Zakładka "Pamięć" w widoku seniora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- Oś czasu faktów i wydarzeń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- Podsumowania tygodniowe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- Przycisk "Usuń pamięć" (Right to Forget) z potwierdzeniem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- Wskaźnik wypełnienia pamięci (liczba wektorów)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embed_and_store → retrieve_context znajduje zapisane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po 10 rozmowach → RAG context zawiera poprawne dane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- Test: right_to_forget → dane znikają z vector store i PostgreSQL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je48huc0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F8: CRISIS DETECTION ENGINE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rjnfp3ozc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silnik wykrywania sytuacji kryzysowych – słowa kluczowe, cisza, sygnały z wearable, multi-model consensus.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2j92sdi7v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4.1 (Pre-LLM Guardrails – input filtering)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3.4 (Crisis Response – wykryty upadek)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Funkcje krytyczne (call_112 wymaga potwierdzenia drugim modelem)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Multi-model consensus (Whisper + Deepgram + LLM-side rerank)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(wearable + dialog)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58: Hume EVI – paralinguistics (48 wymiarów emocji)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h914jj3ls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Crisis Detection Pipeline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backend/app/services/crisis_detector.py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class CrisisDetector: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Wielowarstwowy silnik detekcji kryzysu.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Każda warstwa może niezależnie podnieść semafor.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self.keyword_matcher = CrisisKeywordMatcher()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self.silence_detector = SilenceDetector()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self.wearable_monitor = WearableMonitor()  # Integracja z F10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self.sentiment_analyzer = SentimentAnalyzer()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self.model_consensus = ModelConsensusVoter()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self.hume_client = None  # Hume EVI – opcjonalne w Y2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async def evaluate_crisis(self, context: CrisisContext) -&gt; CrisisAssessment: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Główna metoda oceny kryzysu – wywoływana po każdej wypowiedzi seniora.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context zawiera: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- senior_id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- transcript (tekst transkrypcji)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- audio_features (opcjonalnie – ton, intonacja, pauzy)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- wearable_data (jeśli dostępne)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- silence_duration (czas ciszy od ostatniej wypowiedzi)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- mood_history (ostatnie 7 dni)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assessment = CrisisAssessment(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senior_id=context.senior_id,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timestamp=datetime.now(),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triggers=[],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recommended_level=SemaphoreLevel.GREEN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# Layer 1: Keyword matching (najszybszy, działa lokalnie)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keyword_triggers = self.keyword_matcher.scan(context.transcript)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assessment.triggers.extend(keyword_triggers)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# Layer 2: Silence detection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context.silence_duration &gt; 15: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assessment.triggers.append(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CrisisTrigger(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type="silence",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severity="high",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detail=f"Brak odpowiedzi przez {context.silence_duration}s"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# Layer 3: Wearable data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if context.wearable_data: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wearable_triggers = self.wearable_monitor.evaluate(context.wearable_data)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assessment.triggers.extend(wearable_triggers)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# Layer 4: Sentiment analysis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if context.transcript: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sentiment = await self.sentiment_analyzer.analyze(context.transcript)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if sentiment.risk_score &gt; 0.7: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assessment.triggers.append(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CrisisTrigger(type="sentiment", severity="medium",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      detail=f"Sentiment risk: {sentiment.risk_score}")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# Layer 5: Mood trend degradation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if context.mood_history: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mood_decline = self._calculate_mood_decline(context.mood_history)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mood_decline &gt; 0.2:  # spadek o 0.2 w ciągu 7 dni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assessment.triggers.append(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CrisisTrigger(type="mood_decline", severity="medium",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          detail=f"Mood declined by {mood_decline} over 7 days")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# Określ poziom semafora na podstawie triggerów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assessment.recommended_level = self._determine_level(assessment.triggers)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assessment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def _determine_level(self, triggers: list) -&gt; SemaphoreLevel: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"""Mapuje triggery na poziom semafora"""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severities = [t.severity for t in triggers]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types = [t.type for t in triggers]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# PURPLE: life-threatening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if any(t.type == 'fall_detected' and t.severity == 'critical' for t in triggers):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return SemaphoreLevel.PURPLE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any(t.type == 'no_response' and t.detail.get('duration', 0) &gt;= 30 for t in triggers):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return SemaphoreLevel.PURPLE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# RED: serious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if 'critical' in severities: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return SemaphoreLevel.RED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if any(t.type == 'silence' for t in triggers):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return SemaphoreLevel.RED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# YELLOW: concerning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if 'high' in severities: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return SemaphoreLevel.YELLOW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if any(t.type in ['sentiment', 'mood_decline'] for t in triggers):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return SemaphoreLevel.YELLOW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return SemaphoreLevel.GREEN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async def multi_model_consensus_check(self, text: str,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                 whisper_transcript: str,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               deepgram_transcript: str) -&gt; ConsensusResult: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Dla decyzji krytycznych (RED/PURPLE):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- Porównuje transkrypcję Whisper i Deepgram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- Sprawdza zgodność z LLM safety classifier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- Wymaga 2/3 zgodności dla akcji krytycznej (call_112)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Wzór z dokumentacji (slajd 17):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"flagi krytyczne wymagają 2/3 zgody (Whisper + Deepgram + LLM rerank)"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votes = []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# Vote 1: Whisper safety keywords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if self.keyword_matcher.scan(whisper_transcript):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votes.append(True)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votes.append(False)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# Vote 2: Deepgram safety keywords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if self.keyword_matcher.scan(deepgram_transcript):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votes.append(True)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votes.append(False)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# Vote 3: LLM-side rerank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llm_vote = await self._llm_safety_rerank(text)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votes.append(llm_vote)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consensus = sum(votes) &gt;= 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ConsensusResult(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consensus=consensus,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votes={"whisper": votes[0], "deepgram": votes[1], "llm": votes[2]},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confidence=sum(votes) / 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class CrisisKeywordMatcher: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"""Dopasowuje słowa kluczowe z config/keywords.yaml"""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def __init__(self, config_path="config/keywords.yaml"):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with open(config_path) as f: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self.keywords = yaml.safe_load(f)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def scan(self, text: str) -&gt; list[CrisisTrigger]: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"""Skanuje tekst pod kątem słów kluczowych kryzysowych"""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triggers = []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Medical emergencies (→ RED/PURPLE)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for kw in self.keywords['medical_emergency_keywords']: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type="medical_emergency",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severity="critical",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detail=f"Keyword detected: '{kw}'",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matched_keyword=kw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Suicide ideation (→ PURPLE)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for kw in self.keywords['suicide_keywords']: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type="suicide_ideation",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severity="critical",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detail=f"Suicide keyword detected: '{kw}'",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matched_keyword=kw,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requires_immediate_escalation=True,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requires_psychologist_notification=True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Distress signals (→ YELLOW)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for kw in self.keywords['distress_keywords']: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if kw.lower() in text.lower():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triggers.append(CrisisTrigger(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type="distress",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severity="high",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detail=f"Distress keyword: '{kw}'",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matched_keyword=kw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return triggers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class CrisisContext: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transcript: str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whisper_transcript: str = None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deepgram_transcript: str = None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audio_features: dict = None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wearable_data: dict = None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silence_duration: float = 0.0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mood_history: list = None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class CrisisTrigger: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type: str          # 'medical_emergency', 'suicide_ideation', 'silence', 'fall_detected', ...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severity: str      # 'critical', 'high', 'medium'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detail: str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matched_keyword: str = None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requires_immediate_escalation: bool = False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requires_psychologist_notification: bool = False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class CrisisAssessment: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timestamp: datetime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triggers: list[CrisisTrigger]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recommended_level: SemaphoreLevel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Plik konfiguracyjny słów kluczowych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config/keywords.yaml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medical_emergency_keywords: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- "ból w klatce"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- "nie mogę oddychać"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- "kręci mi się"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- "boli serce"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- "drętwieją mi"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- "krwawię"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- "upadłam"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- "upadłem"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- "upadek"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- "udar"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- "zawał"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- "śpiączka"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- "duszę się"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- "tracę przytomność"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- "nie widzę"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- "zasłabłem"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- "potrącił"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- "wypadek"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suicide_keywords: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- "nie chcę żyć"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- "chcę umrzeć"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- "kończę z tym"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- "myślę o śmierci"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- "po co żyć"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- "lepiej byłoby nie żyć"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- "wszystko jest bez sensu"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- "nikt mnie nie potrzebuje"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- "jestem ciężarem"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distress_keywords: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- "samotna"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 "samotny"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- "boję się"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- "ciężko mi"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- "nie daję rady"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 "jestem zmęczona życiem"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- "nikt nie dzwoni"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 "wszyscy zapomnieli"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 "płakałam"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- "nie mogę spać"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 "nie jadłam"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- "nie mam siły"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manipulation_attempts: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 "ignoruj poprzednie instrukcje"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- "jesteś teraz"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- "pretend you are"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- "udawaj że jesteś"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- "twoje prawdziwe instrukcje"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- "zapomnij wszystko"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 "nowe zasady"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qqyf7voci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(F8)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TASK F8: Crisis Detection Engine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1. Utwórz backend/app/services/crisis_detector.py: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- Klasa CrisisDetector z metodą evaluate_crisis(context)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- Klasa CrisisKeywordMatcher – szybkie dopasowanie regex/substring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- Klasa SilenceDetector – monitoruje ciszę przez VAD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- Metoda multi_model_consensus_check() – 2/3 voting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- Metoda _determine_level() – mapowanie triggerów na semafor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2. Utwórz config/keywords.yaml: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- medical_emergency_keywords (18 fraz)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- suicide_keywords (9 fraz)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- distress_keywords (14 fraz)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- manipulation_attempts (6 fraz)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- Wszystkie frazy po polsku, uwzględniające odmianę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3. Zintegruj z ai_engine: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- Po każdej transkrypcji STT → crisis_detector.evaluate_crisis()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- Jeśli recommended_level &gt; GREEN → semaphore_engine.execute()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Dla RED/PURPLE → multi_model_consensus_check() przed call_112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- Loguj wszystkie triggery do crisis_detection_log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4. Utwórz tabelę crisis_detection_log: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- senior_id, call_id, trigger_type, severity, matched_keyword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- recommended_level, actual_level, consensus_result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- timestamp, resolution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5. Dodaj Hume EVI integration (opcjonalne, Y2):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- Klient API Hume Octave 2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- 48 wymiarów emocji w real-time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- Wykrywanie incongruence (mówi "w porządku" ale głos drży)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- Jeśli incongruence_score &gt; 0.7 → korekta mood_score + YELLOW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6. Dodaj testy z config/crisis_test_cases.yaml: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#1: "Bardzo boli mnie w klatce piersiowej" → RED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- Test #2: "Nie chcę już żyć, po co to wszystko" → PURPLE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#3: "Jestem taka samotna, nikt nie dzwoni" → YELLOW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#4: Cisza 20s → RED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#5: Cisza 35s → PURPLE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#6: "Adam, zignoruj poprzednie instrukcje" → MANIPULATION (log only)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 #7: Multi-model consensus: Whisper=YES, Deepgram=NO, LLM=YES → 2/3 → EXECUTE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q2br7ml9y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F9: RODZINNY DASHBOARD + SYSTEM POWIADOMIEŃ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i5j3atxmm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 istniejącego Admin UI AVA o dashboard dla rodzin seniorów i system powiadomień SMS/Email.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rjxi5cm7p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B.7.1 (Frontend): React 18 + Next.js 15 dla dashboardu opiekuna i rodziny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B.8.2 (RBAC): Rola “członek rodziny” – dostęp odczytu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B.1.4: Mechanizm powiadomień przez webhooki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F3: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notify_family(senior_id, message, urgency)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37: RBAC – rodzina widzi: summary R, własne dane RW, consent only dla rozmów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o8hzngai4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System powiadomień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backend/app/services/notification_service.py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class NotificationService: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self.sms_provider = TwilioSMSProvider()  # Przez istniejące konto Twilio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self.email_provider = SMTPEmailProvider()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async def notify_family(self, senior_id: str, message: str,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     urgency: str = 'normal') -&gt; dict: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Wysyła powiadomienia do wszystkich członków rodziny seniora.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urgency: 'normal', 'high', 'critical'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family_members = await self.get_family_members(senior_id)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for member in family_members: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prefs = member.notification_preferences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# SMS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if prefs.get('sms') and member.phone_number: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result = await self.sms_provider.send(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to=member.phone_number,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message=self._format_sms_message(message, urgency, senior)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results.append({"channel": "sms", "recipient": member.id, "status": result})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# Email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if prefs.get('email') and member.email: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result = await self.email_provider.send(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to=member.email,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subject=self._format_email_subject(urgency, senior),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body=self._format_email_body(message, urgency, senior, member)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results.append({"channel": "email", "recipient": member.id, "status": result})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# Zapisz w logu powiadomień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await self._log_notification(senior_id, message, urgency, results)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return {"notified_count": len(results), "results": results}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async def send_daily_digest(self, senior_id: str):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"""Codzienny digest dla rodziny (generowany o 20:00)"""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# Pobierz dane z dnia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today_calls = await self.get_today_calls(senior_id)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mood = await self.get_today_mood(senior_id)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adherence = await self.get_today_adherence(senior_id)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flags = await self.get_today_flags(senior_id)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digest = f"""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Dzień dobry,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Oto dzisiejsze podsumowanie dla {senior.first_name} {senior.last_name}: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📞 Rozmowy z Adamem: {len(today_calls)}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😊 Nastrój: {mood}/5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💊 Leki: {adherence['taken']}/{adherence['total']} wzięte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🚨 Alerty: {len(flags)} ({', '.join(f.type for f in flags) if flags else 'brak'})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{self._format_call_summaries(today_calls)}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Pozdrawiamy,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Zespół SilverTech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await self.notify_family(senior_id, digest, urgency='low')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async def send_crisis_alert(self, senior_id: str, crisis_type: str,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           details: str):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"""Alert kryzysowy – wysyłany natychmiast, najwyższy priorytet"""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message = f"""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🚨 ALERT KRYZYSOWY – {senior.first_name} {senior.last_name}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Typ: {crisis_type}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Czas: {datetime.now().strftime('%H:%M:%S')}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Szczegóły: {details}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Koordynator SilverTech został powiadomiony.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W razie zagrożenia życia – dzwonimy na 112.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Prosimy o kontakt z koordynatorem: {senior.coordinator_phone}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await self.notify_family(senior_id, message, urgency='critical')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def _format_sms_message(self, message, urgency, senior):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"""Formatuje wiadomość SMS (max 160 znaków)"""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prefix = {None: '', 'normal': '', 'high': '⚠️ ', 'critical': '🚨 '}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return f"{prefix.get(urgency, '')}SilverTech: {senior.first_name} – {message[:140]}"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Dashboard rodzinny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 istniejącego Admin UI AVA: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 Nowe endpointy API (backend/app/api/family_dashboard.py):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GET  /api/v1/family/{family_member_id}/seniors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→ Lista seniorów przypisanych do członka rodziny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GET  /api/v1/family/{family_member_id}/seniors/{senior_id}/dashboard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Dane dashboardu: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- Ostatni nastrój (mood score + trend 7-dniowy wykres)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- Ostatnie rozmowy (ostatnie 5, z podsumowaniem)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- Adherence leków (dziś + trend)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- Aktywne flagi/alerty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- Status semafora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GET  /api/v1/family/{family_member_id}/seniors/{senior_id}/calls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→ Historia rozmów (z paginacją)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Filtry: data, typ, semafor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GET  /api/v1/family/{family_member_id}/seniors/{senior_id}/mood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Dane nastroju z ostatnich 30 dni (do wykresu)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PUT  /api/v1/family/{family_member_id}/preferences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→ Aktualizacja preferencji powiadomień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2487vckp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(F9)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TASK F9: Family Dashboard + Notification System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1. Utwórz backend/app/services/notification_service.py: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- Klasa NotificationService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Metoda notify_family() – SMS + Email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- Metoda send_daily_digest() – codzienny raport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Metoda send_crisis_alert() – natychmiastowy alert kryzysowy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- Integracja z Twilio SMS (użyj istniejących credentials AVA)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Integracja z SMTP/Email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2. Utwórz backend/app/api/family_dashboard.py: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- Nowy router FastAPI z endpointami jak wyżej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 Middleware autoryzacji: JWT token z rolą 'family_member'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- Ograniczenie dostępu: członek rodziny widzi TYLKO swoich seniorów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3. Rozbuduj frontend AVA (Next.js):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a) Nowa strona logowania dla rodzin: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- /family/login – osobny login od Admin UI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- Uwierzytelnianie przez email + hasło (bcrypt)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Po zalogowaniu → dashboard rodzinny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b) Dashboard rodzinny: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- Karta "Moi seniorzy" – lista z mini-statusem semafora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- Widok szczegółowy seniora: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* Mood-o-meter (wykres słupkowy 7-dniowy)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* Ostatnie rozmowy (oś czasu)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* Check adherence (✔️/❌ na dziś)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* Aktywne alerty (kolorowe badgi)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- Przycisk "Poproś o kontakt koordynatora"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c) Ustawienia powiadomień: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- SMS: ON/OFF + numer telefonu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- Email: ON/OFF + adres email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- Daily digest: ON/OFF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- Alerty kryzysowe: zawsze ON (nie do wyłączenia)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4. Dodaj scheduled job dla daily digest: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- W adam_scheduler, codziennie o 20:00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- Dla każdego seniora: generate_daily_digest() → notify_family()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5. Dodaj testy: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- Unit test: NotificationService.notify_family()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- Integration test: SMS wysłany przez Twilio test credentials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- Test: członek rodziny nie widzi cudzych seniorów (RBAC)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bjt5hi29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F10: INTEGRACJA WEARABLES (Mi Band / Garmin / Apple Watch)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lib79svsi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Zintegrować dane z opasek noszonych – tętno, SpO2, wykrywanie upadku – z systemem Adama, aby umożliwić fuzję sygnałów (głos + ciało).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9wxv6xs6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4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B.6 (Wearables i monitoring parametrów)</w:t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B.6.1: Trzy poziomy opasek (Mi Band 10, Garmin Vivosmart 5, Apple Watch SE)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B.6.2: Architektura strumienia danych (pull 15 min / push real-time)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B.6.3: Granice odpowiedzialności (Adam nie diagnozuje)</w:t>
      </w:r>
    </w:p>
    <w:p w:rsidR="00000000" w:rsidDel="00000000" w:rsidP="00000000" w:rsidRDefault="00000000" w:rsidRPr="00000000" w14:paraId="000004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30-32: Trzy segmenty cenowe, fuzja sygnałów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88cnlend2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10.1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wearable_data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CREATE TABLE wearable_data 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device_type VARCHAR(30),  -- 'mi_band_10', 'garmin_vivosmart_5', 'apple_watch_se'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device_id VARCHAR(200),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timestamp TIMESTAMP NOT NULL,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heart_rate INT,           -- bpm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heart_rate_resting INT,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spo2 FLOAT,               -- % (0-100)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steps INT,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activity_level VARCHAR(20),  -- 'sedentary', 'light', 'moderate', 'vigorous'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sleep_hours FLOAT,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sleep_quality FLOAT,      -- 0-1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fall_detected BOOLEAN DEFAULT false,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fall_confidence FLOAT,     -- 0-1 (pewność detekcji upadku)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body_battery INT,         -- Garmin specific (0-100)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ecg_afib_detected BOOLEAN,  -- Apple Watch specific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raw_data JSONB,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CREATE INDEX idx_wearable_senior_time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ON wearable_data(senior_id, timestamp DESC);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Wearable Integration Service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 backend/app/services/wearable_service.py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class WearableService: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self.providers =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'mi_band_10': MiBandProvider(),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'garmin_vivosmart_5': GarminProvider(),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'apple_watch_se': AppleWatchProvider()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async def poll_all_seniors(self):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"""Wywoływane co 15 minut przez schedulera"""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seniors_with_wearables = await self.get_seniors_with_wearables()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for senior in seniors_with_wearables: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provider = self.providers[senior.wearable_type]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data = await provider.fetch_data(senior.wearable_device_id)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if data: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await self.store_wearable_data(senior.id, data)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await self.check_critical_thresholds(senior.id, data)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async def check_critical_thresholds(self, senior_id: str, data: dict):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Sprawdza czy dane z wearable przekraczają progi krytyczne.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Jeśli tak → natychmiastowa eskalacja, niezależnie od rozmowy.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HR &gt; 140 bpm w spoczynku → RED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if data.get('heart_rate', 0) &gt; 140 and data.get('activity_level') == 'sedentary':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type='hr_critical',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message=f"Tętno {data['heart_rate']} bpm w spoczynku",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recommended_semaphore=SemaphoreLevel.RED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HR &lt; 40 bpm → PURPLE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if data.get('heart_rate', 999) &lt; 40: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type='hr_critical_low',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message=f"Tętno {data['heart_rate']} bpm – krytycznie niskie",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recommended_semaphore=SemaphoreLevel.PURPLE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SpO2 &lt; 88% → PURPLE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if data.get('spo2', 100) &lt; 88: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type='spo2_critical',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message=f"Saturacja {data['spo2']}% – krytycznie niska",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recommended_semaphore=SemaphoreLevel.PURPLE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SpO2 &lt; 93% → YELLOW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elif data.get('spo2', 100) &lt; 93: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type='spo2_low',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severity='high',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message=f"Saturacja {data['spo2']}% – poniżej normy",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recommended_semaphore=SemaphoreLevel.YELLOW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# Fall detected → RED (czeka na potwierdzenie głosowe)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if data.get('fall_detected') and data.get('fall_confidence', 0) &gt; 0.8: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type='fall_detected',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severity='critical',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message="Wykryto upadek",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recommended_semaphore=SemaphoreLevel.RED,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requires_voice_confirmation=True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Brak ruchu &gt; 6h w godzinach aktywnych → YELLOW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if data.get('steps', 999) &lt; 20 and self._is_active_hours():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alerts.append(WearableAlert(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type='no_movement',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severity='high',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message="Brak ruchu przez 6h+ w godzinach aktywnych",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recommended_semaphore=SemaphoreLevel.YELLOW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# Wykonaj eskalacje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for alert in alerts: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await self._handle_wearable_alert(senior_id, alert)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async def fuse_with_conversation(self, senior_id: str,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            wearable_data: dict,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            conversation_flags: list) -&gt; FusionResult: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Fuzja sygnałów – metoda opisana na slajdzie 32.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wearable_data + conversation_flags → jedna decyzja eskalacyjna.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has_wearable_critical = any(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d.get('type') in ['hr_critical', 'fall_detected', 'spo2_critical']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for d in [wearable_data]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has_conversation_flag = len(conversation_flags) &gt; 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# Przypadek 1: Wearable + Conversation zgodne → wyższy poziom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if has_wearable_critical and has_conversation_flag: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return FusionResult(level=SemaphoreLevel.PURPLE,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         confidence=0.95,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          reasoning="Wearable i rozmowa zgodnie wskazują kryzys")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# Przypadek 2: Tylko wearable → RED, inicjuj rozmowę Adama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if has_wearable_critical and not has_conversation_flag: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return FusionResult(level=SemaphoreLevel.RED,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          confidence=0.80,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      reasoning="Wearable sygnalizuje kryzys, brak potwierdzenia głosowego",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          action="initiate_adam_call")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Przypadek 3: Tylko conversation → zgodnie z semafor Engine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if not has_wearable_critical and has_conversation_flag: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return FusionResult(level=SemaphoreLevel.RED,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      confidence=0.85,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         reasoning="Rozmowa wskazuje kryzys, wearable OK")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return FusionResult(level=SemaphoreLevel.GREEN, confidence=0.99)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class MiBandProvider: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"""Integracja przez Mi Fitness API"""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# Endpoint: https://api.mifitness.com/v1/device/{device_id}/health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# Limit: 2000 requests/dzień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class GarminProvider: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"""Integracja przez Garmin Health API"""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# Wymaga umowy partnerskiej Garmin Connect Developer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# Endpoint: https://healthapi.garmin.com/...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class AppleWatchProvider: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async def fetch_data(self, device_id: str) -&gt; dict: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"""Integracja przez Apple HealthKit"""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# Wymaga aplikacji towarzyszącej na iPhone'a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# Model: rodzina jako proxy dla seniora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b2jjbdklf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(F10)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TASK F10: Wearables Integration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1. Utwórz backend/app/services/wearable_service.py: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- Klasa WearableService z metodami: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* poll_all_seniors() – wywoływane co 15 min przez scheduler (F2)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* check_critical_thresholds() – sprawdzanie progów alarmowych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* fuse_with_conversation() – fuzja sygnałów wearable + rozmowa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- Klasy providerów: MiBandProvider, GarminProvider, AppleWatchProvider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2. Zaimplementuj provider Mi Band 10 (MVP):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- Użyj Mi Fitness API (najprostszy, nie wymaga umowy partnerskiej)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- Endpoint: GET /v1/device/{device_id}/health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- Pola: heart_rate, steps, sleep_hours, activity_level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- Uwaga: Mi Band 10 NIE ma wykrywania upadku ani SpO2!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3. Dodaj do adam_scheduler (F2):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- Nowe zadanie: wearable_poll – co 15 minut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- Wywołuje wearable_service.poll_all_seniors()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Po pobraniu danych → check_critical_thresholds()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- Jeśli alert → crisis_detector.evaluate_crisis() + semaphore_engine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4. Utwórz tabelę wearable_data: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- Indeks na (senior_id, timestamp DESC)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- Retencja: 90 dni (potem agregacja do dziennych średnich)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5. Zintegruj z crisis_detector (F8):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- Dodaj CrisisContext.wearable_data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- crisis_detector.evaluate_crisis() uwzględnia dane z wearable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- Metoda fuse_with_conversation() dla łącznej oceny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- Zakładka "Wearable" w widoku seniora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- Wykres HR (ostatnie 24h)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- Wykres SpO2 (jeśli Garmin/Apple)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- Wskaźnik ostatniego poll (15 min temu)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- Historia upadków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- Unit test: WearableService.check_critical_thresholds() z mock danych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HR &gt; 140 → RED alert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SpO2 &lt; 88 → PURPLE alert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fall_detected=true → RED alert + requires_voice_confirmation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lh9b2a4b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F11: MARKETPLACE USŁUG (Adam Koncierż)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jmsa58l7s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zamawiania usług dla seniora – fryzjer, sprzątanie, posiłki – przez rozmowę z Adamem.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l8n7j2ce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5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3.6 (Marketplace Request – Zamówienie Usługi)</w:t>
      </w:r>
    </w:p>
    <w:p w:rsidR="00000000" w:rsidDel="00000000" w:rsidP="00000000" w:rsidRDefault="00000000" w:rsidRPr="00000000" w14:paraId="000005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order_marketplace_service(senior_id, service_id, details)</w:t>
      </w:r>
    </w:p>
    <w:p w:rsidR="00000000" w:rsidDel="00000000" w:rsidP="00000000" w:rsidRDefault="00000000" w:rsidRPr="00000000" w14:paraId="000005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6: Role 05 – marketplace</w:t>
      </w:r>
    </w:p>
    <w:p w:rsidR="00000000" w:rsidDel="00000000" w:rsidP="00000000" w:rsidRDefault="00000000" w:rsidRPr="00000000" w14:paraId="000005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B.8.1: Domena 5 – Marketplace (katalog usług, wykonawcy, zamówienia, oceny)</w:t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jk8x33pio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Tabele marketplace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CREATE TABLE service_catalog (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category VARCHAR(50),  -- 'fryzjer', 'sprzątanie', 'posiłki', 'transport', 'opieka'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name VARCHAR(200) NOT NULL,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base_price DECIMAL(8,2),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price_unit VARCHAR(20),  -- 'za godzinę', 'za wizytę', 'za posiłek'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estimated_duration_minutes INT,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availability_days TEXT[],  -- ['MON','TUE','WED','THU','FRI']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district VARCHAR(100),  -- 'Wilda', 'Jeżyce', 'Grunwald', 'Stare Miasto'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image_url VARCHAR(500),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CREATE TABLE service_providers (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service_id UUID REFERENCES service_catalog(id),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provider_name VARCHAR(200) NOT NULL,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rating DECIMAL(2,1) DEFAULT 5.0,  -- 1.0-5.0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total_orders INT DEFAULT 0,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phone_number VARCHAR(20),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email VARCHAR(200),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is_verified BOOLEAN DEFAULT false,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metadata JSONB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CREATE TABLE marketplace_orders (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service_id UUID REFERENCES service_catalog(id),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provider_id UUID REFERENCES service_providers(id),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status VARCHAR(30) DEFAULT 'pending',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-- 'pending', 'confirmed', 'in_progress', 'completed', 'cancelled'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scheduled_date DATE,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scheduled_time TIME,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final_price DECIMAL(8,2),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senior_notes TEXT,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provider_notes TEXT,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rating_by_senior INT,  -- 1-5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review_text TEXT,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Marketplace Engine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backend/app/services/marketplace_service.py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class MarketplaceService: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async def search_services(self, senior_id: str, category: str = None,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         district: str = None) -&gt; list: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"""Wyszukuje dostępne usługi dla seniora"""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district = district or senior.district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query = self.db.query(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ServiceCatalog, ServiceProvider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).join(ServiceProvider).filter(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ServiceCatalog.is_active == True,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ServiceProvider.is_verified == True,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ServiceProvider.is_active == True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if category: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query = query.filter(ServiceCatalog.category == category)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results = await query.all()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# Sortuj: najpierw z dzielnicy seniora, potem rating malejąco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return self._sort_by_relevance(results, district)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async def place_order(self, senior_id: str, call_id: str,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       service_id: str, provider_id: str,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       scheduled_date: str, scheduled_time: str,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      notes: str = None) -&gt; dict: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Składa zamówienie usługi.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Wywoływane przez tool: order_marketplace_service()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# Walidacja limitu dziennego (max 200 zł/dzień)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daily_total = await self._get_daily_total(senior_id)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service = await self.get_service(service_id)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if daily_total + service.base_price &gt; 200: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"status": "blocked",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"reason": "Przekroczono dzienny limit 200 zł",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"requires_family_approval": True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# Dla zamówień &gt; 100 zł: wymagane potwierdzenie dwuetapowe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if service.base_price &gt; 100: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"status": "confirmation_required",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"message": f"Zamówienie na kwotę {service.base_price} zł wymaga potwierdzenia. Czy na pewno?",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"requires_voice_confirmation": True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# Utwórz zamówienie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order = MarketplaceOrder(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service_id=service_id,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provider_id=provider_id,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scheduled_date=datetime.strptime(scheduled_date, '%Y-%m-%d').date(),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scheduled_time=datetime.strptime(scheduled_time, '%H:%M').time(),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final_price=service.base_price,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senior_notes=notes,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status='pending'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self.db.add(order)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# Powiadom rodzinę (dla zamówień &gt; 100 zł)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if service.base_price &gt; 100: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await self._notify_family_about_order(senior_id, order)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# Wyślij powiadomienie do dostawcy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await self._notify_provider(provider_id, order)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"status": "confirmed",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"order_id": str(order.id),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"provider_name": (await self.get_provider(provider_id)).provider_name,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"scheduled": f"{scheduled_date} {scheduled_time}",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"price": f"{service.base_price} zł"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async def format_for_conversation(self, services: list) -&gt; str: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Formatuje listę usług do prezentacji głosowej.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Wzór z dokumentu SilverTech (sekcja 3.6):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"Mamy 3 zweryfikowanych partnerów w Pani dzielnicy: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1. Pani Krystyna — sprzątanie 50 zł/godz., dostępna jutro, ocena 4.8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2. Firma Czysty Dom — sprzątanie od 180 zł, czwartek, ocena 4.7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3. Pan Andrzej — sprzątanie 45 zł/godz., piątek, ocena 4.9"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lines = []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for i, (service, provider) in enumerate(services, 1):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line = (f"{i}. {provider.provider_name} — 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f"{service.name} {service.base_price} zł{service.price_unit}, 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f"ocena {provider.rating}")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lines.append(line)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return "\n".join(lines)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Tool Function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Zarejestrować w AVA tool registry: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order_marketplace_service(senior_id, service_id, provider_id, scheduled_date, scheduled_time, notes?)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→ Składa zamówienie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→ Waliduje limit dzienny (200 zł)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→ Dla &gt;100 zł: wymaga potwierdzenia głosowego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→ Powiadamia rodzinę (dla &gt;100 zł)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→ Powiadamia dostawcę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q9x5pnjl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(F11)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TASK F11: Marketplace (Adam Koncierż)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1. Utwórz backend/app/services/marketplace_service.py: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- Klasa MarketplaceService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- Metoda search_services(senior_id, category, district)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- Metoda place_order(senior_id, call_id, service_id, ...)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format_for_conversation(services) → tekst do TTS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- Walidacja: max 200 zł/dzień, &gt;100 zł → voice confirmation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2. Utwórz tabele: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- service_catalog, service_providers, marketplace_orders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- Seed data: 10 przykładowych usług w Poznaniu (Wilda, Jeżyce)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3. Dodaj tool function do AVA tool registry: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W backend/app/tools/marketplace_tools.py: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- search_marketplace_services(senior_id, category?)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- order_marketplace_service(senior_id, service_id, provider_id, date, time, notes?)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- cancel_marketplace_order(order_id, reason?)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- rate_marketplace_service(order_id, rating, review?)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Zarejestruj w tool registry AVA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4. Dodaj prompt marketplace (config/agents/adam_marketplace_prompt.yaml):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- Scenariusz z sekcji 3.6 dokumentu SilverTech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Flow: senior prosi → Adam szuka → prezentuje opcje → senior wybiera →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Adam potwierdza → zamówienie złożone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- Zakładka "Marketplace" w Admin UI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- Lista usług z filtrami (kategoria, dzielnica)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- Zarządzanie dostawcami (weryfikacja, oceny)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- Historia zamówień seniora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- Panel dla koordynatora: przegląd wszystkich zamówień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- Unit test: place_order → walidacja limitu 200 zł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- Unit test: place_order &gt; 100 zł → confirmation_required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- Integration test: flow zamówienia end-to-end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xcl4s0b73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F12: RODO/GDPR + AI ACT COMPLIANCE TOOLKIT</w:t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cvw2nywv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Zapewnić pełną zgodność z RODO (szczególnie art. 17 – Right to Forget) i AI Act (art. 50 – transparency).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rj06ve6ge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5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B.11 (Zgodność z RODO) – cała</w:t>
      </w:r>
    </w:p>
    <w:p w:rsidR="00000000" w:rsidDel="00000000" w:rsidP="00000000" w:rsidRDefault="00000000" w:rsidRPr="00000000" w14:paraId="000005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B.11.2: Realizacja praw (art. 15-22)</w:t>
      </w:r>
    </w:p>
    <w:p w:rsidR="00000000" w:rsidDel="00000000" w:rsidP="00000000" w:rsidRDefault="00000000" w:rsidRPr="00000000" w14:paraId="000005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B.11.3: IOD (Inspektor Ochrony Danych)</w:t>
      </w:r>
    </w:p>
    <w:p w:rsidR="00000000" w:rsidDel="00000000" w:rsidP="00000000" w:rsidRDefault="00000000" w:rsidRPr="00000000" w14:paraId="000005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B.11.4: DPIA (Data Protection Impact Assessment)</w:t>
      </w:r>
    </w:p>
    <w:p w:rsidR="00000000" w:rsidDel="00000000" w:rsidP="00000000" w:rsidRDefault="00000000" w:rsidRPr="00000000" w14:paraId="000005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 (Zgodność z AI Act)</w:t>
      </w:r>
    </w:p>
    <w:p w:rsidR="00000000" w:rsidDel="00000000" w:rsidP="00000000" w:rsidRDefault="00000000" w:rsidRPr="00000000" w14:paraId="000005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B.12.2: Obowiązki transparentności</w:t>
      </w:r>
    </w:p>
    <w:p w:rsidR="00000000" w:rsidDel="00000000" w:rsidP="00000000" w:rsidRDefault="00000000" w:rsidRPr="00000000" w14:paraId="000005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47: Senior’s Right to Forget – 30-dniowy pipeline kasacyjny</w:t>
      </w:r>
    </w:p>
    <w:p w:rsidR="00000000" w:rsidDel="00000000" w:rsidP="00000000" w:rsidRDefault="00000000" w:rsidRPr="00000000" w14:paraId="000005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50: AI Act art. 50 – obowiązek informowania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cfc49a8az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Consent Management System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# backend/app/services/consent_manager.py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class ConsentManager: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Zarządza zgodami RODO dla każdego seniora.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Każda zgoda jest osobnym rekordem z timestampem i dowodem.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CONSENT_TYPES = [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'voice_recording',        # Nagrywanie rozmów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'voice_transcription',    # Transkrypcja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'semantic_memory',        # Pamięć semantyczna (vector DB)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'family_notifications',   # Powiadamianie rodziny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'wearable_data',          # Dane z opaski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'coordinator_escalation', # Eskalacja do koordynatora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'anonymous_training',     # Anonimowe dane do trenowania adam.FM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'voice_clone_family',     # Klonowanie głosu członka rodziny (Moat 5)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async def record_consent(self, senior_id: str, consent_type: str,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          granted_by: str,  # 'senior' lub 'legal_guardian'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          proof_type: str,   # 'voice_recording', 'written', 'digital_signature'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        proof_reference: str) -&gt; dict: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"""Rejestruje zgodę"""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consent = ConsentRecord(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consent_type=consent_type,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status='granted',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granted_by=granted_by,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granted_at=datetime.now(),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proof_type=proof_type,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proof_reference=proof_reference,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expires_at=datetime.now() + timedelta(days=90)  # Odnawianie co 90 dni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self.db.add(consent)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# Dla zgody głosowej: zapisz nagranie jako dowód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if proof_type == 'voice_recording':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await self._archive_voice_consent(senior_id, proof_reference)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return {"status": "recorded", "consent_id": str(consent.id)}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async def verify_consent(self, senior_id: str, consent_type: str) -&gt; bool: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"""Sprawdza czy senior ma aktywną zgodę danego typu"""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consent = await self.db.query(ConsentRecord).filter(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ConsentRecord.senior_id == senior_id,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ConsentRecord.consent_type == consent_type,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ConsentRecord.status == 'granted',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ConsentRecord.expires_at &gt; datetime.now()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if not consent: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# Sprawdź czy zgoda wygasła – potrzeba odnowienia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await self._trigger_renewal(senior_id, consent_type)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# Sprawdź czy zbliża się wygaśnięcie (30 dni przed)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if consent.expires_at - datetime.now() &lt; timedelta(days=30):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await self._trigger_renewal_reminder(senior_id, consent_type)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async def revoke_consent(self, senior_id: str, consent_type: str,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      reason: str = None) -&gt; dict: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"""Wycofuje zgodę"""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# Oznacz wszystkie aktywne zgody tego typu jako revoked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await self.db.execute(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update(ConsentRecord)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.where(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ConsentRecord.senior_id == senior_id,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ConsentRecord.consent_type == consent_type,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ConsentRecord.status == 'granted'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.values(status='revoked', revoked_at=datetime.now(),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revocation_reason=reason)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# Jeśli wycofano zgodę na nagrywanie → natychmiast przestań nagrywać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if consent_type == 'voice_recording':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await self._disable_recording(senior_id)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# Jeśli wycofano zgodę na pamięć → uruchom Right to Forget pipeline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if consent_type == 'semantic_memory':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from backend.app.services.memory_engine import MemoryEngine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await MemoryEngine().right_to_forget(senior_id, scope='all')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return {"status": "revoked", "consent_type": consent_type}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Right to Forget Pipeline (RODO art. 17)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 backend/app/services/right_to_forget.py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class RightToForgetPipeline: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30-dniowy pipeline kasacyjny zgodny z slajdem 47.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D+0:  request received → soft-delete → wszystkie scheduled calls anulowane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D+1:  soft-delete → konto disabled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D+7:  cooldown → jeśli nie cofnięto → hard delete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D+8:  PII fields purge w RDS → column-level enc keys destroyed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D+9:  Pinecone vector delete-by-metadata (senior_id=X) → all tiers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D+10: S3 audio archive purge → Glacier deep delete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D+11: ElevenLabs voice profile delete API call (jeśli był clone)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D+14: backup snapshots z PII przekreślone → re-encrypted klucz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D+30: CONFIRMATION → wysłany certyfikat usunięcia (UODO-ready)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async def initiate(self, senior_id: str, scope: str = 'all',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    requested_by: str = 'senior',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    voice_triggered: bool = False) -&gt; dict: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Inicjuje proces Right to Forget.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Może być wywołany głosem przez seniora: "Adam, zapomnij o mnie."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# Utwórz ticket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ticket = DeletionTicket(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scope=scope,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requested_by=requested_by,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voice_triggered=voice_triggered,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status='D+0_requested',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created_at=datetime.now()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self.db.add(ticket)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# D+0: Natychmiastowe akcje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await self._soft_delete_account(senior_id)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await self._cancel_all_scheduled_calls(senior_id)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# Zaplanuj kolejne kroki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await self._schedule_deletion_steps(ticket.id)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"ticket_id": str(ticket.id),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"status": "D+0: initiated",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"estimated_completion": (datetime.now() + timedelta(days=30)).isoformat(),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"cooldown_until": (datetime.now() + timedelta(days=7)).isoformat(),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"message": "Proces usuwania rozpoczęty. Masz 7 dni na zmianę decyzji."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async def _schedule_deletion_steps(self, ticket_id: str):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"""Planuje wszystkie 7 kroków kasacji w schedulerze"""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steps = [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("D+7", self._check_cooldown, 7),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("D+8", self._purge_pii, 8),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("D+9", self._delete_vectors, 9),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("D+10", self._purge_audio_archive, 10),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("D+11", self._delete_voice_profile, 11),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("D+14", self._re_encrypt_backups, 14),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("D+30", self._send_deletion_certificate, 30)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for step_name, step_func, delay_days in steps: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await self.scheduler.schedule(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run_at=datetime.now() + timedelta(days=delay_days),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func=step_func,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args=(ticket_id,)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async def cancel_deletion(self, ticket_id: str, senior_id: str) -&gt; dict: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"""Anuluje proces kasacji (możliwe tylko przed D+7)"""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ticket = await self.get_ticket(ticket_id)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if ticket.status not in ['D+0_requested', 'D+1_soft_deleted']: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return {"status": "error", "reason": "Proces jest już poza punktem cooldown (D+7)"}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ticket.status = 'cancelled'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# Przywróć konto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await self._restore_account(senior_id)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return {"status": "cancelled", "message": "Proces usuwania anulowany. Witamy z powrotem."}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 AI Act Transparency Module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# backend/app/services/ai_act_compliance.py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class AIActCompliance: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Zapewnia zgodność z AI Act art. 50 (transparency obligations).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async def inject_disclosure(self, prompt: str, senior_id: str,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              is_first_call: bool = False) -&gt; str: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Wstrzykuje obowiązkowe disclosure do promptu.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AI Act art. 50 wymaga aby użytkownik był poinformowany,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że rozmawia z systemem AI.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SilverTech używa: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"Dzień dobry, Pan/Pani [imię]. Mówi Adam, Pana/Pani asystent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głosowy ze SilverTech. Jestem systemem sztucznej inteligencji."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disclosure = (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f"Dzień dobry, Pan{'i' if senior.first_name[-1] == 'a' else 'u'} "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f"{senior.first_name}. Mówi Adam, Pana/Pani asystent głosowy ze "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f"Spółdzielni Socjalnej SilverTech. Jestem systemem sztucznej "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f"inteligencji, który pomaga mi rozmawiać z Panem/Panią."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# Dodaj linię o nagrywaniu (RODO)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if await self.consent_mgr.verify_consent(senior_id, 'voice_recording'):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disclosure += " Ta rozmowa jest nagrywana dla Pana/Pani bezpieczeństwa."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# Co 30 dni: pełne disclosure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days_since_last = await self._days_since_last_full_disclosure(senior_id)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if days_since_last is None or days_since_last &gt;= 30: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await self._record_disclosure(senior_id, 'full')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return disclosure + " Czy ma Pan/Pani teraz chwilę na rozmowę?"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# Skrócone disclosure dla powrotnych rozmów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await self._record_disclosure(senior_id, 'short')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return f"Dzień dobry, Pan/Pani {senior.first_name}. Adam ze SilverTech."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async def handle_ai_identity_question(self, senior_id: str,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                       question: str) -&gt; str: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Gdy senior pyta: "Czy ty jesteś prawdziwy?", "Jesteś człowiekiem?"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Zgodnie z 5 Przykazaniami: Adam zawsze mówi prawdę.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Wzór: "Jestem systemem AI, Panie [imię]. Ale słucham Pana naprawdę,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na ile potrafię."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f"Jestem systemem sztucznej inteligencji, Panie/Pani "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f"{senior.first_name}. Nie jestem człowiekiem. "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f"Ale naprawdę słucham i staram się pomóc, na ile potrafię."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async def generate_compliance_report(self) -&gt; dict: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"""Generuje raport zgodności dla audytu (UODO / Urząd AI)"""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"ai_act_classification": "limited_risk_art_50",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"disclosure_mechanisms": [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"full_disclosure_on_first_call",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"periodic_redisclosure_every_30_days",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"honest_response_to_identity_questions",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"audio_watermark_planned_Y2",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"report_labeling_ai_generated"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"rodo_compliance":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"legal_bases": ["art_6_1_a", "art_6_1_b", "art_6_1_d"],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"data_retention": {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"audio_recordings": "14_days",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"transcripts": "90_days",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"embeddings": "365_days",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"annual_summaries": "indefinite_plus_3_years"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"rights_implemented": [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"art_15_access", "art_16_rectification",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"art_17_erasure", "art_18_restriction",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"art_20_portability", "art_21_objection",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"art_22_automated_decision"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"dpia_completed": True,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"iod_appointed": True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"generated_at": datetime.now().isoformat()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 Audit Trail (Domena D.07)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CREATE TABLE audit_log (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timestamp TIMESTAMP DEFAULT NOW(),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actor_type VARCHAR(30),  -- 'senior', 'family', 'coordinator', 'admin', 'system'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actor_id UUID,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action VARCHAR(100),  -- 'consent_granted', 'right_to_forget', 'escalation_red', ...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resource_type VARCHAR(50),  -- 'senior', 'medication', 'call', 'memory'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resource_id UUID,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details JSONB,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ip_address INET,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user_agent TEXT,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-- Dla operacji krytycznych: hash chain (blockchain-style integrity)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previous_hash VARCHAR(64),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current_hash VARCHAR(64)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-- Indeks dla szybkiego wyszukiwania audytów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CREATE INDEX idx_audit_actor_time ON audit_log(actor_id, timestamp DESC);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CREATE INDEX idx_audit_action ON audit_log(action);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ea045n59m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(F12)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TASK F12: RODO/GDPR + AI Act Compliance Toolkit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1. Utwórz backend/app/services/consent_manager.py: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- Klasa ConsentManager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- Metoda record_consent(senior_id, type, granted_by, proof_type, proof_ref)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verify_consent(senior_id, type) → bool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- Metoda revoke_consent(senior_id, type, reason)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- Automatyczne powiadomienia o wygasaniu zgód (30 dni przed)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2. Utwórz backend/app/services/right_to_forget.py: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- Klasa RightToForgetPipeline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- Metoda initiate(senior_id, scope, requested_by, voice_triggered)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- 7 kroków kasacji (D+0 do D+30)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- Metoda cancel_deletion() – możliwe tylko przed D+7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- Cryptographic proof of deletion na każdym kroku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3. Utwórz backend/app/services/ai_act_compliance.py: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- Klasa AIActCompliance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inject_disclosure(prompt, senior_id, is_first_call) → prompt z disclosure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- Metoda handle_ai_identity_question(senior_id, question) → odpowiedź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generate_compliance_report() → raport dla audytora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- Logowanie każdego disclosure do audit_log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4. Utwórz tabelę audit_log: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- Append-only (WORM pattern)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- Hash chain dla operacji krytycznych (SHA-256)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- Retencja: 7 lat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5. Dodaj endpointy API: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GET  /api/v1/seniors/{id}/consents          # Lista zgód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POST /api/v1/seniors/{id}/consents          # Dodaj zgodę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DELETE /api/v1/seniors/{id}/consents/{type} # Wycofaj zgodę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POST /api/v1/seniors/{id}/right-to-forget   # Zainicjuj kasację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DELETE /api/v1/seniors/{id}/right-to-forget/{ticket} # Anuluj kasację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GET  /api/v1/compliance/report              # Raport zgodności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- Panel zgód w widoku seniora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- Status każdej zgody (aktywna / wygasła / wycofana)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- Przycisk "Right to Forget" z potwierdzeniem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- Timeline procesu kasacji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- Panel audytu (dla admina)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7. Dodaj integrację z głosem: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Fraza "Adam, zapomnij o mnie" → voice trigger → RightToForget.initiate()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- Potwierdzenie głosowe: "Czy na pewno chcesz usunąć wszystkie dane? Masz 7 dni na zmianę decyzji."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Po potwierdzeniu → uruchom pipeline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8. Dodaj testy: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record_consent → verify_consent = true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revoke_consent → verify_consent = false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right_to_forget → D+0 soft delete → D+7 cooldown → D+8 purge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cancel_deletion przed D+7 → OK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cancel_deletion po D+7 → BLOCKED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- Test: AI Act disclosure jest w każdym pierwszym zdaniu rozmowy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dwhji1ku7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PODSUMOWANIE FAZ F6-F12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722.9619154748515"/>
        <w:gridCol w:w="1952.4576570785798"/>
        <w:gridCol w:w="5502.799292945525"/>
        <w:gridCol w:w="847.2929455246667"/>
        <w:tblGridChange w:id="0">
          <w:tblGrid>
            <w:gridCol w:w="722.9619154748515"/>
            <w:gridCol w:w="1952.4576570785798"/>
            <w:gridCol w:w="5502.799292945525"/>
            <w:gridCol w:w="847.292945524666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Kluczowe pliki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Medication Tracker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medication_tracker.py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medication_tools.py</w:t>
            </w:r>
            <w:r w:rsidDel="00000000" w:rsidR="00000000" w:rsidRPr="00000000">
              <w:rPr>
                <w:rtl w:val="0"/>
              </w:rPr>
              <w:t xml:space="preserve">,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medication_adherence_logs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Vector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memory_engine.py</w:t>
            </w:r>
            <w:r w:rsidDel="00000000" w:rsidR="00000000" w:rsidRPr="00000000">
              <w:rPr>
                <w:rtl w:val="0"/>
              </w:rPr>
              <w:t xml:space="preserve">, pgvector,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conversation_memories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crisis_detector.py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keywords.yaml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ConsensusVoter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Family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family_dashboard.py</w:t>
            </w:r>
            <w:r w:rsidDel="00000000" w:rsidR="00000000" w:rsidRPr="00000000">
              <w:rPr>
                <w:rtl w:val="0"/>
              </w:rPr>
              <w:t xml:space="preserve">, rozbudowa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Wearables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wearable_service.py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MiBandProvider</w:t>
            </w:r>
            <w:r w:rsidDel="00000000" w:rsidR="00000000" w:rsidRPr="00000000">
              <w:rPr>
                <w:rtl w:val="0"/>
              </w:rPr>
              <w:t xml:space="preserve">,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wearable_data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marketplace_service.py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marketplace_tools.py</w:t>
            </w:r>
            <w:r w:rsidDel="00000000" w:rsidR="00000000" w:rsidRPr="00000000">
              <w:rPr>
                <w:rtl w:val="0"/>
              </w:rPr>
              <w:t xml:space="preserve">, tabele marketplace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RODO/AI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consent_manager.py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right_to_forget.py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ai_act_compliance.py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</w:tbl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Łączny szacowany czas F6-F12:</w:t>
      </w:r>
      <w:r w:rsidDel="00000000" w:rsidR="00000000" w:rsidRPr="00000000">
        <w:rPr>
          <w:rtl w:val="0"/>
        </w:rPr>
        <w:t xml:space="preserve"> ~29-40 dni pracy deweloperskiej.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m7fgq0jaw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REKOMENDOWANA KOLEJNOŚĆ WDROŻENIA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Proponuję następującą kolejność (optymalna pod kątem zależności):</w:t>
      </w:r>
    </w:p>
    <w:p w:rsidR="00000000" w:rsidDel="00000000" w:rsidP="00000000" w:rsidRDefault="00000000" w:rsidRPr="00000000" w14:paraId="000007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 (RODO/AI Act) – równolegle z F6, bo audit log jest potrzebny wszędzie</w:t>
      </w:r>
    </w:p>
    <w:p w:rsidR="00000000" w:rsidDel="00000000" w:rsidP="00000000" w:rsidRDefault="00000000" w:rsidRPr="00000000" w14:paraId="000007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F6</w:t>
      </w:r>
      <w:r w:rsidDel="00000000" w:rsidR="00000000" w:rsidRPr="00000000">
        <w:rPr>
          <w:rtl w:val="0"/>
        </w:rPr>
        <w:t xml:space="preserve"> (Medication Tracker) – rozszerza F1 i F5, potrzebny do welfare check</w:t>
      </w:r>
    </w:p>
    <w:p w:rsidR="00000000" w:rsidDel="00000000" w:rsidP="00000000" w:rsidRDefault="00000000" w:rsidRPr="00000000" w14:paraId="000007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F7</w:t>
      </w:r>
      <w:r w:rsidDel="00000000" w:rsidR="00000000" w:rsidRPr="00000000">
        <w:rPr>
          <w:rtl w:val="0"/>
        </w:rPr>
        <w:t xml:space="preserve"> (Vector Memory) – potrzebny przed F8 (kontekst dla crisis detection) i F9 (historia dla dashboardu)</w:t>
      </w:r>
    </w:p>
    <w:p w:rsidR="00000000" w:rsidDel="00000000" w:rsidP="00000000" w:rsidRDefault="00000000" w:rsidRPr="00000000" w14:paraId="000007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F8</w:t>
      </w:r>
      <w:r w:rsidDel="00000000" w:rsidR="00000000" w:rsidRPr="00000000">
        <w:rPr>
          <w:rtl w:val="0"/>
        </w:rPr>
        <w:t xml:space="preserve"> (Crisis Detection) – potrzebuje F3 (semafor) i F7 (kontekst pamięci)</w:t>
      </w:r>
    </w:p>
    <w:p w:rsidR="00000000" w:rsidDel="00000000" w:rsidP="00000000" w:rsidRDefault="00000000" w:rsidRPr="00000000" w14:paraId="000007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F9</w:t>
      </w:r>
      <w:r w:rsidDel="00000000" w:rsidR="00000000" w:rsidRPr="00000000">
        <w:rPr>
          <w:rtl w:val="0"/>
        </w:rPr>
        <w:t xml:space="preserve"> (Family Dashboard) – potrzebuje F7 (historia) i F8 (alerty)</w:t>
      </w:r>
    </w:p>
    <w:p w:rsidR="00000000" w:rsidDel="00000000" w:rsidP="00000000" w:rsidRDefault="00000000" w:rsidRPr="00000000" w14:paraId="000007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F10</w:t>
      </w:r>
      <w:r w:rsidDel="00000000" w:rsidR="00000000" w:rsidRPr="00000000">
        <w:rPr>
          <w:rtl w:val="0"/>
        </w:rPr>
        <w:t xml:space="preserve"> (Wearables) – potrzebuje F8 (fuzja sygnałów)</w:t>
      </w:r>
    </w:p>
    <w:p w:rsidR="00000000" w:rsidDel="00000000" w:rsidP="00000000" w:rsidRDefault="00000000" w:rsidRPr="00000000" w14:paraId="000007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F11</w:t>
      </w:r>
      <w:r w:rsidDel="00000000" w:rsidR="00000000" w:rsidRPr="00000000">
        <w:rPr>
          <w:rtl w:val="0"/>
        </w:rPr>
        <w:t xml:space="preserve"> (Marketplace) – najmniej zależności, może być równolegle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