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z1t7qv3fuy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„CHITY Z REDDITA" — CO NAPRAWDĘ DZIAŁA W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x9azksul34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→ Mobile App: szczegółowy przewodnik po 6 sprawdzonych podejściach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dabyukuw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SPIS TREŚCI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PWA-first, Capacitor-second — dominujący pattern 2026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vite-plugin-pWA — automatyczny PWA w 5 linijkach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Capacitor zamiast React Native — kiedy które?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Guideline 4.2 — jak nie dostać rejection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NextNative.dev i vite-plugin-capacitor — automatyczne wrapperki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Vibecode.dev web-to-mobile — AI konwersja w minuty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s3pqywr72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PWA-FIRST, CAPACITOR-SECOND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pgt3ik5a1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to jest?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strategia, która podbiła Reddit w 2026 roku. Zamiast od razu budować aplikację natywną, najpierw robisz </w:t>
      </w:r>
      <w:r w:rsidDel="00000000" w:rsidR="00000000" w:rsidRPr="00000000">
        <w:rPr>
          <w:b w:val="1"/>
          <w:bCs w:val="1"/>
          <w:rtl w:val="0"/>
        </w:rPr>
        <w:t xml:space="preserve">PWA (Progressive Web App)</w:t>
      </w:r>
      <w:r w:rsidDel="00000000" w:rsidR="00000000" w:rsidRPr="00000000">
        <w:rPr>
          <w:rtl w:val="0"/>
        </w:rPr>
        <w:t xml:space="preserve"> — czyli swoją stronę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i Service Workerem, którą użytkownik może „zainstalować" na telefonie jednym kliknięciem („Dodaj do ekranu głównego"). Dopiero gdy PWA działa i jest przetestowane — </w:t>
      </w:r>
      <w:r w:rsidDel="00000000" w:rsidR="00000000" w:rsidRPr="00000000">
        <w:rPr>
          <w:b w:val="1"/>
          <w:bCs w:val="1"/>
          <w:rtl w:val="0"/>
        </w:rPr>
        <w:t xml:space="preserve">dokładasz Capacitor jako cienką natywną warstwę</w:t>
      </w:r>
      <w:r w:rsidDel="00000000" w:rsidR="00000000" w:rsidRPr="00000000">
        <w:rPr>
          <w:rtl w:val="0"/>
        </w:rPr>
        <w:t xml:space="preserve">, żeby wejść do App Store i Google Play.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fqvq1pa3o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Dlaczego to działa?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ETAP 1: PWA (1-2 dni, 0 zł)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├── Dodajesz manifest.json + Service Worker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├── Użytkownik klika „Dodaj do ekranu głównego"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├── Ma ikonę, fullscreen, push (Android), offline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└── Testujesz z prawdziwymi ludźmi → zbierasz feedback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ETAP 2: Capacitor (1-2 tygodnie, $0 + $99 Apple + $25 Google)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Ten sam kod → npm run build → npx cap sync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├── Dodajesz natywne pluginy (push iOS, Face 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├── Publikujesz w App Store i Google Play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└── Zero duplicate code — jeden kod, trzy platformy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w3v3e24gx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Kluczowa zaleta: Zero duplicate work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musisz przepisywać ani jednego komponentu. Ten sam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SemaphoreBadge.tsx</w:t>
      </w:r>
      <w:r w:rsidDel="00000000" w:rsidR="00000000" w:rsidRPr="00000000">
        <w:rPr>
          <w:rtl w:val="0"/>
        </w:rPr>
        <w:t xml:space="preserve">, ten sam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MoodChart.tsx</w:t>
      </w:r>
      <w:r w:rsidDel="00000000" w:rsidR="00000000" w:rsidRPr="00000000">
        <w:rPr>
          <w:rtl w:val="0"/>
        </w:rPr>
        <w:t xml:space="preserve">, ten sam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MedicationRing.tsx</w:t>
      </w:r>
      <w:r w:rsidDel="00000000" w:rsidR="00000000" w:rsidRPr="00000000">
        <w:rPr>
          <w:rtl w:val="0"/>
        </w:rPr>
        <w:t xml:space="preserve"> — działa w przeglądarce, jako PWA, i jako natywna aplikacja. Zmieniasz kod w jednym miejscu → aktualizuje się wszędzie.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ljxfes76w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Przeznaczenie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4964.270392617016"/>
        <w:gridCol w:w="4061.2414184066065"/>
        <w:tblGridChange w:id="0">
          <w:tblGrid>
            <w:gridCol w:w="4964.270392617016"/>
            <w:gridCol w:w="4061.24141840660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Scenariusz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PWA-first?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Start-up testuje MVP z użytkownikami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Idealne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Istniejąca strona chce apkę mobilną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Idealne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Apka wymaga App Store (wiarygodność, discoverability)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PWA → Capacitor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Apka potrzebuje Bluetooth / NFC / 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⚠️ PWA ma ograniczenia → od razu Capacitor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Budujesz od zera coś bardzo natywnego (gry 3D, AR)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Od razu React Native / Flutter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w5dymvg2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Jakie języki / stacki obsługuje?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287.5083588491143"/>
        <w:gridCol w:w="2232.16541468341"/>
        <w:gridCol w:w="1692.5717090677924"/>
        <w:gridCol w:w="2813.266328423306"/>
        <w:tblGridChange w:id="0">
          <w:tblGrid>
            <w:gridCol w:w="2287.5083588491143"/>
            <w:gridCol w:w="2232.16541468341"/>
            <w:gridCol w:w="1692.5717090677924"/>
            <w:gridCol w:w="2813.266328423306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PWA→Capacitor ścieżka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React/TypeScript/Vite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vite-plugin-pwa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 Najlepsza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next-pwa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@capacitor/nextjs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vite-plugin-pwa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@angular/pwa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natywnie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Svelte/SvelteKit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vite-plugin-pwa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adapter-static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@vite-pwa/nuxt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generate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@vite-pwa/astro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static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Vanilla HTML/JS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✅ ręcznie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manifest.json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Laravel Blade / Django / 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⚠️ PWA możliwe, ale nie SPA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server.url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✅ (apka = przeglądarka fullscreen)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tssvih6qv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Cytaty z Reddita (czerwiec-lipiec 2026):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r/webdev:</w:t>
      </w:r>
      <w:r w:rsidDel="00000000" w:rsidR="00000000" w:rsidRPr="00000000">
        <w:rPr>
          <w:rtl w:val="0"/>
        </w:rPr>
        <w:t xml:space="preserve"> “PWA-first is the move. Ship fast, test, then Capacitor-wrap for app stores. Don’t overthink it.”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r/react:</w:t>
      </w:r>
      <w:r w:rsidDel="00000000" w:rsidR="00000000" w:rsidRPr="00000000">
        <w:rPr>
          <w:rtl w:val="0"/>
        </w:rPr>
        <w:t xml:space="preserve"> “Built PWA in a weekend. Users loved it. Then spent 2 weeks adding Capacitor for App Store. Same codebase. 10/10 would do again.”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zoiply6n2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VITE-PLUGIN-PWA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1ikzi4niq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to jest?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vite-plugin-pwa</w:t>
      </w:r>
      <w:r w:rsidDel="00000000" w:rsidR="00000000" w:rsidRPr="00000000">
        <w:rPr>
          <w:rtl w:val="0"/>
        </w:rPr>
        <w:t xml:space="preserve"> to plugin do Vite (build toola), który </w:t>
      </w:r>
      <w:r w:rsidDel="00000000" w:rsidR="00000000" w:rsidRPr="00000000">
        <w:rPr>
          <w:b w:val="1"/>
          <w:bCs w:val="1"/>
          <w:rtl w:val="0"/>
        </w:rPr>
        <w:t xml:space="preserve">automatycznie</w:t>
      </w:r>
      <w:r w:rsidDel="00000000" w:rsidR="00000000" w:rsidRPr="00000000">
        <w:rPr>
          <w:rtl w:val="0"/>
        </w:rPr>
        <w:t xml:space="preserve"> generuje wszystko, czego potrzebuje PWA: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(ikona, nazwa, kolory, tryb fullscreen)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Worker (offline cache, strategie ładowania)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Obsługę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beforeinstallprompt</w:t>
      </w:r>
      <w:r w:rsidDel="00000000" w:rsidR="00000000" w:rsidRPr="00000000">
        <w:rPr>
          <w:rtl w:val="0"/>
        </w:rPr>
        <w:t xml:space="preserve"> (baner „Zainstaluj aplikację")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Automatyczne odświeżanie SW przy nowym deployu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glg1g3gh3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Dlaczego wszyscy to polecają?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 to </w:t>
      </w:r>
      <w:r w:rsidDel="00000000" w:rsidR="00000000" w:rsidRPr="00000000">
        <w:rPr>
          <w:b w:val="1"/>
          <w:bCs w:val="1"/>
          <w:rtl w:val="0"/>
        </w:rPr>
        <w:t xml:space="preserve">5 linijek w konfiguracji</w:t>
      </w:r>
      <w:r w:rsidDel="00000000" w:rsidR="00000000" w:rsidRPr="00000000">
        <w:rPr>
          <w:rtl w:val="0"/>
        </w:rPr>
        <w:t xml:space="preserve"> i masz w pełni instalowalną aplikację. Żadnego ręcznego pisania Service Workerów, żadnego debugowania cache.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pgfzx8f1w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Instalacja krok po kroku: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Krok 1: Instalacja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npm add -D vite-plugin-pwa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Krok 2: vite.config.ts — 5 linijek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vite.config.ts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{ defineConfig } from 'vite';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react from '@vitejs/plugin-react';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{ VitePWA } from 'vite-plugin-pwa';  // ← dodajesz import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plugins: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react(),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VitePWA({                                  // ← dodajesz ten blok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registerType: 'autoUpdate',              // auto-aktualizacja SW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workbox: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globPatterns: ['**/*.{js,css,html,ico,png,svg,woff2}'], // co cache'ować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manifest: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name: 'Adam – Panel Opiekuna',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short_name: 'Adam',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description: 'Bezpieczeństwo Twoich bliskich z Agentem Adamem',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theme_color: '#1a2744',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background_color: '#ffffff',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display: 'standalone',                  // pełny ekran, bez paska przeglądarki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icons: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{ src: '/icons/icon-192.png', sizes: '192x192', type: 'image/png'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{ src: '/icons/icon-512.png', sizes: '512x512', type: 'image/png'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{ src: '/icons/icon-512.png', sizes: '512x512', type: 'image/png', purpose: 'maskable'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wszystko. 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masz w pełni instalowalną PWA.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5ejrswess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Przeznaczenie: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3301.5503766105467"/>
        <w:gridCol w:w="5723.961434413076"/>
        <w:tblGridChange w:id="0">
          <w:tblGrid>
            <w:gridCol w:w="3301.5503766105467"/>
            <w:gridCol w:w="5723.96143441307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Dla kogo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Dlaczego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Każdy projekt na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minut setupu → natychmiastowy efekt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Startupy /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Testowanie z użytkownikami bez App Store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Dashboardy / panele admina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Panel Opiekuna Adama — idealne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Aplikacje wewnętrzne 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Nie potrzebują App Store, PWA wystarczy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 o promocjach, ikona na home screen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crh1lp84r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Jakie języki / stacki obsługuje?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vite-plugin-pwa</w:t>
      </w:r>
      <w:r w:rsidDel="00000000" w:rsidR="00000000" w:rsidRPr="00000000">
        <w:rPr>
          <w:rtl w:val="0"/>
        </w:rPr>
        <w:t xml:space="preserve"> działa z </w:t>
      </w:r>
      <w:r w:rsidDel="00000000" w:rsidR="00000000" w:rsidRPr="00000000">
        <w:rPr>
          <w:b w:val="1"/>
          <w:bCs w:val="1"/>
          <w:rtl w:val="0"/>
        </w:rPr>
        <w:t xml:space="preserve">każdym frameworkiem, który używa Vite jako build toola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2214.5267453650968"/>
        <w:gridCol w:w="1310.540665723621"/>
        <w:gridCol w:w="5500.444399934905"/>
        <w:tblGridChange w:id="0">
          <w:tblGrid>
            <w:gridCol w:w="2214.5267453650968"/>
            <w:gridCol w:w="1310.540665723621"/>
            <w:gridCol w:w="5500.4443999349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Wsparcie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(Vite)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Oficjalne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Vue (Vite)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Oficjalne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Svelte (Vite)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Oficjalne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Działa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Przez Vite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Przez Vite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Vanilla JS (Vite)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Działa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Przez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@vite-pwa/astro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Nuxt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Przez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@vite-pwa/nuxt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Przez Vite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Next nie używa Vite → użyj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next-pwa</w:t>
            </w:r>
            <w:r w:rsidDel="00000000" w:rsidR="00000000" w:rsidRPr="00000000">
              <w:rPr>
                <w:rtl w:val="0"/>
              </w:rPr>
              <w:t xml:space="preserve"> zamiast tego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Angular nie używa Vite → użyj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@angular/pwa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React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CRA nie używa Vite → użyj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workbox-webpack-plugin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ufjjhfloh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Strategie cache (Workbox — wbudowane 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vite-plugin-pwa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// Możesz dostosować strategię cache: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VitePWA({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workbox: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// Cache-first dla statycznych assetów (obrazy, fonty, CSS)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// → Błyskawiczne ładowanie po pierwszej wizycie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globPatterns: ['**/*.{js,css,html,ico,png,svg,woff2}'],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// Network-first dla API (zawsze najświeższe dane, fallback do cache)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runtimeCaching: [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urlPattern: /^https:\/\/api\.silvertech\.poznan\.pl\/.*/i,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handler: 'NetworkFirst',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options: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cacheName: 'api-cache',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expiration: { maxEntries: 100, maxAgeSeconds: 60 * 5 }, // 5 min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dfundkuez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CAPACITOR ZAMIAST REACT NATIVE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3zzrlwt01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to jest?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najczęściej powtarzana rada na Reddit w 2026 dla ludzi, którzy </w:t>
      </w:r>
      <w:r w:rsidDel="00000000" w:rsidR="00000000" w:rsidRPr="00000000">
        <w:rPr>
          <w:b w:val="1"/>
          <w:bCs w:val="1"/>
          <w:rtl w:val="0"/>
        </w:rPr>
        <w:t xml:space="preserve">już mają działającą aplikację webową</w:t>
      </w:r>
      <w:r w:rsidDel="00000000" w:rsidR="00000000" w:rsidRPr="00000000">
        <w:rPr>
          <w:rtl w:val="0"/>
        </w:rPr>
        <w:t xml:space="preserve"> i chcą z niej zrobić aplikację mobilną.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Capacitor</w:t>
      </w:r>
      <w:r w:rsidDel="00000000" w:rsidR="00000000" w:rsidRPr="00000000">
        <w:rPr>
          <w:rtl w:val="0"/>
        </w:rPr>
        <w:t xml:space="preserve"> = bierze Twój istniejący kod webowy (HTML/CSS/JS) i opakowuje go w natywną powłokę (WebView na Androidzie, WKWebView na iOS). Dodaje most JavaScript↔Native, żebyś mógł korzystać z funkcji telefonu (aparat, GPS, push, biometria).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= przepisujesz całe UI na natywne komponenty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&lt;View&gt;</w:t>
      </w:r>
      <w:r w:rsidDel="00000000" w:rsidR="00000000" w:rsidRPr="00000000">
        <w:rPr>
          <w:rtl w:val="0"/>
        </w:rPr>
        <w:t xml:space="preserve"> zamiast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&lt;Text&gt;</w:t>
      </w:r>
      <w:r w:rsidDel="00000000" w:rsidR="00000000" w:rsidRPr="00000000">
        <w:rPr>
          <w:rtl w:val="0"/>
        </w:rPr>
        <w:t xml:space="preserve"> zamiast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). To nie jest „konwersja" — to jest </w:t>
      </w:r>
      <w:r w:rsidDel="00000000" w:rsidR="00000000" w:rsidRPr="00000000">
        <w:rPr>
          <w:b w:val="1"/>
          <w:bCs w:val="1"/>
          <w:rtl w:val="0"/>
        </w:rPr>
        <w:t xml:space="preserve">przebudowa od zera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oeqpn2dnr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Kiedy Capacitor, a kiedy React Native? — Reguła Reddita 2026: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MASZ JUŻ DZIAŁAJĄCĄ APLIKACJĘ WEBOWĄ?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TAK → Capacitor (95% kodu zostaje, 1-2 tygodnie)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NIE → React Native (budujesz od zera natywnie)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JAKI TYP APLIKACJI?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Dashboard, panel admina, CRUD, formularze → Capacitor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E-commerce, content, social → Capacitor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Gry 3D, AR, video editing, heavy animations → React Native / Flutter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└── Aplikacja z intensywnym użyciem hardware'u (Bluetooth LE, NFC) → React Native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JAKI MASZ BUDŻET I CZAS?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├── Mało czasu, ograniczony budżet → Capacitor (reuse 95% kodu)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└── Duży budżet, zespół mobile devów → React Native (lepszy performance)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fz8xl1xxc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Porównanie techniczne: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155.6258738685706"/>
        <w:gridCol w:w="3266.2418132312905"/>
        <w:gridCol w:w="3603.644123923763"/>
        <w:tblGridChange w:id="0">
          <w:tblGrid>
            <w:gridCol w:w="2155.6258738685706"/>
            <w:gridCol w:w="3266.2418132312905"/>
            <w:gridCol w:w="3603.64412392376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Jak renderuje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WebView (przeglądarka w apce)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Natywne komponenty (prawdziwe przyciski iOS/Android)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Reuse kodu webowego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90-100%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20-40% (tylko logika, UI trzeba przepisać)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Dobry (WebView jest szybki w 2026)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Bardzo dobry (natywne)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Animacje 60fps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⚠️ Możliwe, ale trudniejsze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 Natywne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Natywny look &amp;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Wygląda jak strona (chyba że stylizujesz)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Wygląda jak prawdziwa apka iOS/Android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Dostęp do hardware’u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Przez pluginy (kamera, GPS, push, biometria)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✅✅✅ Pełny, natywny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Krzywa uczenia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Płaska (to wciąż web)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Stroma (nowy ekosystem)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Utrzymanie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Jeden kod (web + iOS + Android)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Dwa kody (web + React Native)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(binarka natywna)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 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(Vite HMR)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(Fast Refresh)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7rt0ic4h3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 SilverTech / Adama: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Zdecydowanie Capacitor.</w:t>
      </w:r>
      <w:r w:rsidDel="00000000" w:rsidR="00000000" w:rsidRPr="00000000">
        <w:rPr>
          <w:rtl w:val="0"/>
        </w:rPr>
        <w:t xml:space="preserve"> Masz już gotowy, rozbudowany panel opiekuna w Reakcie (dashboard, wykresy, tabele, formularze). Przepisywanie tego na React Native byłoby </w:t>
      </w:r>
      <w:r w:rsidDel="00000000" w:rsidR="00000000" w:rsidRPr="00000000">
        <w:rPr>
          <w:b w:val="1"/>
          <w:bCs w:val="1"/>
          <w:rtl w:val="0"/>
        </w:rPr>
        <w:t xml:space="preserve">miesiącami pracy i dziesiątkami tysięcy złotych</w:t>
      </w:r>
      <w:r w:rsidDel="00000000" w:rsidR="00000000" w:rsidRPr="00000000">
        <w:rPr>
          <w:rtl w:val="0"/>
        </w:rPr>
        <w:t xml:space="preserve"> — za zero dodatkowej wartości dla użytkownika.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rpj4xifg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Cytaty z Reddita: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r/react, czerwiec 2026, 340 upvote’ów:</w:t>
      </w:r>
      <w:r w:rsidDel="00000000" w:rsidR="00000000" w:rsidRPr="00000000">
        <w:rPr>
          <w:rtl w:val="0"/>
        </w:rPr>
        <w:t xml:space="preserve"> “If you already have a React web app, the fastest path to mobile is Capacitor. Full stop. React Native means a full rewrite. Capacitor means a long weekend.”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r/webdev, lipiec 2026:</w:t>
      </w:r>
      <w:r w:rsidDel="00000000" w:rsidR="00000000" w:rsidRPr="00000000">
        <w:rPr>
          <w:rtl w:val="0"/>
        </w:rPr>
        <w:t xml:space="preserve"> “Capacitor vs React Native debate is settled in 2026. Existing web app? Capacitor. Building from zero and need native feel? React Native. That’s it.”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hny8qqq3g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APPLE GUIDELINE 4.2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hax17key5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to jest?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największy strach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 Reddit przy konwersji web→mobile. Apple’s App Store Review </w:t>
      </w:r>
      <w:r w:rsidDel="00000000" w:rsidR="00000000" w:rsidRPr="00000000">
        <w:rPr>
          <w:b w:val="1"/>
          <w:bCs w:val="1"/>
          <w:rtl w:val="0"/>
        </w:rPr>
        <w:t xml:space="preserve">Guideline 4.2</w:t>
      </w:r>
      <w:r w:rsidDel="00000000" w:rsidR="00000000" w:rsidRPr="00000000">
        <w:rPr>
          <w:rtl w:val="0"/>
        </w:rPr>
        <w:t xml:space="preserve"> mówi: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“Your app should include features, content, and UI that elevate it beyond a repackaged website. Apps that are simply a website bundled as an app, or that do not provide a lasting entertainment value, may be rejected.”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praktyce: jeśli wrzucisz samą stronę w WebView bez żadnych natywnych funkcji — Apple </w:t>
      </w:r>
      <w:r w:rsidDel="00000000" w:rsidR="00000000" w:rsidRPr="00000000">
        <w:rPr>
          <w:b w:val="1"/>
          <w:bCs w:val="1"/>
          <w:rtl w:val="0"/>
        </w:rPr>
        <w:t xml:space="preserve">odrzuci</w:t>
      </w:r>
      <w:r w:rsidDel="00000000" w:rsidR="00000000" w:rsidRPr="00000000">
        <w:rPr>
          <w:rtl w:val="0"/>
        </w:rPr>
        <w:t xml:space="preserve"> Twoją aplikację.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96xlkr6l6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Dlaczego to największy strach?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 setki ludzi na Reddit zgłasza: </w:t>
      </w:r>
      <w:r w:rsidDel="00000000" w:rsidR="00000000" w:rsidRPr="00000000">
        <w:rPr>
          <w:i w:val="1"/>
          <w:iCs w:val="1"/>
          <w:rtl w:val="0"/>
        </w:rPr>
        <w:t xml:space="preserve">„Zrobiłem apkę przez Capacitor, Apple odrzucił — Guideline 4.2"</w:t>
      </w:r>
      <w:r w:rsidDel="00000000" w:rsidR="00000000" w:rsidRPr="00000000">
        <w:rPr>
          <w:rtl w:val="0"/>
        </w:rPr>
        <w:t xml:space="preserve">. A potem w komentarzach okazuje się, że wrzucili goły URL w WebView, bez push notyfikacji, bez natywnej nawigacji, bez żadnej wartości dodanej.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enppks4w2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Jak przejść Apple Review — sprawdzony przepis z Reddita: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MUSISZ mieć minimum 3 z tych 6 rzeczy: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1. PUSH NOTIFICATIONS — natywne, przez APNs (Apple Push Notification service)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→ Użyj @capacitor/push-notifications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Dla Adama: alerty RED/PURPLE jako push do opiekuna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✅ 2. NATYWNA NAWIGACJA — dolny pasek zakładek (UITabBar) lub sidebar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→ Użyj @capacitor/app + własny komponent MobileBottomNav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→ Nie wyglądaj jak strona w przeglądarce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BIOMETRIA — Face ID / Touch ID do logowania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→ Użyj @capacitor/biometric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→ „Zaloguj się twarzą" zamiast wpisywania hasła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DEEP LINKING — otwieranie apki z linku w SMS/email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adam://senior/&lt;id&gt;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→ Klikasz w SMS → otwiera się apka, nie strona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✅ 5. NATIVE SHARING — udostępnianie przez natywny sheet (nie Web Share API)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→ Użyj @capacitor/share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→ Dla Adama: udostępnianie raportu PDF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✅ 6. SPLASH SCREEN + IKONA — natywny launch screen, nie biały ekran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@capacitor/splash-screen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Logo Adam na granatowym tle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v76x4mk7d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Czego NIE robić (≈ gwarantowany rejection):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Sam URL w WebView, zero natywnych funkcji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❌ Strona z paskiem adresu przeglądarki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❌ „Strona w ramce" — wygląda identycznie jak mobile web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❌ Brak obsługi offline (apka nie działa bez internetu)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❌ Niedziałające linki, błędy 404 w apce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Placeholder teksty („Lorem ipsum") — Apple to sprawdza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myps9vwii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Cytaty z Reddita: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r/iOSProgramming, maj 2026:</w:t>
      </w:r>
      <w:r w:rsidDel="00000000" w:rsidR="00000000" w:rsidRPr="00000000">
        <w:rPr>
          <w:rtl w:val="0"/>
        </w:rPr>
        <w:t xml:space="preserve"> “Guideline 4.2 rejection is 100% avoidable. Add push notifications + Face ID login + native tab bar. Approved on first try. The key is: your app must DO something the website can’t do in Safari.”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r/capacitor, czerwiec 2026:</w:t>
      </w:r>
      <w:r w:rsidDel="00000000" w:rsidR="00000000" w:rsidRPr="00000000">
        <w:rPr>
          <w:rtl w:val="0"/>
        </w:rPr>
        <w:t xml:space="preserve"> “Got rejected under 4.2. Added @capacitor/push-notifications, @capacitor/biometric, and a bottom tab bar. Resubmitted. Approved in 48 hours.”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qijbbtxb8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 Adama — co już będzie natywne:</w:t>
      </w:r>
    </w:p>
    <w:tbl>
      <w:tblPr>
        <w:tblStyle w:val="Table6"/>
        <w:tblW w:w="8580.0" w:type="dxa"/>
        <w:jc w:val="left"/>
        <w:tblLayout w:type="fixed"/>
        <w:tblLook w:val="0600"/>
      </w:tblPr>
      <w:tblGrid>
        <w:gridCol w:w="3440"/>
        <w:gridCol w:w="3365"/>
        <w:gridCol w:w="1775"/>
        <w:tblGridChange w:id="0">
          <w:tblGrid>
            <w:gridCol w:w="3440"/>
            <w:gridCol w:w="3365"/>
            <w:gridCol w:w="17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 natywna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 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Push (alerty RED/PURPLE)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@capacitor/push-notifications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✅ Wdrożone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Face ID / Touch ID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@capacitor/biometric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✅ Wdrożone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Natywny splash screen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@capacitor/splash-screen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✅ Wdrożone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Dolna nawigacja (mobile)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MobileBottomNav.tsx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✅ Wdrożone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Deep linking (adam://)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App.addListener('appUrlOpen')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✅ Wdrożone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Natywny share (raport PDF)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✅ Wdrożone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Status bar (granatowy)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@capacitor/status-bar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✅ Wdrożone</w:t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Wniosek:</w:t>
      </w:r>
      <w:r w:rsidDel="00000000" w:rsidR="00000000" w:rsidRPr="00000000">
        <w:rPr>
          <w:rtl w:val="0"/>
        </w:rPr>
        <w:t xml:space="preserve"> Adam ma 7 z 6 wymaganych — przejdzie Apple Review bez problemu.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2i9y5bnhq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NEXTNATIVE.DEV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y89zyds2v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to jest?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NextNative.dev</w:t>
      </w:r>
      <w:r w:rsidDel="00000000" w:rsidR="00000000" w:rsidRPr="00000000">
        <w:rPr>
          <w:rtl w:val="0"/>
        </w:rPr>
        <w:t xml:space="preserve"> to nowa usługa (czerwiec 2026), która w kilka godzin wrapuje istniejącą aplikację Next.js w Capacitor i przygotowuje ją do App Store. To nie jest framework — to </w:t>
      </w:r>
      <w:r w:rsidDel="00000000" w:rsidR="00000000" w:rsidRPr="00000000">
        <w:rPr>
          <w:b w:val="1"/>
          <w:bCs w:val="1"/>
          <w:rtl w:val="0"/>
        </w:rPr>
        <w:t xml:space="preserve">usługa / narzędzie</w:t>
      </w:r>
      <w:r w:rsidDel="00000000" w:rsidR="00000000" w:rsidRPr="00000000">
        <w:rPr>
          <w:rtl w:val="0"/>
        </w:rPr>
        <w:t xml:space="preserve">, które automatyzuje to, co normalnie robiłbyś ręcznie przez tydzień.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3tb49144q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robi NextNative.dev: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Twoja apka Next.js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NextNative.dev: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├── Konfiguruje Capacitor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├── Generuje natywne projekty (ios/ + android/)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├── Dodaje pluginy (push, splash, share)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├── Generuje ikony i splash screeny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├── Konfiguruje deep linking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├── Przygotowuje fastlane do publikacji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└── Daje Ci gotowe .ipa i .aab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7zie3p4pl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 kogo: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Masz apkę w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(nie Vite/React)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Chcesz App Store </w:t>
      </w:r>
      <w:r w:rsidDel="00000000" w:rsidR="00000000" w:rsidRPr="00000000">
        <w:rPr>
          <w:b w:val="1"/>
          <w:bCs w:val="1"/>
          <w:rtl w:val="0"/>
        </w:rPr>
        <w:t xml:space="preserve">szybko</w:t>
      </w:r>
      <w:r w:rsidDel="00000000" w:rsidR="00000000" w:rsidRPr="00000000">
        <w:rPr>
          <w:rtl w:val="0"/>
        </w:rPr>
        <w:t xml:space="preserve">, bez grzebania w Xcode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 chcesz samodzielnie konfigurować Capacitor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jdv68rahh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 SilverTech: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Nie potrzebujesz.</w:t>
      </w:r>
      <w:r w:rsidDel="00000000" w:rsidR="00000000" w:rsidRPr="00000000">
        <w:rPr>
          <w:rtl w:val="0"/>
        </w:rPr>
        <w:t xml:space="preserve"> Jesteś na Vite/React, nie Next.js. GenSpark z promptem, który przygotowałem, zrobi to samo za $0.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dm6ug7loi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Alternatywa dla Vite/React (Twojego stacka):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Istnieje społecznościowy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vite-plugin-capacitor</w:t>
      </w:r>
      <w:r w:rsidDel="00000000" w:rsidR="00000000" w:rsidRPr="00000000">
        <w:rPr>
          <w:rtl w:val="0"/>
        </w:rPr>
        <w:t xml:space="preserve"> (community, nieoficjalny), który robi podobną rzecz — integruje Capacitor bezpośrednio z Vite pipeline: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npm add -D vite-plugin-capacitor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// vite.config.ts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import capacitor from 'vite-plugin-capacitor';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export default defineConfig({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plugins: [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react(),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capacitor({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appId: 'pl.silvertech.adam.caregiver',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appName: 'Adam Panel Opiekuna',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 w praktyce — prompty, które przygotowałem dla GenSpark, dają Ci </w:t>
      </w:r>
      <w:r w:rsidDel="00000000" w:rsidR="00000000" w:rsidRPr="00000000">
        <w:rPr>
          <w:b w:val="1"/>
          <w:bCs w:val="1"/>
          <w:rtl w:val="0"/>
        </w:rPr>
        <w:t xml:space="preserve">pełną kontrolę</w:t>
      </w:r>
      <w:r w:rsidDel="00000000" w:rsidR="00000000" w:rsidRPr="00000000">
        <w:rPr>
          <w:rtl w:val="0"/>
        </w:rPr>
        <w:t xml:space="preserve"> nad każdym aspektem konfiguracji, zamiast zdawać się na community plugin o niepewnej przyszłości.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0uende8eo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VIBECODE.DEV WEB-TO-MOBILE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uxhq69hvs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to jest?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Vibecode.dev</w:t>
      </w:r>
      <w:r w:rsidDel="00000000" w:rsidR="00000000" w:rsidRPr="00000000">
        <w:rPr>
          <w:rtl w:val="0"/>
        </w:rPr>
        <w:t xml:space="preserve"> to platforma AI do „vibe codingu" — opisujesz aplikację słowami, a AI generuje kod. W 2026 dodali funkcję </w:t>
      </w:r>
      <w:r w:rsidDel="00000000" w:rsidR="00000000" w:rsidRPr="00000000">
        <w:rPr>
          <w:b w:val="1"/>
          <w:bCs w:val="1"/>
          <w:rtl w:val="0"/>
        </w:rPr>
        <w:t xml:space="preserve">„Convert Web App to Mobile"</w:t>
      </w:r>
      <w:r w:rsidDel="00000000" w:rsidR="00000000" w:rsidRPr="00000000">
        <w:rPr>
          <w:rtl w:val="0"/>
        </w:rPr>
        <w:t xml:space="preserve"> — wrzucasz kod swojej strony, a AI automatycznie konwertuje ją na React Native lub Capacitor.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jzvg5m9gc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Jak to działa: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1. Wrzucasz URL lub kod źródłowy swojej web apki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2. AI analizuje strukturę (komponenty, routing, API calls)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3. AI generuje odpowiednik mobilny: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- Capacitor (wrap istniejącego kodu)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- React Native (przepisanie komponentów)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4. Dostajesz gotowy projekt do pobrania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ztf9bh29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 kogo to działa (a dla kogo nie):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2613.528301021663"/>
        <w:gridCol w:w="6411.98351000196"/>
        <w:tblGridChange w:id="0">
          <w:tblGrid>
            <w:gridCol w:w="2613.528301021663"/>
            <w:gridCol w:w="6411.9835100019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 aplikacji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Działa?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Prosta strona-wizytówka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✅✅✅ Świetnie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Landing page → apka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Blog, 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✅✅✅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Prosty CRUD (lista + formularz)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✅✅ Działa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Dashboard z wykresami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⚠️ Częściowo (wykresy mogą się rozjechać)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Panel Opiekuna Adama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Nie polecam</w:t>
            </w:r>
            <w:r w:rsidDel="00000000" w:rsidR="00000000" w:rsidRPr="00000000">
              <w:rPr>
                <w:rtl w:val="0"/>
              </w:rPr>
              <w:t xml:space="preserve"> — za dużo złożonych komponentów (MoodChart, MedicationRing, AlertTimeline, transkrypty rozmów)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Aplikacja z WebSocket/SSE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AI nie ogarnia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Aplikacja z własnym design systemem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AI gubi custom style</w:t>
            </w:r>
          </w:p>
        </w:tc>
      </w:tr>
    </w:tbl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i49vw7alt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Cytaty z Reddita: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r/VibeCodersNest, lipiec 2026:</w:t>
      </w:r>
      <w:r w:rsidDel="00000000" w:rsidR="00000000" w:rsidRPr="00000000">
        <w:rPr>
          <w:rtl w:val="0"/>
        </w:rPr>
        <w:t xml:space="preserve"> “Tried Vibecode web-to-mobile on my dashboard app. It worked for the basic layout but completely mangled my custom charts. Had to fix manually. For simple apps — great. For complex ones — use Capacitor manually.”</w:t>
      </w:r>
    </w:p>
    <w:p w:rsidR="00000000" w:rsidDel="00000000" w:rsidP="00000000" w:rsidRDefault="00000000" w:rsidRPr="00000000" w14:paraId="000001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r/vibecoding, czerwiec 2026: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“Vibecode.dev web-to-mobile is magic for simple sites. My portfolio site → native app in 4 minutes. But my SaaS dashboard? Nope. Too many edge cases.”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tsbogh51o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Dla SilverTech / Adama: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Nie używaj Vibecode do konwersji.</w:t>
      </w:r>
      <w:r w:rsidDel="00000000" w:rsidR="00000000" w:rsidRPr="00000000">
        <w:rPr>
          <w:rtl w:val="0"/>
        </w:rPr>
        <w:t xml:space="preserve"> Panel Opiekuna to złożona aplikacja z: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Wykresami nastroju (Recharts)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Wskaźnikami kołowymi leków (custom SVG)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alertów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Rozwijanymi transkryptami rozmów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SSE (Server-Sent Events) dla live-status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dla logów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Własnym design systemem (SemaphoreBadge, SeniorCard, itd.)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nie ogarnie tych niuansów. </w:t>
      </w:r>
      <w:r w:rsidDel="00000000" w:rsidR="00000000" w:rsidRPr="00000000">
        <w:rPr>
          <w:b w:val="1"/>
          <w:bCs w:val="1"/>
          <w:rtl w:val="0"/>
        </w:rPr>
        <w:t xml:space="preserve">Ręczna konwersja przez Capacitor (z promptem GenSpark) da Ci 100% kontroli i 0 niespodzianek.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Vibecode </w:t>
      </w:r>
      <w:r w:rsidDel="00000000" w:rsidR="00000000" w:rsidRPr="00000000">
        <w:rPr>
          <w:b w:val="1"/>
          <w:bCs w:val="1"/>
          <w:rtl w:val="0"/>
        </w:rPr>
        <w:t xml:space="preserve">możesz za to użyć</w:t>
      </w:r>
      <w:r w:rsidDel="00000000" w:rsidR="00000000" w:rsidRPr="00000000">
        <w:rPr>
          <w:rtl w:val="0"/>
        </w:rPr>
        <w:t xml:space="preserve"> do: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Szybkiego prototypowania nowych funkcji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Generowania testów jednostkowych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Generowania dokumentacji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Tworzenia prostych podstron landing page’a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5uij5pj3v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TABELA DECYZYJNA — CO DLA KOGO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MASZ APLIKACJĘ WEBOWĄ I CHCESZ MOBILNĄ. CO WYBRAĆ?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Czy apka jest prosta (landing page, blog, wizytówka)?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TAK → Vibecode.dev web-to-mobile (minuty, AI)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NIE →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Czy apka jest w Next.js?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TAK → NextNative.dev (godziny, automatycznie)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NIE →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Czy apka jest w React/Vue/Svelte/Angular na Vite?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TAK → 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│   ├── ETAP 1: vite-plugin-pwa (1 dzień, 0 zł, PWA)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│   ├── ETAP 2: Capacitor ręcznie lub przez GenSpark (1-2 tyg., $0)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│   └── ETAP 3 (opcjonalnie): Median.co jeśli chcesz outsourcing App Store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NIE →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Czy apka to tradycyjne MVC (Laravel, Django, Rails)?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├── TAK → Capacitor z server.url (apka = przeglądarka fullscreen)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NIE → 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Budujesz od zera, nie masz kodu webowego?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└── React Native lub Flutter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yry7grt8d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CO TO OZNACZA DLA ADAMA / SILVERTECH</w:t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336.669577008035"/>
        <w:gridCol w:w="2688.7447040504712"/>
        <w:gridCol w:w="2149.150998434853"/>
        <w:gridCol w:w="3850.9465315302627"/>
        <w:tblGridChange w:id="0">
          <w:tblGrid>
            <w:gridCol w:w="336.669577008035"/>
            <w:gridCol w:w="2688.7447040504712"/>
            <w:gridCol w:w="2149.150998434853"/>
            <w:gridCol w:w="3850.946531530262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Używamy?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PWA-first, Capacitor-second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Już mamy PWA. Prompt GenSpark → Capacitor.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vite-plugin-pwa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Już w konfiguracji (5 linijek w vite.config.ts)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Capacitor zamiast 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Mamy gotowy React → Capacitor to jedyna sensowna droga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Apple Guideline 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ZABEZPIECZONE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 natywnych funkcji w mobileBridge.ts → przejdzie review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NextNative.dev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Jesteśmy na Vite, nie Next.js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Vibecode.dev web-to-mobile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Za dużo złożonych komponentów — ręcznie przez Capacitor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Chcesz, żebym teraz któryś z tych 6 chitów rozpisał jeszcze głębiej — np. pełny kod Service Workera z 4 strategiami cache, albo dokładny przepis na przejście Apple Review z przykładowymi screenshotami jakie Apple oczekuje?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