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g2joxkqqp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Sesja N3 — Integracja z PublishPress: automatyczne kierowanie draftów do redaktorów sekcji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Trzecia sesja. Po niej masz </w:t>
      </w:r>
      <w:r w:rsidDel="00000000" w:rsidR="00000000" w:rsidRPr="00000000">
        <w:rPr>
          <w:b w:val="1"/>
          <w:bCs w:val="1"/>
          <w:rtl w:val="0"/>
        </w:rPr>
        <w:t xml:space="preserve">pełny editorial workflow</w:t>
      </w:r>
      <w:r w:rsidDel="00000000" w:rsidR="00000000" w:rsidRPr="00000000">
        <w:rPr>
          <w:rtl w:val="0"/>
        </w:rPr>
        <w:t xml:space="preserve">: raw_item → AI draft → automatyczne przypisanie do właściwego redaktora sekcji → kolejka review → publikacja.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yvm9xrvs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 dokładnie powstanie w Sesji N3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sesji:</w:t>
      </w:r>
      <w:r w:rsidDel="00000000" w:rsidR="00000000" w:rsidRPr="00000000">
        <w:rPr>
          <w:rtl w:val="0"/>
        </w:rPr>
        <w:t xml:space="preserve"> kiedy Claude (przez n8n, sesja N5) lub redaktor (manualnie z N2) zatwierdzi raw_item i utworzy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</w:t>
      </w:r>
      <w:r w:rsidDel="00000000" w:rsidR="00000000" w:rsidRPr="00000000">
        <w:rPr>
          <w:rtl w:val="0"/>
        </w:rPr>
        <w:t xml:space="preserve"> jako draft, system </w:t>
      </w:r>
      <w:r w:rsidDel="00000000" w:rsidR="00000000" w:rsidRPr="00000000">
        <w:rPr>
          <w:b w:val="1"/>
          <w:bCs w:val="1"/>
          <w:rtl w:val="0"/>
        </w:rPr>
        <w:t xml:space="preserve">automatycznie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Czyta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iz24_category_suggestion</w:t>
      </w:r>
      <w:r w:rsidDel="00000000" w:rsidR="00000000" w:rsidRPr="00000000">
        <w:rPr>
          <w:rtl w:val="0"/>
        </w:rPr>
        <w:t xml:space="preserve"> (lub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iz24_category_hint</w:t>
      </w:r>
      <w:r w:rsidDel="00000000" w:rsidR="00000000" w:rsidRPr="00000000">
        <w:rPr>
          <w:rtl w:val="0"/>
        </w:rPr>
        <w:t xml:space="preserve">) z raw_item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Mapuje kategorię → redaktora sekcji (na podstawie tabeli przypisań)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Ustawia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post_author</w:t>
      </w:r>
      <w:r w:rsidDel="00000000" w:rsidR="00000000" w:rsidRPr="00000000">
        <w:rPr>
          <w:rtl w:val="0"/>
        </w:rPr>
        <w:t xml:space="preserve"> = ID redaktora sekcji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Tworzy zadanie w PublishPress Editorial Calendar z deadlinem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Dodaje raw_item do PublishPress Notifications (e-mail + Slack do redaktora)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Ustawia post status na PublishPress custom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Loguje akcję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iz24_processing_log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Aktualizuje dashboard widget (counter “assigned today”)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Komponenty: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izbica24-newsroom/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editorial/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class-editorial-bootstrap.php       # Detect PublishPress, init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class-section-router.php            # Mapowanie kategoria → redaktor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class-assignment-engine.php         # Logika przypisania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class-pp-statuses.php               # Custom post statuses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class-pp-notifications.php          # Hook PublishPress Notifications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class-pp-calendar.php               # Editorial Calendar integration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class-deadline-calculator.php       # Logika deadline (priority-based)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class-fallback-editor.php           # Co gdy brak przypisania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compat/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├── class-compat-publishpress.php       # Wykrywanie wersji PP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└── class-compat-publishpress-pro.php   # Funkcje Pro (Slack, Multiple Authors)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admin/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pages/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class-page-section-editors.php      # UI mapowania kategoria → redaktor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   ├── class-page-workflow-rules.php       # Reguły routingu (warunki)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└── class-page-editorial-stats.php      # Statystyki redaktorów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test-section-router.php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├── test-assignment-engine.php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test-pp-integration.php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działa po Sesji N3: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Newsroom → Section Editors</w:t>
      </w:r>
      <w:r w:rsidDel="00000000" w:rsidR="00000000" w:rsidRPr="00000000">
        <w:rPr>
          <w:rtl w:val="0"/>
        </w:rPr>
        <w:t xml:space="preserve"> z tabelą mapowań: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Wiadomości → Redaktor #1 (Anna K.)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sygnale → Redaktor #2 (Piotr M.)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Samorząd → Redaktor #3 (Krzysztof N.)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Kujawianka → Redaktor #4 (Tomasz W.)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Kultura → Redaktor #5 (Maria S.)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Historia → Redaktor #6 (Jan B.)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…itd. dla wszystkich 12 głównych kategorii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Każda kategoria może mieć </w:t>
      </w:r>
      <w:r w:rsidDel="00000000" w:rsidR="00000000" w:rsidRPr="00000000">
        <w:rPr>
          <w:b w:val="1"/>
          <w:bCs w:val="1"/>
          <w:rtl w:val="0"/>
        </w:rPr>
        <w:t xml:space="preserve">primary editor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backup editor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(redaktor naczelny)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Strona </w:t>
      </w:r>
      <w:r w:rsidDel="00000000" w:rsidR="00000000" w:rsidRPr="00000000">
        <w:rPr>
          <w:b w:val="1"/>
          <w:bCs w:val="1"/>
          <w:rtl w:val="0"/>
        </w:rPr>
        <w:t xml:space="preserve">Workflow Rules</w:t>
      </w:r>
      <w:r w:rsidDel="00000000" w:rsidR="00000000" w:rsidRPr="00000000">
        <w:rPr>
          <w:rtl w:val="0"/>
        </w:rPr>
        <w:t xml:space="preserve"> — reguły warunkowe (np. „jeśli priority ≥ 8 → notify primary + backup natychmiast", „jeśli source = osp_izbica → assign do Na sygnale niezależnie od category_hint")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custom post statuses PublishPress: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awaiting_review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ready_to_publish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Notyfikacje e-mail + Slack (jeśli PP Pro) do przypisanego redaktora w momencie assignment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Calendar pokazuje wszystkie przypisane drafty z color-coding po sekcji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widget z N2 dostaje 2 nowe metryki: “Assigned to me today” + “My pending reviews”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Strona </w:t>
      </w:r>
      <w:r w:rsidDel="00000000" w:rsidR="00000000" w:rsidRPr="00000000">
        <w:rPr>
          <w:b w:val="1"/>
          <w:bCs w:val="1"/>
          <w:rtl w:val="0"/>
        </w:rPr>
        <w:t xml:space="preserve">Editorial Stats</w:t>
      </w:r>
      <w:r w:rsidDel="00000000" w:rsidR="00000000" w:rsidRPr="00000000">
        <w:rPr>
          <w:rtl w:val="0"/>
        </w:rPr>
        <w:t xml:space="preserve"> — wykres: drafty per redaktor, średni czas review, opóźnienia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2x0yt16ua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Wymagania wstępne (zanim uruchomisz N3)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Zainstaluj na WordPress: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(działa minimalnie):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PublishPress Planner</w:t>
      </w:r>
      <w:r w:rsidDel="00000000" w:rsidR="00000000" w:rsidRPr="00000000">
        <w:rPr>
          <w:rtl w:val="0"/>
        </w:rPr>
        <w:t xml:space="preserve"> (free,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WP.org</w:t>
        </w:r>
      </w:hyperlink>
      <w:r w:rsidDel="00000000" w:rsidR="00000000" w:rsidRPr="00000000">
        <w:rPr>
          <w:rtl w:val="0"/>
        </w:rPr>
        <w:t xml:space="preserve">) — Editorial Calendar, Custom Statuses, Notifications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(zalecane, ~530 PLN/rok):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PublishPress Pro</w:t>
      </w:r>
      <w:r w:rsidDel="00000000" w:rsidR="00000000" w:rsidRPr="00000000">
        <w:rPr>
          <w:rtl w:val="0"/>
        </w:rPr>
        <w:t xml:space="preserve"> — Slack notifications, Multiple Authors, Editorial Comments, Advanced Permissions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PublishPress Authors Pro</w:t>
      </w:r>
      <w:r w:rsidDel="00000000" w:rsidR="00000000" w:rsidRPr="00000000">
        <w:rPr>
          <w:rtl w:val="0"/>
        </w:rPr>
        <w:t xml:space="preserve"> (opcjonalnie) — multi-author posts (przyda się gdy AI + redaktor współpracują)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Skonfiguruj wcześniej w PublishPress: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Dodaj 5 custom statuses: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awaiting_review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ready_to_publish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Aktywuj Notifications dla post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Stwórz role WordPress: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iz24_section_editor</w:t>
      </w:r>
      <w:r w:rsidDel="00000000" w:rsidR="00000000" w:rsidRPr="00000000">
        <w:rPr>
          <w:rtl w:val="0"/>
        </w:rPr>
        <w:t xml:space="preserve"> (capabilities: edit_posts, edit_others_posts, publish_posts) — opcjonalnie, można użyć standardowej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 userów testowych: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redaktor_wiadomosci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redaktor_nasygnale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redaktor_samorzad</w:t>
      </w:r>
      <w:r w:rsidDel="00000000" w:rsidR="00000000" w:rsidRPr="00000000">
        <w:rPr>
          <w:rtl w:val="0"/>
        </w:rPr>
        <w:t xml:space="preserve"> itd.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Wtyczka N3 wykryje obecność PublishPress i zaadaptuje funkcjonalność (graceful degradation jeśli brak Pro).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acyw2gzpt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Prompt startowy dla Claude Code — Sesja N3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Otwórz nowy terminal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izbica24-newsroom/</w:t>
      </w:r>
      <w:r w:rsidDel="00000000" w:rsidR="00000000" w:rsidRPr="00000000">
        <w:rPr>
          <w:rtl w:val="0"/>
        </w:rPr>
        <w:t xml:space="preserve">, uruchom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i wklej: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PROJEKT: izbica24-newsroom (WordPress Plugin) — Sesja N3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ROLA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Jesteś senior WordPress developerem ze specjalizacją w editorial workflow: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PublishPress Planner &amp; Pro — custom statuses, notifications, editorial calendar API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WordPress user roles, capabilities, post_author management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Hooks-driven architecture: filters/actions dla rozszerzalności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Integracje "graceful degradation" — fallback gdy plugin nieaktywny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Zaawansowane meta queries, taxonomy queries, user meta queries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KONTEKST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Kontynuacja Sesji N1 i N2. Wtyczka `izbica24-newsroom` ma: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CPT `iz24_raw_item` z 24 meta-fieldami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Taksonomie `iz24_source` i `iz24_status`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REST endpoint `/v1/incoming` (N1)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Panel admin "Newsroom Queue" z action "Approve → Draft" (N2)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 Sesji N3 budujemy **most między raw_items a editorial workflow**: kiedy ktoś (redaktor manualnie z N2 lub n8n automatycznie z N5) wywoła "Approve → Draft", system tworzy `wp_post` i automatycznie: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Wybiera właściwego redaktora sekcji bazując na `iz24_category_suggestion`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Ustawia `post_author` = ID tego redaktora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Ustawia post status na `pitch` lub `assigned` (PublishPress custom status)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Wysyła notification (e-mail + Slack)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Tworzy entry w Editorial Calendar z deadlinem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Loguje wszystko w `iz24_processing_log`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PublishPress Free jest wymagany. PublishPress Pro opcjonalny (Slack, multi-author) — kod ma działać bez Pro w trybie degraded.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STRUKTURA REDAKCJI IZBICA24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Redaktor Naczelny (admin)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Redaktor Wiadomości       → kategorie: Wiadomości (+ subkategorie)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Redaktor Na Sygnale        → kategorie: Na sygnale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Redaktor Samorząd          → kategorie: Samorząd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Redaktor Kujawianka        → kategorie: Kujawianka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Redaktor Kultura           → kategorie: Kultura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Redaktor Historia          → kategorie: Historia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Redaktor Ludzie            → kategorie: Ludzie, Życie codzienne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Redaktor Multimedia        → kategorie: Multimedia (galerie, video, podcast)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Redaktor Przegląd Mediów   → kategorie: Przegląd mediów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└── Redaktor Ogłoszenia        → kategorie: Ogłoszenia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Każdy redaktor sekcji ma: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WordPress user account z rolą `editor` (lub custom `iz24_section_editor`)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User meta `iz24_section_assignments` (array slugów kategorii za które odpowiada)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User meta `iz24_max_concurrent_assignments` (default 10) — gdy przekroczone, fallback do backup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User meta `iz24_slack_user_id` (opcjonalnie)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User meta `iz24_notify_email` (default = user_email)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User meta `iz24_working_hours` (np. "08:00-16:00") — poza godzinami → notification opóźniony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ARCHITEKTURA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Klasa `Section_Router`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**Odpowiedzialność:** mapowanie kategoria → redaktor.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**Metody:**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 function get_editor_for_category(string $category_slug, ?int $priority = null): ?WP_User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function get_backup_editor(string $category_slug): ?WP_User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public function get_fallback_editor(): ?WP_User  // Redaktor naczelny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public function is_editor_overloaded(int $user_id): bool  // &gt; max_concurrent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public function is_within_working_hours(int $user_id): bool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public function set_assignment(string $category_slug, int $user_id, string $role = 'primary'): bool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public function get_all_assignments(): array  // Dla strony Section Editors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**Algorytm wyboru redaktora (`get_editor_for_category`):**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Znajdź wszystkich userów z `iz24_section_assignments` zawierającym `$category_slug`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Filtruj po roli `primary` (lub `backup` jeśli primary niedostępny)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Sprawdź `is_editor_overloaded` — jeśli przekroczony max_concurrent → przejdź do backup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Sprawdź `is_within_working_hours` — jeśli nie, oznacz notification jako "deferred"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5. Jeśli `priority &gt;= 8` (breaking news) → ignoruj working_hours, notyfikuj natychmiast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6. Jeśli brak żadnego redaktora → zwróć fallback (redaktor naczelny)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7. Hook `apply_filters('iz24/editorial/select_editor', $user, $category, $priority, $context)` — pozwala zmienić wybór z innych pluginów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**Storage mapowania:** WordPress option `iz24_section_assignments` (array):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'wiadomosci' =&gt; ['primary' =&gt; 5, 'backup' =&gt; 12, 'rules' =&gt; [...]],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'na-sygnale' =&gt; ['primary' =&gt; 7, 'backup' =&gt; 5, 'rules' =&gt; [...]],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Klasa `Assignment_Engine`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**Odpowiedzialność:** wykonanie pełnego flow assignment.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**Główna metoda:**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public function assign_post(int $post_id, ?int $raw_item_id = null): array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**Krok po kroku:**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Wczytaj post — sprawdź czy `post_type=post` i ma `iz24_raw_item_id` w meta (lub przekazane jako arg)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Jeśli brak raw_item — użyj samej kategorii post (`wp_get_post_categories`)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 Wywołaj `Section_Router::get_editor_for_category($category, $priority)`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4. Wywołaj `apply_filters('iz24/editorial/before_assign', ...)` — pozwala innym pluginom przerwać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5. `wp_update_post(['ID' =&gt; $post_id, 'post_author' =&gt; $editor_id, 'post_status' =&gt; 'assigned'])`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6. `update_post_meta($post_id, 'iz24_assigned_at', current_time('mysql'))`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7. `update_post_meta($post_id, 'iz24_assigned_to', $editor_id)`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8. `update_post_meta($post_id, 'iz24_deadline', $this-&gt;calculate_deadline($priority))`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9. Wywołaj `Deadline_Calculator::calculate($priority)`: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priority 9-10: deadline = +1h (breaking)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priority 7-8: deadline = +4h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priority 5-6: deadline = +12h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priority 3-4: deadline = +24h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priority 1-2: deadline = +72h (evergreen)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10. `do_action('publishpress_notifications_send_workflow', $post_id, $editor_id)` — trigger PP Notifications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11. Jeśli PP Pro + Slack: `do_action('iz24/editorial/slack_notify', $editor_id, $post_id)`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12. Dodaj entry do raw_item processing_log: `{action: 'assigned', actor: 'system', editor_id: 123, deadline: '...'}`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13. Wywołaj `do_action('iz24/editorial/post_assigned', $post_id, $editor_id, $context)`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14. Zwróć array `['success' =&gt; true, 'editor_id' =&gt; 123, 'editor_name' =&gt; '...', 'deadline' =&gt; '...', 'status' =&gt; 'assigned']`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**Obsługa błędów:**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Brak redaktora dla kategorii → fallback do naczelnego, log warning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Redaktor przeciążony → backup, log info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PublishPress nieaktywny → ustaw standardowy status `draft`, log warning, kontynuuj (graceful degradation)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Klasa `PP_Statuses`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**Rejestracja 5 custom statusów PublishPress przy aktywacji:**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$statuses = [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'name'        =&gt; 'pitch',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'label'       =&gt; __('Pitch', 'izbica24-newsroom'),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'description' =&gt; __('Initial idea or raw item awaiting decision', 'izbica24-newsroom'),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'color'       =&gt; '#7c8087', // gray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'icon'        =&gt; 'dashicons-lightbulb',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'position'    =&gt; 1,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'name'        =&gt; 'assigned',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'label'       =&gt; __('Assigned', 'izbica24-newsroom'),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'description' =&gt; __('Assigned to section editor, awaiting work', 'izbica24-newsroom'),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'color'       =&gt; '#1e8cbe', // blue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'icon'        =&gt; 'dashicons-businessperson',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'position'    =&gt; 2,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'name'        =&gt; 'in_progress',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'label'       =&gt; __('In Progress', 'izbica24-newsroom'),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'description' =&gt; __('Editor is working on the article', 'izbica24-newsroom'),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'color'       =&gt; '#f5b800', // yellow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'icon'        =&gt; 'dashicons-edit',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'position'    =&gt; 3,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'name'        =&gt; 'awaiting_review',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'label'       =&gt; __('Awaiting Review', 'izbica24-newsroom'),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'description' =&gt; __('Submitted by editor, awaiting editor-in-chief approval', 'izbica24-newsroom'),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'color'       =&gt; '#ff9800', // orange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'icon'        =&gt; 'dashicons-visibility',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'position'    =&gt; 4,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'name'        =&gt; 'ready_to_publish',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'label'       =&gt; __('Ready to Publish', 'izbica24-newsroom'),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'description' =&gt; __('Approved by editor-in-chief, scheduled or ready', 'izbica24-newsroom'),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'color'       =&gt; '#46b450', // green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'icon'        =&gt; 'dashicons-yes-alt',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'position'    =&gt; 5,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**Rejestracja:** PublishPress Free API `register_post_status` + filter `pp_custom_status_list`. Jeśli PP nieaktywny — fallback do standardowych `draft`/`pending`.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Klasa `PP_Notifications`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**Hooki PublishPress Notifications:**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add_action('pp_send_notification_status_change', [$this, 'on_status_change'], 10, 3);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add_filter('pp_notification_recipients', [$this, 'add_section_editor_to_recipients'], 10, 3);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add_filter('pp_notification_subject', [$this, 'customize_subject'], 10, 3);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add_filter('pp_notification_body', [$this, 'customize_body'], 10, 3);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**Custom workflow "New Assignment":**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Trigger: post status zmienia się na `assigned`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Recipients: `post_author` (redaktor sekcji) + redaktor naczelny (CC)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Subject: `[Izbica24 Newsroom] Nowe zadanie: {post_title} (priority: {priority})`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Body: HTML template z linkiem do edytora, deadline, source info, link do raw_item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**Slack integration (PP Pro):**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Wymaga skonfigurowanego Slack webhook w PP Pro Settings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Format wiadomości: rich attachment z preview, deadline, source badge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DM do `iz24_slack_user_id` (jeśli ustawione) lub kanał `#newsroom`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### Klasa `PP_Calendar`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**Editorial Calendar integration:**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Filter `pp_calendar_post_query_args` — pokaż custom statuses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Filter `pp_calendar_post_classes` — color coding po sekcji (CSS class `iz24-section-{slug}`)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Filter `pp_calendar_post_html` — dodaj badge z priority, deadline countdown, source icon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Action `pp_calendar_after_post_render` — dodaj inline button "Open Raw Item"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**Custom view "By Section":**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Endpoint `/wp-admin/admin.php?page=pp-calendar&amp;view=by-section`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Grid: kolumny = redaktorzy sekcji, wiersze = dni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Każda komórka = posty assigned do tego redaktora w tym dniu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Color coding: zielony (na czas), żółty (deadline &lt; 24h), czerwony (przekroczony)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Strona "Section Editors" (admin)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**URL:** `/wp-admin/admin.php?page=iz24-section-editors`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**Layout:**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Section Editors — Mapowanie kategoria → redaktor      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Category          │ Primary       │ Backup        │ Max│ Actions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Wiadomości        │ Anna K. ▼     │ Piotr M. ▼    │ 10 │ [Edit]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Na sygnale        │ Piotr M. ▼    │ Anna K. ▼     │ 15 │ [Edit]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Samorząd          │ Krzysztof N.▼ │ Anna K. ▼     │ 8  │ [Edit]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Kujawianka        │ Tomasz W. ▼   │ —             │ 12 │ [Edit]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Kultura           │ Maria S. ▼    │ Jan B. ▼      │ 8  │ [Edit]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Historia          │ Jan B. ▼      │ Maria S. ▼    │ 5  │ [Edit]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Ludzie            │ Anna K. ▼     │ Krzysztof N.▼ │ 6  │ [Edit]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Życie codzienne   │ Maria S. ▼    │ Anna K. ▼     │ 6  │ [Edit]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Multimedia        │ Tomasz W. ▼   │ —             │ 8  │ [Edit]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Przegląd mediów   │ Anna K. ▼     │ —             │ 5  │ [Edit]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Ogłoszenia        │ Krzysztof N.▼ │ —             │ 20 │ [Edit]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Fallback Editor (gdy żaden redaktor sekcji niedostępny):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▼ Redaktor Naczelny (Tomek K.)                               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[Save Changes]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**Inline editing:** dropdown z listą userów filtrowaną po `capability=edit_others_posts`. Toggle "Active" per user. AJAX save.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**Modal "Edit Assignment":**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User picker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Working hours (time range)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Max concurrent assignments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Slack user 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Notify email (jeśli inny niż user_email)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Subkategorie (które konkretnie z głównej kategorii)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Strona "Workflow Rules" (admin)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**URL:** `/wp-admin/admin.php?page=iz24-workflow-rules`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**Reguły warunkowe** (if-then) wykonywane przed standardowym routingiem: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Workflow Rules — Reguły routingu (top to bottom priority)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Rule 1: Breaking News → Redaktor Naczelny + Notify All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IF iz24_priority &gt;= 9                       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THEN assign_to = editor-in-chief              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     notify = ['editor-in-chief', 'all-section-editors']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     deadline = +30 minutes                                 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[Edit] [Delete] [↑↓]                                      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Rule 2: OSP Source → Na sygnale                   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IF iz24_source.slug == 'osp_izbica'                        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THEN assign_to = section_editor('na-sygnale')           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     category = 'na-sygnale'                           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[Edit] [Delete] [↑↓]                                   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Rule 3: Kujawianka match → Sport editor + tag "mecz"      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IF iz24_source.slug == 'mgks_kujawianka' AND title CONTAINS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   ('mecz' OR 'wynik' OR 'liga')                         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THEN assign_to = section_editor('kujawianka')               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     tags += ['mecz', 'kujawianka']                        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[Edit] [Delete] [↑↓]                                     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Rule 4: Sesja Rady Gminy → Samorząd + ustaw deadline na dzień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      przed sesją                                            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IF iz24_category_hint == 'samorzad' AND title CONTAINS  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   ('sesja' OR 'rada gminy')                                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THEN assign_to = section_editor('samorzad')                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     deadline = parse_date(content) - 1 day           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[Edit] [Delete] [↑↓]                                   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[+ Add New Rule]                                              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**Storage:** option `iz24_workflow_rules` (array).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**Engine:** klasa `Workflow_Rules_Engine` z metodami: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public function evaluate(int $raw_item_id): array  // Zwraca wszystkie matched rules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public function apply(int $post_id, array $rules): void  // Aplikuje action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public function add_rule(array $rule): int  // Zapisuje regułę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public function test_rule(array $rule, int $sample_raw_item_id): array  // Symulacja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**Visual rule builder:** Alpine.js dropdown z polami `iz24_*`, operatorami (`==`, `!=`, `CONTAINS`, `&gt;=`, `IN`), i akcjami (`assign_to`, `set_category`, `add_tags`, `set_deadline`, `notify`).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### Dashboard Widget — rozszerzenie z N2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**Dodaj 2 metryki dla zalogowanego użytkownika:**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📰 Izbica24 Newsroom      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┌────┐  ┌────┐  ┌────┐  ┌────┐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│ 24 │  │ 12 │  │  8 │  │  1 │    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│24h │  │queue│ │24h │  │err │  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└────┘  └────┘  └────┘  └────┘     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── My Assignments ──            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┌────┐  ┌────┐                     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│  3 │  │  1 │                   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│new │  │late│                      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└────┘  └────┘                   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My pending posts:                 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• Pożar stodoły · deadline 2h · 🔥 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• Sesja Rady · deadline 1d        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• Mecz Kujawianki · deadline 4h   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[My Editorial Calendar →]         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Strona "Editorial Stats" (admin)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**URL:** `/wp-admin/admin.php?page=iz24-editorial-stats`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**Wykresy (Chart.js):**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1. **Drafts per Editor (last 30 days)** — bar chart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2. **Average Review Time per Section** — bar chart (godziny)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3. **Deadlines Met vs Missed** — doughnut chart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4. **Workload Distribution** — heatmap (redaktor × dzień tygodnia)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5. **Top Bottlenecks** — tabela: kategorie z najdłuższym `awaiting_review` time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**Filter:** date range, section, editor.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**Export:** CSV + PDF (use `mpdf` library).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ZADANIE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Wygeneruj **kompletny editorial workflow Sesja N3**.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Pracuj iteracyjnie: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**Compat layer:** detekcja PublishPress Free/Pro, graceful degradation, admin notice jeśli brak.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 **Custom statuses:** rejestracja 5 statusów PP, fallback do standardowych.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3. **Section_Router:** algorytm wyboru, user meta, hooks.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**Assignment_Engine:** główny flow, deadline calculator, error handling.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5. **PP Notifications:** workflow "New Assignment", custom subject/body, Slack (PP Pro).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6. **PP Calendar:** color coding, custom "By Section" view.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7. **Page Section Editors:** UI mapowania, inline edit, AJAX save.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8. **Workflow Rules Engine:** rule builder UI, evaluator, applier.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9. **Page Workflow Rules:** lista reguł, drag-drop priority, modal edit.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10. **Dashboard Widget extensions:** "My Assignments" section, "My pending" list.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11. **Page Editorial Stats:** 5 wykresów, filtry, export.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12. **Hooks:** wpięcie do "Approve → Draft" z N2 — automatyczne wywołanie `Assignment_Engine::assign_post()`.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13. **WP-CLI:** `wp iz24 editorial assign &lt;post_id&gt;`, `wp iz24 editorial test-rules`, `wp iz24 editorial stats`.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14. **Tests:** PHPUnit dla Section_Router (10 cases), Assignment_Engine (8 cases), Workflow_Rules_Engine (12 cases), PP integration (4 cases).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Po każdym pliku &gt; 200 linii — krótkie podsumowanie i czekaj na "kontynuuj".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STANDARDY KODU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WPCS (WordPress-Extra)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Wszystkie integracje PP przez hooks/filters (nie modyfikuj plików PP)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Class_exists('PublishPress\\...') przed użyciem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Wszystkie strings translatable (text-domain `izbica24-newsroom`)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A11y: focus management w modalach, aria-live dla AJAX updates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Performance: cache `Section_Router::get_editor_for_category` w transient (5min)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Logging: każda akcja → `iz24_processing_log` na raw_item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[ ] PublishPress Free wykryty — wtyczka aktywuje się bez fatal error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[ ] PublishPress nieaktywny — admin notice, fallback do `draft` status, log warning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[ ] Strona "Section Editors" — 11 kategorii (zgodnie ze strukturą Izbica24), inline edit działa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[ ] Strona "Workflow Rules" — minimum 4 sample rules pre-loaded przy aktywacji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[ ] Approve→Draft z N2 wywołuje `Assignment_Engine::assign_post()`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[ ] Post automatycznie zmienia `post_author` + status `assigned`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[ ] PP Notification wysyła e-mail do redaktora sekcji (test z `wp_mail`)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Deadline ustawiony na podstawie priority (9→1h, 7→4h, 5→12h, etc.)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Rule "Breaking News" override standardowy routing dla priority ≥ 9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[ ] Rule "OSP Source → Na sygnale" działa niezależnie od category_hint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[ ] Editorial Calendar pokazuje custom statuses z color coding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[ ] Dashboard Widget pokazuje "My Assignments" dla zalogowanego redaktora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[ ] Editorial Stats — 5 wykresów renderuje się, export CSV działa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[ ] WP-CLI `wp iz24 editorial assign 123` działa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[ ] PHPUnit 34/34 testów pass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[ ] phpcs 0 errors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PYTANIA DO MNIE PRZED STARTEM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Zadaj maksymalnie 4 pytania. Sugerowane: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1. Czy PublishPress Pro będzie zainstalowany od razu, czy zaczynamy z Free i kod ma wykrywać Pro później (lazy detection)?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2. Czy Workflow Rules mają być w UI tylko klikalne (visual builder) czy chcesz też tryb "advanced" z JSON edytowalnym ręcznie?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3. Czy notifications mają iść także przez SMS/WhatsApp (Twilio integration), czy na N3 wystarczy e-mail + Slack?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4. Czy "fallback editor" (redaktor naczelny) ma dostawać CC od każdej notyfikacji, czy tylko gdy żaden redaktor sekcji niedostępny?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Jeśli wszystko jasne — napisz "Zaczynam" i przejdź do kroku 1.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jw8lysz9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scenariusze po Sesji N3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Setup testowy (15 min):</w:t>
      </w:r>
    </w:p>
    <w:p w:rsidR="00000000" w:rsidDel="00000000" w:rsidP="00000000" w:rsidRDefault="00000000" w:rsidRPr="00000000" w14:paraId="000001E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Zainstaluj PublishPress Planner (Free)</w:t>
      </w:r>
    </w:p>
    <w:p w:rsidR="00000000" w:rsidDel="00000000" w:rsidP="00000000" w:rsidRDefault="00000000" w:rsidRPr="00000000" w14:paraId="000001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Stwórz 5 testowych userów: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red_wiadomosci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red_nasygnale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red_samorzad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red_kultura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red_naczelny</w:t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Każdy user ma rolę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Section Editors zmapuj: Wiadomości→red_wiadomosci, Na sygnale→red_nasygnale, etc.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że 4 sample rules są pre-loaded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Test podstawowego routingu (10 min):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Wyślij curl-em raw_item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category_hint=samorzad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priority=5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Newsroom Queue (N2) klik “Approve → Draft”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wp_posts</w:t>
      </w:r>
      <w:r w:rsidDel="00000000" w:rsidR="00000000" w:rsidRPr="00000000">
        <w:rPr>
          <w:rtl w:val="0"/>
        </w:rPr>
        <w:t xml:space="preserve">: nowy post 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post_author = red_samorzad.ID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post_status = assigned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wp_postmeta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iz24_assigned_at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iz24_assigned_to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iz24_deadline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 +12h)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processing_log raw_item — ostatni entry: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skrzynkę red_samorzad — e-mail z notification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Test reguły warunkowej (10 min):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Wyślij raw_item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priority=9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category_hint=kultura</w:t>
      </w:r>
    </w:p>
    <w:p w:rsidR="00000000" w:rsidDel="00000000" w:rsidP="00000000" w:rsidRDefault="00000000" w:rsidRPr="00000000" w14:paraId="000001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</w:t>
      </w:r>
    </w:p>
    <w:p w:rsidR="00000000" w:rsidDel="00000000" w:rsidP="00000000" w:rsidRDefault="00000000" w:rsidRPr="00000000" w14:paraId="000001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1 “Breaking News” override → post przypisany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red_naczelny</w:t>
      </w:r>
      <w:r w:rsidDel="00000000" w:rsidR="00000000" w:rsidRPr="00000000">
        <w:rPr>
          <w:rtl w:val="0"/>
        </w:rPr>
        <w:t xml:space="preserve">, nie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red_kultura</w:t>
      </w:r>
    </w:p>
    <w:p w:rsidR="00000000" w:rsidDel="00000000" w:rsidP="00000000" w:rsidRDefault="00000000" w:rsidRPr="00000000" w14:paraId="000001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= +30min</w:t>
      </w:r>
    </w:p>
    <w:p w:rsidR="00000000" w:rsidDel="00000000" w:rsidP="00000000" w:rsidRDefault="00000000" w:rsidRPr="00000000" w14:paraId="000001F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 → all section editors (CC) + red_naczelny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Test OSP routing (5 min):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Wyślij raw_item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source_id=osp_izbica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category_hint=wiadomosci</w:t>
      </w:r>
      <w:r w:rsidDel="00000000" w:rsidR="00000000" w:rsidRPr="00000000">
        <w:rPr>
          <w:rtl w:val="0"/>
        </w:rPr>
        <w:t xml:space="preserve"> (źle dobrany hint)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2 “OSP Source” override → post w kategorii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na-sygnale</w:t>
      </w:r>
      <w:r w:rsidDel="00000000" w:rsidR="00000000" w:rsidRPr="00000000">
        <w:rPr>
          <w:rtl w:val="0"/>
        </w:rPr>
        <w:t xml:space="preserve">, assigned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red_nasygnale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automatycznie dodany: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osp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Test overload protection (10 min):</w:t>
      </w:r>
    </w:p>
    <w:p w:rsidR="00000000" w:rsidDel="00000000" w:rsidP="00000000" w:rsidRDefault="00000000" w:rsidRPr="00000000" w14:paraId="000001F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Ustaw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red_wiadomosci.iz24_max_concurrent_assignments = 3</w:t>
      </w:r>
    </w:p>
    <w:p w:rsidR="00000000" w:rsidDel="00000000" w:rsidP="00000000" w:rsidRDefault="00000000" w:rsidRPr="00000000" w14:paraId="000001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Stwórz 3 posty assigned do red_wiadomosci ze statusem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4-ty raw_item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category_hint=wiadomosci</w:t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Sprawdź — przypisany do backup editor (nie red_wiadomosci)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processing_log: warning “primary_editor_overloaded”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Test working hours (5 min):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Ustaw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red_wiadomosci.iz24_working_hours = 08:00-16:00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raw_item o 22:00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priority=5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 → przypisany do red_wiadomosci, ale notification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deferred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raw_item o 22:00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priority=9</w:t>
      </w:r>
      <w:r w:rsidDel="00000000" w:rsidR="00000000" w:rsidRPr="00000000">
        <w:rPr>
          <w:rtl w:val="0"/>
        </w:rPr>
        <w:t xml:space="preserve"> (breaking)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natychmiast (override working hours)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G. Test fallback (5 min):</w:t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Dezaktywuj wszystkich redaktorów dla kategorii Historia (no primary, no backup)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Wyślij raw_item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category_hint=historia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 → fallback do red_naczelny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processing_log: warning “no_section_editor_found, fallback_used”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 Test PublishPress disabled (5 min):</w:t>
      </w:r>
    </w:p>
    <w:p w:rsidR="00000000" w:rsidDel="00000000" w:rsidP="00000000" w:rsidRDefault="00000000" w:rsidRPr="00000000" w14:paraId="000002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Dezaktywuj PublishPress Planner</w:t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Reload admin → zobacz admin notice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 → Draft → post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(standardowy), nie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processing_log: warning “publishpress_inactive”</w:t>
      </w:r>
    </w:p>
    <w:p w:rsidR="00000000" w:rsidDel="00000000" w:rsidP="00000000" w:rsidRDefault="00000000" w:rsidRPr="00000000" w14:paraId="000002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Aktywuj z powrotem → wszystko działa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Test Editorial Stats (5 min):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2-3 dniach pracy z 20+ raw_items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Otwórz Editorial Stats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wykresów się renderuje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“Last 7 days” działa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 — plik z poprawnym formatem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ekpl41qx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Konfiguracja po Sesji N3 (manualna)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aktywacji wtyczki w wersji N3: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Newsroom → Section Editors</w:t>
      </w:r>
      <w:r w:rsidDel="00000000" w:rsidR="00000000" w:rsidRPr="00000000">
        <w:rPr>
          <w:rtl w:val="0"/>
        </w:rPr>
        <w:t xml:space="preserve"> — przypisz prawdziwych redaktorów do kategorii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Newsroom → Workflow Rules</w:t>
      </w:r>
      <w:r w:rsidDel="00000000" w:rsidR="00000000" w:rsidRPr="00000000">
        <w:rPr>
          <w:rtl w:val="0"/>
        </w:rPr>
        <w:t xml:space="preserve"> — przejrzyj 4 sample rules, dostosuj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PublishPress → Settings → Notifications</w:t>
      </w:r>
      <w:r w:rsidDel="00000000" w:rsidR="00000000" w:rsidRPr="00000000">
        <w:rPr>
          <w:rtl w:val="0"/>
        </w:rPr>
        <w:t xml:space="preserve"> — aktywuj workflow “New Assignment”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PublishPress → Settings → Statuses</w:t>
      </w:r>
      <w:r w:rsidDel="00000000" w:rsidR="00000000" w:rsidRPr="00000000">
        <w:rPr>
          <w:rtl w:val="0"/>
        </w:rPr>
        <w:t xml:space="preserve"> — sprawdź że 5 custom statuses widoczne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→ All Users</w:t>
      </w:r>
      <w:r w:rsidDel="00000000" w:rsidR="00000000" w:rsidRPr="00000000">
        <w:rPr>
          <w:rtl w:val="0"/>
        </w:rPr>
        <w:t xml:space="preserve"> — dla każdego redaktora ustaw user meta (working_hours, slack_user_id, max_concurrent)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Newsroom → Editorial Stats</w:t>
      </w:r>
      <w:r w:rsidDel="00000000" w:rsidR="00000000" w:rsidRPr="00000000">
        <w:rPr>
          <w:rtl w:val="0"/>
        </w:rPr>
        <w:t xml:space="preserve"> — zostaw, wypełni się danymi po pierwszych assignments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kbhom2chl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Kontynuacja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Mam dalej rozpisywać kolejne sesje? Wybierz: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„rozpisz N4"</w:t>
      </w:r>
      <w:r w:rsidDel="00000000" w:rsidR="00000000" w:rsidRPr="00000000">
        <w:rPr>
          <w:rtl w:val="0"/>
        </w:rPr>
        <w:t xml:space="preserve"> — szablony promptów Claude jako CPT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iz24_prompt_template</w:t>
      </w:r>
      <w:r w:rsidDel="00000000" w:rsidR="00000000" w:rsidRPr="00000000">
        <w:rPr>
          <w:rtl w:val="0"/>
        </w:rPr>
        <w:t xml:space="preserve"> (edytowalne z wp-admin, wersjonowane, A/B testowalne)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„rozpisz N5"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instalacja n8n na drugim VPS-ie + import gotowych workflow (RSS → Claude → WP draft, end-to-end)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„rozpisz N6"</w:t>
      </w:r>
      <w:r w:rsidDel="00000000" w:rsidR="00000000" w:rsidRPr="00000000">
        <w:rPr>
          <w:rtl w:val="0"/>
        </w:rPr>
        <w:t xml:space="preserve"> — monitoring: Cost Guard, Telegram alerts, dashboard tokenów Claude/Perplexity, miesięczne raporty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„rozpisz wszystkie"</w:t>
      </w:r>
      <w:r w:rsidDel="00000000" w:rsidR="00000000" w:rsidRPr="00000000">
        <w:rPr>
          <w:rtl w:val="0"/>
        </w:rPr>
        <w:t xml:space="preserve"> — N4, N5, N6 jedno po drugim w kolejnych wiadomościach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Albo: </w:t>
      </w:r>
      <w:r w:rsidDel="00000000" w:rsidR="00000000" w:rsidRPr="00000000">
        <w:rPr>
          <w:b w:val="1"/>
          <w:bCs w:val="1"/>
          <w:rtl w:val="0"/>
        </w:rPr>
        <w:t xml:space="preserve">„stop, idę robić N1"</w:t>
      </w:r>
      <w:r w:rsidDel="00000000" w:rsidR="00000000" w:rsidRPr="00000000">
        <w:rPr>
          <w:rtl w:val="0"/>
        </w:rPr>
        <w:t xml:space="preserve"> — dam Ci spokój żebyś przeszedł realny development z Claude Code i wrócił po feedback.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dpress.org/plugins/publishpress/" TargetMode="External"/><Relationship Id="rId7" Type="http://schemas.openxmlformats.org/officeDocument/2006/relationships/hyperlink" Target="https://wordpress.org/plugins/publishpres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