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92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Control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Aprendices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68.79999999999995" w:right="31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 Aprendices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54.39999999999998" w:right="5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Tecnología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RFID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73.60000000000014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Principales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Aprendiz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64.00000000000006" w:right="1075.1999999999998" w:hanging="249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funcional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Relacional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830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diagramas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uso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4.400000000001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SENA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280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ZA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4" w:line="276" w:lineRule="auto"/>
        <w:ind w:left="259.1999999999999" w:right="580.8000000000004" w:hanging="239.9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presente 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desarrollar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aprendices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lectores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llaveros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aprendiz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contarán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usuario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273.60000000000014" w:right="58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Funcionales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33.6000000000001" w:right="604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Usuarios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624" w:right="8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825.5999999999995" w:hanging="9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aprendices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inicien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79.1999999999998" w:right="518.3999999999992" w:hanging="9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tendrá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aprendices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instructores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88.8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tendrán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asistencias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anexar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excusas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624" w:right="41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RFID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79.1999999999998" w:right="691.2" w:hanging="974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aprendiz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diariamente usando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llavero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RFID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79.1999999999998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marcar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sistema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automáticamente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ingresos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84" w:right="489.60000000000036" w:hanging="974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aprendiz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llegó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correspondiente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registrando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retardos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salidas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tempranas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619.1999999999998" w:right="622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Horarios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Fichas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24" w:right="8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633.6000000000001" w:hanging="974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modificar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encargado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salida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84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aprendiz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asociado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específica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horario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1838.3999999999996" w:right="18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Juan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Camilo Vanegas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González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ADSO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92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de Ingreso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Aprendices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609.6000000000001" w:right="26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Mantenimiento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Automático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la Tabla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de Ingresos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624" w:right="8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4.400000000001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SENA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8280" w:right="29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ZA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979.1999999999998" w:right="46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finalizar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jornada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automático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elimine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aprendices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cumplido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correctamente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salida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74.4" w:right="1137.6" w:hanging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retardos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inasistencias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salidas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tempranas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mantenerse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628.8" w:right="574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Asistencia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624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624" w:right="8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518.3999999999992" w:hanging="95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reportes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incluyan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minutos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retardo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aprendiz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84" w:right="53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93.6000000000001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específicos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faltaron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correspondiente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84" w:right="854.4000000000005" w:hanging="97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generarse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semana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rango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personalizado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93.6000000000001" w:right="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exportar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624" w:right="509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Excusas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Médicas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24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398.3999999999992" w:hanging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Los 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podrán anexar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excusa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médica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que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aprobada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rechazada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panel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4" w:right="283.19999999999936" w:hanging="60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inasistencias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justificadas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excusa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médica aprobada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inasistencias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609.6000000000001" w:right="479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74.4" w:right="638.4000000000003" w:hanging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reporte 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inasistencias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retardos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inasistencias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84" w:right="455.9999999999991" w:hanging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reflejar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excusas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aprobadas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rechazadas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619.1999999999998" w:right="471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Inscritos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79.1999999999998" w:right="355.1999999999998" w:hanging="9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inscritos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eliminar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aquellos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continuarán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619.1999999999998" w:right="548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Ingresos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79.1999999999998" w:right="273.599999999999" w:hanging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ingresos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almacenar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aprendices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completo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retardos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inasistencias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1838.3999999999996" w:right="18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Juan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Camilo Vanegas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González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ADSO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92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Aprendices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4.400000000001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SENA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8280" w:right="287.999999999999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ZA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624" w:right="595.1999999999998" w:hanging="61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eliminar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automáticamente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 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coinciden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establecido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manteniendo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únicamente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aquellos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presenten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retardos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inasistencias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salidas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anticipadas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273.60000000000014" w:right="62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Entregables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del Proyecto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64.00000000000006" w:right="326.400000000001" w:hanging="25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equipo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funcional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Relacional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IEEE 830. 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anexar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9.60000000000008" w:right="398.3999999999992" w:hanging="235.2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Específicos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Generales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describan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flujo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interacción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aprendiz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64.00000000000006" w:right="384.0000000000009" w:hanging="25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Diagrama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Clases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Diagrama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UML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refleje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clases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sus 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68.79999999999995" w:right="388.8000000000011" w:hanging="263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Diagrama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Actividades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Diagrama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muestre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flujo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principales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entrada/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 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excusas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59.1999999999999" w:right="475.1999999999998" w:hanging="244.7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Diagrama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Despliegue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Diagrama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describa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 infraestructura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física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ejecutará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273.60000000000014" w:right="54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Funcionales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28.8" w:right="51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Información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624" w:right="8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protegidos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segura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88.8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excusas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aprendiz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deben manejarse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confidencialidad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619.1999999999998" w:right="49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624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638.4000000000003" w:hanging="9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el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diario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especialmente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jornada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educativa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9.1999999999998" w:right="360" w:hanging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crecimiento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aprendices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como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volumen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sin degradar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rendimiento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614.4" w:right="51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Compatibilidad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Usabilidad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28.8" w:right="8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1070.3999999999996" w:hanging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interfaz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fácil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usar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adaptándose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preferentemente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móviles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computadoras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79.1999999999998" w:right="340.7999999999993" w:hanging="959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compatible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navegadores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modernos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intuitiva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1838.3999999999996" w:right="18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Juan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Camilo Vanegas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González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ADSO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92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de Ingreso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Aprendices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4.400000000001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SENA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280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ZA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273.60000000000014" w:right="699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adicionales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633.6000000000001" w:right="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 proponer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interna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ajuste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adicional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que mejore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funcionamiento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cambie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24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comentado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09.6000000000001" w:right="1305.5999999999995" w:hanging="600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del equipo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llevar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organizada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88.8" w:right="5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metodología ágil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2.4" w:line="276" w:lineRule="auto"/>
        <w:ind w:left="1838.3999999999996" w:right="18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Instructor Juan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Camilo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Vanegas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González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ADSO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