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7103D2" w14:textId="3F960A0A" w:rsidR="00593079" w:rsidRPr="006345EB" w:rsidRDefault="006B1C53">
      <w:pPr>
        <w:rPr>
          <w:rFonts w:ascii="Arial" w:hAnsi="Arial" w:cs="Arial"/>
          <w:b/>
          <w:bCs/>
          <w:sz w:val="22"/>
          <w:szCs w:val="22"/>
        </w:rPr>
      </w:pPr>
      <w:r w:rsidRPr="006345EB">
        <w:rPr>
          <w:rFonts w:ascii="Arial" w:hAnsi="Arial" w:cs="Arial"/>
          <w:b/>
          <w:bCs/>
          <w:sz w:val="22"/>
          <w:szCs w:val="22"/>
        </w:rPr>
        <w:t>Literature Database</w:t>
      </w:r>
    </w:p>
    <w:p w14:paraId="3781D0BA" w14:textId="6D8C7653" w:rsidR="006B1C53" w:rsidRPr="006345EB" w:rsidRDefault="006B1C53" w:rsidP="006B1C53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6345EB">
        <w:rPr>
          <w:rFonts w:ascii="Arial" w:hAnsi="Arial" w:cs="Arial"/>
          <w:sz w:val="22"/>
          <w:szCs w:val="22"/>
        </w:rPr>
        <w:t xml:space="preserve">All downloaded “cancer” paper in pdf </w:t>
      </w:r>
    </w:p>
    <w:p w14:paraId="78A13EC6" w14:textId="7F823D89" w:rsidR="006B1C53" w:rsidRPr="006345EB" w:rsidRDefault="006B1C53" w:rsidP="006B1C53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6345EB">
        <w:rPr>
          <w:rFonts w:ascii="Arial" w:hAnsi="Arial" w:cs="Arial"/>
          <w:sz w:val="22"/>
          <w:szCs w:val="22"/>
        </w:rPr>
        <w:t>subfolders by year of publication</w:t>
      </w:r>
    </w:p>
    <w:p w14:paraId="00DF0EFA" w14:textId="38F3A0B2" w:rsidR="006B1C53" w:rsidRPr="006345EB" w:rsidRDefault="006B1C53" w:rsidP="006B1C53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6345EB">
        <w:rPr>
          <w:rFonts w:ascii="Arial" w:hAnsi="Arial" w:cs="Arial"/>
          <w:sz w:val="22"/>
          <w:szCs w:val="22"/>
        </w:rPr>
        <w:t xml:space="preserve">All downloaded “cancer” paper in </w:t>
      </w:r>
      <w:r w:rsidRPr="006345EB">
        <w:rPr>
          <w:rFonts w:ascii="Arial" w:hAnsi="Arial" w:cs="Arial"/>
          <w:sz w:val="22"/>
          <w:szCs w:val="22"/>
        </w:rPr>
        <w:t>txt</w:t>
      </w:r>
    </w:p>
    <w:p w14:paraId="2F54B92C" w14:textId="1603F649" w:rsidR="006B1C53" w:rsidRPr="006345EB" w:rsidRDefault="006B1C53" w:rsidP="006B1C53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6345EB">
        <w:rPr>
          <w:rFonts w:ascii="Arial" w:hAnsi="Arial" w:cs="Arial"/>
          <w:sz w:val="22"/>
          <w:szCs w:val="22"/>
        </w:rPr>
        <w:t>subfolders by year of publication</w:t>
      </w:r>
    </w:p>
    <w:p w14:paraId="688F3183" w14:textId="7568A1EE" w:rsidR="006B1C53" w:rsidRPr="006345EB" w:rsidRDefault="006B1C53" w:rsidP="006B1C53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6345EB">
        <w:rPr>
          <w:rFonts w:ascii="Arial" w:hAnsi="Arial" w:cs="Arial"/>
          <w:sz w:val="22"/>
          <w:szCs w:val="22"/>
        </w:rPr>
        <w:t>All downloaded “</w:t>
      </w:r>
      <w:r w:rsidRPr="006345EB">
        <w:rPr>
          <w:rFonts w:ascii="Arial" w:hAnsi="Arial" w:cs="Arial"/>
          <w:sz w:val="22"/>
          <w:szCs w:val="22"/>
        </w:rPr>
        <w:t>lung</w:t>
      </w:r>
      <w:r w:rsidRPr="006345EB">
        <w:rPr>
          <w:rFonts w:ascii="Arial" w:hAnsi="Arial" w:cs="Arial"/>
          <w:sz w:val="22"/>
          <w:szCs w:val="22"/>
        </w:rPr>
        <w:t xml:space="preserve">” paper in pdf </w:t>
      </w:r>
    </w:p>
    <w:p w14:paraId="21A6452F" w14:textId="02B8D0C1" w:rsidR="00FC3F03" w:rsidRPr="006345EB" w:rsidRDefault="00FC3F03" w:rsidP="00FC3F03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6345EB">
        <w:rPr>
          <w:rFonts w:ascii="Arial" w:hAnsi="Arial" w:cs="Arial"/>
          <w:sz w:val="22"/>
          <w:szCs w:val="22"/>
        </w:rPr>
        <w:t>subfolders by year of publication</w:t>
      </w:r>
    </w:p>
    <w:p w14:paraId="586B6A12" w14:textId="4A191C6C" w:rsidR="006B1C53" w:rsidRPr="006345EB" w:rsidRDefault="006B1C53" w:rsidP="006B1C53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6345EB">
        <w:rPr>
          <w:rFonts w:ascii="Arial" w:hAnsi="Arial" w:cs="Arial"/>
          <w:sz w:val="22"/>
          <w:szCs w:val="22"/>
        </w:rPr>
        <w:t>All downloaded “</w:t>
      </w:r>
      <w:r w:rsidRPr="006345EB">
        <w:rPr>
          <w:rFonts w:ascii="Arial" w:hAnsi="Arial" w:cs="Arial"/>
          <w:sz w:val="22"/>
          <w:szCs w:val="22"/>
        </w:rPr>
        <w:t>lung</w:t>
      </w:r>
      <w:r w:rsidRPr="006345EB">
        <w:rPr>
          <w:rFonts w:ascii="Arial" w:hAnsi="Arial" w:cs="Arial"/>
          <w:sz w:val="22"/>
          <w:szCs w:val="22"/>
        </w:rPr>
        <w:t xml:space="preserve">” paper in txt </w:t>
      </w:r>
    </w:p>
    <w:p w14:paraId="69C439D5" w14:textId="27EB8B98" w:rsidR="00FC3F03" w:rsidRPr="006345EB" w:rsidRDefault="00FC3F03" w:rsidP="00FC3F03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6345EB">
        <w:rPr>
          <w:rFonts w:ascii="Arial" w:hAnsi="Arial" w:cs="Arial"/>
          <w:sz w:val="22"/>
          <w:szCs w:val="22"/>
        </w:rPr>
        <w:t>subfolders by year of publication</w:t>
      </w:r>
    </w:p>
    <w:p w14:paraId="2BD11B91" w14:textId="406449E7" w:rsidR="006B1C53" w:rsidRPr="006345EB" w:rsidRDefault="006B1C53" w:rsidP="006B1C53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6345EB">
        <w:rPr>
          <w:rFonts w:ascii="Arial" w:hAnsi="Arial" w:cs="Arial"/>
          <w:sz w:val="22"/>
          <w:szCs w:val="22"/>
        </w:rPr>
        <w:t>All downloaded “</w:t>
      </w:r>
      <w:r w:rsidRPr="006345EB">
        <w:rPr>
          <w:rFonts w:ascii="Arial" w:hAnsi="Arial" w:cs="Arial"/>
          <w:sz w:val="22"/>
          <w:szCs w:val="22"/>
        </w:rPr>
        <w:t>biomarker</w:t>
      </w:r>
      <w:r w:rsidRPr="006345EB">
        <w:rPr>
          <w:rFonts w:ascii="Arial" w:hAnsi="Arial" w:cs="Arial"/>
          <w:sz w:val="22"/>
          <w:szCs w:val="22"/>
        </w:rPr>
        <w:t xml:space="preserve">” paper in pdf </w:t>
      </w:r>
    </w:p>
    <w:p w14:paraId="30C0F04A" w14:textId="74CF1C00" w:rsidR="00FC3F03" w:rsidRPr="006345EB" w:rsidRDefault="00FC3F03" w:rsidP="00FC3F03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6345EB">
        <w:rPr>
          <w:rFonts w:ascii="Arial" w:hAnsi="Arial" w:cs="Arial"/>
          <w:sz w:val="22"/>
          <w:szCs w:val="22"/>
        </w:rPr>
        <w:t>subfolders by year of publication</w:t>
      </w:r>
    </w:p>
    <w:p w14:paraId="101B5A27" w14:textId="6274079F" w:rsidR="006B1C53" w:rsidRPr="006345EB" w:rsidRDefault="006B1C53" w:rsidP="006B1C53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6345EB">
        <w:rPr>
          <w:rFonts w:ascii="Arial" w:hAnsi="Arial" w:cs="Arial"/>
          <w:sz w:val="22"/>
          <w:szCs w:val="22"/>
        </w:rPr>
        <w:t xml:space="preserve">All downloaded “biomarker” paper in txt </w:t>
      </w:r>
    </w:p>
    <w:p w14:paraId="5B50C417" w14:textId="447F8A4F" w:rsidR="00FC3F03" w:rsidRPr="006345EB" w:rsidRDefault="00FC3F03" w:rsidP="00FC3F03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6345EB">
        <w:rPr>
          <w:rFonts w:ascii="Arial" w:hAnsi="Arial" w:cs="Arial"/>
          <w:sz w:val="22"/>
          <w:szCs w:val="22"/>
        </w:rPr>
        <w:t>subfolders by year of publication</w:t>
      </w:r>
    </w:p>
    <w:p w14:paraId="7031D8FF" w14:textId="1A3EEDDD" w:rsidR="008F4994" w:rsidRPr="006345EB" w:rsidRDefault="008F4994" w:rsidP="008F4994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6345EB">
        <w:rPr>
          <w:rFonts w:ascii="Arial" w:hAnsi="Arial" w:cs="Arial"/>
          <w:sz w:val="22"/>
          <w:szCs w:val="22"/>
        </w:rPr>
        <w:t>Literature database specifications</w:t>
      </w:r>
    </w:p>
    <w:p w14:paraId="1BE7C86F" w14:textId="0AEBB2E9" w:rsidR="008F4994" w:rsidRPr="006345EB" w:rsidRDefault="008F4994" w:rsidP="008F4994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6345EB">
        <w:rPr>
          <w:rFonts w:ascii="Arial" w:hAnsi="Arial" w:cs="Arial"/>
          <w:sz w:val="22"/>
          <w:szCs w:val="22"/>
        </w:rPr>
        <w:t xml:space="preserve">The file should include: 1. # of </w:t>
      </w:r>
      <w:proofErr w:type="gramStart"/>
      <w:r w:rsidRPr="006345EB">
        <w:rPr>
          <w:rFonts w:ascii="Arial" w:hAnsi="Arial" w:cs="Arial"/>
          <w:sz w:val="22"/>
          <w:szCs w:val="22"/>
        </w:rPr>
        <w:t>papers</w:t>
      </w:r>
      <w:proofErr w:type="gramEnd"/>
      <w:r w:rsidRPr="006345EB">
        <w:rPr>
          <w:rFonts w:ascii="Arial" w:hAnsi="Arial" w:cs="Arial"/>
          <w:sz w:val="22"/>
          <w:szCs w:val="22"/>
        </w:rPr>
        <w:t xml:space="preserve"> in each folder/subfolder 2. Size of each folder/subfolder</w:t>
      </w:r>
      <w:r w:rsidR="008A75EF" w:rsidRPr="006345EB">
        <w:rPr>
          <w:rFonts w:ascii="Arial" w:hAnsi="Arial" w:cs="Arial"/>
          <w:sz w:val="22"/>
          <w:szCs w:val="22"/>
        </w:rPr>
        <w:t xml:space="preserve"> 3. Total paper # 4. Year span </w:t>
      </w:r>
    </w:p>
    <w:p w14:paraId="4BE08F1C" w14:textId="0F9C057A" w:rsidR="006B1C53" w:rsidRPr="006345EB" w:rsidRDefault="006B1C53" w:rsidP="006B1C53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6345EB">
        <w:rPr>
          <w:rFonts w:ascii="Arial" w:hAnsi="Arial" w:cs="Arial"/>
          <w:sz w:val="22"/>
          <w:szCs w:val="22"/>
        </w:rPr>
        <w:t xml:space="preserve">All scripts used for the database construction </w:t>
      </w:r>
    </w:p>
    <w:p w14:paraId="3C9A2BDE" w14:textId="1D24AC22" w:rsidR="006B1C53" w:rsidRPr="006345EB" w:rsidRDefault="006B1C53" w:rsidP="006B1C53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6345EB">
        <w:rPr>
          <w:rFonts w:ascii="Arial" w:hAnsi="Arial" w:cs="Arial"/>
          <w:sz w:val="22"/>
          <w:szCs w:val="22"/>
        </w:rPr>
        <w:t>Paper download</w:t>
      </w:r>
    </w:p>
    <w:p w14:paraId="5D8C61B0" w14:textId="0FCEB429" w:rsidR="006B1C53" w:rsidRPr="006345EB" w:rsidRDefault="006B1C53" w:rsidP="006B1C53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6345EB">
        <w:rPr>
          <w:rFonts w:ascii="Arial" w:hAnsi="Arial" w:cs="Arial"/>
          <w:sz w:val="22"/>
          <w:szCs w:val="22"/>
        </w:rPr>
        <w:t>PDF to TXT conversion</w:t>
      </w:r>
    </w:p>
    <w:p w14:paraId="7CEE441F" w14:textId="37C80954" w:rsidR="00FC3F03" w:rsidRPr="006345EB" w:rsidRDefault="00FC3F03" w:rsidP="006B1C53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6345EB">
        <w:rPr>
          <w:rFonts w:ascii="Arial" w:hAnsi="Arial" w:cs="Arial"/>
          <w:sz w:val="22"/>
          <w:szCs w:val="22"/>
        </w:rPr>
        <w:t>README file for each script</w:t>
      </w:r>
      <w:r w:rsidR="008F4994" w:rsidRPr="006345EB">
        <w:rPr>
          <w:rFonts w:ascii="Arial" w:hAnsi="Arial" w:cs="Arial"/>
          <w:sz w:val="22"/>
          <w:szCs w:val="22"/>
        </w:rPr>
        <w:t xml:space="preserve"> with </w:t>
      </w:r>
      <w:r w:rsidRPr="006345EB">
        <w:rPr>
          <w:rFonts w:ascii="Arial" w:hAnsi="Arial" w:cs="Arial"/>
          <w:sz w:val="22"/>
          <w:szCs w:val="22"/>
        </w:rPr>
        <w:t xml:space="preserve">1. Purpose of the script 2. </w:t>
      </w:r>
      <w:r w:rsidR="008F4994" w:rsidRPr="006345EB">
        <w:rPr>
          <w:rFonts w:ascii="Arial" w:hAnsi="Arial" w:cs="Arial"/>
          <w:sz w:val="22"/>
          <w:szCs w:val="22"/>
        </w:rPr>
        <w:t>User manual</w:t>
      </w:r>
    </w:p>
    <w:p w14:paraId="1E1F66BC" w14:textId="729C528F" w:rsidR="006B1C53" w:rsidRPr="006345EB" w:rsidRDefault="006B1C53">
      <w:pPr>
        <w:rPr>
          <w:rFonts w:ascii="Arial" w:hAnsi="Arial" w:cs="Arial"/>
          <w:b/>
          <w:bCs/>
          <w:sz w:val="22"/>
          <w:szCs w:val="22"/>
        </w:rPr>
      </w:pPr>
      <w:r w:rsidRPr="006345EB">
        <w:rPr>
          <w:rFonts w:ascii="Arial" w:hAnsi="Arial" w:cs="Arial"/>
          <w:b/>
          <w:bCs/>
          <w:sz w:val="22"/>
          <w:szCs w:val="22"/>
        </w:rPr>
        <w:t>Searching system</w:t>
      </w:r>
    </w:p>
    <w:p w14:paraId="6B2D20D1" w14:textId="1675EE7F" w:rsidR="008F4994" w:rsidRPr="006345EB" w:rsidRDefault="008A75EF" w:rsidP="008F4994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6345EB">
        <w:rPr>
          <w:rFonts w:ascii="Arial" w:hAnsi="Arial" w:cs="Arial"/>
          <w:sz w:val="22"/>
          <w:szCs w:val="22"/>
        </w:rPr>
        <w:t>Searching system</w:t>
      </w:r>
      <w:r w:rsidR="008F4994" w:rsidRPr="006345EB">
        <w:rPr>
          <w:rFonts w:ascii="Arial" w:hAnsi="Arial" w:cs="Arial"/>
          <w:sz w:val="22"/>
          <w:szCs w:val="22"/>
        </w:rPr>
        <w:t xml:space="preserve"> specifications</w:t>
      </w:r>
    </w:p>
    <w:p w14:paraId="3D50DD4C" w14:textId="049B62CD" w:rsidR="008F4994" w:rsidRPr="006345EB" w:rsidRDefault="008F4994" w:rsidP="008F4994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6345EB">
        <w:rPr>
          <w:rFonts w:ascii="Arial" w:hAnsi="Arial" w:cs="Arial"/>
          <w:sz w:val="22"/>
          <w:szCs w:val="22"/>
        </w:rPr>
        <w:t xml:space="preserve">The file should include: 1. </w:t>
      </w:r>
      <w:r w:rsidRPr="006345EB">
        <w:rPr>
          <w:rFonts w:ascii="Arial" w:hAnsi="Arial" w:cs="Arial"/>
          <w:sz w:val="22"/>
          <w:szCs w:val="22"/>
        </w:rPr>
        <w:t>All the search modes available</w:t>
      </w:r>
      <w:r w:rsidRPr="006345EB">
        <w:rPr>
          <w:rFonts w:ascii="Arial" w:hAnsi="Arial" w:cs="Arial"/>
          <w:sz w:val="22"/>
          <w:szCs w:val="22"/>
        </w:rPr>
        <w:t xml:space="preserve"> 2. </w:t>
      </w:r>
      <w:r w:rsidRPr="006345EB">
        <w:rPr>
          <w:rFonts w:ascii="Arial" w:hAnsi="Arial" w:cs="Arial"/>
          <w:sz w:val="22"/>
          <w:szCs w:val="22"/>
        </w:rPr>
        <w:t>Purpose of each search mode 3. Limitations of each search mode</w:t>
      </w:r>
    </w:p>
    <w:p w14:paraId="65ABF9E2" w14:textId="5A04CB8C" w:rsidR="008F4994" w:rsidRPr="006345EB" w:rsidRDefault="008F4994" w:rsidP="008F4994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6345EB">
        <w:rPr>
          <w:rFonts w:ascii="Arial" w:hAnsi="Arial" w:cs="Arial"/>
          <w:sz w:val="22"/>
          <w:szCs w:val="22"/>
        </w:rPr>
        <w:t xml:space="preserve">All scripts </w:t>
      </w:r>
      <w:r w:rsidR="008A75EF" w:rsidRPr="006345EB">
        <w:rPr>
          <w:rFonts w:ascii="Arial" w:hAnsi="Arial" w:cs="Arial"/>
          <w:sz w:val="22"/>
          <w:szCs w:val="22"/>
        </w:rPr>
        <w:t>for each search mode</w:t>
      </w:r>
      <w:r w:rsidRPr="006345EB">
        <w:rPr>
          <w:rFonts w:ascii="Arial" w:hAnsi="Arial" w:cs="Arial"/>
          <w:sz w:val="22"/>
          <w:szCs w:val="22"/>
        </w:rPr>
        <w:t xml:space="preserve"> </w:t>
      </w:r>
    </w:p>
    <w:p w14:paraId="119E5016" w14:textId="725AEE65" w:rsidR="008F4994" w:rsidRPr="006345EB" w:rsidRDefault="008A75EF" w:rsidP="008F4994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6345EB">
        <w:rPr>
          <w:rFonts w:ascii="Arial" w:hAnsi="Arial" w:cs="Arial"/>
          <w:sz w:val="22"/>
          <w:szCs w:val="22"/>
        </w:rPr>
        <w:t>Keyword type search</w:t>
      </w:r>
    </w:p>
    <w:p w14:paraId="1A610B0D" w14:textId="1B9E1004" w:rsidR="008A75EF" w:rsidRPr="006345EB" w:rsidRDefault="008A75EF" w:rsidP="008F4994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6345EB">
        <w:rPr>
          <w:rFonts w:ascii="Arial" w:hAnsi="Arial" w:cs="Arial"/>
          <w:sz w:val="22"/>
          <w:szCs w:val="22"/>
        </w:rPr>
        <w:t>Boolean operator search</w:t>
      </w:r>
    </w:p>
    <w:p w14:paraId="01730E93" w14:textId="125AF4A7" w:rsidR="008F4994" w:rsidRPr="006345EB" w:rsidRDefault="008A75EF" w:rsidP="008F4994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6345EB">
        <w:rPr>
          <w:rFonts w:ascii="Arial" w:hAnsi="Arial" w:cs="Arial"/>
          <w:sz w:val="22"/>
          <w:szCs w:val="22"/>
        </w:rPr>
        <w:t>Case sensitive search</w:t>
      </w:r>
    </w:p>
    <w:p w14:paraId="303D9D18" w14:textId="7DA2D206" w:rsidR="008A75EF" w:rsidRPr="006345EB" w:rsidRDefault="008A75EF" w:rsidP="008F4994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6345EB">
        <w:rPr>
          <w:rFonts w:ascii="Arial" w:hAnsi="Arial" w:cs="Arial"/>
          <w:sz w:val="22"/>
          <w:szCs w:val="22"/>
        </w:rPr>
        <w:t>Keyword frequency search</w:t>
      </w:r>
    </w:p>
    <w:p w14:paraId="3602C1D2" w14:textId="77777777" w:rsidR="008F4994" w:rsidRPr="006345EB" w:rsidRDefault="008F4994" w:rsidP="008F4994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6345EB">
        <w:rPr>
          <w:rFonts w:ascii="Arial" w:hAnsi="Arial" w:cs="Arial"/>
          <w:sz w:val="22"/>
          <w:szCs w:val="22"/>
        </w:rPr>
        <w:t>README file for each script with 1. Purpose of the script 2. User manual</w:t>
      </w:r>
    </w:p>
    <w:p w14:paraId="4BC0AB23" w14:textId="1FEB2D96" w:rsidR="006B1C53" w:rsidRPr="006345EB" w:rsidRDefault="006B1C53">
      <w:pPr>
        <w:rPr>
          <w:rFonts w:ascii="Arial" w:hAnsi="Arial" w:cs="Arial"/>
          <w:b/>
          <w:bCs/>
          <w:sz w:val="22"/>
          <w:szCs w:val="22"/>
        </w:rPr>
      </w:pPr>
      <w:r w:rsidRPr="006345EB">
        <w:rPr>
          <w:rFonts w:ascii="Arial" w:hAnsi="Arial" w:cs="Arial"/>
          <w:b/>
          <w:bCs/>
          <w:sz w:val="22"/>
          <w:szCs w:val="22"/>
        </w:rPr>
        <w:t>LLM</w:t>
      </w:r>
    </w:p>
    <w:p w14:paraId="583AAB5E" w14:textId="06CF46CB" w:rsidR="008A75EF" w:rsidRPr="006345EB" w:rsidRDefault="008A75EF" w:rsidP="008A75EF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6345EB">
        <w:rPr>
          <w:rFonts w:ascii="Arial" w:hAnsi="Arial" w:cs="Arial"/>
          <w:sz w:val="22"/>
          <w:szCs w:val="22"/>
        </w:rPr>
        <w:t>LLM</w:t>
      </w:r>
      <w:r w:rsidRPr="006345EB">
        <w:rPr>
          <w:rFonts w:ascii="Arial" w:hAnsi="Arial" w:cs="Arial"/>
          <w:sz w:val="22"/>
          <w:szCs w:val="22"/>
        </w:rPr>
        <w:t xml:space="preserve"> specifications</w:t>
      </w:r>
    </w:p>
    <w:p w14:paraId="3F8FA4D1" w14:textId="77777777" w:rsidR="006345EB" w:rsidRPr="006345EB" w:rsidRDefault="008A75EF" w:rsidP="008A75EF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6345EB">
        <w:rPr>
          <w:rFonts w:ascii="Arial" w:hAnsi="Arial" w:cs="Arial"/>
          <w:sz w:val="22"/>
          <w:szCs w:val="22"/>
        </w:rPr>
        <w:t xml:space="preserve">The file should include: </w:t>
      </w:r>
      <w:r w:rsidRPr="006345EB">
        <w:rPr>
          <w:rFonts w:ascii="Arial" w:hAnsi="Arial" w:cs="Arial"/>
          <w:sz w:val="22"/>
          <w:szCs w:val="22"/>
        </w:rPr>
        <w:t>1. Architecture 2. Training method 3. Performance</w:t>
      </w:r>
    </w:p>
    <w:p w14:paraId="5DCD1E1F" w14:textId="43BD793C" w:rsidR="008A75EF" w:rsidRPr="006345EB" w:rsidRDefault="006345EB" w:rsidP="008A75EF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6345EB">
        <w:rPr>
          <w:rFonts w:ascii="Arial" w:hAnsi="Arial" w:cs="Arial"/>
          <w:sz w:val="22"/>
          <w:szCs w:val="22"/>
        </w:rPr>
        <w:t>Demonstration of the ability to answer questions</w:t>
      </w:r>
      <w:r w:rsidR="008A75EF" w:rsidRPr="006345EB">
        <w:rPr>
          <w:rFonts w:ascii="Arial" w:hAnsi="Arial" w:cs="Arial"/>
          <w:sz w:val="22"/>
          <w:szCs w:val="22"/>
        </w:rPr>
        <w:t xml:space="preserve"> </w:t>
      </w:r>
      <w:r w:rsidRPr="006345EB">
        <w:rPr>
          <w:rFonts w:ascii="Arial" w:hAnsi="Arial" w:cs="Arial"/>
          <w:sz w:val="22"/>
          <w:szCs w:val="22"/>
        </w:rPr>
        <w:t>based on article (e.g. screenshots of prompts/video showing response generation in real time)</w:t>
      </w:r>
    </w:p>
    <w:p w14:paraId="42CEE6EC" w14:textId="77777777" w:rsidR="008A75EF" w:rsidRPr="006345EB" w:rsidRDefault="008A75EF" w:rsidP="008A75EF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6345EB">
        <w:rPr>
          <w:rFonts w:ascii="Arial" w:hAnsi="Arial" w:cs="Arial"/>
          <w:sz w:val="22"/>
          <w:szCs w:val="22"/>
        </w:rPr>
        <w:t xml:space="preserve">All scripts used for the database construction </w:t>
      </w:r>
    </w:p>
    <w:p w14:paraId="716D9171" w14:textId="4DDF3F92" w:rsidR="008A75EF" w:rsidRPr="006345EB" w:rsidRDefault="008A75EF" w:rsidP="008A75EF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6345EB">
        <w:rPr>
          <w:rFonts w:ascii="Arial" w:hAnsi="Arial" w:cs="Arial"/>
          <w:sz w:val="22"/>
          <w:szCs w:val="22"/>
        </w:rPr>
        <w:t>Any scripts generated</w:t>
      </w:r>
    </w:p>
    <w:p w14:paraId="1371A087" w14:textId="77777777" w:rsidR="008A75EF" w:rsidRPr="006345EB" w:rsidRDefault="008A75EF" w:rsidP="008A75EF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6345EB">
        <w:rPr>
          <w:rFonts w:ascii="Arial" w:hAnsi="Arial" w:cs="Arial"/>
          <w:sz w:val="22"/>
          <w:szCs w:val="22"/>
        </w:rPr>
        <w:t>README file for each script with 1. Purpose of the script 2. User manual</w:t>
      </w:r>
    </w:p>
    <w:p w14:paraId="3F55C385" w14:textId="77777777" w:rsidR="008A75EF" w:rsidRPr="006345EB" w:rsidRDefault="008A75EF">
      <w:pPr>
        <w:rPr>
          <w:rFonts w:ascii="Arial" w:hAnsi="Arial" w:cs="Arial"/>
          <w:sz w:val="22"/>
          <w:szCs w:val="22"/>
        </w:rPr>
      </w:pPr>
    </w:p>
    <w:sectPr w:rsidR="008A75EF" w:rsidRPr="006345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F7760F"/>
    <w:multiLevelType w:val="hybridMultilevel"/>
    <w:tmpl w:val="DC44B1A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10942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9E9"/>
    <w:rsid w:val="001C3F94"/>
    <w:rsid w:val="00593079"/>
    <w:rsid w:val="006345EB"/>
    <w:rsid w:val="006B1C53"/>
    <w:rsid w:val="007C09E9"/>
    <w:rsid w:val="008A75EF"/>
    <w:rsid w:val="008F4994"/>
    <w:rsid w:val="00A113B0"/>
    <w:rsid w:val="00FC3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CB960"/>
  <w15:chartTrackingRefBased/>
  <w15:docId w15:val="{6F39A396-620F-46E9-B4F4-B62886F5B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09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09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09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09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09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09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09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09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09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09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09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09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09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09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09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09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09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09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09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09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09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09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09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09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09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09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09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09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09E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Xia</dc:creator>
  <cp:keywords/>
  <dc:description/>
  <cp:lastModifiedBy>Fan Xia</cp:lastModifiedBy>
  <cp:revision>2</cp:revision>
  <dcterms:created xsi:type="dcterms:W3CDTF">2025-01-07T21:17:00Z</dcterms:created>
  <dcterms:modified xsi:type="dcterms:W3CDTF">2025-01-07T22:04:00Z</dcterms:modified>
</cp:coreProperties>
</file>