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Project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Projects are ordered from easiest to hardest.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99 Bottles of Beer on the Wall 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Magic 8 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Pythagorean Triples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Coin Estimator By 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Mad Libs Story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Change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Mean, Median, and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Higher Lower Guessing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Multiplication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Fibonacci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Hangman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Menu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Dice Rolling Simulator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Creating a Dice 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Count and Fix Green Eggs and 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What’s My Number?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Countdown 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Turn Based Pokemon Style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 Variation of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Compare Recent Karma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Watch for new TIL 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Random Wikipedia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What’s the Weather?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eddit.com/r/beginnerprojects/comments/1dbena/challenge_whats_my_number/" TargetMode="External"/><Relationship Id="rId22" Type="http://schemas.openxmlformats.org/officeDocument/2006/relationships/hyperlink" Target="http://www.reddit.com/r/beginnerprojects/comments/1bvdmq/project_countdown_clock/" TargetMode="External"/><Relationship Id="rId21" Type="http://schemas.openxmlformats.org/officeDocument/2006/relationships/hyperlink" Target="http://www.reddit.com/r/beginnerprojects/comments/1a0d82/function_factors_of_a_number/" TargetMode="External"/><Relationship Id="rId24" Type="http://schemas.openxmlformats.org/officeDocument/2006/relationships/hyperlink" Target="http://www.reddit.com/r/beginnerprojects/comments/19ot36/project_a_variation_of_21/" TargetMode="External"/><Relationship Id="rId23" Type="http://schemas.openxmlformats.org/officeDocument/2006/relationships/hyperlink" Target="http://www.reddit.com/r/beginnerprojects/comments/1aw0iq/project_turn_based_pokemon_style_gam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reddit.com/r/beginnerprojects/comments/1i8vt5/project_mad_libs_story_maker/" TargetMode="External"/><Relationship Id="rId26" Type="http://schemas.openxmlformats.org/officeDocument/2006/relationships/hyperlink" Target="http://www.reddit.com/r/beginnerprojects/comments/1iqg6p/project_watch_for_new_til_facts/" TargetMode="External"/><Relationship Id="rId25" Type="http://schemas.openxmlformats.org/officeDocument/2006/relationships/hyperlink" Target="http://www.reddit.com/r/beginnerprojects/comments/1i951e/project_compare_recent_karma/" TargetMode="External"/><Relationship Id="rId28" Type="http://schemas.openxmlformats.org/officeDocument/2006/relationships/hyperlink" Target="http://www.google.com/url?q=http%3A%2F%2Fwww.reddit.com%2Fr%2Fbeginnerprojects%2Fcomments%2F1dzbu7%2Fproject_whats_the_weather%2F&amp;sa=D&amp;sntz=1&amp;usg=AFQjCNFf09Z4uWfv77GeejytG3hAuhn5cw" TargetMode="External"/><Relationship Id="rId27" Type="http://schemas.openxmlformats.org/officeDocument/2006/relationships/hyperlink" Target="http://www.reddit.com/r/beginnerprojects/comments/1jg2ru/project_random_wikipedia_article/" TargetMode="External"/><Relationship Id="rId5" Type="http://schemas.openxmlformats.org/officeDocument/2006/relationships/hyperlink" Target="http://www.reddit.com/r/beginnerprojects/comments/19kxre/project_99_bottles_of_beer_on_the_wall_lyrics/" TargetMode="External"/><Relationship Id="rId6" Type="http://schemas.openxmlformats.org/officeDocument/2006/relationships/hyperlink" Target="http://www.reddit.com/r/beginnerprojects/comments/29aqox/project_magic_8_ball/" TargetMode="External"/><Relationship Id="rId7" Type="http://schemas.openxmlformats.org/officeDocument/2006/relationships/hyperlink" Target="http://www.reddit.com/r/beginnerprojects/comments/19jwi6/project_pythagorean_triples_checker/" TargetMode="External"/><Relationship Id="rId8" Type="http://schemas.openxmlformats.org/officeDocument/2006/relationships/hyperlink" Target="http://www.reddit.com/r/beginnerprojects/comments/1idqw1/project_coin_estimator_by_weight/" TargetMode="External"/><Relationship Id="rId11" Type="http://schemas.openxmlformats.org/officeDocument/2006/relationships/hyperlink" Target="http://www.reddit.com/r/beginnerprojects/comments/1eqt8i/function_mean_median_and_mode/" TargetMode="External"/><Relationship Id="rId10" Type="http://schemas.openxmlformats.org/officeDocument/2006/relationships/hyperlink" Target="http://www.reddit.com/r/beginnerprojects/comments/19jkn8/project_change_calculator/" TargetMode="External"/><Relationship Id="rId13" Type="http://schemas.openxmlformats.org/officeDocument/2006/relationships/hyperlink" Target="http://www.reddit.com/r/beginnerprojects/comments/2agwnq/project_multiplication_table/" TargetMode="External"/><Relationship Id="rId12" Type="http://schemas.openxmlformats.org/officeDocument/2006/relationships/hyperlink" Target="http://www.reddit.com/r/beginnerprojects/comments/19jj9a/project_higherlower_guessing_game/" TargetMode="External"/><Relationship Id="rId15" Type="http://schemas.openxmlformats.org/officeDocument/2006/relationships/hyperlink" Target="http://www.reddit.com/r/beginnerprojects/comments/1irw2j/project_hangman_game/" TargetMode="External"/><Relationship Id="rId14" Type="http://schemas.openxmlformats.org/officeDocument/2006/relationships/hyperlink" Target="http://www.reddit.com/r/beginnerprojects/comments/19r3qg/functionfibonacci_sequence/" TargetMode="External"/><Relationship Id="rId17" Type="http://schemas.openxmlformats.org/officeDocument/2006/relationships/hyperlink" Target="http://www.reddit.com/r/beginnerprojects/comments/1j50e7/project_dice_rolling_simulator/" TargetMode="External"/><Relationship Id="rId16" Type="http://schemas.openxmlformats.org/officeDocument/2006/relationships/hyperlink" Target="http://www.reddit.com/r/beginnerprojects/comments/1bytu5/projectmenu_calculator/" TargetMode="External"/><Relationship Id="rId19" Type="http://schemas.openxmlformats.org/officeDocument/2006/relationships/hyperlink" Target="http://www.reddit.com/r/beginnerprojects/comments/1i6sax/challenge_count_and_fix_green_eggs_and_ham/" TargetMode="External"/><Relationship Id="rId18" Type="http://schemas.openxmlformats.org/officeDocument/2006/relationships/hyperlink" Target="http://www.reddit.com/r/beginnerprojects/comments/2aaeou/projectcreate_a_dice_simulator/" TargetMode="External"/></Relationships>
</file>