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CF1E" w14:textId="77777777" w:rsidR="004431B4" w:rsidRPr="004431B4" w:rsidRDefault="004431B4">
      <w:pPr>
        <w:rPr>
          <w:rFonts w:ascii="Lato" w:hAnsi="Lato"/>
          <w:b/>
          <w:bCs/>
          <w:color w:val="000000"/>
          <w:sz w:val="28"/>
          <w:szCs w:val="28"/>
          <w:shd w:val="clear" w:color="auto" w:fill="FFFFFF"/>
        </w:rPr>
      </w:pPr>
      <w:r w:rsidRPr="004431B4">
        <w:rPr>
          <w:rFonts w:ascii="Lato" w:hAnsi="Lato"/>
          <w:b/>
          <w:bCs/>
          <w:color w:val="000000"/>
          <w:sz w:val="28"/>
          <w:szCs w:val="28"/>
          <w:shd w:val="clear" w:color="auto" w:fill="FFFFFF"/>
        </w:rPr>
        <w:t>Restaurant Food ordering system.</w:t>
      </w:r>
    </w:p>
    <w:p w14:paraId="09A322D1" w14:textId="77777777" w:rsidR="004431B4" w:rsidRPr="004431B4" w:rsidRDefault="004431B4">
      <w:pPr>
        <w:rPr>
          <w:rFonts w:ascii="Lato" w:hAnsi="Lato"/>
          <w:b/>
          <w:bCs/>
          <w:color w:val="000000"/>
          <w:sz w:val="28"/>
          <w:szCs w:val="28"/>
          <w:shd w:val="clear" w:color="auto" w:fill="FFFFFF"/>
        </w:rPr>
      </w:pPr>
      <w:r w:rsidRPr="004431B4">
        <w:rPr>
          <w:rFonts w:ascii="Lato" w:hAnsi="Lato"/>
          <w:b/>
          <w:bCs/>
          <w:color w:val="000000"/>
          <w:sz w:val="28"/>
          <w:szCs w:val="28"/>
          <w:shd w:val="clear" w:color="auto" w:fill="FFFFFF"/>
        </w:rPr>
        <w:t xml:space="preserve">Pseudocode </w:t>
      </w:r>
    </w:p>
    <w:p w14:paraId="653DDF1A" w14:textId="77777777" w:rsidR="004431B4" w:rsidRDefault="004431B4">
      <w:pPr>
        <w:rPr>
          <w:rFonts w:ascii="Lato" w:hAnsi="Lato"/>
          <w:color w:val="000000"/>
          <w:shd w:val="clear" w:color="auto" w:fill="FFFFFF"/>
        </w:rPr>
      </w:pPr>
    </w:p>
    <w:p w14:paraId="7A452A9A" w14:textId="77777777" w:rsidR="004431B4" w:rsidRDefault="004431B4">
      <w:pPr>
        <w:rPr>
          <w:rFonts w:ascii="Lato" w:hAnsi="Lato"/>
          <w:color w:val="000000"/>
          <w:shd w:val="clear" w:color="auto" w:fill="FFFFFF"/>
        </w:rPr>
      </w:pPr>
    </w:p>
    <w:p w14:paraId="4BDF80CE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>// Import the necessary packages</w:t>
      </w:r>
    </w:p>
    <w:p w14:paraId="585D475C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0D877D2D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>// Define the main function</w:t>
      </w:r>
    </w:p>
    <w:p w14:paraId="21D9D847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Create a new scanner object for taking input</w:t>
      </w:r>
    </w:p>
    <w:p w14:paraId="3D4AE6B9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7D821341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Display the food menu with item and price</w:t>
      </w:r>
    </w:p>
    <w:p w14:paraId="0229B2D5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Prompt the user to enter the number of dishes they want to order</w:t>
      </w:r>
    </w:p>
    <w:p w14:paraId="14BE3F91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61995B44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Initialize variables for price, tax, and tip amount</w:t>
      </w:r>
    </w:p>
    <w:p w14:paraId="534F3C62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21CC5F09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Loop through each dish and ask for the number of servings</w:t>
      </w:r>
    </w:p>
    <w:p w14:paraId="3866912B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    // Prompt the user to enter the dish number</w:t>
      </w:r>
    </w:p>
    <w:p w14:paraId="51DC019A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    // Prompt the user to enter the number of servings for the selected dish</w:t>
      </w:r>
    </w:p>
    <w:p w14:paraId="003648C4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3D92362F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    // Calculate the price of the dish and add it to the total price</w:t>
      </w:r>
    </w:p>
    <w:p w14:paraId="2D357EA5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    // Handle the case for invalid dish number</w:t>
      </w:r>
    </w:p>
    <w:p w14:paraId="7848526F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098F6C01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Prompt the user to enter the tax percentage</w:t>
      </w:r>
    </w:p>
    <w:p w14:paraId="5E2F299E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Calculate the tax amount</w:t>
      </w:r>
    </w:p>
    <w:p w14:paraId="525C88A2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42F2A0D1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Ask if the user wants to add a tip</w:t>
      </w:r>
    </w:p>
    <w:p w14:paraId="71105654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Calculate the tip amount if the user wants to add a tip</w:t>
      </w:r>
    </w:p>
    <w:p w14:paraId="1ACCBDA5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3B94106C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Calculate the total amount</w:t>
      </w:r>
    </w:p>
    <w:p w14:paraId="3A46E2E4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4C7B0EA2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Print the order details with price, tax, </w:t>
      </w:r>
      <w:proofErr w:type="gramStart"/>
      <w:r w:rsidRPr="004431B4">
        <w:rPr>
          <w:rFonts w:ascii="Lato" w:hAnsi="Lato"/>
          <w:color w:val="000000"/>
          <w:shd w:val="clear" w:color="auto" w:fill="FFFFFF"/>
        </w:rPr>
        <w:t>tip</w:t>
      </w:r>
      <w:proofErr w:type="gramEnd"/>
      <w:r w:rsidRPr="004431B4">
        <w:rPr>
          <w:rFonts w:ascii="Lato" w:hAnsi="Lato"/>
          <w:color w:val="000000"/>
          <w:shd w:val="clear" w:color="auto" w:fill="FFFFFF"/>
        </w:rPr>
        <w:t xml:space="preserve"> and total amount</w:t>
      </w:r>
    </w:p>
    <w:p w14:paraId="27ED3378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51DC5B88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Print a message confirming the order placement</w:t>
      </w:r>
    </w:p>
    <w:p w14:paraId="0DB0618D" w14:textId="77777777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4500EFAF" w14:textId="429B1C57" w:rsid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 xml:space="preserve">    // Close the scanner object</w:t>
      </w:r>
      <w:r>
        <w:rPr>
          <w:rFonts w:ascii="Lato" w:hAnsi="Lato"/>
          <w:color w:val="000000"/>
          <w:shd w:val="clear" w:color="auto" w:fill="FFFFFF"/>
        </w:rPr>
        <w:br w:type="page"/>
      </w:r>
    </w:p>
    <w:p w14:paraId="762F580B" w14:textId="77777777" w:rsidR="004431B4" w:rsidRDefault="004431B4" w:rsidP="004431B4">
      <w:pPr>
        <w:rPr>
          <w:rFonts w:ascii="Lato" w:hAnsi="Lato"/>
          <w:color w:val="000000"/>
          <w:shd w:val="clear" w:color="auto" w:fill="FFFFFF"/>
        </w:rPr>
      </w:pPr>
    </w:p>
    <w:p w14:paraId="2A77C2EC" w14:textId="0184215F" w:rsidR="004431B4" w:rsidRPr="004431B4" w:rsidRDefault="004431B4" w:rsidP="004431B4">
      <w:pPr>
        <w:rPr>
          <w:rFonts w:ascii="Lato" w:hAnsi="Lato"/>
          <w:color w:val="000000"/>
          <w:shd w:val="clear" w:color="auto" w:fill="FFFFFF"/>
        </w:rPr>
      </w:pPr>
      <w:r w:rsidRPr="004431B4">
        <w:rPr>
          <w:rFonts w:ascii="Lato" w:hAnsi="Lato"/>
          <w:color w:val="000000"/>
          <w:shd w:val="clear" w:color="auto" w:fill="FFFFFF"/>
        </w:rPr>
        <w:t>Test#1</w:t>
      </w:r>
    </w:p>
    <w:p w14:paraId="2251BA40" w14:textId="64EE2C44" w:rsidR="004431B4" w:rsidRDefault="004431B4">
      <w:r>
        <w:rPr>
          <w:noProof/>
        </w:rPr>
        <w:drawing>
          <wp:inline distT="0" distB="0" distL="0" distR="0" wp14:anchorId="6B8DFEB5" wp14:editId="06905825">
            <wp:extent cx="5943600" cy="338264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308" w14:textId="7059BAAD" w:rsidR="004431B4" w:rsidRDefault="004431B4"/>
    <w:p w14:paraId="38F6784F" w14:textId="3D5B6E6B" w:rsidR="004431B4" w:rsidRDefault="004431B4" w:rsidP="004431B4">
      <w:r>
        <w:t>Test#2</w:t>
      </w:r>
    </w:p>
    <w:p w14:paraId="56A318CD" w14:textId="33925E27" w:rsidR="004431B4" w:rsidRDefault="004431B4">
      <w:r>
        <w:rPr>
          <w:noProof/>
        </w:rPr>
        <w:drawing>
          <wp:inline distT="0" distB="0" distL="0" distR="0" wp14:anchorId="11054FA4" wp14:editId="1A045735">
            <wp:extent cx="5943600" cy="338264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61A" w14:textId="63E6954E" w:rsidR="004431B4" w:rsidRDefault="004431B4"/>
    <w:p w14:paraId="1FFAC494" w14:textId="7254232D" w:rsidR="004431B4" w:rsidRDefault="004431B4">
      <w:r>
        <w:br w:type="page"/>
      </w:r>
    </w:p>
    <w:p w14:paraId="21A61461" w14:textId="4926CA2C" w:rsidR="004431B4" w:rsidRDefault="004431B4" w:rsidP="004431B4">
      <w:r>
        <w:lastRenderedPageBreak/>
        <w:t>Test#3</w:t>
      </w:r>
    </w:p>
    <w:p w14:paraId="73F93452" w14:textId="77A419C5" w:rsidR="004431B4" w:rsidRDefault="004431B4">
      <w:r>
        <w:rPr>
          <w:noProof/>
        </w:rPr>
        <w:drawing>
          <wp:inline distT="0" distB="0" distL="0" distR="0" wp14:anchorId="6F6654CB" wp14:editId="0326840A">
            <wp:extent cx="5943600" cy="338264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5DD" w14:textId="03856467" w:rsidR="004431B4" w:rsidRDefault="004431B4"/>
    <w:p w14:paraId="2F69734C" w14:textId="7A1DF339" w:rsidR="004431B4" w:rsidRDefault="004431B4"/>
    <w:p w14:paraId="223C2A8C" w14:textId="7026DE89" w:rsidR="004431B4" w:rsidRDefault="004431B4" w:rsidP="004431B4">
      <w:r>
        <w:t>Test#4</w:t>
      </w:r>
    </w:p>
    <w:p w14:paraId="1B7F615A" w14:textId="47D2FF48" w:rsidR="004431B4" w:rsidRDefault="004431B4">
      <w:r>
        <w:rPr>
          <w:noProof/>
        </w:rPr>
        <w:drawing>
          <wp:inline distT="0" distB="0" distL="0" distR="0" wp14:anchorId="69F96EB3" wp14:editId="2E1DC9C9">
            <wp:extent cx="5943600" cy="338264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5024" w14:textId="62472687" w:rsidR="004431B4" w:rsidRDefault="004431B4"/>
    <w:p w14:paraId="5E9E04BF" w14:textId="1E3424D5" w:rsidR="004431B4" w:rsidRDefault="004431B4"/>
    <w:p w14:paraId="5175CAFB" w14:textId="77777777" w:rsidR="004431B4" w:rsidRDefault="004431B4"/>
    <w:p w14:paraId="3DF11D1F" w14:textId="2EF8E397" w:rsidR="004431B4" w:rsidRDefault="004431B4" w:rsidP="004431B4">
      <w:r>
        <w:lastRenderedPageBreak/>
        <w:t>Test#5</w:t>
      </w:r>
    </w:p>
    <w:p w14:paraId="51CAB5EF" w14:textId="1D3FDA9E" w:rsidR="004431B4" w:rsidRDefault="004431B4">
      <w:r>
        <w:rPr>
          <w:noProof/>
        </w:rPr>
        <w:drawing>
          <wp:inline distT="0" distB="0" distL="0" distR="0" wp14:anchorId="67CB3DC0" wp14:editId="4D206F46">
            <wp:extent cx="5943600" cy="338264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32B" w14:textId="2390554F" w:rsidR="004431B4" w:rsidRDefault="004431B4"/>
    <w:p w14:paraId="7325859F" w14:textId="77777777" w:rsidR="004431B4" w:rsidRDefault="004431B4"/>
    <w:sectPr w:rsidR="00443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B4"/>
    <w:rsid w:val="0044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B12F0A"/>
  <w15:chartTrackingRefBased/>
  <w15:docId w15:val="{5FC6C5C9-2997-DB4B-9C5F-A5569BD5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Sardar Wali Sangar</dc:creator>
  <cp:keywords/>
  <dc:description/>
  <cp:lastModifiedBy>Sardar Wali Sangar</cp:lastModifiedBy>
  <cp:revision>1</cp:revision>
  <dcterms:created xsi:type="dcterms:W3CDTF">2023-03-08T03:38:00Z</dcterms:created>
  <dcterms:modified xsi:type="dcterms:W3CDTF">2023-03-08T03:45:00Z</dcterms:modified>
</cp:coreProperties>
</file>