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B4" w:rsidRDefault="00F012B4" w:rsidP="00C030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F012B4" w:rsidRPr="00C030D1" w:rsidRDefault="00857907" w:rsidP="00F012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57907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20.65pt;margin-top:-.8pt;width:425.25pt;height:109.1pt;z-index:1;visibility:visible">
            <v:imagedata r:id="rId5" o:title="" croptop="24186f" cropbottom="13521f" cropleft="3781f" cropright="11658f"/>
            <w10:wrap type="square"/>
          </v:shape>
        </w:pict>
      </w:r>
    </w:p>
    <w:p w:rsidR="003C2EE7" w:rsidRDefault="003C2EE7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F012B4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F012B4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F012B4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1F537C" w:rsidP="00C030D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030D1">
        <w:rPr>
          <w:rFonts w:asciiTheme="minorHAnsi" w:hAnsiTheme="minorHAnsi" w:cstheme="minorHAnsi"/>
          <w:b/>
          <w:bCs/>
          <w:color w:val="000000"/>
          <w:sz w:val="32"/>
          <w:szCs w:val="28"/>
          <w:u w:val="single"/>
        </w:rPr>
        <w:t>SYNOPSIS OF PROJECT</w:t>
      </w: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3C2EE7" w:rsidRPr="00C030D1" w:rsidRDefault="003C2EE7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74512" w:rsidRPr="007C2098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Project Title</w:t>
      </w:r>
      <w:r w:rsid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="007C2098" w:rsidRPr="007C2098">
        <w:rPr>
          <w:rFonts w:asciiTheme="minorHAnsi" w:hAnsiTheme="minorHAnsi" w:cstheme="minorHAnsi"/>
          <w:b/>
          <w:bCs/>
          <w:color w:val="000000"/>
          <w:sz w:val="28"/>
          <w:szCs w:val="28"/>
        </w:rPr>
        <w:t>Data Concealment using techniques of LSB substitution</w:t>
      </w:r>
      <w:r w:rsidRPr="007C209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Project Guide</w:t>
      </w:r>
      <w:r w:rsid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  <w:r w:rsid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="001F537C"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Mr. </w:t>
      </w:r>
      <w:proofErr w:type="spellStart"/>
      <w:r w:rsidR="001F537C"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Sanjiv</w:t>
      </w:r>
      <w:proofErr w:type="spellEnd"/>
      <w:r w:rsidR="001F537C"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1F537C"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Tomar</w:t>
      </w:r>
      <w:proofErr w:type="spellEnd"/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Project Team</w:t>
      </w:r>
      <w:r w:rsid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: </w:t>
      </w: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tbl>
      <w:tblPr>
        <w:tblW w:w="9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60"/>
        <w:gridCol w:w="2131"/>
        <w:gridCol w:w="2233"/>
        <w:gridCol w:w="2043"/>
      </w:tblGrid>
      <w:tr w:rsidR="00074512" w:rsidRPr="00C030D1" w:rsidTr="00C030D1">
        <w:trPr>
          <w:trHeight w:val="502"/>
          <w:jc w:val="center"/>
        </w:trPr>
        <w:tc>
          <w:tcPr>
            <w:tcW w:w="3260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Programme</w:t>
            </w:r>
            <w:proofErr w:type="spellEnd"/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C030D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B.Tech</w:t>
            </w:r>
            <w:proofErr w:type="spellEnd"/>
            <w:r w:rsidRPr="00C030D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(CSE)</w:t>
            </w:r>
          </w:p>
        </w:tc>
        <w:tc>
          <w:tcPr>
            <w:tcW w:w="6407" w:type="dxa"/>
            <w:gridSpan w:val="3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Year / Semester: </w:t>
            </w:r>
            <w:r w:rsidRPr="00C030D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  <w:r w:rsidRPr="00C030D1">
              <w:rPr>
                <w:rFonts w:asciiTheme="minorHAnsi" w:hAnsiTheme="minorHAnsi" w:cstheme="minorHAnsi"/>
                <w:color w:val="000000"/>
                <w:sz w:val="28"/>
                <w:szCs w:val="28"/>
                <w:vertAlign w:val="superscript"/>
              </w:rPr>
              <w:t>th</w:t>
            </w:r>
            <w:r w:rsidRPr="00C030D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year/8</w:t>
            </w:r>
            <w:r w:rsidRPr="00C030D1">
              <w:rPr>
                <w:rFonts w:asciiTheme="minorHAnsi" w:hAnsiTheme="minorHAnsi" w:cstheme="minorHAnsi"/>
                <w:color w:val="000000"/>
                <w:sz w:val="28"/>
                <w:szCs w:val="28"/>
                <w:vertAlign w:val="superscript"/>
              </w:rPr>
              <w:t xml:space="preserve">th </w:t>
            </w:r>
            <w:r w:rsidRPr="00C030D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Semester</w:t>
            </w:r>
          </w:p>
        </w:tc>
      </w:tr>
      <w:tr w:rsidR="00074512" w:rsidRPr="00C030D1" w:rsidTr="00C030D1">
        <w:trPr>
          <w:trHeight w:val="502"/>
          <w:jc w:val="center"/>
        </w:trPr>
        <w:tc>
          <w:tcPr>
            <w:tcW w:w="3260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S. No.</w:t>
            </w:r>
          </w:p>
        </w:tc>
        <w:tc>
          <w:tcPr>
            <w:tcW w:w="2131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Enrollment No.</w:t>
            </w:r>
          </w:p>
        </w:tc>
        <w:tc>
          <w:tcPr>
            <w:tcW w:w="2233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043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074512" w:rsidRPr="00C030D1" w:rsidTr="00C030D1">
        <w:trPr>
          <w:trHeight w:val="502"/>
          <w:jc w:val="center"/>
        </w:trPr>
        <w:tc>
          <w:tcPr>
            <w:tcW w:w="3260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2131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A2305</w:t>
            </w:r>
            <w:r w:rsidR="001F537C"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2</w:t>
            </w: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08</w:t>
            </w:r>
            <w:r w:rsidR="001F537C"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370</w:t>
            </w:r>
          </w:p>
        </w:tc>
        <w:tc>
          <w:tcPr>
            <w:tcW w:w="2233" w:type="dxa"/>
            <w:vAlign w:val="center"/>
          </w:tcPr>
          <w:p w:rsidR="00074512" w:rsidRPr="00C030D1" w:rsidRDefault="001F537C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Gaurav</w:t>
            </w:r>
            <w:proofErr w:type="spellEnd"/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Walia</w:t>
            </w:r>
            <w:proofErr w:type="spellEnd"/>
          </w:p>
        </w:tc>
        <w:tc>
          <w:tcPr>
            <w:tcW w:w="2043" w:type="dxa"/>
            <w:vAlign w:val="center"/>
          </w:tcPr>
          <w:p w:rsidR="00074512" w:rsidRPr="00C030D1" w:rsidRDefault="00074512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</w:p>
          <w:p w:rsidR="001F537C" w:rsidRPr="00C030D1" w:rsidRDefault="001F537C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F537C" w:rsidRPr="00C030D1" w:rsidTr="00C030D1">
        <w:trPr>
          <w:trHeight w:val="502"/>
          <w:jc w:val="center"/>
        </w:trPr>
        <w:tc>
          <w:tcPr>
            <w:tcW w:w="3260" w:type="dxa"/>
            <w:vAlign w:val="center"/>
          </w:tcPr>
          <w:p w:rsidR="001F537C" w:rsidRPr="00C030D1" w:rsidRDefault="001F537C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2131" w:type="dxa"/>
            <w:vAlign w:val="center"/>
          </w:tcPr>
          <w:p w:rsidR="001F537C" w:rsidRPr="00C030D1" w:rsidRDefault="001F537C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A2305208372</w:t>
            </w:r>
          </w:p>
        </w:tc>
        <w:tc>
          <w:tcPr>
            <w:tcW w:w="2233" w:type="dxa"/>
            <w:vAlign w:val="center"/>
          </w:tcPr>
          <w:p w:rsidR="001F537C" w:rsidRPr="00C030D1" w:rsidRDefault="001F537C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Himalaya </w:t>
            </w:r>
            <w:proofErr w:type="spellStart"/>
            <w:r w:rsidRPr="00C030D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Monga</w:t>
            </w:r>
            <w:proofErr w:type="spellEnd"/>
          </w:p>
        </w:tc>
        <w:tc>
          <w:tcPr>
            <w:tcW w:w="2043" w:type="dxa"/>
            <w:vAlign w:val="center"/>
          </w:tcPr>
          <w:p w:rsidR="001F537C" w:rsidRPr="00C030D1" w:rsidRDefault="001F537C" w:rsidP="00C030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74512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F012B4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F012B4" w:rsidRPr="00C030D1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3C2EE7" w:rsidRPr="00C030D1" w:rsidRDefault="003C2EE7" w:rsidP="00C030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964640" w:rsidRPr="00C030D1" w:rsidRDefault="00964640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964640" w:rsidRPr="00C030D1" w:rsidRDefault="00964640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F012B4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>Project summary:</w:t>
      </w:r>
    </w:p>
    <w:p w:rsidR="007C2098" w:rsidRDefault="007C2098" w:rsidP="007C20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7C2098" w:rsidRDefault="007C2098" w:rsidP="00C030D1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Features of the application:</w:t>
      </w:r>
    </w:p>
    <w:p w:rsidR="007C2098" w:rsidRPr="00762E07" w:rsidRDefault="007C2098" w:rsidP="007C209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i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Concealing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Plain text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Image File.</w:t>
      </w:r>
    </w:p>
    <w:p w:rsidR="007C2098" w:rsidRPr="00762E07" w:rsidRDefault="007C2098" w:rsidP="007C209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i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Concealing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Plain text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 xml:space="preserve">Audio </w:t>
      </w:r>
      <w:proofErr w:type="spellStart"/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FIle</w:t>
      </w:r>
      <w:proofErr w:type="spellEnd"/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.</w:t>
      </w:r>
    </w:p>
    <w:p w:rsidR="007C2098" w:rsidRDefault="007C2098" w:rsidP="007C209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Concealing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Image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Image File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>.</w:t>
      </w:r>
    </w:p>
    <w:p w:rsidR="007C2098" w:rsidRDefault="007C2098" w:rsidP="007C209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Concealing</w:t>
      </w:r>
      <w:r w:rsidR="00762E07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  <w:r w:rsidR="00762E07"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Image</w:t>
      </w:r>
      <w:r w:rsidR="00762E07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="00762E07"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Audio File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.</w:t>
      </w:r>
    </w:p>
    <w:p w:rsidR="007C2098" w:rsidRDefault="007C2098" w:rsidP="007C209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Concealing </w:t>
      </w:r>
      <w:r w:rsidR="00762E07"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Audio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Image</w:t>
      </w:r>
      <w:r w:rsidR="00762E07"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 xml:space="preserve"> File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.</w:t>
      </w:r>
    </w:p>
    <w:p w:rsidR="00762E07" w:rsidRPr="00B23A01" w:rsidRDefault="007C2098" w:rsidP="00762E07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Concealing</w:t>
      </w:r>
      <w:r w:rsidR="00762E07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  <w:r w:rsidR="00762E07"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Audio</w:t>
      </w:r>
      <w:r w:rsidR="00762E07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="00762E07"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Audio File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.</w:t>
      </w:r>
    </w:p>
    <w:p w:rsidR="00B23A01" w:rsidRPr="00B23A01" w:rsidRDefault="00B23A01" w:rsidP="00B23A01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Concealing 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Audio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 Vide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o File.</w:t>
      </w:r>
    </w:p>
    <w:p w:rsidR="00B23A01" w:rsidRPr="00B23A01" w:rsidRDefault="00B23A01" w:rsidP="00B23A01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>Concealing Vide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o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Image File.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</w:p>
    <w:p w:rsidR="00B23A01" w:rsidRPr="00B23A01" w:rsidRDefault="00B23A01" w:rsidP="00B23A01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>Concealing Vide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o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an 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Audio File.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</w:p>
    <w:p w:rsidR="00B23A01" w:rsidRPr="00B23A01" w:rsidRDefault="00B23A01" w:rsidP="00B23A01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>Concealing Vide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o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 Vide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o File.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</w:p>
    <w:p w:rsidR="00B23A01" w:rsidRPr="00B23A01" w:rsidRDefault="00B23A01" w:rsidP="00B23A01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Concealing 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Image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 a Video 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File.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</w:p>
    <w:p w:rsidR="00B23A01" w:rsidRPr="00B23A01" w:rsidRDefault="00B23A01" w:rsidP="00B23A01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Concealing 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>Plain text</w:t>
      </w:r>
      <w:r w:rsidRPr="00B23A0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 Video</w:t>
      </w:r>
      <w:r w:rsidRPr="00B23A01">
        <w:rPr>
          <w:rFonts w:asciiTheme="minorHAnsi" w:hAnsiTheme="minorHAnsi" w:cstheme="minorHAnsi"/>
          <w:bCs/>
          <w:i/>
          <w:iCs/>
          <w:color w:val="000000"/>
          <w:sz w:val="28"/>
          <w:szCs w:val="28"/>
        </w:rPr>
        <w:t xml:space="preserve"> File.</w:t>
      </w:r>
    </w:p>
    <w:p w:rsidR="00762E07" w:rsidRDefault="00762E07" w:rsidP="00762E0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762E07" w:rsidRDefault="00762E07" w:rsidP="00762E07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Added Features:</w:t>
      </w:r>
    </w:p>
    <w:p w:rsidR="00762E07" w:rsidRDefault="00762E07" w:rsidP="00762E07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Dynamic File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Compression</w:t>
      </w:r>
    </w:p>
    <w:p w:rsidR="00762E07" w:rsidRDefault="00762E07" w:rsidP="00762E07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Password </w:t>
      </w:r>
      <w:r w:rsidRPr="00762E07">
        <w:rPr>
          <w:rFonts w:asciiTheme="minorHAnsi" w:hAnsiTheme="minorHAnsi" w:cstheme="minorHAnsi"/>
          <w:bCs/>
          <w:i/>
          <w:color w:val="000000"/>
          <w:sz w:val="28"/>
          <w:szCs w:val="28"/>
        </w:rPr>
        <w:t>Encryption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for compressed files</w:t>
      </w:r>
    </w:p>
    <w:p w:rsidR="00762E07" w:rsidRPr="00762E07" w:rsidRDefault="00762E07" w:rsidP="00762E0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290E9C" w:rsidRPr="00C030D1" w:rsidRDefault="007C2098" w:rsidP="00C030D1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I</w:t>
      </w:r>
      <w:r w:rsidR="003C2EE7"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mplement and demonstrate an interactive interface for multiple parties to share confidential 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>data (Messages, Images &amp; Audio)</w:t>
      </w:r>
      <w:r w:rsidR="003C2EE7"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in a hidden shell using 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>the techniques of LSB substitution</w:t>
      </w:r>
    </w:p>
    <w:p w:rsidR="001F537C" w:rsidRPr="00C030D1" w:rsidRDefault="001F537C" w:rsidP="00C030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290E9C" w:rsidRDefault="007C2098" w:rsidP="00C030D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The advantage of such an application </w:t>
      </w:r>
      <w:proofErr w:type="gramStart"/>
      <w:r>
        <w:rPr>
          <w:rFonts w:asciiTheme="minorHAnsi" w:hAnsiTheme="minorHAnsi" w:cstheme="minorHAnsi"/>
          <w:bCs/>
          <w:color w:val="000000"/>
          <w:sz w:val="28"/>
          <w:szCs w:val="28"/>
        </w:rPr>
        <w:t>is,</w:t>
      </w:r>
      <w:proofErr w:type="gramEnd"/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that the data is not only encoded and sent to the user, but also sent in a hidden shell so as to reduce doubts of suspicion. </w:t>
      </w:r>
    </w:p>
    <w:p w:rsidR="007C2098" w:rsidRPr="00C030D1" w:rsidRDefault="007C2098" w:rsidP="007C209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1F537C" w:rsidRPr="00C030D1" w:rsidRDefault="007C2098" w:rsidP="00C030D1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The encoded file, inherently has an increased file size, therefore efficient algorithms for file compression are to be applied. </w:t>
      </w:r>
    </w:p>
    <w:p w:rsidR="00964640" w:rsidRPr="00C030D1" w:rsidRDefault="00964640" w:rsidP="00C030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F012B4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Methodology to be adopted:</w:t>
      </w:r>
    </w:p>
    <w:p w:rsidR="00964640" w:rsidRPr="00C030D1" w:rsidRDefault="00964640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964640" w:rsidRDefault="00762E07" w:rsidP="00762E07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Extracting the bit array of the target file.</w:t>
      </w:r>
    </w:p>
    <w:p w:rsidR="00762E07" w:rsidRDefault="00762E07" w:rsidP="00762E07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Extracting the bit array of the data (which is to be concealed).</w:t>
      </w:r>
    </w:p>
    <w:p w:rsidR="00762E07" w:rsidRDefault="00762E07" w:rsidP="00762E07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Analyzing the LSB (Least Significant Bits) of the target array. </w:t>
      </w:r>
    </w:p>
    <w:p w:rsidR="00762E07" w:rsidRDefault="00762E07" w:rsidP="00762E07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lastRenderedPageBreak/>
        <w:t>Replacing the LSB with the data to be concealed, so as to cause least target data disruption.</w:t>
      </w:r>
    </w:p>
    <w:p w:rsidR="00762E07" w:rsidRDefault="00762E07" w:rsidP="00762E07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Using Huffman Coding, compressing the final concealed file.</w:t>
      </w:r>
    </w:p>
    <w:p w:rsidR="00762E07" w:rsidRDefault="00762E07" w:rsidP="00762E07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Encrypting the file with a password, for added protection.</w:t>
      </w:r>
    </w:p>
    <w:p w:rsidR="00762E07" w:rsidRPr="00762E07" w:rsidRDefault="00762E07" w:rsidP="00762E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964640" w:rsidRPr="00C030D1" w:rsidRDefault="00964640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Resource Requirements:</w:t>
      </w: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Hardware:</w:t>
      </w:r>
    </w:p>
    <w:p w:rsidR="00F012B4" w:rsidRPr="00C030D1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074512" w:rsidRPr="00C030D1" w:rsidRDefault="00074512" w:rsidP="00C030D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A </w:t>
      </w: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>Personal Computer</w:t>
      </w: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to be setup with following specifications:</w:t>
      </w:r>
    </w:p>
    <w:p w:rsidR="00074512" w:rsidRPr="00C030D1" w:rsidRDefault="00074512" w:rsidP="00C030D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Intel Pentium IV Processor with 2.</w:t>
      </w:r>
      <w:r w:rsidR="001F537C"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4</w:t>
      </w: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GHz processing speed</w:t>
      </w:r>
    </w:p>
    <w:p w:rsidR="00074512" w:rsidRPr="00C030D1" w:rsidRDefault="001F537C" w:rsidP="00C030D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4</w:t>
      </w:r>
      <w:r w:rsidR="00074512"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0 GB HDD</w:t>
      </w:r>
    </w:p>
    <w:p w:rsidR="00074512" w:rsidRPr="00C030D1" w:rsidRDefault="00074512" w:rsidP="00C030D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512MB of RAM</w:t>
      </w:r>
    </w:p>
    <w:p w:rsidR="00074512" w:rsidRPr="00C030D1" w:rsidRDefault="00074512" w:rsidP="00C030D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CD R/W device, Monitor, Keyboard, Mouse, LAN Card</w:t>
      </w:r>
    </w:p>
    <w:p w:rsidR="00933D22" w:rsidRDefault="00933D2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74512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Software: </w:t>
      </w:r>
    </w:p>
    <w:p w:rsidR="00F012B4" w:rsidRPr="00C030D1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74512" w:rsidRPr="00C030D1" w:rsidRDefault="00074512" w:rsidP="00C030D1">
      <w:pPr>
        <w:pStyle w:val="Default"/>
        <w:numPr>
          <w:ilvl w:val="0"/>
          <w:numId w:val="8"/>
        </w:numPr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C030D1">
        <w:rPr>
          <w:rFonts w:asciiTheme="minorHAnsi" w:hAnsiTheme="minorHAnsi" w:cstheme="minorHAnsi"/>
          <w:sz w:val="28"/>
          <w:szCs w:val="28"/>
        </w:rPr>
        <w:t xml:space="preserve">For the </w:t>
      </w:r>
      <w:r w:rsidR="00C030D1" w:rsidRPr="00C030D1">
        <w:rPr>
          <w:rFonts w:asciiTheme="minorHAnsi" w:hAnsiTheme="minorHAnsi" w:cstheme="minorHAnsi"/>
          <w:b/>
          <w:sz w:val="28"/>
          <w:szCs w:val="28"/>
        </w:rPr>
        <w:t>P</w:t>
      </w:r>
      <w:r w:rsidRPr="00C030D1">
        <w:rPr>
          <w:rFonts w:asciiTheme="minorHAnsi" w:hAnsiTheme="minorHAnsi" w:cstheme="minorHAnsi"/>
          <w:b/>
          <w:bCs/>
          <w:sz w:val="28"/>
          <w:szCs w:val="28"/>
        </w:rPr>
        <w:t>ersonal computer:</w:t>
      </w:r>
    </w:p>
    <w:p w:rsidR="001F537C" w:rsidRPr="00C030D1" w:rsidRDefault="001F537C" w:rsidP="00C030D1">
      <w:pPr>
        <w:pStyle w:val="Default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074512" w:rsidRPr="00C030D1" w:rsidRDefault="00074512" w:rsidP="00C030D1">
      <w:pPr>
        <w:pStyle w:val="Default"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C030D1">
        <w:rPr>
          <w:rFonts w:asciiTheme="minorHAnsi" w:hAnsiTheme="minorHAnsi" w:cstheme="minorHAnsi"/>
          <w:sz w:val="28"/>
          <w:szCs w:val="28"/>
        </w:rPr>
        <w:t xml:space="preserve">Windows XP Professional Operating System </w:t>
      </w:r>
    </w:p>
    <w:p w:rsidR="001F537C" w:rsidRPr="00C030D1" w:rsidRDefault="001F537C" w:rsidP="00C030D1">
      <w:pPr>
        <w:pStyle w:val="Default"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C030D1">
        <w:rPr>
          <w:rFonts w:asciiTheme="minorHAnsi" w:hAnsiTheme="minorHAnsi" w:cstheme="minorHAnsi"/>
          <w:sz w:val="28"/>
          <w:szCs w:val="28"/>
        </w:rPr>
        <w:t>NetBeans</w:t>
      </w:r>
      <w:proofErr w:type="spellEnd"/>
      <w:r w:rsidRPr="00C030D1">
        <w:rPr>
          <w:rFonts w:asciiTheme="minorHAnsi" w:hAnsiTheme="minorHAnsi" w:cstheme="minorHAnsi"/>
          <w:sz w:val="28"/>
          <w:szCs w:val="28"/>
        </w:rPr>
        <w:t xml:space="preserve"> IDE 7.0.1 (Java SDK)</w:t>
      </w:r>
    </w:p>
    <w:p w:rsidR="00074512" w:rsidRPr="00C030D1" w:rsidRDefault="00074512" w:rsidP="00C030D1">
      <w:pPr>
        <w:pStyle w:val="Default"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C030D1">
        <w:rPr>
          <w:rFonts w:asciiTheme="minorHAnsi" w:hAnsiTheme="minorHAnsi" w:cstheme="minorHAnsi"/>
          <w:sz w:val="28"/>
          <w:szCs w:val="28"/>
        </w:rPr>
        <w:t>Microsoft Office 2003 or higher</w:t>
      </w: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F012B4" w:rsidRDefault="00F012B4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BB3840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softHyphen/>
      </w:r>
      <w:r w:rsidR="00074512" w:rsidRPr="00C030D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Project Schedule:</w:t>
      </w: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A40997" w:rsidP="00F012B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57907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w:pict>
          <v:shape id="Picture 1" o:spid="_x0000_i1025" type="#_x0000_t75" style="width:313.5pt;height:159.75pt;visibility:visible" o:bordertopcolor="this" o:borderleftcolor="this" o:borderbottomcolor="this" o:borderrightcolor="this">
            <v:imagedata r:id="rId6" o:title="" gain="109227f" grayscale="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074512" w:rsidRPr="00C030D1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030D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Justification of the project:</w:t>
      </w:r>
    </w:p>
    <w:p w:rsidR="001F537C" w:rsidRPr="00C030D1" w:rsidRDefault="001F537C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290E9C" w:rsidRPr="00C030D1" w:rsidRDefault="003C2EE7" w:rsidP="00C030D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To improve the present data hiding technologies</w:t>
      </w:r>
      <w:r w:rsidR="00762E07">
        <w:rPr>
          <w:rFonts w:asciiTheme="minorHAnsi" w:hAnsiTheme="minorHAnsi" w:cstheme="minorHAnsi"/>
          <w:bCs/>
          <w:color w:val="000000"/>
          <w:sz w:val="28"/>
          <w:szCs w:val="28"/>
        </w:rPr>
        <w:t>.</w:t>
      </w:r>
    </w:p>
    <w:p w:rsidR="00290E9C" w:rsidRPr="00C030D1" w:rsidRDefault="003C2EE7" w:rsidP="00C030D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For government agencies</w:t>
      </w:r>
      <w:r w:rsidR="001F537C"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>, and professional groups.</w:t>
      </w:r>
    </w:p>
    <w:p w:rsidR="00290E9C" w:rsidRPr="00C030D1" w:rsidRDefault="003C2EE7" w:rsidP="00C030D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Removal of Paper based hiding methodologies. </w:t>
      </w:r>
    </w:p>
    <w:p w:rsidR="00290E9C" w:rsidRPr="00C030D1" w:rsidRDefault="003C2EE7" w:rsidP="00C030D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C030D1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To provide both parties with the setup and ensure data integrity. </w:t>
      </w:r>
    </w:p>
    <w:p w:rsidR="00074512" w:rsidRDefault="00074512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486B28" w:rsidRDefault="00486B28" w:rsidP="00C030D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486B28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486B28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486B28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486B28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486B28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486B28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Mr.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</w:rPr>
        <w:t>Sanjiv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</w:rPr>
        <w:t>Tomar</w:t>
      </w:r>
      <w:proofErr w:type="spellEnd"/>
    </w:p>
    <w:p w:rsidR="00486B28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Sr. Lecturer</w:t>
      </w:r>
    </w:p>
    <w:p w:rsidR="00486B28" w:rsidRPr="00C030D1" w:rsidRDefault="00486B28" w:rsidP="00486B28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Mentor</w:t>
      </w:r>
    </w:p>
    <w:sectPr w:rsidR="00486B28" w:rsidRPr="00C030D1" w:rsidSect="00D9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02"/>
    <w:multiLevelType w:val="hybridMultilevel"/>
    <w:tmpl w:val="4B2C4CA2"/>
    <w:lvl w:ilvl="0" w:tplc="65AE3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BA5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DAD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0E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DA2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2A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8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2C8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A67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29C4E6C"/>
    <w:multiLevelType w:val="hybridMultilevel"/>
    <w:tmpl w:val="8B3C0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5316C"/>
    <w:multiLevelType w:val="hybridMultilevel"/>
    <w:tmpl w:val="5D10B5B4"/>
    <w:lvl w:ilvl="0" w:tplc="DC0EA7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1354A"/>
    <w:multiLevelType w:val="hybridMultilevel"/>
    <w:tmpl w:val="24C2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F0B22"/>
    <w:multiLevelType w:val="hybridMultilevel"/>
    <w:tmpl w:val="7AE2B5D4"/>
    <w:lvl w:ilvl="0" w:tplc="DC0EA7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C0A8F"/>
    <w:multiLevelType w:val="hybridMultilevel"/>
    <w:tmpl w:val="182C9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0548A3"/>
    <w:multiLevelType w:val="hybridMultilevel"/>
    <w:tmpl w:val="CD1AF666"/>
    <w:lvl w:ilvl="0" w:tplc="2A3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4E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107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8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4B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AC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00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AE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C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B56D47"/>
    <w:multiLevelType w:val="hybridMultilevel"/>
    <w:tmpl w:val="2A4C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E2764"/>
    <w:multiLevelType w:val="hybridMultilevel"/>
    <w:tmpl w:val="D54C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5557C"/>
    <w:multiLevelType w:val="hybridMultilevel"/>
    <w:tmpl w:val="9F82A7E2"/>
    <w:lvl w:ilvl="0" w:tplc="149AB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4D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CB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2D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C5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0E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8D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AD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68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B667DCB"/>
    <w:multiLevelType w:val="hybridMultilevel"/>
    <w:tmpl w:val="8D823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1C670A"/>
    <w:multiLevelType w:val="hybridMultilevel"/>
    <w:tmpl w:val="63A8A85E"/>
    <w:lvl w:ilvl="0" w:tplc="AAEC9C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4AF6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BED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1EC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EE05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904C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85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47C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7456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2C671E6"/>
    <w:multiLevelType w:val="hybridMultilevel"/>
    <w:tmpl w:val="8E665D6E"/>
    <w:lvl w:ilvl="0" w:tplc="AEBA8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2B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E0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EC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26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89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2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4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9435A1"/>
    <w:multiLevelType w:val="hybridMultilevel"/>
    <w:tmpl w:val="3F7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A5E2B"/>
    <w:multiLevelType w:val="hybridMultilevel"/>
    <w:tmpl w:val="96B080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15547B"/>
    <w:multiLevelType w:val="hybridMultilevel"/>
    <w:tmpl w:val="93B2AF88"/>
    <w:lvl w:ilvl="0" w:tplc="75D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A1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B4A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2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345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EC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7CE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64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CE1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7281A69"/>
    <w:multiLevelType w:val="hybridMultilevel"/>
    <w:tmpl w:val="DF1818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F06A27"/>
    <w:multiLevelType w:val="hybridMultilevel"/>
    <w:tmpl w:val="22C2EBBC"/>
    <w:lvl w:ilvl="0" w:tplc="DC0EA7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71316"/>
    <w:multiLevelType w:val="hybridMultilevel"/>
    <w:tmpl w:val="D35ADE7A"/>
    <w:lvl w:ilvl="0" w:tplc="AF7224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D23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3A2896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C034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5ABE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943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4B9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CB3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0B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0E86818"/>
    <w:multiLevelType w:val="hybridMultilevel"/>
    <w:tmpl w:val="416A10E4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6BA67D8C"/>
    <w:multiLevelType w:val="hybridMultilevel"/>
    <w:tmpl w:val="603EAC96"/>
    <w:lvl w:ilvl="0" w:tplc="DC0EA7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17538"/>
    <w:multiLevelType w:val="hybridMultilevel"/>
    <w:tmpl w:val="6382D6E8"/>
    <w:lvl w:ilvl="0" w:tplc="DC0EA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8B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06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A3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64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E5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C2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80E0228"/>
    <w:multiLevelType w:val="hybridMultilevel"/>
    <w:tmpl w:val="DDCEA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D3553"/>
    <w:multiLevelType w:val="hybridMultilevel"/>
    <w:tmpl w:val="B8ECC438"/>
    <w:lvl w:ilvl="0" w:tplc="1DA0C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02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E6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A6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CC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6B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07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67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C7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B0F35AE"/>
    <w:multiLevelType w:val="hybridMultilevel"/>
    <w:tmpl w:val="2346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7"/>
  </w:num>
  <w:num w:numId="3">
    <w:abstractNumId w:val="22"/>
  </w:num>
  <w:num w:numId="4">
    <w:abstractNumId w:val="3"/>
  </w:num>
  <w:num w:numId="5">
    <w:abstractNumId w:val="17"/>
  </w:num>
  <w:num w:numId="6">
    <w:abstractNumId w:val="14"/>
  </w:num>
  <w:num w:numId="7">
    <w:abstractNumId w:val="16"/>
  </w:num>
  <w:num w:numId="8">
    <w:abstractNumId w:val="20"/>
  </w:num>
  <w:num w:numId="9">
    <w:abstractNumId w:val="10"/>
  </w:num>
  <w:num w:numId="10">
    <w:abstractNumId w:val="19"/>
  </w:num>
  <w:num w:numId="11">
    <w:abstractNumId w:val="18"/>
  </w:num>
  <w:num w:numId="12">
    <w:abstractNumId w:val="11"/>
  </w:num>
  <w:num w:numId="13">
    <w:abstractNumId w:val="15"/>
  </w:num>
  <w:num w:numId="14">
    <w:abstractNumId w:val="0"/>
  </w:num>
  <w:num w:numId="15">
    <w:abstractNumId w:val="21"/>
  </w:num>
  <w:num w:numId="16">
    <w:abstractNumId w:val="12"/>
  </w:num>
  <w:num w:numId="17">
    <w:abstractNumId w:val="23"/>
  </w:num>
  <w:num w:numId="18">
    <w:abstractNumId w:val="6"/>
  </w:num>
  <w:num w:numId="19">
    <w:abstractNumId w:val="9"/>
  </w:num>
  <w:num w:numId="20">
    <w:abstractNumId w:val="13"/>
  </w:num>
  <w:num w:numId="21">
    <w:abstractNumId w:val="8"/>
  </w:num>
  <w:num w:numId="22">
    <w:abstractNumId w:val="4"/>
  </w:num>
  <w:num w:numId="23">
    <w:abstractNumId w:val="5"/>
  </w:num>
  <w:num w:numId="24">
    <w:abstractNumId w:val="2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5E36"/>
    <w:rsid w:val="00074512"/>
    <w:rsid w:val="000B57E3"/>
    <w:rsid w:val="000E21C9"/>
    <w:rsid w:val="00103245"/>
    <w:rsid w:val="00106E00"/>
    <w:rsid w:val="00164A81"/>
    <w:rsid w:val="001764F1"/>
    <w:rsid w:val="00196850"/>
    <w:rsid w:val="001C0DC7"/>
    <w:rsid w:val="001F061B"/>
    <w:rsid w:val="001F537C"/>
    <w:rsid w:val="00212BAE"/>
    <w:rsid w:val="00287E4D"/>
    <w:rsid w:val="00290E9C"/>
    <w:rsid w:val="002A38D7"/>
    <w:rsid w:val="002A65B7"/>
    <w:rsid w:val="002D151C"/>
    <w:rsid w:val="002E2DC4"/>
    <w:rsid w:val="00344AEB"/>
    <w:rsid w:val="0035517D"/>
    <w:rsid w:val="00391F8C"/>
    <w:rsid w:val="003A63DE"/>
    <w:rsid w:val="003B6729"/>
    <w:rsid w:val="003C2EE7"/>
    <w:rsid w:val="003C4375"/>
    <w:rsid w:val="003E0A56"/>
    <w:rsid w:val="00407876"/>
    <w:rsid w:val="00486B28"/>
    <w:rsid w:val="004B7C2C"/>
    <w:rsid w:val="00531D97"/>
    <w:rsid w:val="005645DA"/>
    <w:rsid w:val="005B6E16"/>
    <w:rsid w:val="005D3D5A"/>
    <w:rsid w:val="005E1E88"/>
    <w:rsid w:val="006038B4"/>
    <w:rsid w:val="0063290D"/>
    <w:rsid w:val="006D02FA"/>
    <w:rsid w:val="007210EE"/>
    <w:rsid w:val="007529E4"/>
    <w:rsid w:val="00762E07"/>
    <w:rsid w:val="007C12ED"/>
    <w:rsid w:val="007C2098"/>
    <w:rsid w:val="007E5E36"/>
    <w:rsid w:val="007F3A45"/>
    <w:rsid w:val="00857907"/>
    <w:rsid w:val="00933D22"/>
    <w:rsid w:val="00964640"/>
    <w:rsid w:val="009F35C2"/>
    <w:rsid w:val="00A12D6F"/>
    <w:rsid w:val="00A40997"/>
    <w:rsid w:val="00A67979"/>
    <w:rsid w:val="00AA5AAB"/>
    <w:rsid w:val="00AC0796"/>
    <w:rsid w:val="00AC0964"/>
    <w:rsid w:val="00B23A01"/>
    <w:rsid w:val="00B54579"/>
    <w:rsid w:val="00B562D4"/>
    <w:rsid w:val="00BB3840"/>
    <w:rsid w:val="00C030D1"/>
    <w:rsid w:val="00C23A65"/>
    <w:rsid w:val="00C52F71"/>
    <w:rsid w:val="00C85FC9"/>
    <w:rsid w:val="00CE23F2"/>
    <w:rsid w:val="00D669CE"/>
    <w:rsid w:val="00D90115"/>
    <w:rsid w:val="00DD4895"/>
    <w:rsid w:val="00EB4B4F"/>
    <w:rsid w:val="00ED413A"/>
    <w:rsid w:val="00F012B4"/>
    <w:rsid w:val="00F7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5E36"/>
    <w:pPr>
      <w:ind w:left="720"/>
      <w:contextualSpacing/>
    </w:pPr>
  </w:style>
  <w:style w:type="paragraph" w:customStyle="1" w:styleId="Default">
    <w:name w:val="Default"/>
    <w:uiPriority w:val="99"/>
    <w:rsid w:val="007E5E3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E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5E3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0E21C9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1F53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59110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90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507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4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4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4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4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4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4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2771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56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09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249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02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807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Gaurav</cp:lastModifiedBy>
  <cp:revision>24</cp:revision>
  <dcterms:created xsi:type="dcterms:W3CDTF">2011-10-07T06:28:00Z</dcterms:created>
  <dcterms:modified xsi:type="dcterms:W3CDTF">2012-04-25T17:12:00Z</dcterms:modified>
</cp:coreProperties>
</file>