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2F" w:rsidRDefault="00DC422F"/>
    <w:p w:rsidR="002312D9" w:rsidRDefault="002312D9"/>
    <w:p w:rsidR="002312D9" w:rsidRDefault="002312D9"/>
    <w:p w:rsidR="002312D9" w:rsidRDefault="002312D9">
      <w:bookmarkStart w:id="0" w:name="_GoBack"/>
      <w:bookmarkEnd w:id="0"/>
    </w:p>
    <w:p w:rsidR="002312D9" w:rsidRDefault="002312D9"/>
    <w:p w:rsidR="00B94B13" w:rsidRDefault="00B94B13">
      <w:r>
        <w:t>Data Type</w:t>
      </w:r>
    </w:p>
    <w:p w:rsidR="002312D9" w:rsidRDefault="00B94B13">
      <w:r>
        <w:rPr>
          <w:noProof/>
          <w:lang w:eastAsia="en-IN"/>
        </w:rPr>
        <w:drawing>
          <wp:inline distT="0" distB="0" distL="0" distR="0" wp14:anchorId="158DEF68" wp14:editId="2D05CDF0">
            <wp:extent cx="5731510" cy="338624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D9" w:rsidRDefault="002312D9"/>
    <w:p w:rsidR="002312D9" w:rsidRDefault="002312D9"/>
    <w:p w:rsidR="002312D9" w:rsidRDefault="002312D9"/>
    <w:p w:rsidR="002312D9" w:rsidRDefault="002312D9"/>
    <w:p w:rsidR="002312D9" w:rsidRDefault="002312D9"/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440"/>
        <w:gridCol w:w="2260"/>
        <w:gridCol w:w="2620"/>
      </w:tblGrid>
      <w:tr w:rsidR="002312D9" w:rsidRPr="002312D9" w:rsidTr="002312D9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Data Type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Default Value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Default Size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1 bit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char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\u0000'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2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byte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1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short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2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4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long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8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0.0f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4 byte</w:t>
            </w:r>
          </w:p>
        </w:tc>
      </w:tr>
      <w:tr w:rsidR="002312D9" w:rsidRPr="002312D9" w:rsidTr="002312D9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double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0.0d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D9" w:rsidRPr="002312D9" w:rsidRDefault="002312D9" w:rsidP="002312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2D9">
              <w:rPr>
                <w:rFonts w:ascii="Calibri" w:eastAsia="Times New Roman" w:hAnsi="Calibri" w:cs="Calibri"/>
                <w:color w:val="000000"/>
                <w:lang w:eastAsia="en-IN"/>
              </w:rPr>
              <w:t>8 byte</w:t>
            </w:r>
          </w:p>
        </w:tc>
      </w:tr>
    </w:tbl>
    <w:p w:rsidR="002312D9" w:rsidRDefault="002312D9"/>
    <w:sectPr w:rsidR="0023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B6A"/>
    <w:multiLevelType w:val="hybridMultilevel"/>
    <w:tmpl w:val="4D1A4C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D9"/>
    <w:rsid w:val="002312D9"/>
    <w:rsid w:val="006E0B5F"/>
    <w:rsid w:val="00B94B13"/>
    <w:rsid w:val="00C15224"/>
    <w:rsid w:val="00D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2</cp:revision>
  <dcterms:created xsi:type="dcterms:W3CDTF">2022-11-13T01:52:00Z</dcterms:created>
  <dcterms:modified xsi:type="dcterms:W3CDTF">2022-11-13T02:44:00Z</dcterms:modified>
</cp:coreProperties>
</file>