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1ECB60" w14:textId="6A074240" w:rsidR="00651F1F" w:rsidRDefault="00590502" w:rsidP="00D55055">
      <w:pPr>
        <w:pStyle w:val="Heading1"/>
        <w:jc w:val="center"/>
      </w:pPr>
      <w:r>
        <w:t>Insight Group Technologies Coding Challenge</w:t>
      </w:r>
    </w:p>
    <w:p w14:paraId="338573B5" w14:textId="21B4B428" w:rsidR="00590502" w:rsidRDefault="00590502"/>
    <w:p w14:paraId="42C7C8A9" w14:textId="0557EF03" w:rsidR="00590502" w:rsidRPr="00590502" w:rsidRDefault="00590502" w:rsidP="00590502">
      <w:r>
        <w:t xml:space="preserve">Create a desktop application in C# </w:t>
      </w:r>
      <w:r w:rsidRPr="00590502">
        <w:t xml:space="preserve">that has X number of demand </w:t>
      </w:r>
      <w:r w:rsidR="00D55055">
        <w:t xml:space="preserve">(customers) </w:t>
      </w:r>
      <w:r w:rsidRPr="00590502">
        <w:t>of points and Y number of supplier points. X will be supplied by closest Y</w:t>
      </w:r>
      <w:r>
        <w:t>.</w:t>
      </w:r>
    </w:p>
    <w:p w14:paraId="0569DEAE" w14:textId="77777777" w:rsidR="00590502" w:rsidRPr="00590502" w:rsidRDefault="00590502" w:rsidP="00590502">
      <w:r w:rsidRPr="00590502">
        <w:t> </w:t>
      </w:r>
    </w:p>
    <w:p w14:paraId="4990602C" w14:textId="7050E5D0" w:rsidR="00590502" w:rsidRDefault="00590502" w:rsidP="00590502">
      <w:r w:rsidRPr="00590502">
        <w:t>This can be done using x</w:t>
      </w:r>
      <w:r w:rsidR="003756E4" w:rsidRPr="00590502">
        <w:t>, y</w:t>
      </w:r>
      <w:r w:rsidRPr="00590502">
        <w:t xml:space="preserve"> coordinate pairs to derive distance</w:t>
      </w:r>
      <w:r w:rsidR="00D55055">
        <w:t>.</w:t>
      </w:r>
      <w:r w:rsidRPr="00590502">
        <w:t xml:space="preserve"> </w:t>
      </w:r>
      <w:r w:rsidR="00D55055">
        <w:t>S</w:t>
      </w:r>
      <w:r w:rsidRPr="00590502">
        <w:t>traight line is acceptable. (</w:t>
      </w:r>
      <w:r w:rsidR="00D55055" w:rsidRPr="00D55055">
        <w:t>Pythagorean </w:t>
      </w:r>
      <w:r w:rsidR="00D55055">
        <w:t>theorem)</w:t>
      </w:r>
    </w:p>
    <w:p w14:paraId="42C66335" w14:textId="77777777" w:rsidR="00590502" w:rsidRPr="00590502" w:rsidRDefault="00590502" w:rsidP="00590502">
      <w:r w:rsidRPr="00590502">
        <w:t> </w:t>
      </w:r>
    </w:p>
    <w:p w14:paraId="4FD8BF52" w14:textId="77777777" w:rsidR="00590502" w:rsidRPr="00590502" w:rsidRDefault="00590502" w:rsidP="00590502">
      <w:r w:rsidRPr="00590502">
        <w:t>X and Y numbers should be user definable but in the prototype use something small like 100 Demand Points and 5 Supply Points.</w:t>
      </w:r>
    </w:p>
    <w:p w14:paraId="4930892D" w14:textId="77777777" w:rsidR="00590502" w:rsidRPr="00590502" w:rsidRDefault="00590502" w:rsidP="00590502">
      <w:r w:rsidRPr="00590502">
        <w:t> </w:t>
      </w:r>
    </w:p>
    <w:p w14:paraId="49CBA39F" w14:textId="74C847EB" w:rsidR="00590502" w:rsidRDefault="00590502">
      <w:r w:rsidRPr="00590502">
        <w:t xml:space="preserve">Display the results in a Window with lines between the chosen supply point and customer node. </w:t>
      </w:r>
      <w:r>
        <w:t>The output should look similar but not limited to this</w:t>
      </w:r>
      <w:r w:rsidR="00D55055">
        <w:t>:</w:t>
      </w:r>
      <w:bookmarkStart w:id="0" w:name="_GoBack"/>
      <w:bookmarkEnd w:id="0"/>
    </w:p>
    <w:p w14:paraId="4EE45AF9" w14:textId="2982DEFF" w:rsidR="00590502" w:rsidRDefault="00590502"/>
    <w:p w14:paraId="1CB19CA1" w14:textId="6A801CE0" w:rsidR="00590502" w:rsidRDefault="00D55055">
      <w:r>
        <w:rPr>
          <w:noProof/>
          <w:lang w:val="en-US"/>
        </w:rPr>
        <w:drawing>
          <wp:inline distT="0" distB="0" distL="0" distR="0" wp14:anchorId="30B46C84" wp14:editId="1EB819EE">
            <wp:extent cx="5943600" cy="4299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ACB8" w14:textId="794EE588" w:rsidR="00121CDA" w:rsidRDefault="00121CDA"/>
    <w:p w14:paraId="62C898AD" w14:textId="22F67F0C" w:rsidR="00121CDA" w:rsidRDefault="00121CDA">
      <w:r>
        <w:t>Use your creativity to provide user interaction and ease of use to create the supply and demand points.</w:t>
      </w:r>
    </w:p>
    <w:sectPr w:rsidR="00121C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02"/>
    <w:rsid w:val="00121CDA"/>
    <w:rsid w:val="00244CED"/>
    <w:rsid w:val="002F311E"/>
    <w:rsid w:val="003756E4"/>
    <w:rsid w:val="003E23CC"/>
    <w:rsid w:val="003E4FC8"/>
    <w:rsid w:val="00590502"/>
    <w:rsid w:val="00777194"/>
    <w:rsid w:val="00D55055"/>
    <w:rsid w:val="00DB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175F"/>
  <w15:chartTrackingRefBased/>
  <w15:docId w15:val="{259C1B96-BCBF-4CC2-B8BC-AA1DCC20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0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Norkett</dc:creator>
  <cp:keywords/>
  <dc:description/>
  <cp:lastModifiedBy>Karandeep Singh</cp:lastModifiedBy>
  <cp:revision>4</cp:revision>
  <dcterms:created xsi:type="dcterms:W3CDTF">2018-11-21T18:40:00Z</dcterms:created>
  <dcterms:modified xsi:type="dcterms:W3CDTF">2018-11-22T05:35:00Z</dcterms:modified>
</cp:coreProperties>
</file>