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76FF17FB" w14:textId="0EDF5DC3" w:rsidR="00316C48" w:rsidRDefault="00E9094B" w:rsidP="004A3B77">
      <w:pPr>
        <w:ind w:left="851"/>
        <w:rPr>
          <w:rFonts w:ascii="Agrandir" w:hAnsi="Agrandir"/>
          <w:sz w:val="110"/>
          <w:szCs w:val="110"/>
          <w:lang w:val="es-CO"/>
        </w:rPr>
      </w:pPr>
      <w:proofErr w:type="spellStart"/>
      <w:r>
        <w:rPr>
          <w:rFonts w:ascii="Agrandir" w:hAnsi="Agrandir"/>
          <w:sz w:val="110"/>
          <w:szCs w:val="110"/>
        </w:rPr>
        <w:t>Eduvance</w:t>
      </w:r>
      <w:proofErr w:type="spellEnd"/>
      <w:r>
        <w:rPr>
          <w:rFonts w:ascii="Agrandir" w:hAnsi="Agrandir"/>
          <w:sz w:val="110"/>
          <w:szCs w:val="110"/>
        </w:rPr>
        <w:t xml:space="preserve"> </w:t>
      </w:r>
      <w:r w:rsidR="002128AA">
        <w:rPr>
          <w:rFonts w:ascii="Agrandir" w:hAnsi="Agrandir"/>
          <w:sz w:val="110"/>
          <w:szCs w:val="110"/>
          <w:lang w:val="es-CO"/>
        </w:rPr>
        <w:t>Sprin</w:t>
      </w:r>
      <w:r w:rsidR="007A6634">
        <w:rPr>
          <w:rFonts w:ascii="Agrandir" w:hAnsi="Agrandir"/>
          <w:sz w:val="110"/>
          <w:szCs w:val="110"/>
          <w:lang w:val="es-CO"/>
        </w:rPr>
        <w:t>t</w:t>
      </w:r>
      <w:r w:rsidR="002128AA">
        <w:rPr>
          <w:rFonts w:ascii="Agrandir" w:hAnsi="Agrandir"/>
          <w:sz w:val="110"/>
          <w:szCs w:val="110"/>
          <w:lang w:val="es-CO"/>
        </w:rPr>
        <w:t xml:space="preserve"> Schedule</w:t>
      </w:r>
    </w:p>
    <w:p w14:paraId="3347F624" w14:textId="77777777" w:rsidR="002128AA" w:rsidRPr="004A3B77" w:rsidRDefault="002128AA">
      <w:pPr>
        <w:rPr>
          <w:rFonts w:ascii="Agrandir" w:hAnsi="Agrandir"/>
          <w:sz w:val="16"/>
          <w:szCs w:val="16"/>
          <w:lang w:val="es-CO"/>
        </w:rPr>
      </w:pPr>
      <w:r>
        <w:rPr>
          <w:rFonts w:ascii="Agrandir" w:hAnsi="Agrandir"/>
          <w:sz w:val="32"/>
          <w:szCs w:val="32"/>
          <w:lang w:val="es-CO"/>
        </w:rPr>
        <w:t xml:space="preserve"> </w:t>
      </w:r>
    </w:p>
    <w:tbl>
      <w:tblPr>
        <w:tblStyle w:val="TableGrid"/>
        <w:tblW w:w="1431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236"/>
        <w:gridCol w:w="108"/>
        <w:gridCol w:w="2289"/>
        <w:gridCol w:w="108"/>
        <w:gridCol w:w="2310"/>
        <w:gridCol w:w="108"/>
        <w:gridCol w:w="2943"/>
        <w:gridCol w:w="108"/>
        <w:gridCol w:w="2283"/>
        <w:gridCol w:w="108"/>
        <w:gridCol w:w="2496"/>
        <w:gridCol w:w="108"/>
      </w:tblGrid>
      <w:tr w:rsidR="00103555" w:rsidRPr="002128AA" w14:paraId="5CC96AC5" w14:textId="77777777" w:rsidTr="00103555">
        <w:trPr>
          <w:gridBefore w:val="1"/>
          <w:wBefore w:w="108" w:type="dxa"/>
        </w:trPr>
        <w:tc>
          <w:tcPr>
            <w:tcW w:w="1344" w:type="dxa"/>
            <w:gridSpan w:val="2"/>
          </w:tcPr>
          <w:p w14:paraId="6ABA8397" w14:textId="77777777" w:rsidR="004D4688" w:rsidRPr="002128AA" w:rsidRDefault="004D468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397" w:type="dxa"/>
            <w:gridSpan w:val="2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105720C2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Monday</w:t>
            </w:r>
          </w:p>
        </w:tc>
        <w:tc>
          <w:tcPr>
            <w:tcW w:w="2418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79907157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Tuesday</w:t>
            </w:r>
          </w:p>
        </w:tc>
        <w:tc>
          <w:tcPr>
            <w:tcW w:w="3051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3558FFA8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391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32549CFC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Thursday</w:t>
            </w:r>
          </w:p>
        </w:tc>
        <w:tc>
          <w:tcPr>
            <w:tcW w:w="2604" w:type="dxa"/>
            <w:gridSpan w:val="2"/>
            <w:tcBorders>
              <w:bottom w:val="single" w:sz="24" w:space="0" w:color="000000" w:themeColor="text1"/>
            </w:tcBorders>
          </w:tcPr>
          <w:p w14:paraId="731737ED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Friday</w:t>
            </w:r>
          </w:p>
        </w:tc>
      </w:tr>
      <w:tr w:rsidR="00103555" w:rsidRPr="002128AA" w14:paraId="4647490F" w14:textId="77777777" w:rsidTr="00103555">
        <w:trPr>
          <w:gridAfter w:val="1"/>
          <w:wAfter w:w="108" w:type="dxa"/>
          <w:cantSplit/>
          <w:trHeight w:val="567"/>
        </w:trPr>
        <w:tc>
          <w:tcPr>
            <w:tcW w:w="1344" w:type="dxa"/>
            <w:gridSpan w:val="2"/>
            <w:vMerge w:val="restart"/>
            <w:textDirection w:val="btLr"/>
          </w:tcPr>
          <w:p w14:paraId="57766F9E" w14:textId="77777777" w:rsidR="004D4688" w:rsidRDefault="004D4688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>Sprint 1</w:t>
            </w:r>
          </w:p>
          <w:p w14:paraId="12B8B956" w14:textId="40A1983A" w:rsidR="00360AE4" w:rsidRPr="00360AE4" w:rsidRDefault="00360AE4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</w:rPr>
            </w:pPr>
            <w:r w:rsidRPr="00360AE4">
              <w:rPr>
                <w:rFonts w:ascii="Arial" w:hAnsi="Arial" w:cs="Arial"/>
                <w:color w:val="FF610F"/>
              </w:rPr>
              <w:t>(From 03-03-2025 to 17-03-2025)</w:t>
            </w:r>
          </w:p>
          <w:p w14:paraId="3611E228" w14:textId="515D9BEF" w:rsidR="00360AE4" w:rsidRPr="00360AE4" w:rsidRDefault="00360AE4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97" w:type="dxa"/>
            <w:gridSpan w:val="2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71DE328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418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A07271" w14:textId="06B2A8E1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3051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5304A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391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E6964B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604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E20AAD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0924C4" w:rsidRPr="002128AA" w14:paraId="7651D594" w14:textId="77777777" w:rsidTr="00103555">
        <w:trPr>
          <w:gridAfter w:val="1"/>
          <w:wAfter w:w="108" w:type="dxa"/>
          <w:trHeight w:val="907"/>
        </w:trPr>
        <w:tc>
          <w:tcPr>
            <w:tcW w:w="1344" w:type="dxa"/>
            <w:gridSpan w:val="2"/>
            <w:vMerge/>
            <w:shd w:val="clear" w:color="auto" w:fill="FFFFFF" w:themeFill="background1"/>
          </w:tcPr>
          <w:p w14:paraId="37CA929A" w14:textId="77777777" w:rsidR="004D4688" w:rsidRPr="002128AA" w:rsidRDefault="004D468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A4B0447" w14:textId="156DDB3D" w:rsidR="00966309" w:rsidRPr="00966309" w:rsidRDefault="00966309" w:rsidP="00966309">
            <w:pPr>
              <w:rPr>
                <w:rFonts w:ascii="Arial" w:hAnsi="Arial" w:cs="Arial"/>
                <w:lang w:val="en-PK"/>
              </w:rPr>
            </w:pPr>
            <w:proofErr w:type="spellStart"/>
            <w:r w:rsidRPr="00966309">
              <w:rPr>
                <w:rFonts w:ascii="Arial" w:hAnsi="Arial" w:cs="Arial"/>
                <w:b/>
                <w:bCs/>
                <w:lang w:val="en-PK"/>
              </w:rPr>
              <w:t>EduVance</w:t>
            </w:r>
            <w:proofErr w:type="spellEnd"/>
            <w:r w:rsidRPr="00966309">
              <w:rPr>
                <w:rFonts w:ascii="Arial" w:hAnsi="Arial" w:cs="Arial"/>
                <w:b/>
                <w:bCs/>
                <w:lang w:val="en-PK"/>
              </w:rPr>
              <w:t xml:space="preserve"> Scrum Meeting – March </w:t>
            </w:r>
            <w:r>
              <w:rPr>
                <w:rFonts w:ascii="Arial" w:hAnsi="Arial" w:cs="Arial"/>
                <w:b/>
                <w:bCs/>
                <w:lang w:val="en-PK"/>
              </w:rPr>
              <w:t>3</w:t>
            </w:r>
            <w:r w:rsidRPr="00966309">
              <w:rPr>
                <w:rFonts w:ascii="Arial" w:hAnsi="Arial" w:cs="Arial"/>
                <w:b/>
                <w:bCs/>
                <w:lang w:val="en-PK"/>
              </w:rPr>
              <w:t>, 2025</w:t>
            </w:r>
          </w:p>
          <w:p w14:paraId="1AEFECC4" w14:textId="77777777" w:rsidR="00966309" w:rsidRPr="00966309" w:rsidRDefault="00966309" w:rsidP="00966309">
            <w:p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lang w:val="en-PK"/>
              </w:rPr>
              <w:t>Key Discussion Points:</w:t>
            </w:r>
          </w:p>
          <w:p w14:paraId="015ACDEF" w14:textId="77777777" w:rsidR="00966309" w:rsidRPr="00966309" w:rsidRDefault="00966309" w:rsidP="00966309">
            <w:pPr>
              <w:numPr>
                <w:ilvl w:val="0"/>
                <w:numId w:val="45"/>
              </w:num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lang w:val="en-PK"/>
              </w:rPr>
              <w:t>Sprint planning and task allocation</w:t>
            </w:r>
          </w:p>
          <w:p w14:paraId="139AFC2E" w14:textId="77777777" w:rsidR="00966309" w:rsidRPr="00966309" w:rsidRDefault="00966309" w:rsidP="00966309">
            <w:pPr>
              <w:numPr>
                <w:ilvl w:val="0"/>
                <w:numId w:val="45"/>
              </w:num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lang w:val="en-PK"/>
              </w:rPr>
              <w:t>Database structure finalization</w:t>
            </w:r>
          </w:p>
          <w:p w14:paraId="3BC92696" w14:textId="77777777" w:rsidR="00966309" w:rsidRPr="00966309" w:rsidRDefault="00966309" w:rsidP="00966309">
            <w:pPr>
              <w:numPr>
                <w:ilvl w:val="0"/>
                <w:numId w:val="45"/>
              </w:num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lang w:val="en-PK"/>
              </w:rPr>
              <w:t>File storage and roll number generation</w:t>
            </w:r>
          </w:p>
          <w:p w14:paraId="2EDA1E79" w14:textId="77777777" w:rsidR="00966309" w:rsidRPr="00966309" w:rsidRDefault="00966309" w:rsidP="00966309">
            <w:pPr>
              <w:numPr>
                <w:ilvl w:val="0"/>
                <w:numId w:val="45"/>
              </w:num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lang w:val="en-PK"/>
              </w:rPr>
              <w:t xml:space="preserve">Future enhancements </w:t>
            </w:r>
            <w:r w:rsidRPr="00966309">
              <w:rPr>
                <w:rFonts w:ascii="Arial" w:hAnsi="Arial" w:cs="Arial"/>
                <w:lang w:val="en-PK"/>
              </w:rPr>
              <w:lastRenderedPageBreak/>
              <w:t>(e.g., ID card generation)</w:t>
            </w:r>
          </w:p>
          <w:p w14:paraId="00CFDF2E" w14:textId="77777777" w:rsidR="00966309" w:rsidRPr="00966309" w:rsidRDefault="00966309" w:rsidP="00966309">
            <w:p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lang w:val="en-PK"/>
              </w:rPr>
              <w:t>Decisions Made:</w:t>
            </w:r>
          </w:p>
          <w:p w14:paraId="41B1854F" w14:textId="77777777" w:rsidR="00966309" w:rsidRPr="00966309" w:rsidRDefault="00966309" w:rsidP="00966309">
            <w:pPr>
              <w:numPr>
                <w:ilvl w:val="0"/>
                <w:numId w:val="46"/>
              </w:num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lang w:val="en-PK"/>
              </w:rPr>
              <w:t xml:space="preserve">Agreed on a </w:t>
            </w:r>
            <w:r w:rsidRPr="00966309">
              <w:rPr>
                <w:rFonts w:ascii="Arial" w:hAnsi="Arial" w:cs="Arial"/>
                <w:b/>
                <w:bCs/>
                <w:lang w:val="en-PK"/>
              </w:rPr>
              <w:t>2-week sprint</w:t>
            </w:r>
          </w:p>
          <w:p w14:paraId="5253F7DF" w14:textId="77777777" w:rsidR="00966309" w:rsidRPr="00966309" w:rsidRDefault="00966309" w:rsidP="00966309">
            <w:pPr>
              <w:numPr>
                <w:ilvl w:val="0"/>
                <w:numId w:val="46"/>
              </w:num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lang w:val="en-PK"/>
              </w:rPr>
              <w:t xml:space="preserve">Finalized </w:t>
            </w:r>
            <w:r w:rsidRPr="00966309">
              <w:rPr>
                <w:rFonts w:ascii="Arial" w:hAnsi="Arial" w:cs="Arial"/>
                <w:b/>
                <w:bCs/>
                <w:lang w:val="en-PK"/>
              </w:rPr>
              <w:t>Sprint 1 tasks</w:t>
            </w:r>
          </w:p>
          <w:p w14:paraId="7A5918F3" w14:textId="77777777" w:rsidR="00966309" w:rsidRPr="00966309" w:rsidRDefault="00966309" w:rsidP="00966309">
            <w:pPr>
              <w:numPr>
                <w:ilvl w:val="0"/>
                <w:numId w:val="46"/>
              </w:num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lang w:val="en-PK"/>
              </w:rPr>
              <w:t xml:space="preserve">Reviewed </w:t>
            </w:r>
            <w:r w:rsidRPr="00966309">
              <w:rPr>
                <w:rFonts w:ascii="Arial" w:hAnsi="Arial" w:cs="Arial"/>
                <w:b/>
                <w:bCs/>
                <w:lang w:val="en-PK"/>
              </w:rPr>
              <w:t>Jira documentation</w:t>
            </w:r>
            <w:r w:rsidRPr="00966309">
              <w:rPr>
                <w:rFonts w:ascii="Arial" w:hAnsi="Arial" w:cs="Arial"/>
                <w:lang w:val="en-PK"/>
              </w:rPr>
              <w:t xml:space="preserve"> and </w:t>
            </w:r>
            <w:r w:rsidRPr="00966309">
              <w:rPr>
                <w:rFonts w:ascii="Arial" w:hAnsi="Arial" w:cs="Arial"/>
                <w:b/>
                <w:bCs/>
                <w:lang w:val="en-PK"/>
              </w:rPr>
              <w:t>frontend prototype</w:t>
            </w:r>
          </w:p>
          <w:p w14:paraId="471F148B" w14:textId="77777777" w:rsidR="00966309" w:rsidRPr="00966309" w:rsidRDefault="00966309" w:rsidP="00966309">
            <w:p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lang w:val="en-PK"/>
              </w:rPr>
              <w:t>Next Steps:</w:t>
            </w:r>
          </w:p>
          <w:p w14:paraId="0E63F27D" w14:textId="77777777" w:rsidR="00966309" w:rsidRPr="00966309" w:rsidRDefault="00966309" w:rsidP="00966309">
            <w:pPr>
              <w:numPr>
                <w:ilvl w:val="0"/>
                <w:numId w:val="47"/>
              </w:num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lang w:val="en-PK"/>
              </w:rPr>
              <w:t>Proceed with assigned tasks</w:t>
            </w:r>
          </w:p>
          <w:p w14:paraId="7166E2BA" w14:textId="28276A03" w:rsidR="004D4688" w:rsidRPr="00B93687" w:rsidRDefault="00966309" w:rsidP="00B93687">
            <w:pPr>
              <w:numPr>
                <w:ilvl w:val="0"/>
                <w:numId w:val="47"/>
              </w:numPr>
              <w:rPr>
                <w:rFonts w:ascii="Arial" w:hAnsi="Arial" w:cs="Arial"/>
                <w:lang w:val="en-PK"/>
              </w:rPr>
            </w:pPr>
            <w:r w:rsidRPr="00966309">
              <w:rPr>
                <w:rFonts w:ascii="Arial" w:hAnsi="Arial" w:cs="Arial"/>
                <w:lang w:val="en-PK"/>
              </w:rPr>
              <w:t>Implement discussed improvements</w:t>
            </w:r>
          </w:p>
        </w:tc>
        <w:tc>
          <w:tcPr>
            <w:tcW w:w="2418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8DF1BD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lastRenderedPageBreak/>
              <w:t>Fasi</w:t>
            </w:r>
          </w:p>
          <w:p w14:paraId="057FBE4C" w14:textId="77777777" w:rsidR="00784443" w:rsidRPr="00784443" w:rsidRDefault="00784443" w:rsidP="00784443">
            <w:pPr>
              <w:numPr>
                <w:ilvl w:val="0"/>
                <w:numId w:val="10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Designed login UI</w:t>
            </w:r>
          </w:p>
          <w:p w14:paraId="10B42CE6" w14:textId="77777777" w:rsidR="00784443" w:rsidRPr="00784443" w:rsidRDefault="00784443" w:rsidP="00784443">
            <w:pPr>
              <w:numPr>
                <w:ilvl w:val="0"/>
                <w:numId w:val="10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Needs UI improvement</w:t>
            </w:r>
          </w:p>
          <w:p w14:paraId="6B2B2B60" w14:textId="77777777" w:rsidR="00784443" w:rsidRPr="00784443" w:rsidRDefault="00784443" w:rsidP="00784443">
            <w:pPr>
              <w:numPr>
                <w:ilvl w:val="0"/>
                <w:numId w:val="10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Improve UI, start backend</w:t>
            </w:r>
          </w:p>
          <w:p w14:paraId="722BE813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Alishba</w:t>
            </w:r>
          </w:p>
          <w:p w14:paraId="197317D1" w14:textId="77777777" w:rsidR="00784443" w:rsidRPr="00784443" w:rsidRDefault="00784443" w:rsidP="00784443">
            <w:pPr>
              <w:numPr>
                <w:ilvl w:val="0"/>
                <w:numId w:val="11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Designed course management UI, added course modal</w:t>
            </w:r>
          </w:p>
          <w:p w14:paraId="6F656A97" w14:textId="77777777" w:rsidR="00784443" w:rsidRPr="00784443" w:rsidRDefault="00784443" w:rsidP="000924C4">
            <w:pPr>
              <w:numPr>
                <w:ilvl w:val="0"/>
                <w:numId w:val="11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UI finalization pending</w:t>
            </w:r>
          </w:p>
          <w:p w14:paraId="20B70F81" w14:textId="77777777" w:rsidR="00784443" w:rsidRPr="00784443" w:rsidRDefault="00784443" w:rsidP="000924C4">
            <w:pPr>
              <w:numPr>
                <w:ilvl w:val="0"/>
                <w:numId w:val="11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lastRenderedPageBreak/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Finalize UI, start backend</w:t>
            </w:r>
          </w:p>
          <w:p w14:paraId="29DA8A07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Laiba</w:t>
            </w:r>
          </w:p>
          <w:p w14:paraId="3FEDF0EE" w14:textId="77777777" w:rsidR="00784443" w:rsidRPr="00784443" w:rsidRDefault="00784443" w:rsidP="00784443">
            <w:pPr>
              <w:numPr>
                <w:ilvl w:val="0"/>
                <w:numId w:val="12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Designed student UI</w:t>
            </w:r>
          </w:p>
          <w:p w14:paraId="2640B1C1" w14:textId="77777777" w:rsidR="00784443" w:rsidRPr="00784443" w:rsidRDefault="00784443" w:rsidP="00784443">
            <w:pPr>
              <w:numPr>
                <w:ilvl w:val="0"/>
                <w:numId w:val="12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Dashboard responsiveness</w:t>
            </w:r>
          </w:p>
          <w:p w14:paraId="1AF0040B" w14:textId="77777777" w:rsidR="00784443" w:rsidRPr="00784443" w:rsidRDefault="00784443" w:rsidP="00784443">
            <w:pPr>
              <w:numPr>
                <w:ilvl w:val="0"/>
                <w:numId w:val="12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Fix responsiveness, start backend</w:t>
            </w:r>
          </w:p>
          <w:p w14:paraId="04D7E60D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Wali</w:t>
            </w:r>
          </w:p>
          <w:p w14:paraId="69A14235" w14:textId="77777777" w:rsidR="00784443" w:rsidRPr="00784443" w:rsidRDefault="00784443" w:rsidP="00784443">
            <w:pPr>
              <w:numPr>
                <w:ilvl w:val="0"/>
                <w:numId w:val="13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Drafted UI layout</w:t>
            </w:r>
          </w:p>
          <w:p w14:paraId="6A75E203" w14:textId="77777777" w:rsidR="00784443" w:rsidRPr="00784443" w:rsidRDefault="00784443" w:rsidP="00784443">
            <w:pPr>
              <w:numPr>
                <w:ilvl w:val="0"/>
                <w:numId w:val="13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Prototyping not started</w:t>
            </w:r>
          </w:p>
          <w:p w14:paraId="476C8978" w14:textId="77777777" w:rsidR="00784443" w:rsidRPr="00784443" w:rsidRDefault="00784443" w:rsidP="00784443">
            <w:pPr>
              <w:numPr>
                <w:ilvl w:val="0"/>
                <w:numId w:val="13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Start prototyping</w:t>
            </w:r>
          </w:p>
          <w:p w14:paraId="1314F009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305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6CCC90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lastRenderedPageBreak/>
              <w:t>Fasi</w:t>
            </w:r>
          </w:p>
          <w:p w14:paraId="3DF08714" w14:textId="77777777" w:rsidR="00784443" w:rsidRPr="00784443" w:rsidRDefault="00784443" w:rsidP="00784443">
            <w:pPr>
              <w:numPr>
                <w:ilvl w:val="0"/>
                <w:numId w:val="14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Finalized login UI</w:t>
            </w:r>
          </w:p>
          <w:p w14:paraId="4F7AF124" w14:textId="77777777" w:rsidR="00784443" w:rsidRPr="00784443" w:rsidRDefault="00784443" w:rsidP="00784443">
            <w:pPr>
              <w:numPr>
                <w:ilvl w:val="0"/>
                <w:numId w:val="14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3A81DAFA" w14:textId="77777777" w:rsidR="00784443" w:rsidRPr="00784443" w:rsidRDefault="00784443" w:rsidP="00784443">
            <w:pPr>
              <w:numPr>
                <w:ilvl w:val="0"/>
                <w:numId w:val="14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Start backend</w:t>
            </w:r>
          </w:p>
          <w:p w14:paraId="22BA8E0D" w14:textId="77777777" w:rsidR="00784443" w:rsidRPr="00784443" w:rsidRDefault="00784443" w:rsidP="00784443">
            <w:pPr>
              <w:numPr>
                <w:ilvl w:val="0"/>
                <w:numId w:val="14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Notes:</w:t>
            </w:r>
            <w:r w:rsidRPr="00784443">
              <w:rPr>
                <w:rFonts w:ascii="Arial" w:hAnsi="Arial" w:cs="Arial"/>
                <w:lang w:val="en-PK"/>
              </w:rPr>
              <w:t xml:space="preserve"> Team liked the design</w:t>
            </w:r>
          </w:p>
          <w:p w14:paraId="69E84B68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Alishba</w:t>
            </w:r>
          </w:p>
          <w:p w14:paraId="0FA1C7F3" w14:textId="77777777" w:rsidR="00784443" w:rsidRPr="00784443" w:rsidRDefault="00784443" w:rsidP="00784443">
            <w:pPr>
              <w:numPr>
                <w:ilvl w:val="0"/>
                <w:numId w:val="15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Finalized course creation UI</w:t>
            </w:r>
          </w:p>
          <w:p w14:paraId="4C806FB9" w14:textId="77777777" w:rsidR="00784443" w:rsidRPr="00784443" w:rsidRDefault="00784443" w:rsidP="00784443">
            <w:pPr>
              <w:numPr>
                <w:ilvl w:val="0"/>
                <w:numId w:val="15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764AD9C1" w14:textId="77777777" w:rsidR="00784443" w:rsidRPr="00784443" w:rsidRDefault="00784443" w:rsidP="00784443">
            <w:pPr>
              <w:numPr>
                <w:ilvl w:val="0"/>
                <w:numId w:val="15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Add student backend</w:t>
            </w:r>
          </w:p>
          <w:p w14:paraId="3090C13E" w14:textId="77777777" w:rsidR="00784443" w:rsidRPr="00784443" w:rsidRDefault="00784443" w:rsidP="00784443">
            <w:pPr>
              <w:numPr>
                <w:ilvl w:val="0"/>
                <w:numId w:val="15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Notes:</w:t>
            </w:r>
            <w:r w:rsidRPr="00784443">
              <w:rPr>
                <w:rFonts w:ascii="Arial" w:hAnsi="Arial" w:cs="Arial"/>
                <w:lang w:val="en-PK"/>
              </w:rPr>
              <w:t xml:space="preserve"> Team suggested adding filter/search</w:t>
            </w:r>
          </w:p>
          <w:p w14:paraId="3C523261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lastRenderedPageBreak/>
              <w:t>Laiba</w:t>
            </w:r>
          </w:p>
          <w:p w14:paraId="38637853" w14:textId="77777777" w:rsidR="00784443" w:rsidRPr="00784443" w:rsidRDefault="00784443" w:rsidP="00784443">
            <w:pPr>
              <w:numPr>
                <w:ilvl w:val="0"/>
                <w:numId w:val="16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Fixed student UI</w:t>
            </w:r>
          </w:p>
          <w:p w14:paraId="5B0BCDC2" w14:textId="77777777" w:rsidR="00784443" w:rsidRPr="00784443" w:rsidRDefault="00784443" w:rsidP="00784443">
            <w:pPr>
              <w:numPr>
                <w:ilvl w:val="0"/>
                <w:numId w:val="16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6EE181DC" w14:textId="77777777" w:rsidR="00784443" w:rsidRPr="00784443" w:rsidRDefault="00784443" w:rsidP="00784443">
            <w:pPr>
              <w:numPr>
                <w:ilvl w:val="0"/>
                <w:numId w:val="16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Add student form</w:t>
            </w:r>
          </w:p>
          <w:p w14:paraId="5C3FD4D3" w14:textId="77777777" w:rsidR="00784443" w:rsidRPr="00784443" w:rsidRDefault="00784443" w:rsidP="00784443">
            <w:pPr>
              <w:numPr>
                <w:ilvl w:val="0"/>
                <w:numId w:val="16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Notes:</w:t>
            </w:r>
            <w:r w:rsidRPr="00784443">
              <w:rPr>
                <w:rFonts w:ascii="Arial" w:hAnsi="Arial" w:cs="Arial"/>
                <w:lang w:val="en-PK"/>
              </w:rPr>
              <w:t xml:space="preserve"> Team suggested adding filter/search</w:t>
            </w:r>
          </w:p>
          <w:p w14:paraId="17D47EE4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Wali</w:t>
            </w:r>
          </w:p>
          <w:p w14:paraId="4E14BB4E" w14:textId="77777777" w:rsidR="00784443" w:rsidRPr="00784443" w:rsidRDefault="00784443" w:rsidP="00784443">
            <w:pPr>
              <w:numPr>
                <w:ilvl w:val="0"/>
                <w:numId w:val="17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Implemented UI prototype</w:t>
            </w:r>
          </w:p>
          <w:p w14:paraId="0C628E4F" w14:textId="77777777" w:rsidR="00784443" w:rsidRPr="00784443" w:rsidRDefault="00784443" w:rsidP="00784443">
            <w:pPr>
              <w:numPr>
                <w:ilvl w:val="0"/>
                <w:numId w:val="17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3BFA208D" w14:textId="77777777" w:rsidR="00784443" w:rsidRPr="00784443" w:rsidRDefault="00784443" w:rsidP="00784443">
            <w:pPr>
              <w:numPr>
                <w:ilvl w:val="0"/>
                <w:numId w:val="17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Finalize teaching staff UI</w:t>
            </w:r>
          </w:p>
          <w:p w14:paraId="05BF8F60" w14:textId="77777777" w:rsidR="00784443" w:rsidRPr="00784443" w:rsidRDefault="00784443" w:rsidP="00784443">
            <w:pPr>
              <w:numPr>
                <w:ilvl w:val="0"/>
                <w:numId w:val="17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Notes:</w:t>
            </w:r>
            <w:r w:rsidRPr="00784443">
              <w:rPr>
                <w:rFonts w:ascii="Arial" w:hAnsi="Arial" w:cs="Arial"/>
                <w:lang w:val="en-PK"/>
              </w:rPr>
              <w:t xml:space="preserve"> Team agreed on his </w:t>
            </w:r>
            <w:proofErr w:type="spellStart"/>
            <w:r w:rsidRPr="00784443">
              <w:rPr>
                <w:rFonts w:ascii="Arial" w:hAnsi="Arial" w:cs="Arial"/>
                <w:lang w:val="en-PK"/>
              </w:rPr>
              <w:t>color</w:t>
            </w:r>
            <w:proofErr w:type="spellEnd"/>
            <w:r w:rsidRPr="00784443">
              <w:rPr>
                <w:rFonts w:ascii="Arial" w:hAnsi="Arial" w:cs="Arial"/>
                <w:lang w:val="en-PK"/>
              </w:rPr>
              <w:t xml:space="preserve"> scheme</w:t>
            </w:r>
          </w:p>
          <w:p w14:paraId="2549437E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39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B5D736C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lastRenderedPageBreak/>
              <w:t>Fasi</w:t>
            </w:r>
          </w:p>
          <w:p w14:paraId="5B21D1F2" w14:textId="77777777" w:rsidR="00784443" w:rsidRPr="00784443" w:rsidRDefault="00784443" w:rsidP="00784443">
            <w:pPr>
              <w:numPr>
                <w:ilvl w:val="0"/>
                <w:numId w:val="18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Set up MongoDB Atlas, started backend development</w:t>
            </w:r>
          </w:p>
          <w:p w14:paraId="3B801757" w14:textId="77777777" w:rsidR="00784443" w:rsidRPr="00784443" w:rsidRDefault="00784443" w:rsidP="00784443">
            <w:pPr>
              <w:numPr>
                <w:ilvl w:val="0"/>
                <w:numId w:val="18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3C0C4A0F" w14:textId="77777777" w:rsidR="00784443" w:rsidRPr="00784443" w:rsidRDefault="00784443" w:rsidP="00784443">
            <w:pPr>
              <w:numPr>
                <w:ilvl w:val="0"/>
                <w:numId w:val="18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Complete login controller</w:t>
            </w:r>
          </w:p>
          <w:p w14:paraId="3E81F90A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Alishba</w:t>
            </w:r>
          </w:p>
          <w:p w14:paraId="1B3BDB70" w14:textId="77777777" w:rsidR="00784443" w:rsidRPr="00784443" w:rsidRDefault="00784443" w:rsidP="00784443">
            <w:pPr>
              <w:numPr>
                <w:ilvl w:val="0"/>
                <w:numId w:val="19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Implemented feedback, set up MongoDB Atlas, connected it to backend</w:t>
            </w:r>
          </w:p>
          <w:p w14:paraId="625E1341" w14:textId="77777777" w:rsidR="00784443" w:rsidRPr="00784443" w:rsidRDefault="00784443" w:rsidP="00784443">
            <w:pPr>
              <w:numPr>
                <w:ilvl w:val="0"/>
                <w:numId w:val="19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lastRenderedPageBreak/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4E158DF6" w14:textId="77777777" w:rsidR="00784443" w:rsidRPr="00784443" w:rsidRDefault="00784443" w:rsidP="00784443">
            <w:pPr>
              <w:numPr>
                <w:ilvl w:val="0"/>
                <w:numId w:val="19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Work on add course controller</w:t>
            </w:r>
          </w:p>
          <w:p w14:paraId="2BF3FF0B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Laiba</w:t>
            </w:r>
          </w:p>
          <w:p w14:paraId="4A8C1952" w14:textId="77777777" w:rsidR="00784443" w:rsidRPr="00784443" w:rsidRDefault="00784443" w:rsidP="00784443">
            <w:pPr>
              <w:numPr>
                <w:ilvl w:val="0"/>
                <w:numId w:val="20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Added add/update student form modals</w:t>
            </w:r>
          </w:p>
          <w:p w14:paraId="7BB42DD6" w14:textId="77777777" w:rsidR="00784443" w:rsidRPr="00784443" w:rsidRDefault="00784443" w:rsidP="00784443">
            <w:pPr>
              <w:numPr>
                <w:ilvl w:val="0"/>
                <w:numId w:val="20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4A4F5CC8" w14:textId="77777777" w:rsidR="00784443" w:rsidRPr="00784443" w:rsidRDefault="00784443" w:rsidP="00784443">
            <w:pPr>
              <w:numPr>
                <w:ilvl w:val="0"/>
                <w:numId w:val="20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Start backend for add student</w:t>
            </w:r>
          </w:p>
          <w:p w14:paraId="61A7502D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Wali</w:t>
            </w:r>
          </w:p>
          <w:p w14:paraId="6ABBC149" w14:textId="77777777" w:rsidR="00784443" w:rsidRPr="00784443" w:rsidRDefault="00784443" w:rsidP="00784443">
            <w:pPr>
              <w:numPr>
                <w:ilvl w:val="0"/>
                <w:numId w:val="21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Designed teaching staff UI</w:t>
            </w:r>
          </w:p>
          <w:p w14:paraId="3FF2FFC9" w14:textId="4727FD2F" w:rsidR="00784443" w:rsidRPr="00784443" w:rsidRDefault="00784443" w:rsidP="00784443">
            <w:pPr>
              <w:numPr>
                <w:ilvl w:val="0"/>
                <w:numId w:val="21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="000924C4">
              <w:rPr>
                <w:rFonts w:ascii="Arial" w:hAnsi="Arial" w:cs="Arial"/>
                <w:b/>
                <w:bCs/>
                <w:lang w:val="en-PK"/>
              </w:rPr>
              <w:t xml:space="preserve"> </w:t>
            </w:r>
            <w:r w:rsidRPr="00784443">
              <w:rPr>
                <w:rFonts w:ascii="Arial" w:hAnsi="Arial" w:cs="Arial"/>
                <w:lang w:val="en-PK"/>
              </w:rPr>
              <w:t>None</w:t>
            </w:r>
          </w:p>
          <w:p w14:paraId="684B9BEE" w14:textId="77777777" w:rsidR="00784443" w:rsidRPr="00784443" w:rsidRDefault="00784443" w:rsidP="00784443">
            <w:pPr>
              <w:numPr>
                <w:ilvl w:val="0"/>
                <w:numId w:val="21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Design add/update form modals</w:t>
            </w:r>
          </w:p>
          <w:p w14:paraId="06AEF16C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604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8EA63C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lastRenderedPageBreak/>
              <w:t>Fasi</w:t>
            </w:r>
          </w:p>
          <w:p w14:paraId="498C2257" w14:textId="77777777" w:rsidR="00784443" w:rsidRPr="00784443" w:rsidRDefault="00784443" w:rsidP="00784443">
            <w:pPr>
              <w:numPr>
                <w:ilvl w:val="0"/>
                <w:numId w:val="22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Integrated controller with frontend</w:t>
            </w:r>
          </w:p>
          <w:p w14:paraId="200E3594" w14:textId="77777777" w:rsidR="00784443" w:rsidRPr="00784443" w:rsidRDefault="00784443" w:rsidP="00784443">
            <w:pPr>
              <w:numPr>
                <w:ilvl w:val="0"/>
                <w:numId w:val="22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Query issue</w:t>
            </w:r>
          </w:p>
          <w:p w14:paraId="5C2A3DAA" w14:textId="77777777" w:rsidR="00784443" w:rsidRPr="00784443" w:rsidRDefault="00784443" w:rsidP="00784443">
            <w:pPr>
              <w:numPr>
                <w:ilvl w:val="0"/>
                <w:numId w:val="22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Fix query issue, implement JWT session, start testing</w:t>
            </w:r>
          </w:p>
          <w:p w14:paraId="5B8C86DC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Alishba</w:t>
            </w:r>
          </w:p>
          <w:p w14:paraId="391E9989" w14:textId="77777777" w:rsidR="00784443" w:rsidRPr="00784443" w:rsidRDefault="00784443" w:rsidP="00784443">
            <w:pPr>
              <w:numPr>
                <w:ilvl w:val="0"/>
                <w:numId w:val="23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Implemented the controller</w:t>
            </w:r>
          </w:p>
          <w:p w14:paraId="65F50106" w14:textId="77777777" w:rsidR="00784443" w:rsidRPr="00784443" w:rsidRDefault="00784443" w:rsidP="00784443">
            <w:pPr>
              <w:numPr>
                <w:ilvl w:val="0"/>
                <w:numId w:val="23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03351E5F" w14:textId="77777777" w:rsidR="00784443" w:rsidRPr="00784443" w:rsidRDefault="00784443" w:rsidP="00784443">
            <w:pPr>
              <w:numPr>
                <w:ilvl w:val="0"/>
                <w:numId w:val="23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Complete backend </w:t>
            </w:r>
            <w:r w:rsidRPr="00784443">
              <w:rPr>
                <w:rFonts w:ascii="Arial" w:hAnsi="Arial" w:cs="Arial"/>
                <w:lang w:val="en-PK"/>
              </w:rPr>
              <w:lastRenderedPageBreak/>
              <w:t>integration, begin testing</w:t>
            </w:r>
          </w:p>
          <w:p w14:paraId="27DAD82A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Laiba</w:t>
            </w:r>
          </w:p>
          <w:p w14:paraId="11A378D6" w14:textId="77777777" w:rsidR="00784443" w:rsidRPr="00784443" w:rsidRDefault="00784443" w:rsidP="00784443">
            <w:pPr>
              <w:numPr>
                <w:ilvl w:val="0"/>
                <w:numId w:val="24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Set up MongoDB Atlas</w:t>
            </w:r>
          </w:p>
          <w:p w14:paraId="475F6F5A" w14:textId="77777777" w:rsidR="00784443" w:rsidRPr="00784443" w:rsidRDefault="00784443" w:rsidP="00784443">
            <w:pPr>
              <w:numPr>
                <w:ilvl w:val="0"/>
                <w:numId w:val="24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333F9FB8" w14:textId="77777777" w:rsidR="00784443" w:rsidRPr="00784443" w:rsidRDefault="00784443" w:rsidP="00784443">
            <w:pPr>
              <w:numPr>
                <w:ilvl w:val="0"/>
                <w:numId w:val="24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Work on adding student controller</w:t>
            </w:r>
          </w:p>
          <w:p w14:paraId="2ADF2F62" w14:textId="77777777" w:rsidR="00784443" w:rsidRPr="00784443" w:rsidRDefault="00784443" w:rsidP="00784443">
            <w:p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Wali</w:t>
            </w:r>
          </w:p>
          <w:p w14:paraId="4F299EC3" w14:textId="77777777" w:rsidR="00784443" w:rsidRPr="00784443" w:rsidRDefault="00784443" w:rsidP="00784443">
            <w:pPr>
              <w:numPr>
                <w:ilvl w:val="0"/>
                <w:numId w:val="25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Did:</w:t>
            </w:r>
            <w:r w:rsidRPr="00784443">
              <w:rPr>
                <w:rFonts w:ascii="Arial" w:hAnsi="Arial" w:cs="Arial"/>
                <w:lang w:val="en-PK"/>
              </w:rPr>
              <w:t xml:space="preserve"> Finalized add/update student modals</w:t>
            </w:r>
          </w:p>
          <w:p w14:paraId="0ABC88B8" w14:textId="77777777" w:rsidR="00784443" w:rsidRPr="00784443" w:rsidRDefault="00784443" w:rsidP="00784443">
            <w:pPr>
              <w:numPr>
                <w:ilvl w:val="0"/>
                <w:numId w:val="25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Issues:</w:t>
            </w:r>
            <w:r w:rsidRPr="00784443">
              <w:rPr>
                <w:rFonts w:ascii="Arial" w:hAnsi="Arial" w:cs="Arial"/>
                <w:lang w:val="en-PK"/>
              </w:rPr>
              <w:t xml:space="preserve"> None</w:t>
            </w:r>
          </w:p>
          <w:p w14:paraId="7DD5A134" w14:textId="77777777" w:rsidR="00784443" w:rsidRPr="00784443" w:rsidRDefault="00784443" w:rsidP="00784443">
            <w:pPr>
              <w:numPr>
                <w:ilvl w:val="0"/>
                <w:numId w:val="25"/>
              </w:numPr>
              <w:rPr>
                <w:rFonts w:ascii="Arial" w:hAnsi="Arial" w:cs="Arial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lang w:val="en-PK"/>
              </w:rPr>
              <w:t>Will do:</w:t>
            </w:r>
            <w:r w:rsidRPr="00784443">
              <w:rPr>
                <w:rFonts w:ascii="Arial" w:hAnsi="Arial" w:cs="Arial"/>
                <w:lang w:val="en-PK"/>
              </w:rPr>
              <w:t xml:space="preserve"> Replicate for non-teaching staff</w:t>
            </w:r>
          </w:p>
          <w:p w14:paraId="00707C01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</w:tr>
      <w:tr w:rsidR="00103555" w:rsidRPr="002128AA" w14:paraId="64B64F4D" w14:textId="77777777" w:rsidTr="00103555">
        <w:trPr>
          <w:gridAfter w:val="1"/>
          <w:wAfter w:w="108" w:type="dxa"/>
          <w:trHeight w:val="567"/>
        </w:trPr>
        <w:tc>
          <w:tcPr>
            <w:tcW w:w="1344" w:type="dxa"/>
            <w:gridSpan w:val="2"/>
            <w:vMerge/>
          </w:tcPr>
          <w:p w14:paraId="3C7B76D8" w14:textId="77777777" w:rsidR="004D4688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678B070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418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9940C1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305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156023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39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9F79C7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604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300FAEEC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0924C4" w:rsidRPr="002128AA" w14:paraId="487AA288" w14:textId="77777777" w:rsidTr="00103555">
        <w:trPr>
          <w:gridAfter w:val="1"/>
          <w:wAfter w:w="108" w:type="dxa"/>
          <w:trHeight w:val="907"/>
        </w:trPr>
        <w:tc>
          <w:tcPr>
            <w:tcW w:w="1344" w:type="dxa"/>
            <w:gridSpan w:val="2"/>
            <w:vMerge/>
            <w:shd w:val="clear" w:color="auto" w:fill="FFFFFF" w:themeFill="background1"/>
          </w:tcPr>
          <w:p w14:paraId="410D2652" w14:textId="77777777" w:rsidR="004D4688" w:rsidRPr="002128AA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1282E89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Fasi</w:t>
            </w:r>
          </w:p>
          <w:p w14:paraId="2D8E24B9" w14:textId="77777777" w:rsidR="00784443" w:rsidRPr="00784443" w:rsidRDefault="00784443" w:rsidP="00784443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Implemented JWT session, tested functionality</w:t>
            </w:r>
          </w:p>
          <w:p w14:paraId="412396DD" w14:textId="77777777" w:rsidR="00784443" w:rsidRPr="00784443" w:rsidRDefault="00784443" w:rsidP="00784443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0D5F64F8" w14:textId="77777777" w:rsidR="00784443" w:rsidRPr="00784443" w:rsidRDefault="00784443" w:rsidP="00784443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Work on authorization for role-based dashboard access (added to Jira)</w:t>
            </w:r>
          </w:p>
          <w:p w14:paraId="1FB138EA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Alishba</w:t>
            </w:r>
          </w:p>
          <w:p w14:paraId="6CE13309" w14:textId="77777777" w:rsidR="00784443" w:rsidRPr="00784443" w:rsidRDefault="00784443" w:rsidP="00784443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Completed backend for add courses</w:t>
            </w:r>
          </w:p>
          <w:p w14:paraId="166FCBCB" w14:textId="77777777" w:rsidR="00784443" w:rsidRPr="00784443" w:rsidRDefault="00784443" w:rsidP="00784443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59E9F765" w14:textId="77777777" w:rsidR="00784443" w:rsidRPr="00784443" w:rsidRDefault="00784443" w:rsidP="00784443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Work on update courses</w:t>
            </w:r>
          </w:p>
          <w:p w14:paraId="7FC4D6EC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Laiba</w:t>
            </w:r>
          </w:p>
          <w:p w14:paraId="3D7617E4" w14:textId="77777777" w:rsidR="00784443" w:rsidRPr="00784443" w:rsidRDefault="00784443" w:rsidP="00784443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Added and integrated add student controller</w:t>
            </w:r>
          </w:p>
          <w:p w14:paraId="767F5EEA" w14:textId="77777777" w:rsidR="00784443" w:rsidRPr="00784443" w:rsidRDefault="00784443" w:rsidP="00784443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0F693617" w14:textId="77777777" w:rsidR="00784443" w:rsidRPr="00784443" w:rsidRDefault="00784443" w:rsidP="00784443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Work on update student backend</w:t>
            </w:r>
          </w:p>
          <w:p w14:paraId="0195F28E" w14:textId="77777777" w:rsidR="000C42AE" w:rsidRDefault="000C42AE" w:rsidP="00784443">
            <w:pPr>
              <w:spacing w:after="0"/>
              <w:rPr>
                <w:rFonts w:ascii="Arial" w:hAnsi="Arial" w:cs="Arial"/>
                <w:b/>
                <w:bCs/>
                <w:color w:val="575757"/>
                <w:lang w:val="en-PK"/>
              </w:rPr>
            </w:pPr>
          </w:p>
          <w:p w14:paraId="524CC63A" w14:textId="463886BE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lastRenderedPageBreak/>
              <w:t>Wali</w:t>
            </w:r>
          </w:p>
          <w:p w14:paraId="665D8FE9" w14:textId="77777777" w:rsidR="00784443" w:rsidRPr="00784443" w:rsidRDefault="00784443" w:rsidP="00784443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Replicated the UI</w:t>
            </w:r>
          </w:p>
          <w:p w14:paraId="2E66CC9D" w14:textId="77777777" w:rsidR="00784443" w:rsidRPr="00784443" w:rsidRDefault="00784443" w:rsidP="00784443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38C47D40" w14:textId="77777777" w:rsidR="00784443" w:rsidRPr="00784443" w:rsidRDefault="00784443" w:rsidP="00784443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784443">
              <w:rPr>
                <w:rFonts w:ascii="Arial" w:hAnsi="Arial" w:cs="Arial"/>
                <w:color w:val="575757"/>
                <w:lang w:val="en-PK"/>
              </w:rPr>
              <w:t xml:space="preserve"> Start backend for adding teaching staff</w:t>
            </w:r>
          </w:p>
          <w:p w14:paraId="30840077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418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ABED0B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lastRenderedPageBreak/>
              <w:t>Fasi</w:t>
            </w:r>
          </w:p>
          <w:p w14:paraId="03B1B8E9" w14:textId="77777777" w:rsidR="005A6134" w:rsidRPr="005A6134" w:rsidRDefault="005A6134" w:rsidP="00103555">
            <w:pPr>
              <w:numPr>
                <w:ilvl w:val="0"/>
                <w:numId w:val="30"/>
              </w:numPr>
              <w:spacing w:after="0"/>
              <w:ind w:left="36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Fixed authentication bypass</w:t>
            </w:r>
          </w:p>
          <w:p w14:paraId="540F6410" w14:textId="77777777" w:rsidR="005A6134" w:rsidRPr="005A6134" w:rsidRDefault="005A6134" w:rsidP="00103555">
            <w:pPr>
              <w:numPr>
                <w:ilvl w:val="0"/>
                <w:numId w:val="30"/>
              </w:numPr>
              <w:spacing w:after="0"/>
              <w:ind w:left="36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6D7E9419" w14:textId="77777777" w:rsidR="005A6134" w:rsidRPr="005A6134" w:rsidRDefault="005A6134" w:rsidP="00103555">
            <w:pPr>
              <w:numPr>
                <w:ilvl w:val="0"/>
                <w:numId w:val="30"/>
              </w:numPr>
              <w:spacing w:after="0"/>
              <w:ind w:left="36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Improve authentication, add authorization</w:t>
            </w:r>
          </w:p>
          <w:p w14:paraId="2C047E91" w14:textId="77777777" w:rsidR="005A6134" w:rsidRPr="005A6134" w:rsidRDefault="005A6134" w:rsidP="00103555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Alishba</w:t>
            </w:r>
          </w:p>
          <w:p w14:paraId="43784157" w14:textId="77777777" w:rsidR="005A6134" w:rsidRPr="005A6134" w:rsidRDefault="005A6134" w:rsidP="00103555">
            <w:pPr>
              <w:numPr>
                <w:ilvl w:val="0"/>
                <w:numId w:val="31"/>
              </w:numPr>
              <w:spacing w:after="0"/>
              <w:ind w:left="36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Completed update/delete course backend</w:t>
            </w:r>
          </w:p>
          <w:p w14:paraId="776F7713" w14:textId="77777777" w:rsidR="005A6134" w:rsidRPr="005A6134" w:rsidRDefault="005A6134" w:rsidP="00103555">
            <w:pPr>
              <w:numPr>
                <w:ilvl w:val="0"/>
                <w:numId w:val="31"/>
              </w:numPr>
              <w:spacing w:after="0"/>
              <w:ind w:left="36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0A381741" w14:textId="77777777" w:rsidR="005A6134" w:rsidRPr="005A6134" w:rsidRDefault="005A6134" w:rsidP="00103555">
            <w:pPr>
              <w:numPr>
                <w:ilvl w:val="0"/>
                <w:numId w:val="31"/>
              </w:numPr>
              <w:spacing w:after="0"/>
              <w:ind w:left="36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Test and start add class UI</w:t>
            </w:r>
          </w:p>
          <w:p w14:paraId="24E0DC20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Laiba</w:t>
            </w:r>
          </w:p>
          <w:p w14:paraId="6169845A" w14:textId="77777777" w:rsidR="005A6134" w:rsidRPr="005A6134" w:rsidRDefault="005A6134" w:rsidP="005A6134">
            <w:pPr>
              <w:numPr>
                <w:ilvl w:val="0"/>
                <w:numId w:val="32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Integrated update student API</w:t>
            </w:r>
          </w:p>
          <w:p w14:paraId="28074A89" w14:textId="77777777" w:rsidR="005A6134" w:rsidRPr="005A6134" w:rsidRDefault="005A6134" w:rsidP="005A6134">
            <w:pPr>
              <w:numPr>
                <w:ilvl w:val="0"/>
                <w:numId w:val="32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3AC33B71" w14:textId="77777777" w:rsidR="005A6134" w:rsidRPr="005A6134" w:rsidRDefault="005A6134" w:rsidP="005A6134">
            <w:pPr>
              <w:numPr>
                <w:ilvl w:val="0"/>
                <w:numId w:val="32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Finalize update functionality</w:t>
            </w:r>
          </w:p>
          <w:p w14:paraId="6ECC3770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Wali</w:t>
            </w:r>
          </w:p>
          <w:p w14:paraId="2B77B847" w14:textId="77777777" w:rsidR="005A6134" w:rsidRPr="005A6134" w:rsidRDefault="005A6134" w:rsidP="005A6134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Started staff backend, set up MongoDB</w:t>
            </w:r>
          </w:p>
          <w:p w14:paraId="2AE5478C" w14:textId="77777777" w:rsidR="005A6134" w:rsidRPr="005A6134" w:rsidRDefault="005A6134" w:rsidP="005A6134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38F691D6" w14:textId="77777777" w:rsidR="005A6134" w:rsidRPr="005A6134" w:rsidRDefault="005A6134" w:rsidP="005A6134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t xml:space="preserve"> Convert to TypeScript, </w:t>
            </w:r>
            <w:r w:rsidRPr="005A6134">
              <w:rPr>
                <w:rFonts w:ascii="Arial" w:hAnsi="Arial" w:cs="Arial"/>
                <w:color w:val="575757"/>
                <w:lang w:val="en-PK"/>
              </w:rPr>
              <w:lastRenderedPageBreak/>
              <w:t>add update/delete</w:t>
            </w:r>
          </w:p>
          <w:p w14:paraId="5312A58E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305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6603112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lastRenderedPageBreak/>
              <w:t>Fasi</w:t>
            </w:r>
          </w:p>
          <w:p w14:paraId="33473EDB" w14:textId="77777777" w:rsidR="00966309" w:rsidRPr="00966309" w:rsidRDefault="00966309" w:rsidP="00966309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Completed authentication/logout, started reset password</w:t>
            </w:r>
          </w:p>
          <w:p w14:paraId="4F431DB1" w14:textId="77777777" w:rsidR="00966309" w:rsidRPr="00966309" w:rsidRDefault="00966309" w:rsidP="00966309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Email issue</w:t>
            </w:r>
          </w:p>
          <w:p w14:paraId="5CD6E9BD" w14:textId="77777777" w:rsidR="00966309" w:rsidRPr="00966309" w:rsidRDefault="00966309" w:rsidP="00966309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Fix email issue, add authorization</w:t>
            </w:r>
          </w:p>
          <w:p w14:paraId="3BD1DAB7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Alishba</w:t>
            </w:r>
          </w:p>
          <w:p w14:paraId="7CC07D43" w14:textId="77777777" w:rsidR="00966309" w:rsidRPr="00966309" w:rsidRDefault="00966309" w:rsidP="00966309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Completed class UI/testing, converted backend to TypeScript</w:t>
            </w:r>
          </w:p>
          <w:p w14:paraId="7F926AEC" w14:textId="77777777" w:rsidR="00966309" w:rsidRPr="00966309" w:rsidRDefault="00966309" w:rsidP="00966309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2F1CDC0B" w14:textId="77777777" w:rsidR="00966309" w:rsidRPr="00966309" w:rsidRDefault="00966309" w:rsidP="00966309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Add/update/delete class backend</w:t>
            </w:r>
          </w:p>
          <w:p w14:paraId="013252AA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Laiba</w:t>
            </w:r>
          </w:p>
          <w:p w14:paraId="0299EDDF" w14:textId="77777777" w:rsidR="00966309" w:rsidRPr="00966309" w:rsidRDefault="00966309" w:rsidP="00966309">
            <w:pPr>
              <w:numPr>
                <w:ilvl w:val="0"/>
                <w:numId w:val="36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Completed update student, started delete</w:t>
            </w:r>
          </w:p>
          <w:p w14:paraId="66473AA2" w14:textId="77777777" w:rsidR="00966309" w:rsidRPr="00966309" w:rsidRDefault="00966309" w:rsidP="00966309">
            <w:pPr>
              <w:numPr>
                <w:ilvl w:val="0"/>
                <w:numId w:val="36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55A14E26" w14:textId="77777777" w:rsidR="00966309" w:rsidRPr="00966309" w:rsidRDefault="00966309" w:rsidP="00966309">
            <w:pPr>
              <w:numPr>
                <w:ilvl w:val="0"/>
                <w:numId w:val="36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Finalize delete functionality</w:t>
            </w:r>
          </w:p>
          <w:p w14:paraId="283FEB9C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Wali</w:t>
            </w:r>
          </w:p>
          <w:p w14:paraId="373E976A" w14:textId="77777777" w:rsidR="00966309" w:rsidRPr="00966309" w:rsidRDefault="00966309" w:rsidP="00966309">
            <w:pPr>
              <w:numPr>
                <w:ilvl w:val="0"/>
                <w:numId w:val="37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Converted backend to TypeScript, added staff</w:t>
            </w:r>
          </w:p>
          <w:p w14:paraId="77438BE1" w14:textId="77777777" w:rsidR="00966309" w:rsidRPr="00966309" w:rsidRDefault="00966309" w:rsidP="00966309">
            <w:pPr>
              <w:numPr>
                <w:ilvl w:val="0"/>
                <w:numId w:val="37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755A36CA" w14:textId="77777777" w:rsidR="00966309" w:rsidRPr="00966309" w:rsidRDefault="00966309" w:rsidP="00966309">
            <w:pPr>
              <w:numPr>
                <w:ilvl w:val="0"/>
                <w:numId w:val="37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Implement update/delete staff APIs</w:t>
            </w:r>
          </w:p>
          <w:p w14:paraId="0D6607A4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39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BC804D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lastRenderedPageBreak/>
              <w:t>Fasi</w:t>
            </w:r>
          </w:p>
          <w:p w14:paraId="5A92AA31" w14:textId="77777777" w:rsidR="00966309" w:rsidRPr="00966309" w:rsidRDefault="00966309" w:rsidP="00966309">
            <w:pPr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Implemented email notifications and authorization, reminded team about retrospective meeting</w:t>
            </w:r>
          </w:p>
          <w:p w14:paraId="4797F7B0" w14:textId="77777777" w:rsidR="00966309" w:rsidRPr="00966309" w:rsidRDefault="00966309" w:rsidP="00966309">
            <w:pPr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2C05F0BB" w14:textId="77777777" w:rsidR="00966309" w:rsidRPr="00966309" w:rsidRDefault="00966309" w:rsidP="00966309">
            <w:pPr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Test authorization</w:t>
            </w:r>
          </w:p>
          <w:p w14:paraId="7AF10EF2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Alishba</w:t>
            </w:r>
          </w:p>
          <w:p w14:paraId="0CD75207" w14:textId="77777777" w:rsidR="00966309" w:rsidRPr="00966309" w:rsidRDefault="00966309" w:rsidP="00966309">
            <w:pPr>
              <w:numPr>
                <w:ilvl w:val="0"/>
                <w:numId w:val="39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Completed class backend</w:t>
            </w:r>
          </w:p>
          <w:p w14:paraId="3B72909D" w14:textId="77777777" w:rsidR="00966309" w:rsidRPr="00966309" w:rsidRDefault="00966309" w:rsidP="00966309">
            <w:pPr>
              <w:numPr>
                <w:ilvl w:val="0"/>
                <w:numId w:val="39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3522A81C" w14:textId="77777777" w:rsidR="00966309" w:rsidRPr="00966309" w:rsidRDefault="00966309" w:rsidP="00966309">
            <w:pPr>
              <w:numPr>
                <w:ilvl w:val="0"/>
                <w:numId w:val="39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Test class functionalities</w:t>
            </w:r>
          </w:p>
          <w:p w14:paraId="0D98022E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Laiba</w:t>
            </w:r>
          </w:p>
          <w:p w14:paraId="1B98678B" w14:textId="77777777" w:rsidR="00966309" w:rsidRPr="00966309" w:rsidRDefault="00966309" w:rsidP="00966309">
            <w:pPr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Implemented delete functionality</w:t>
            </w:r>
          </w:p>
          <w:p w14:paraId="40C90840" w14:textId="77777777" w:rsidR="00966309" w:rsidRPr="00966309" w:rsidRDefault="00966309" w:rsidP="00966309">
            <w:pPr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Some issues pending</w:t>
            </w:r>
          </w:p>
          <w:p w14:paraId="7B4E6766" w14:textId="77777777" w:rsidR="00966309" w:rsidRPr="00966309" w:rsidRDefault="00966309" w:rsidP="00966309">
            <w:pPr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Fix issues, finalize testing</w:t>
            </w:r>
          </w:p>
          <w:p w14:paraId="1F41DA5F" w14:textId="77777777" w:rsidR="00B85E39" w:rsidRDefault="00B85E39" w:rsidP="00966309">
            <w:pPr>
              <w:spacing w:after="0"/>
              <w:rPr>
                <w:rFonts w:ascii="Arial" w:hAnsi="Arial" w:cs="Arial"/>
                <w:b/>
                <w:bCs/>
                <w:color w:val="575757"/>
                <w:lang w:val="en-PK"/>
              </w:rPr>
            </w:pPr>
          </w:p>
          <w:p w14:paraId="09E1A054" w14:textId="713527B9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lastRenderedPageBreak/>
              <w:t>Wali</w:t>
            </w:r>
          </w:p>
          <w:p w14:paraId="2FD07C20" w14:textId="77777777" w:rsidR="00966309" w:rsidRPr="00966309" w:rsidRDefault="00966309" w:rsidP="00966309">
            <w:pPr>
              <w:numPr>
                <w:ilvl w:val="0"/>
                <w:numId w:val="41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Did: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Implemented staff fetching, filtering, update, and delete</w:t>
            </w:r>
          </w:p>
          <w:p w14:paraId="6C36A7A5" w14:textId="77777777" w:rsidR="00966309" w:rsidRPr="00966309" w:rsidRDefault="00966309" w:rsidP="00966309">
            <w:pPr>
              <w:numPr>
                <w:ilvl w:val="0"/>
                <w:numId w:val="41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Issues: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None</w:t>
            </w:r>
          </w:p>
          <w:p w14:paraId="07CA64D9" w14:textId="77777777" w:rsidR="00966309" w:rsidRPr="00966309" w:rsidRDefault="00966309" w:rsidP="00966309">
            <w:pPr>
              <w:numPr>
                <w:ilvl w:val="0"/>
                <w:numId w:val="41"/>
              </w:numPr>
              <w:spacing w:after="0"/>
              <w:rPr>
                <w:rFonts w:ascii="Arial" w:hAnsi="Arial" w:cs="Arial"/>
                <w:color w:val="575757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  <w:lang w:val="en-PK"/>
              </w:rPr>
              <w:t>Will do:</w:t>
            </w:r>
            <w:r w:rsidRPr="00966309">
              <w:rPr>
                <w:rFonts w:ascii="Arial" w:hAnsi="Arial" w:cs="Arial"/>
                <w:color w:val="575757"/>
                <w:lang w:val="en-PK"/>
              </w:rPr>
              <w:t xml:space="preserve"> Finalize testing</w:t>
            </w:r>
          </w:p>
          <w:p w14:paraId="1E3FC3E5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604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493395E6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  <w:lang w:val="en-PK"/>
              </w:rPr>
              <w:lastRenderedPageBreak/>
              <w:t>What Went Well:</w:t>
            </w:r>
          </w:p>
          <w:p w14:paraId="5B0A6C06" w14:textId="77777777" w:rsidR="00966309" w:rsidRPr="00966309" w:rsidRDefault="00966309" w:rsidP="00966309">
            <w:pPr>
              <w:numPr>
                <w:ilvl w:val="0"/>
                <w:numId w:val="42"/>
              </w:num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color w:val="FFFFFF" w:themeColor="background1"/>
                <w:lang w:val="en-PK"/>
              </w:rPr>
              <w:t>Improved collaboration</w:t>
            </w:r>
          </w:p>
          <w:p w14:paraId="39DF095B" w14:textId="77777777" w:rsidR="00966309" w:rsidRPr="00966309" w:rsidRDefault="00966309" w:rsidP="00966309">
            <w:pPr>
              <w:numPr>
                <w:ilvl w:val="0"/>
                <w:numId w:val="42"/>
              </w:num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color w:val="FFFFFF" w:themeColor="background1"/>
                <w:lang w:val="en-PK"/>
              </w:rPr>
              <w:t>Learning new technologies</w:t>
            </w:r>
          </w:p>
          <w:p w14:paraId="3C76C678" w14:textId="77777777" w:rsidR="00966309" w:rsidRPr="00966309" w:rsidRDefault="00966309" w:rsidP="00966309">
            <w:pPr>
              <w:numPr>
                <w:ilvl w:val="0"/>
                <w:numId w:val="42"/>
              </w:num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color w:val="FFFFFF" w:themeColor="background1"/>
                <w:lang w:val="en-PK"/>
              </w:rPr>
              <w:t>Better project management</w:t>
            </w:r>
          </w:p>
          <w:p w14:paraId="33A8BE57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  <w:lang w:val="en-PK"/>
              </w:rPr>
              <w:t>Challenges:</w:t>
            </w:r>
          </w:p>
          <w:p w14:paraId="6B9AD3CA" w14:textId="77777777" w:rsidR="00966309" w:rsidRPr="00966309" w:rsidRDefault="00966309" w:rsidP="00966309">
            <w:pPr>
              <w:numPr>
                <w:ilvl w:val="0"/>
                <w:numId w:val="43"/>
              </w:num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color w:val="FFFFFF" w:themeColor="background1"/>
                <w:lang w:val="en-PK"/>
              </w:rPr>
              <w:t>Communication gaps</w:t>
            </w:r>
          </w:p>
          <w:p w14:paraId="2DBBD176" w14:textId="77777777" w:rsidR="00966309" w:rsidRPr="00966309" w:rsidRDefault="00966309" w:rsidP="00966309">
            <w:pPr>
              <w:numPr>
                <w:ilvl w:val="0"/>
                <w:numId w:val="43"/>
              </w:num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color w:val="FFFFFF" w:themeColor="background1"/>
                <w:lang w:val="en-PK"/>
              </w:rPr>
              <w:t>Lack of research led to inefficiencies</w:t>
            </w:r>
          </w:p>
          <w:p w14:paraId="195F770F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  <w:lang w:val="en-PK"/>
              </w:rPr>
              <w:t>Action Items for Improvement:</w:t>
            </w:r>
          </w:p>
          <w:p w14:paraId="7E673018" w14:textId="77777777" w:rsidR="00966309" w:rsidRPr="00966309" w:rsidRDefault="00966309" w:rsidP="00966309">
            <w:pPr>
              <w:numPr>
                <w:ilvl w:val="0"/>
                <w:numId w:val="44"/>
              </w:num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color w:val="FFFFFF" w:themeColor="background1"/>
                <w:lang w:val="en-PK"/>
              </w:rPr>
              <w:t>Enhance planning</w:t>
            </w:r>
          </w:p>
          <w:p w14:paraId="57AD0B05" w14:textId="77777777" w:rsidR="00966309" w:rsidRPr="00966309" w:rsidRDefault="00966309" w:rsidP="00966309">
            <w:pPr>
              <w:numPr>
                <w:ilvl w:val="0"/>
                <w:numId w:val="44"/>
              </w:num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color w:val="FFFFFF" w:themeColor="background1"/>
                <w:lang w:val="en-PK"/>
              </w:rPr>
              <w:t>Improve backlog structure</w:t>
            </w:r>
          </w:p>
          <w:p w14:paraId="248C93DD" w14:textId="77777777" w:rsidR="00966309" w:rsidRPr="00966309" w:rsidRDefault="00966309" w:rsidP="00103555">
            <w:pPr>
              <w:numPr>
                <w:ilvl w:val="0"/>
                <w:numId w:val="44"/>
              </w:numPr>
              <w:spacing w:after="0"/>
              <w:rPr>
                <w:rFonts w:ascii="Arial" w:hAnsi="Arial" w:cs="Arial"/>
                <w:color w:val="FFFFFF" w:themeColor="background1"/>
                <w:lang w:val="en-PK"/>
              </w:rPr>
            </w:pPr>
            <w:r w:rsidRPr="00966309">
              <w:rPr>
                <w:rFonts w:ascii="Arial" w:hAnsi="Arial" w:cs="Arial"/>
                <w:color w:val="FFFFFF" w:themeColor="background1"/>
                <w:lang w:val="en-PK"/>
              </w:rPr>
              <w:t>Conduct better task discussions</w:t>
            </w:r>
          </w:p>
          <w:p w14:paraId="0F4AED34" w14:textId="5128DDEF" w:rsidR="004D4688" w:rsidRPr="00EB3650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103555" w:rsidRPr="002128AA" w14:paraId="0DD43FAA" w14:textId="77777777" w:rsidTr="00103555">
        <w:trPr>
          <w:gridBefore w:val="1"/>
          <w:wBefore w:w="108" w:type="dxa"/>
          <w:cantSplit/>
          <w:trHeight w:val="567"/>
        </w:trPr>
        <w:tc>
          <w:tcPr>
            <w:tcW w:w="1344" w:type="dxa"/>
            <w:gridSpan w:val="2"/>
            <w:vMerge w:val="restart"/>
            <w:textDirection w:val="btLr"/>
          </w:tcPr>
          <w:p w14:paraId="49F62EC3" w14:textId="77777777" w:rsidR="004458FB" w:rsidRDefault="004458FB" w:rsidP="004458FB">
            <w:pPr>
              <w:spacing w:after="0"/>
              <w:ind w:left="113" w:right="113"/>
              <w:jc w:val="center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23BA0F8E" w14:textId="7557F245" w:rsidR="004D4688" w:rsidRPr="004458FB" w:rsidRDefault="004D4688" w:rsidP="004458FB">
            <w:pPr>
              <w:spacing w:after="0"/>
              <w:ind w:left="113" w:right="113"/>
              <w:jc w:val="cent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4F17A8"/>
                <w:sz w:val="44"/>
                <w:szCs w:val="44"/>
              </w:rPr>
              <w:t>Sprint 2</w:t>
            </w:r>
          </w:p>
        </w:tc>
        <w:tc>
          <w:tcPr>
            <w:tcW w:w="2397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3F36D63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418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B84EA7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305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5AE0E6B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39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16C1016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604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9B20771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0924C4" w:rsidRPr="002128AA" w14:paraId="4DB609DF" w14:textId="77777777" w:rsidTr="00103555">
        <w:trPr>
          <w:gridBefore w:val="1"/>
          <w:wBefore w:w="108" w:type="dxa"/>
          <w:trHeight w:val="907"/>
        </w:trPr>
        <w:tc>
          <w:tcPr>
            <w:tcW w:w="1344" w:type="dxa"/>
            <w:gridSpan w:val="2"/>
            <w:vMerge/>
            <w:shd w:val="clear" w:color="auto" w:fill="FFFFFF" w:themeFill="background1"/>
          </w:tcPr>
          <w:p w14:paraId="229B066C" w14:textId="77777777" w:rsidR="004D4688" w:rsidRPr="002128AA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0521069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418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74C684E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305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94A6236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39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5A67E58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604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7F49CFCE" w14:textId="77777777" w:rsidR="004D4688" w:rsidRPr="00A155AE" w:rsidRDefault="004D4688" w:rsidP="00687551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</w:tr>
      <w:tr w:rsidR="00103555" w:rsidRPr="002128AA" w14:paraId="0C39EE20" w14:textId="77777777" w:rsidTr="00103555">
        <w:trPr>
          <w:gridBefore w:val="1"/>
          <w:wBefore w:w="108" w:type="dxa"/>
          <w:trHeight w:val="567"/>
        </w:trPr>
        <w:tc>
          <w:tcPr>
            <w:tcW w:w="1344" w:type="dxa"/>
            <w:gridSpan w:val="2"/>
            <w:vMerge/>
          </w:tcPr>
          <w:p w14:paraId="5BA5898D" w14:textId="77777777" w:rsidR="004D4688" w:rsidRDefault="004D4688" w:rsidP="00646956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789AC262" w14:textId="77777777" w:rsidR="00AB2C92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418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4201379" w14:textId="77777777" w:rsidR="004D4688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305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D97FC1F" w14:textId="77777777" w:rsidR="004D4688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39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AB01213" w14:textId="77777777" w:rsidR="004D4688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604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1FB20A18" w14:textId="77777777" w:rsidR="004D4688" w:rsidRPr="00356A77" w:rsidRDefault="004D4688" w:rsidP="00356A77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356A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103555" w:rsidRPr="002128AA" w14:paraId="7CB8128C" w14:textId="77777777" w:rsidTr="00103555">
        <w:trPr>
          <w:gridBefore w:val="1"/>
          <w:wBefore w:w="108" w:type="dxa"/>
          <w:trHeight w:val="907"/>
        </w:trPr>
        <w:tc>
          <w:tcPr>
            <w:tcW w:w="1344" w:type="dxa"/>
            <w:gridSpan w:val="2"/>
            <w:vMerge/>
          </w:tcPr>
          <w:p w14:paraId="2570E5F8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7733123D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18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D4FA25F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051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3150C39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1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982CE56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04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7A3274CF" w14:textId="77777777" w:rsidR="004D4688" w:rsidRDefault="004D4688" w:rsidP="00356A77">
            <w:pPr>
              <w:rPr>
                <w:rFonts w:ascii="Arial" w:hAnsi="Arial" w:cs="Arial"/>
                <w:sz w:val="32"/>
                <w:szCs w:val="32"/>
              </w:rPr>
            </w:pPr>
            <w:r w:rsidRPr="004A3B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</w:tc>
      </w:tr>
    </w:tbl>
    <w:p w14:paraId="3CAC6DAF" w14:textId="77777777" w:rsidR="002128AA" w:rsidRPr="002128AA" w:rsidRDefault="002128AA" w:rsidP="003F72C6">
      <w:pPr>
        <w:jc w:val="center"/>
        <w:rPr>
          <w:rFonts w:ascii="Agrandir" w:hAnsi="Agrandir"/>
          <w:sz w:val="32"/>
          <w:szCs w:val="32"/>
          <w:lang w:val="es-CO"/>
        </w:rPr>
      </w:pPr>
    </w:p>
    <w:sectPr w:rsidR="002128AA" w:rsidRPr="002128AA" w:rsidSect="00ED2B55">
      <w:headerReference w:type="default" r:id="rId10"/>
      <w:footerReference w:type="default" r:id="rId11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C8AE8" w14:textId="77777777" w:rsidR="00E5430E" w:rsidRDefault="00E5430E" w:rsidP="00ED2B55">
      <w:pPr>
        <w:spacing w:after="0" w:line="240" w:lineRule="auto"/>
      </w:pPr>
      <w:r>
        <w:separator/>
      </w:r>
    </w:p>
  </w:endnote>
  <w:endnote w:type="continuationSeparator" w:id="0">
    <w:p w14:paraId="65A2EF6E" w14:textId="77777777" w:rsidR="00E5430E" w:rsidRDefault="00E5430E" w:rsidP="00ED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4801"/>
      <w:gridCol w:w="4798"/>
    </w:tblGrid>
    <w:tr w:rsidR="00ED2B55" w14:paraId="67BDE439" w14:textId="77777777" w:rsidTr="002E1117">
      <w:tc>
        <w:tcPr>
          <w:tcW w:w="1667" w:type="pct"/>
          <w:vAlign w:val="center"/>
        </w:tcPr>
        <w:p w14:paraId="4B1EF057" w14:textId="77777777" w:rsidR="00ED2B55" w:rsidRDefault="00ED2B55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5ABBAB67" wp14:editId="6CAB66FB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7CF71DEE" w14:textId="1F45098D" w:rsidR="00ED2B55" w:rsidRPr="00776AB4" w:rsidRDefault="00ED2B55" w:rsidP="00ED2B55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Sample Sprin</w:t>
          </w:r>
          <w:r w:rsidR="003F72C6">
            <w:rPr>
              <w:rFonts w:ascii="Agrandir" w:hAnsi="Agrandir"/>
            </w:rPr>
            <w:t>t</w:t>
          </w:r>
          <w:r>
            <w:rPr>
              <w:rFonts w:ascii="Agrandir" w:hAnsi="Agrandir"/>
            </w:rPr>
            <w:t xml:space="preserve"> Schedule</w:t>
          </w:r>
        </w:p>
      </w:tc>
      <w:tc>
        <w:tcPr>
          <w:tcW w:w="1667" w:type="pct"/>
          <w:vAlign w:val="center"/>
        </w:tcPr>
        <w:p w14:paraId="2F443BFB" w14:textId="77777777" w:rsidR="00ED2B55" w:rsidRPr="00776AB4" w:rsidRDefault="00ED2B55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4A3B77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AE948F4" w14:textId="77777777" w:rsidR="00ED2B55" w:rsidRPr="00ED2B55" w:rsidRDefault="00ED2B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34341" w14:textId="77777777" w:rsidR="00E5430E" w:rsidRDefault="00E5430E" w:rsidP="00ED2B55">
      <w:pPr>
        <w:spacing w:after="0" w:line="240" w:lineRule="auto"/>
      </w:pPr>
      <w:r>
        <w:separator/>
      </w:r>
    </w:p>
  </w:footnote>
  <w:footnote w:type="continuationSeparator" w:id="0">
    <w:p w14:paraId="1DBB2529" w14:textId="77777777" w:rsidR="00E5430E" w:rsidRDefault="00E5430E" w:rsidP="00ED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3709"/>
      <w:gridCol w:w="5890"/>
    </w:tblGrid>
    <w:tr w:rsidR="00ED2B55" w14:paraId="46B3E313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58B5ED4" w14:textId="77777777" w:rsidR="00ED2B55" w:rsidRDefault="00ED2B55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98329C" wp14:editId="5FDA74B2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EC1CAD9" w14:textId="77777777" w:rsidR="00ED2B55" w:rsidRDefault="00ED2B55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FCCE3" w14:textId="77777777" w:rsidR="00ED2B55" w:rsidRPr="00776AB4" w:rsidRDefault="00ED2B55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7E1B3C18" w14:textId="77777777" w:rsidR="00ED2B55" w:rsidRDefault="00ED2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CF7"/>
    <w:multiLevelType w:val="multilevel"/>
    <w:tmpl w:val="4604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D5"/>
    <w:multiLevelType w:val="multilevel"/>
    <w:tmpl w:val="60B46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847D4"/>
    <w:multiLevelType w:val="multilevel"/>
    <w:tmpl w:val="A5182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069C"/>
    <w:multiLevelType w:val="multilevel"/>
    <w:tmpl w:val="99967E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B2AC4"/>
    <w:multiLevelType w:val="multilevel"/>
    <w:tmpl w:val="AA340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50FA2"/>
    <w:multiLevelType w:val="multilevel"/>
    <w:tmpl w:val="C9EE5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54BCB"/>
    <w:multiLevelType w:val="multilevel"/>
    <w:tmpl w:val="BA2CC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51B63"/>
    <w:multiLevelType w:val="multilevel"/>
    <w:tmpl w:val="A16AD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9385E"/>
    <w:multiLevelType w:val="multilevel"/>
    <w:tmpl w:val="79F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C000D"/>
    <w:multiLevelType w:val="multilevel"/>
    <w:tmpl w:val="5B287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75580"/>
    <w:multiLevelType w:val="multilevel"/>
    <w:tmpl w:val="A7E80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26F97"/>
    <w:multiLevelType w:val="multilevel"/>
    <w:tmpl w:val="84AA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12A7F"/>
    <w:multiLevelType w:val="multilevel"/>
    <w:tmpl w:val="E99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D1C9A"/>
    <w:multiLevelType w:val="multilevel"/>
    <w:tmpl w:val="D5FE0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30D24"/>
    <w:multiLevelType w:val="multilevel"/>
    <w:tmpl w:val="B0A2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73A1D"/>
    <w:multiLevelType w:val="multilevel"/>
    <w:tmpl w:val="547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6255E"/>
    <w:multiLevelType w:val="multilevel"/>
    <w:tmpl w:val="A0D0B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93AAC"/>
    <w:multiLevelType w:val="multilevel"/>
    <w:tmpl w:val="2512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12EE9"/>
    <w:multiLevelType w:val="multilevel"/>
    <w:tmpl w:val="AC1C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A7846"/>
    <w:multiLevelType w:val="multilevel"/>
    <w:tmpl w:val="B734C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A43C9"/>
    <w:multiLevelType w:val="multilevel"/>
    <w:tmpl w:val="7F5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41504"/>
    <w:multiLevelType w:val="multilevel"/>
    <w:tmpl w:val="EC646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153120"/>
    <w:multiLevelType w:val="multilevel"/>
    <w:tmpl w:val="A52E8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72F82"/>
    <w:multiLevelType w:val="multilevel"/>
    <w:tmpl w:val="782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528F9"/>
    <w:multiLevelType w:val="multilevel"/>
    <w:tmpl w:val="0EDA0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A7414"/>
    <w:multiLevelType w:val="multilevel"/>
    <w:tmpl w:val="0D748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9660E"/>
    <w:multiLevelType w:val="multilevel"/>
    <w:tmpl w:val="F3745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447D8F"/>
    <w:multiLevelType w:val="multilevel"/>
    <w:tmpl w:val="5DF63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93361"/>
    <w:multiLevelType w:val="multilevel"/>
    <w:tmpl w:val="95CC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22594"/>
    <w:multiLevelType w:val="multilevel"/>
    <w:tmpl w:val="941EA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576E3"/>
    <w:multiLevelType w:val="multilevel"/>
    <w:tmpl w:val="6E4E1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45D16"/>
    <w:multiLevelType w:val="multilevel"/>
    <w:tmpl w:val="B29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92C22"/>
    <w:multiLevelType w:val="multilevel"/>
    <w:tmpl w:val="926EF9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1E06B6"/>
    <w:multiLevelType w:val="multilevel"/>
    <w:tmpl w:val="34449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826789"/>
    <w:multiLevelType w:val="multilevel"/>
    <w:tmpl w:val="8AE6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A1F2D"/>
    <w:multiLevelType w:val="multilevel"/>
    <w:tmpl w:val="7E54F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67E0E"/>
    <w:multiLevelType w:val="multilevel"/>
    <w:tmpl w:val="60B80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6F3288"/>
    <w:multiLevelType w:val="multilevel"/>
    <w:tmpl w:val="9CF62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6C6EA5"/>
    <w:multiLevelType w:val="multilevel"/>
    <w:tmpl w:val="12024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E31F7"/>
    <w:multiLevelType w:val="multilevel"/>
    <w:tmpl w:val="05CCD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D19C8"/>
    <w:multiLevelType w:val="multilevel"/>
    <w:tmpl w:val="7D803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54601"/>
    <w:multiLevelType w:val="multilevel"/>
    <w:tmpl w:val="C1F68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929C4"/>
    <w:multiLevelType w:val="multilevel"/>
    <w:tmpl w:val="09403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B5417"/>
    <w:multiLevelType w:val="multilevel"/>
    <w:tmpl w:val="5EE83E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9975F2"/>
    <w:multiLevelType w:val="multilevel"/>
    <w:tmpl w:val="490807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056B4B"/>
    <w:multiLevelType w:val="multilevel"/>
    <w:tmpl w:val="C87236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553B7"/>
    <w:multiLevelType w:val="multilevel"/>
    <w:tmpl w:val="AA2E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1780293">
    <w:abstractNumId w:val="8"/>
  </w:num>
  <w:num w:numId="2" w16cid:durableId="1177188775">
    <w:abstractNumId w:val="23"/>
  </w:num>
  <w:num w:numId="3" w16cid:durableId="166866012">
    <w:abstractNumId w:val="15"/>
  </w:num>
  <w:num w:numId="4" w16cid:durableId="1327977013">
    <w:abstractNumId w:val="12"/>
  </w:num>
  <w:num w:numId="5" w16cid:durableId="907498592">
    <w:abstractNumId w:val="0"/>
  </w:num>
  <w:num w:numId="6" w16cid:durableId="340857447">
    <w:abstractNumId w:val="18"/>
  </w:num>
  <w:num w:numId="7" w16cid:durableId="324944147">
    <w:abstractNumId w:val="34"/>
  </w:num>
  <w:num w:numId="8" w16cid:durableId="246813596">
    <w:abstractNumId w:val="28"/>
  </w:num>
  <w:num w:numId="9" w16cid:durableId="166214734">
    <w:abstractNumId w:val="17"/>
  </w:num>
  <w:num w:numId="10" w16cid:durableId="504130968">
    <w:abstractNumId w:val="5"/>
  </w:num>
  <w:num w:numId="11" w16cid:durableId="1196771285">
    <w:abstractNumId w:val="19"/>
  </w:num>
  <w:num w:numId="12" w16cid:durableId="682823619">
    <w:abstractNumId w:val="3"/>
  </w:num>
  <w:num w:numId="13" w16cid:durableId="1141074281">
    <w:abstractNumId w:val="37"/>
  </w:num>
  <w:num w:numId="14" w16cid:durableId="1022248547">
    <w:abstractNumId w:val="35"/>
  </w:num>
  <w:num w:numId="15" w16cid:durableId="68774265">
    <w:abstractNumId w:val="9"/>
  </w:num>
  <w:num w:numId="16" w16cid:durableId="739984887">
    <w:abstractNumId w:val="11"/>
  </w:num>
  <w:num w:numId="17" w16cid:durableId="1387560669">
    <w:abstractNumId w:val="27"/>
  </w:num>
  <w:num w:numId="18" w16cid:durableId="978461404">
    <w:abstractNumId w:val="13"/>
  </w:num>
  <w:num w:numId="19" w16cid:durableId="1091004505">
    <w:abstractNumId w:val="2"/>
  </w:num>
  <w:num w:numId="20" w16cid:durableId="912473678">
    <w:abstractNumId w:val="43"/>
  </w:num>
  <w:num w:numId="21" w16cid:durableId="1686978221">
    <w:abstractNumId w:val="40"/>
  </w:num>
  <w:num w:numId="22" w16cid:durableId="823744342">
    <w:abstractNumId w:val="26"/>
  </w:num>
  <w:num w:numId="23" w16cid:durableId="1941989112">
    <w:abstractNumId w:val="33"/>
  </w:num>
  <w:num w:numId="24" w16cid:durableId="667682977">
    <w:abstractNumId w:val="4"/>
  </w:num>
  <w:num w:numId="25" w16cid:durableId="914440215">
    <w:abstractNumId w:val="24"/>
  </w:num>
  <w:num w:numId="26" w16cid:durableId="1577133164">
    <w:abstractNumId w:val="7"/>
  </w:num>
  <w:num w:numId="27" w16cid:durableId="223221380">
    <w:abstractNumId w:val="39"/>
  </w:num>
  <w:num w:numId="28" w16cid:durableId="1404982459">
    <w:abstractNumId w:val="42"/>
  </w:num>
  <w:num w:numId="29" w16cid:durableId="1446804690">
    <w:abstractNumId w:val="36"/>
  </w:num>
  <w:num w:numId="30" w16cid:durableId="1591423905">
    <w:abstractNumId w:val="20"/>
  </w:num>
  <w:num w:numId="31" w16cid:durableId="1621960899">
    <w:abstractNumId w:val="31"/>
  </w:num>
  <w:num w:numId="32" w16cid:durableId="995380331">
    <w:abstractNumId w:val="1"/>
  </w:num>
  <w:num w:numId="33" w16cid:durableId="476654085">
    <w:abstractNumId w:val="45"/>
  </w:num>
  <w:num w:numId="34" w16cid:durableId="1416170758">
    <w:abstractNumId w:val="6"/>
  </w:num>
  <w:num w:numId="35" w16cid:durableId="1804730556">
    <w:abstractNumId w:val="25"/>
  </w:num>
  <w:num w:numId="36" w16cid:durableId="710495445">
    <w:abstractNumId w:val="29"/>
  </w:num>
  <w:num w:numId="37" w16cid:durableId="1922912203">
    <w:abstractNumId w:val="30"/>
  </w:num>
  <w:num w:numId="38" w16cid:durableId="1938361464">
    <w:abstractNumId w:val="32"/>
  </w:num>
  <w:num w:numId="39" w16cid:durableId="1809198836">
    <w:abstractNumId w:val="44"/>
  </w:num>
  <w:num w:numId="40" w16cid:durableId="237403402">
    <w:abstractNumId w:val="41"/>
  </w:num>
  <w:num w:numId="41" w16cid:durableId="1633562674">
    <w:abstractNumId w:val="21"/>
  </w:num>
  <w:num w:numId="42" w16cid:durableId="2023119278">
    <w:abstractNumId w:val="46"/>
  </w:num>
  <w:num w:numId="43" w16cid:durableId="1512404134">
    <w:abstractNumId w:val="16"/>
  </w:num>
  <w:num w:numId="44" w16cid:durableId="94904737">
    <w:abstractNumId w:val="22"/>
  </w:num>
  <w:num w:numId="45" w16cid:durableId="353307304">
    <w:abstractNumId w:val="14"/>
  </w:num>
  <w:num w:numId="46" w16cid:durableId="1946617051">
    <w:abstractNumId w:val="10"/>
  </w:num>
  <w:num w:numId="47" w16cid:durableId="141748452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55"/>
    <w:rsid w:val="000111B4"/>
    <w:rsid w:val="000924C4"/>
    <w:rsid w:val="000C08DB"/>
    <w:rsid w:val="000C42AE"/>
    <w:rsid w:val="00103555"/>
    <w:rsid w:val="00131B14"/>
    <w:rsid w:val="001E01CD"/>
    <w:rsid w:val="002128AA"/>
    <w:rsid w:val="002777A2"/>
    <w:rsid w:val="00316C48"/>
    <w:rsid w:val="00356A77"/>
    <w:rsid w:val="00360AE4"/>
    <w:rsid w:val="003B2971"/>
    <w:rsid w:val="003F72C6"/>
    <w:rsid w:val="00402781"/>
    <w:rsid w:val="004458FB"/>
    <w:rsid w:val="004A3B77"/>
    <w:rsid w:val="004D4688"/>
    <w:rsid w:val="00565D09"/>
    <w:rsid w:val="005A6134"/>
    <w:rsid w:val="005B53EB"/>
    <w:rsid w:val="00646956"/>
    <w:rsid w:val="00687551"/>
    <w:rsid w:val="00711BEE"/>
    <w:rsid w:val="00784443"/>
    <w:rsid w:val="007A361D"/>
    <w:rsid w:val="007A3715"/>
    <w:rsid w:val="007A6634"/>
    <w:rsid w:val="007D2197"/>
    <w:rsid w:val="007D3DEB"/>
    <w:rsid w:val="008236D4"/>
    <w:rsid w:val="008A445A"/>
    <w:rsid w:val="00923E24"/>
    <w:rsid w:val="00966309"/>
    <w:rsid w:val="00970011"/>
    <w:rsid w:val="00A155AE"/>
    <w:rsid w:val="00A30320"/>
    <w:rsid w:val="00A45D7A"/>
    <w:rsid w:val="00A6270B"/>
    <w:rsid w:val="00A83208"/>
    <w:rsid w:val="00A905CD"/>
    <w:rsid w:val="00AB2C92"/>
    <w:rsid w:val="00AE7C4B"/>
    <w:rsid w:val="00AF62E8"/>
    <w:rsid w:val="00B85E39"/>
    <w:rsid w:val="00B93687"/>
    <w:rsid w:val="00BA4DDB"/>
    <w:rsid w:val="00E20B09"/>
    <w:rsid w:val="00E2168B"/>
    <w:rsid w:val="00E32F23"/>
    <w:rsid w:val="00E5430E"/>
    <w:rsid w:val="00E9094B"/>
    <w:rsid w:val="00E924C9"/>
    <w:rsid w:val="00EB3650"/>
    <w:rsid w:val="00EB4AFF"/>
    <w:rsid w:val="00ED2B55"/>
    <w:rsid w:val="00F10704"/>
    <w:rsid w:val="00F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5"/>
    </o:shapedefaults>
    <o:shapelayout v:ext="edit">
      <o:idmap v:ext="edit" data="1"/>
    </o:shapelayout>
  </w:shapeDefaults>
  <w:decimalSymbol w:val="."/>
  <w:listSeparator w:val=","/>
  <w14:docId w14:val="74F31AA0"/>
  <w15:chartTrackingRefBased/>
  <w15:docId w15:val="{D7079C46-3400-4F42-B871-70F79E1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55"/>
  </w:style>
  <w:style w:type="paragraph" w:styleId="Footer">
    <w:name w:val="footer"/>
    <w:basedOn w:val="Normal"/>
    <w:link w:val="Foot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55"/>
  </w:style>
  <w:style w:type="table" w:styleId="TableGrid">
    <w:name w:val="Table Grid"/>
    <w:basedOn w:val="TableNormal"/>
    <w:uiPriority w:val="39"/>
    <w:rsid w:val="00ED2B5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B106E-7D64-449F-83D3-76DFE3FAF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A3BE9-A98E-4CD0-9546-42550F86FE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2D5E2D-580F-4C85-AAB6-0CA124B3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Fasi Tahir</cp:lastModifiedBy>
  <cp:revision>23</cp:revision>
  <dcterms:created xsi:type="dcterms:W3CDTF">2020-11-05T12:18:00Z</dcterms:created>
  <dcterms:modified xsi:type="dcterms:W3CDTF">2025-03-21T23:12:00Z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