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55C49" w14:textId="77777777" w:rsidR="00FD4BCB" w:rsidRDefault="00FD4BCB"/>
    <w:p w14:paraId="42224365" w14:textId="77777777" w:rsidR="00C57B05" w:rsidRDefault="00C57B05"/>
    <w:p w14:paraId="37806298" w14:textId="77777777" w:rsidR="00C57B05" w:rsidRDefault="00C57B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7241"/>
      </w:tblGrid>
      <w:tr w:rsidR="0038460F" w14:paraId="7CF41602" w14:textId="77777777" w:rsidTr="00C57B05">
        <w:tc>
          <w:tcPr>
            <w:tcW w:w="713" w:type="dxa"/>
          </w:tcPr>
          <w:p w14:paraId="53532015" w14:textId="77777777" w:rsidR="0038460F" w:rsidRDefault="0038460F">
            <w:proofErr w:type="spellStart"/>
            <w:r>
              <w:t>Sl</w:t>
            </w:r>
            <w:proofErr w:type="spellEnd"/>
            <w:r>
              <w:t xml:space="preserve"> no</w:t>
            </w:r>
          </w:p>
        </w:tc>
        <w:tc>
          <w:tcPr>
            <w:tcW w:w="7241" w:type="dxa"/>
          </w:tcPr>
          <w:p w14:paraId="3702AEAE" w14:textId="77777777" w:rsidR="0038460F" w:rsidRDefault="0038460F">
            <w:r>
              <w:t xml:space="preserve">Questions </w:t>
            </w:r>
          </w:p>
        </w:tc>
      </w:tr>
      <w:tr w:rsidR="0038460F" w14:paraId="7C8CC51A" w14:textId="77777777" w:rsidTr="00576EA4">
        <w:tc>
          <w:tcPr>
            <w:tcW w:w="713" w:type="dxa"/>
            <w:shd w:val="clear" w:color="auto" w:fill="92D050"/>
          </w:tcPr>
          <w:p w14:paraId="3AFD51E6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233BB21C" w14:textId="77777777" w:rsidR="0038460F" w:rsidRDefault="0038460F">
            <w:r>
              <w:t>Design and implement a python program to get a string made of the first 2 and the last 2 chars from a given string. If the string length is less than 2 return instead the empty string.</w:t>
            </w:r>
          </w:p>
          <w:p w14:paraId="442C8F93" w14:textId="77777777" w:rsidR="0038460F" w:rsidRDefault="0038460F"/>
        </w:tc>
      </w:tr>
      <w:tr w:rsidR="0038460F" w14:paraId="348896C7" w14:textId="77777777" w:rsidTr="00576EA4">
        <w:tc>
          <w:tcPr>
            <w:tcW w:w="713" w:type="dxa"/>
            <w:shd w:val="clear" w:color="auto" w:fill="92D050"/>
          </w:tcPr>
          <w:p w14:paraId="3F727A52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25CB69A4" w14:textId="77777777" w:rsidR="0038460F" w:rsidRDefault="0038460F">
            <w:r>
              <w:t>Design and implement a python program to count the number 4 in a given list.</w:t>
            </w:r>
          </w:p>
          <w:p w14:paraId="07A087DB" w14:textId="77777777" w:rsidR="0038460F" w:rsidRDefault="0038460F"/>
        </w:tc>
      </w:tr>
      <w:tr w:rsidR="0038460F" w14:paraId="599E4619" w14:textId="77777777" w:rsidTr="00576EA4">
        <w:tc>
          <w:tcPr>
            <w:tcW w:w="713" w:type="dxa"/>
            <w:shd w:val="clear" w:color="auto" w:fill="92D050"/>
          </w:tcPr>
          <w:p w14:paraId="770D2F4D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4FDC8319" w14:textId="77777777" w:rsidR="0038460F" w:rsidRDefault="0038460F">
            <w:r>
              <w:t>Design and implement a python program to generate and print list except the first 5 elements, where the values are square of numbers between 1 and 30(both included).</w:t>
            </w:r>
          </w:p>
        </w:tc>
      </w:tr>
      <w:tr w:rsidR="0038460F" w14:paraId="0B75473B" w14:textId="77777777" w:rsidTr="00576EA4">
        <w:tc>
          <w:tcPr>
            <w:tcW w:w="713" w:type="dxa"/>
            <w:shd w:val="clear" w:color="auto" w:fill="92D050"/>
          </w:tcPr>
          <w:p w14:paraId="27F41C21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5AE7D8CE" w14:textId="77777777" w:rsidR="0038460F" w:rsidRDefault="0038460F">
            <w:r>
              <w:t>Design and implement a python function that takes two lists and returns true if they have at least one common.</w:t>
            </w:r>
          </w:p>
        </w:tc>
      </w:tr>
      <w:tr w:rsidR="0038460F" w14:paraId="38CFA403" w14:textId="77777777" w:rsidTr="00576EA4">
        <w:tc>
          <w:tcPr>
            <w:tcW w:w="713" w:type="dxa"/>
            <w:shd w:val="clear" w:color="auto" w:fill="92D050"/>
          </w:tcPr>
          <w:p w14:paraId="2D3A6798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34A4FECC" w14:textId="77777777" w:rsidR="0038460F" w:rsidRDefault="0038460F">
            <w:r>
              <w:t>Design and implement a python program to find the list of words that are no longer than n from a given list of words.</w:t>
            </w:r>
          </w:p>
        </w:tc>
      </w:tr>
      <w:tr w:rsidR="0038460F" w14:paraId="4180E074" w14:textId="77777777" w:rsidTr="00576EA4">
        <w:tc>
          <w:tcPr>
            <w:tcW w:w="713" w:type="dxa"/>
            <w:shd w:val="clear" w:color="auto" w:fill="92D050"/>
          </w:tcPr>
          <w:p w14:paraId="10D3E102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2B6BBC01" w14:textId="77777777" w:rsidR="0038460F" w:rsidRDefault="0038460F">
            <w:r>
              <w:t>Design and implement a program to count the number of vowels present in a given list of strings using ‘in’ or ‘not in’ operator.</w:t>
            </w:r>
          </w:p>
          <w:p w14:paraId="5F1847A1" w14:textId="77777777" w:rsidR="0038460F" w:rsidRDefault="0038460F"/>
        </w:tc>
      </w:tr>
      <w:tr w:rsidR="0038460F" w14:paraId="76001FA4" w14:textId="77777777" w:rsidTr="00576EA4">
        <w:tc>
          <w:tcPr>
            <w:tcW w:w="713" w:type="dxa"/>
            <w:shd w:val="clear" w:color="auto" w:fill="92D050"/>
          </w:tcPr>
          <w:p w14:paraId="082F8A60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22DC3C40" w14:textId="77777777" w:rsidR="0038460F" w:rsidRDefault="0038460F">
            <w:r>
              <w:t xml:space="preserve">Write a function </w:t>
            </w:r>
            <w:proofErr w:type="spellStart"/>
            <w:r>
              <w:t>char_freq</w:t>
            </w:r>
            <w:proofErr w:type="spellEnd"/>
            <w:r>
              <w:t>() that takes a string and builds a frequency listing of the characters contained in it. Represent the frequency listing as a python dictionary.</w:t>
            </w:r>
          </w:p>
        </w:tc>
      </w:tr>
      <w:tr w:rsidR="0038460F" w14:paraId="26D91939" w14:textId="77777777" w:rsidTr="00576EA4">
        <w:tc>
          <w:tcPr>
            <w:tcW w:w="713" w:type="dxa"/>
          </w:tcPr>
          <w:p w14:paraId="7DCABFD9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  <w:shd w:val="clear" w:color="auto" w:fill="808080" w:themeFill="background1" w:themeFillShade="80"/>
          </w:tcPr>
          <w:p w14:paraId="662EEFFA" w14:textId="77777777" w:rsidR="0038460F" w:rsidRDefault="0038460F" w:rsidP="0038460F">
            <w:r>
              <w:t>Design and implement a program to count the number of vowels present in a given list of strings using ‘in’ or ‘not in’ operator.</w:t>
            </w:r>
          </w:p>
          <w:p w14:paraId="31B9254F" w14:textId="77777777" w:rsidR="0038460F" w:rsidRDefault="0038460F" w:rsidP="00C57B05"/>
        </w:tc>
      </w:tr>
      <w:tr w:rsidR="0038460F" w14:paraId="6945ECF0" w14:textId="77777777" w:rsidTr="00334FB3">
        <w:tc>
          <w:tcPr>
            <w:tcW w:w="713" w:type="dxa"/>
            <w:shd w:val="clear" w:color="auto" w:fill="92D050"/>
          </w:tcPr>
          <w:p w14:paraId="71A96B28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0B80DA5E" w14:textId="77777777" w:rsidR="0038460F" w:rsidRDefault="0038460F" w:rsidP="00C57B05">
            <w:r>
              <w:t>Write a function called dict_intersect that takes two dictionaries as arguments and returns a dictionary that contains only the key/value pairs found in both of the original dictionaries.</w:t>
            </w:r>
          </w:p>
        </w:tc>
      </w:tr>
      <w:tr w:rsidR="0038460F" w14:paraId="6F92BDFB" w14:textId="77777777" w:rsidTr="00334FB3">
        <w:tc>
          <w:tcPr>
            <w:tcW w:w="713" w:type="dxa"/>
            <w:shd w:val="clear" w:color="auto" w:fill="92D050"/>
          </w:tcPr>
          <w:p w14:paraId="3A9F9425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17032AEF" w14:textId="77777777" w:rsidR="0038460F" w:rsidRDefault="0038460F" w:rsidP="00C57B05">
            <w:r w:rsidRPr="00AA3CAE">
              <w:t>Write a Python program to remove duplicates from a list</w:t>
            </w:r>
            <w:r>
              <w:t>.</w:t>
            </w:r>
          </w:p>
        </w:tc>
      </w:tr>
      <w:tr w:rsidR="0038460F" w14:paraId="0E39647B" w14:textId="77777777" w:rsidTr="00EC4EA8">
        <w:tc>
          <w:tcPr>
            <w:tcW w:w="713" w:type="dxa"/>
            <w:shd w:val="clear" w:color="auto" w:fill="92D050"/>
          </w:tcPr>
          <w:p w14:paraId="6B8F37FF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70642E8A" w14:textId="77777777" w:rsidR="0038460F" w:rsidRDefault="0038460F" w:rsidP="00C3039F">
            <w:r>
              <w:t xml:space="preserve">Write a Python function that accepts a string and calculate the number of upper case letters and lower case letters. </w:t>
            </w:r>
          </w:p>
          <w:p w14:paraId="4E5A5C8B" w14:textId="77777777" w:rsidR="0038460F" w:rsidRDefault="0038460F" w:rsidP="00C3039F">
            <w:r>
              <w:t>Sample String : 'The quick Brown Fox'</w:t>
            </w:r>
          </w:p>
          <w:p w14:paraId="7B9D166F" w14:textId="77777777" w:rsidR="0038460F" w:rsidRDefault="0038460F" w:rsidP="00C3039F">
            <w:r>
              <w:t xml:space="preserve">Expected Output : </w:t>
            </w:r>
          </w:p>
          <w:p w14:paraId="5472ADA3" w14:textId="77777777" w:rsidR="0038460F" w:rsidRDefault="0038460F" w:rsidP="00C3039F">
            <w:r>
              <w:t>No. of Upper case characters : 3</w:t>
            </w:r>
          </w:p>
          <w:p w14:paraId="4E7C363B" w14:textId="77777777" w:rsidR="0038460F" w:rsidRDefault="0038460F" w:rsidP="00C3039F">
            <w:r>
              <w:t>No. of Lower case Characters : 13</w:t>
            </w:r>
          </w:p>
        </w:tc>
      </w:tr>
      <w:tr w:rsidR="0038460F" w14:paraId="4F41B755" w14:textId="77777777" w:rsidTr="00891AB9">
        <w:tc>
          <w:tcPr>
            <w:tcW w:w="713" w:type="dxa"/>
            <w:shd w:val="clear" w:color="auto" w:fill="92D050"/>
          </w:tcPr>
          <w:p w14:paraId="4AD07D81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3B6B87E5" w14:textId="77777777" w:rsidR="0038460F" w:rsidRDefault="0038460F" w:rsidP="00C3039F">
            <w:r w:rsidRPr="00D110D1">
              <w:t>Write a Python function that takes a list and returns a new list with unique elements of the first list</w:t>
            </w:r>
          </w:p>
          <w:p w14:paraId="2749215A" w14:textId="77777777" w:rsidR="0038460F" w:rsidRDefault="0038460F" w:rsidP="00C3039F">
            <w:r>
              <w:t>Sample List : [1,2,3,3,3,3,4,5]</w:t>
            </w:r>
          </w:p>
          <w:p w14:paraId="3B914646" w14:textId="77777777" w:rsidR="0038460F" w:rsidRDefault="0038460F" w:rsidP="00C3039F">
            <w:r>
              <w:t>Unique List : [1, 2, 3, 4, 5]</w:t>
            </w:r>
          </w:p>
        </w:tc>
      </w:tr>
      <w:tr w:rsidR="0038460F" w14:paraId="3300B83C" w14:textId="77777777" w:rsidTr="00891AB9">
        <w:tc>
          <w:tcPr>
            <w:tcW w:w="713" w:type="dxa"/>
            <w:shd w:val="clear" w:color="auto" w:fill="92D050"/>
          </w:tcPr>
          <w:p w14:paraId="272311CB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076E7164" w14:textId="77777777" w:rsidR="0038460F" w:rsidRDefault="0038460F" w:rsidP="00C3039F">
            <w:r w:rsidRPr="00D110D1">
              <w:t>Write a Python function that takes a number as a parameter and check the number is prime or not</w:t>
            </w:r>
          </w:p>
        </w:tc>
      </w:tr>
      <w:tr w:rsidR="0038460F" w14:paraId="654CBF41" w14:textId="77777777" w:rsidTr="002D09D8">
        <w:tc>
          <w:tcPr>
            <w:tcW w:w="713" w:type="dxa"/>
            <w:shd w:val="clear" w:color="auto" w:fill="92D050"/>
          </w:tcPr>
          <w:p w14:paraId="3DA8A466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09B7A54A" w14:textId="77777777" w:rsidR="0038460F" w:rsidRDefault="0038460F" w:rsidP="00C3039F">
            <w:r w:rsidRPr="00A02A53">
              <w:t xml:space="preserve">Write a Python program to check whether a list contains a </w:t>
            </w:r>
            <w:proofErr w:type="spellStart"/>
            <w:r w:rsidRPr="00A02A53">
              <w:t>sublist</w:t>
            </w:r>
            <w:proofErr w:type="spellEnd"/>
            <w:r w:rsidRPr="00A02A53">
              <w:t>.</w:t>
            </w:r>
          </w:p>
        </w:tc>
      </w:tr>
      <w:tr w:rsidR="0038460F" w14:paraId="2B610EF1" w14:textId="77777777" w:rsidTr="007D68A6">
        <w:tc>
          <w:tcPr>
            <w:tcW w:w="713" w:type="dxa"/>
            <w:shd w:val="clear" w:color="auto" w:fill="92D050"/>
          </w:tcPr>
          <w:p w14:paraId="4C52035E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0158166D" w14:textId="77777777" w:rsidR="0038460F" w:rsidRDefault="0038460F" w:rsidP="00C3039F">
            <w:r w:rsidRPr="00422C0E">
              <w:t>Define a function which can generate a dictionary where the keys are numbers between 1 and 20 (both included) and the values are square of keys. The function should just print the keys only.</w:t>
            </w:r>
          </w:p>
        </w:tc>
      </w:tr>
      <w:tr w:rsidR="0038460F" w14:paraId="0945BE7E" w14:textId="77777777" w:rsidTr="00FD3FD2">
        <w:tc>
          <w:tcPr>
            <w:tcW w:w="713" w:type="dxa"/>
            <w:shd w:val="clear" w:color="auto" w:fill="92D050"/>
          </w:tcPr>
          <w:p w14:paraId="458707FF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684A9BD0" w14:textId="77777777" w:rsidR="0038460F" w:rsidRDefault="0038460F" w:rsidP="00C3039F">
            <w:r>
              <w:t>1)</w:t>
            </w:r>
            <w:r w:rsidRPr="00D110D1">
              <w:t xml:space="preserve"> Write a program which count and print the numbers of each character in a string input by console</w:t>
            </w:r>
            <w:r>
              <w:t>.</w:t>
            </w:r>
          </w:p>
          <w:p w14:paraId="11485860" w14:textId="77777777" w:rsidR="0038460F" w:rsidRDefault="0038460F" w:rsidP="00C3039F">
            <w:r>
              <w:t>Example:</w:t>
            </w:r>
          </w:p>
          <w:p w14:paraId="1F731E3D" w14:textId="77777777" w:rsidR="0038460F" w:rsidRDefault="0038460F" w:rsidP="00C3039F">
            <w:r>
              <w:t>If the following string is given as input to the program:</w:t>
            </w:r>
          </w:p>
          <w:p w14:paraId="1E5BC8F4" w14:textId="77777777" w:rsidR="0038460F" w:rsidRDefault="0038460F" w:rsidP="00C3039F">
            <w:proofErr w:type="spellStart"/>
            <w:r>
              <w:t>abcdeabc</w:t>
            </w:r>
            <w:proofErr w:type="spellEnd"/>
          </w:p>
          <w:p w14:paraId="4238F45C" w14:textId="77777777" w:rsidR="0038460F" w:rsidRDefault="0038460F" w:rsidP="00C3039F">
            <w:r>
              <w:t>Then, the output of the program should be:</w:t>
            </w:r>
          </w:p>
          <w:p w14:paraId="1E033E59" w14:textId="77777777" w:rsidR="0038460F" w:rsidRDefault="0038460F" w:rsidP="00C3039F">
            <w:r>
              <w:t>a,2   c,2   b,2   e,1   d,1</w:t>
            </w:r>
          </w:p>
          <w:p w14:paraId="7D7B9666" w14:textId="77777777" w:rsidR="0038460F" w:rsidRDefault="0038460F" w:rsidP="0038460F"/>
        </w:tc>
      </w:tr>
      <w:tr w:rsidR="0038460F" w14:paraId="3647DBF3" w14:textId="77777777" w:rsidTr="00247D47">
        <w:tc>
          <w:tcPr>
            <w:tcW w:w="713" w:type="dxa"/>
          </w:tcPr>
          <w:p w14:paraId="53A9AFEE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  <w:shd w:val="clear" w:color="auto" w:fill="808080" w:themeFill="background1" w:themeFillShade="80"/>
          </w:tcPr>
          <w:p w14:paraId="2FCF143B" w14:textId="77777777" w:rsidR="0038460F" w:rsidRDefault="0038460F" w:rsidP="00C3039F">
            <w:r w:rsidRPr="00A02A53">
              <w:t xml:space="preserve">Write a Python program to check whether a list contains a </w:t>
            </w:r>
            <w:proofErr w:type="spellStart"/>
            <w:r w:rsidRPr="00A02A53">
              <w:t>sublist</w:t>
            </w:r>
            <w:proofErr w:type="spellEnd"/>
            <w:r w:rsidRPr="00A02A53">
              <w:t>.</w:t>
            </w:r>
          </w:p>
        </w:tc>
      </w:tr>
      <w:tr w:rsidR="0038460F" w14:paraId="3323D182" w14:textId="77777777" w:rsidTr="005D6F2B">
        <w:tc>
          <w:tcPr>
            <w:tcW w:w="713" w:type="dxa"/>
            <w:shd w:val="clear" w:color="auto" w:fill="92D050"/>
          </w:tcPr>
          <w:p w14:paraId="7DCDBBCF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58AAFFCA" w14:textId="77777777" w:rsidR="0038460F" w:rsidRDefault="0038460F" w:rsidP="00C3039F">
            <w:r w:rsidRPr="00F35E48">
              <w:t>Write a program to generate and print another tuple whose values are even numbers in the given tuple (1,2,3,4,5,6,7,8,9,10).</w:t>
            </w:r>
          </w:p>
        </w:tc>
      </w:tr>
      <w:tr w:rsidR="0038460F" w14:paraId="27677815" w14:textId="77777777" w:rsidTr="001B6001">
        <w:tc>
          <w:tcPr>
            <w:tcW w:w="713" w:type="dxa"/>
            <w:shd w:val="clear" w:color="auto" w:fill="92D050"/>
          </w:tcPr>
          <w:p w14:paraId="00293C00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48EF8253" w14:textId="77777777" w:rsidR="0038460F" w:rsidRDefault="0038460F" w:rsidP="00C3039F">
            <w:r w:rsidRPr="00C3039F">
              <w:t xml:space="preserve">Write a function called </w:t>
            </w:r>
            <w:proofErr w:type="spellStart"/>
            <w:r w:rsidRPr="00C3039F">
              <w:t>count_values</w:t>
            </w:r>
            <w:proofErr w:type="spellEnd"/>
            <w:r w:rsidRPr="00C3039F">
              <w:t xml:space="preserve"> that takes a single dictionary as an argument and returns the number of distinct values it contains. Given the input {‘red’:1,’green’:1,’blue’:2}, for example it should return 2.</w:t>
            </w:r>
          </w:p>
        </w:tc>
      </w:tr>
      <w:tr w:rsidR="0038460F" w14:paraId="1C08A654" w14:textId="77777777" w:rsidTr="001B6001">
        <w:tc>
          <w:tcPr>
            <w:tcW w:w="713" w:type="dxa"/>
          </w:tcPr>
          <w:p w14:paraId="47767BE5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  <w:shd w:val="clear" w:color="auto" w:fill="808080" w:themeFill="background1" w:themeFillShade="80"/>
          </w:tcPr>
          <w:p w14:paraId="277BD7DC" w14:textId="77777777" w:rsidR="0038460F" w:rsidRDefault="0038460F" w:rsidP="00C3039F">
            <w:r w:rsidRPr="00AA3CAE">
              <w:t>Write a Python program to generate and print a list except for the first 5 elements, where the values are square of numbers between 1 and 30 (both included)</w:t>
            </w:r>
          </w:p>
          <w:p w14:paraId="5514DA54" w14:textId="77777777" w:rsidR="0038460F" w:rsidRDefault="0038460F" w:rsidP="00C3039F"/>
        </w:tc>
      </w:tr>
      <w:tr w:rsidR="0038460F" w14:paraId="64FD1A1F" w14:textId="77777777" w:rsidTr="00E41EB0">
        <w:tc>
          <w:tcPr>
            <w:tcW w:w="713" w:type="dxa"/>
            <w:shd w:val="clear" w:color="auto" w:fill="92D050"/>
          </w:tcPr>
          <w:p w14:paraId="12E1A7E1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75F22186" w14:textId="77777777" w:rsidR="0038460F" w:rsidRDefault="0038460F" w:rsidP="00C3039F">
            <w:r w:rsidRPr="007457BA">
              <w:rPr>
                <w:sz w:val="24"/>
                <w:szCs w:val="24"/>
              </w:rPr>
              <w:t>Write a Python Program using function to Sort Words in Alphabetic Order</w:t>
            </w:r>
          </w:p>
        </w:tc>
      </w:tr>
      <w:tr w:rsidR="0038460F" w14:paraId="336E0536" w14:textId="77777777" w:rsidTr="00B54B79">
        <w:trPr>
          <w:trHeight w:val="1043"/>
        </w:trPr>
        <w:tc>
          <w:tcPr>
            <w:tcW w:w="713" w:type="dxa"/>
            <w:shd w:val="clear" w:color="auto" w:fill="92D050"/>
          </w:tcPr>
          <w:p w14:paraId="5CE00E9F" w14:textId="77777777" w:rsidR="0038460F" w:rsidRDefault="0038460F" w:rsidP="0038460F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241" w:type="dxa"/>
          </w:tcPr>
          <w:p w14:paraId="1A9DD12A" w14:textId="77777777" w:rsidR="0038460F" w:rsidRDefault="0038460F" w:rsidP="00C3039F">
            <w:r>
              <w:t>Write a program to read details of the student(name as string ,</w:t>
            </w:r>
            <w:proofErr w:type="spellStart"/>
            <w:r>
              <w:t>usn</w:t>
            </w:r>
            <w:proofErr w:type="spellEnd"/>
            <w:r>
              <w:t xml:space="preserve"> as int ,semester as int) in comma separated values from the keyboard and split &amp; typecast the input based on comma delimiter and store it in list before displaying it.</w:t>
            </w:r>
          </w:p>
        </w:tc>
      </w:tr>
    </w:tbl>
    <w:p w14:paraId="1ECAB100" w14:textId="77777777" w:rsidR="00C57B05" w:rsidRDefault="00C57B05"/>
    <w:sectPr w:rsidR="00C57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3864"/>
    <w:multiLevelType w:val="hybridMultilevel"/>
    <w:tmpl w:val="C4E86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112B4"/>
    <w:multiLevelType w:val="hybridMultilevel"/>
    <w:tmpl w:val="62805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F71"/>
    <w:rsid w:val="000B015A"/>
    <w:rsid w:val="000E2B6B"/>
    <w:rsid w:val="00143769"/>
    <w:rsid w:val="001B6001"/>
    <w:rsid w:val="00232A11"/>
    <w:rsid w:val="00247D47"/>
    <w:rsid w:val="002D09D8"/>
    <w:rsid w:val="00334FB3"/>
    <w:rsid w:val="0038460F"/>
    <w:rsid w:val="00422C0E"/>
    <w:rsid w:val="004C1D2B"/>
    <w:rsid w:val="00565E6B"/>
    <w:rsid w:val="00576EA4"/>
    <w:rsid w:val="005D6F2B"/>
    <w:rsid w:val="006C7B53"/>
    <w:rsid w:val="007050FE"/>
    <w:rsid w:val="00715184"/>
    <w:rsid w:val="007A3FE6"/>
    <w:rsid w:val="007D4413"/>
    <w:rsid w:val="007D68A6"/>
    <w:rsid w:val="00832464"/>
    <w:rsid w:val="00891AB9"/>
    <w:rsid w:val="008B6881"/>
    <w:rsid w:val="008D6FCB"/>
    <w:rsid w:val="00977A2E"/>
    <w:rsid w:val="009D7064"/>
    <w:rsid w:val="00A02A53"/>
    <w:rsid w:val="00A84F71"/>
    <w:rsid w:val="00AA3CAE"/>
    <w:rsid w:val="00AC70B1"/>
    <w:rsid w:val="00B54B79"/>
    <w:rsid w:val="00B85873"/>
    <w:rsid w:val="00C3039F"/>
    <w:rsid w:val="00C57B05"/>
    <w:rsid w:val="00D110D1"/>
    <w:rsid w:val="00D77E46"/>
    <w:rsid w:val="00DD41C4"/>
    <w:rsid w:val="00DE75A4"/>
    <w:rsid w:val="00E41EB0"/>
    <w:rsid w:val="00EB4DCE"/>
    <w:rsid w:val="00EC4EA8"/>
    <w:rsid w:val="00ED5F1E"/>
    <w:rsid w:val="00F13961"/>
    <w:rsid w:val="00F255BB"/>
    <w:rsid w:val="00F35E48"/>
    <w:rsid w:val="00F37609"/>
    <w:rsid w:val="00F842C6"/>
    <w:rsid w:val="00F86371"/>
    <w:rsid w:val="00FA4D1B"/>
    <w:rsid w:val="00FC184E"/>
    <w:rsid w:val="00FD3FD2"/>
    <w:rsid w:val="00FD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C3B37"/>
  <w15:chartTrackingRefBased/>
  <w15:docId w15:val="{B49B0305-ED7E-4609-B879-8922B33F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4D1B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4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</dc:creator>
  <cp:keywords/>
  <dc:description/>
  <cp:lastModifiedBy>amar</cp:lastModifiedBy>
  <cp:revision>34</cp:revision>
  <dcterms:created xsi:type="dcterms:W3CDTF">2017-07-16T13:10:00Z</dcterms:created>
  <dcterms:modified xsi:type="dcterms:W3CDTF">2022-01-03T18:03:00Z</dcterms:modified>
</cp:coreProperties>
</file>