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EDD2" w14:textId="37CCF7F1" w:rsidR="009321BE" w:rsidRPr="00C23D0B" w:rsidRDefault="009321BE">
      <w:pPr>
        <w:rPr>
          <w:sz w:val="24"/>
          <w:szCs w:val="24"/>
        </w:rPr>
      </w:pPr>
      <w:r w:rsidRPr="00C23D0B">
        <w:rPr>
          <w:sz w:val="24"/>
          <w:szCs w:val="24"/>
        </w:rPr>
        <w:t>Rapport Individuel sur la période du 7/11 au 5/12</w:t>
      </w:r>
    </w:p>
    <w:p w14:paraId="4D509D69" w14:textId="28B39C37" w:rsidR="009321BE" w:rsidRPr="00C23D0B" w:rsidRDefault="009321BE">
      <w:pPr>
        <w:rPr>
          <w:rFonts w:cstheme="minorHAnsi"/>
        </w:rPr>
      </w:pPr>
    </w:p>
    <w:p w14:paraId="0D7CA002" w14:textId="39C3E20F" w:rsidR="009321BE" w:rsidRPr="00C23D0B" w:rsidRDefault="00DA09F5" w:rsidP="00C57E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23D0B">
        <w:rPr>
          <w:rFonts w:asciiTheme="minorHAnsi" w:hAnsiTheme="minorHAnsi" w:cstheme="minorHAnsi"/>
          <w:color w:val="222222"/>
          <w:sz w:val="22"/>
          <w:szCs w:val="22"/>
        </w:rPr>
        <w:t>J’ai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travaillé 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>durant cette période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sur 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>le script de récupération de données</w:t>
      </w:r>
      <w:r w:rsidR="0071555D"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les plus récentes et remplacement dans la base</w:t>
      </w:r>
      <w:r w:rsidR="00C57EFF" w:rsidRPr="00C23D0B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0FC907DE" w14:textId="16044044" w:rsidR="00C57EFF" w:rsidRPr="00C23D0B" w:rsidRDefault="00C57EFF" w:rsidP="00C57E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L’exécution du script m’a pris environ deux heures car les </w:t>
      </w:r>
      <w:r w:rsidR="0071555D" w:rsidRPr="00C23D0B">
        <w:rPr>
          <w:rFonts w:asciiTheme="minorHAnsi" w:hAnsiTheme="minorHAnsi" w:cstheme="minorHAnsi"/>
          <w:color w:val="222222"/>
          <w:sz w:val="22"/>
          <w:szCs w:val="22"/>
        </w:rPr>
        <w:t>fichiers contenant les don</w:t>
      </w:r>
      <w:r w:rsidR="00837547" w:rsidRPr="00C23D0B">
        <w:rPr>
          <w:rFonts w:asciiTheme="minorHAnsi" w:hAnsiTheme="minorHAnsi" w:cstheme="minorHAnsi"/>
          <w:color w:val="222222"/>
          <w:sz w:val="22"/>
          <w:szCs w:val="22"/>
        </w:rPr>
        <w:t>nées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des tables sont </w:t>
      </w:r>
      <w:r w:rsidR="00837547" w:rsidRPr="00C23D0B">
        <w:rPr>
          <w:rFonts w:asciiTheme="minorHAnsi" w:hAnsiTheme="minorHAnsi" w:cstheme="minorHAnsi"/>
          <w:color w:val="222222"/>
          <w:sz w:val="22"/>
          <w:szCs w:val="22"/>
        </w:rPr>
        <w:t>lourds</w:t>
      </w:r>
      <w:r w:rsidR="0071555D"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et </w:t>
      </w:r>
      <w:r w:rsidR="00C23D0B" w:rsidRPr="00C23D0B">
        <w:rPr>
          <w:rFonts w:asciiTheme="minorHAnsi" w:hAnsiTheme="minorHAnsi" w:cstheme="minorHAnsi"/>
          <w:color w:val="222222"/>
          <w:sz w:val="22"/>
          <w:szCs w:val="22"/>
        </w:rPr>
        <w:t>abondants.</w:t>
      </w:r>
    </w:p>
    <w:p w14:paraId="7B946D68" w14:textId="6B3A20C1" w:rsidR="00C57EFF" w:rsidRPr="00C23D0B" w:rsidRDefault="00C57EFF" w:rsidP="00C57E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J’ai rencontré un problème lors de cette tâche, </w:t>
      </w:r>
      <w:r w:rsidR="00C23D0B" w:rsidRPr="00C23D0B">
        <w:rPr>
          <w:rFonts w:asciiTheme="minorHAnsi" w:hAnsiTheme="minorHAnsi" w:cstheme="minorHAnsi"/>
          <w:color w:val="222222"/>
          <w:sz w:val="22"/>
          <w:szCs w:val="22"/>
        </w:rPr>
        <w:t>car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les compétences acquises lors de cette première année ne m’a pas permis de réaliser </w:t>
      </w:r>
      <w:r w:rsidR="00E619B4">
        <w:rPr>
          <w:rFonts w:asciiTheme="minorHAnsi" w:hAnsiTheme="minorHAnsi" w:cstheme="minorHAnsi"/>
          <w:color w:val="222222"/>
          <w:sz w:val="22"/>
          <w:szCs w:val="22"/>
        </w:rPr>
        <w:t>certaines</w:t>
      </w:r>
      <w:r w:rsidRPr="00C23D0B">
        <w:rPr>
          <w:rFonts w:asciiTheme="minorHAnsi" w:hAnsiTheme="minorHAnsi" w:cstheme="minorHAnsi"/>
          <w:color w:val="222222"/>
          <w:sz w:val="22"/>
          <w:szCs w:val="22"/>
        </w:rPr>
        <w:t xml:space="preserve"> tâches.</w:t>
      </w:r>
    </w:p>
    <w:sectPr w:rsidR="00C57EFF" w:rsidRPr="00C2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E"/>
    <w:rsid w:val="0071555D"/>
    <w:rsid w:val="00837547"/>
    <w:rsid w:val="0091502C"/>
    <w:rsid w:val="009321BE"/>
    <w:rsid w:val="00C23D0B"/>
    <w:rsid w:val="00C57EFF"/>
    <w:rsid w:val="00C806D8"/>
    <w:rsid w:val="00DA09F5"/>
    <w:rsid w:val="00E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07DB"/>
  <w15:chartTrackingRefBased/>
  <w15:docId w15:val="{EDC61F0F-9CC9-40B0-95D8-C4A9FA61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Mahrez</dc:creator>
  <cp:keywords/>
  <dc:description/>
  <cp:lastModifiedBy>Lilia Mahrez</cp:lastModifiedBy>
  <cp:revision>1</cp:revision>
  <dcterms:created xsi:type="dcterms:W3CDTF">2022-12-06T12:31:00Z</dcterms:created>
  <dcterms:modified xsi:type="dcterms:W3CDTF">2022-12-06T13:57:00Z</dcterms:modified>
</cp:coreProperties>
</file>