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1206E7D6" w14:textId="7F2540B3" w:rsidR="00A95013" w:rsidRPr="00616A84" w:rsidRDefault="0092640B">
      <w:pPr>
        <w:rPr>
          <w:sz w:val="28"/>
          <w:szCs w:val="28"/>
        </w:rPr>
      </w:pPr>
      <w:r w:rsidRPr="00616A84">
        <w:rPr>
          <w:sz w:val="28"/>
          <w:szCs w:val="28"/>
        </w:rPr>
        <w:t xml:space="preserve">Name: </w:t>
      </w:r>
      <w:r w:rsidR="00374EEF">
        <w:rPr>
          <w:sz w:val="28"/>
          <w:szCs w:val="28"/>
        </w:rPr>
        <w:t>W</w:t>
      </w:r>
      <w:r w:rsidRPr="00616A84">
        <w:rPr>
          <w:sz w:val="28"/>
          <w:szCs w:val="28"/>
        </w:rPr>
        <w:t>alid khan</w:t>
      </w:r>
    </w:p>
    <w:p w14:paraId="18E452E5" w14:textId="77EB3E55" w:rsidR="0092640B" w:rsidRPr="00616A84" w:rsidRDefault="0092640B">
      <w:pPr>
        <w:rPr>
          <w:sz w:val="28"/>
          <w:szCs w:val="28"/>
        </w:rPr>
      </w:pPr>
      <w:proofErr w:type="spellStart"/>
      <w:r w:rsidRPr="00616A84">
        <w:rPr>
          <w:sz w:val="28"/>
          <w:szCs w:val="28"/>
        </w:rPr>
        <w:t>Reg_N</w:t>
      </w:r>
      <w:r w:rsidR="00374EEF">
        <w:rPr>
          <w:sz w:val="28"/>
          <w:szCs w:val="28"/>
        </w:rPr>
        <w:t>o</w:t>
      </w:r>
      <w:proofErr w:type="spellEnd"/>
      <w:r w:rsidRPr="00616A84">
        <w:rPr>
          <w:sz w:val="28"/>
          <w:szCs w:val="28"/>
        </w:rPr>
        <w:t xml:space="preserve">: 22MBCS274 </w:t>
      </w:r>
    </w:p>
    <w:p w14:paraId="0A352ECE" w14:textId="75D7151D" w:rsidR="0092640B" w:rsidRDefault="0092640B">
      <w:pPr>
        <w:rPr>
          <w:sz w:val="28"/>
          <w:szCs w:val="28"/>
        </w:rPr>
      </w:pPr>
      <w:r w:rsidRPr="00616A84">
        <w:rPr>
          <w:sz w:val="28"/>
          <w:szCs w:val="28"/>
        </w:rPr>
        <w:t>Department: AI</w:t>
      </w:r>
    </w:p>
    <w:p w14:paraId="5752032D" w14:textId="0050C91E" w:rsidR="00374EEF" w:rsidRDefault="00374EEF">
      <w:pPr>
        <w:pBdr>
          <w:bottom w:val="thinThickThinMediumGap" w:sz="18" w:space="1" w:color="auto"/>
        </w:pBdr>
        <w:rPr>
          <w:sz w:val="28"/>
          <w:szCs w:val="28"/>
        </w:rPr>
      </w:pPr>
    </w:p>
    <w:p w14:paraId="5F865AC7" w14:textId="77777777" w:rsidR="0092640B" w:rsidRPr="0092640B" w:rsidRDefault="0092640B" w:rsidP="009264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92640B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Code Explanation</w:t>
      </w:r>
    </w:p>
    <w:p w14:paraId="40556866" w14:textId="77777777" w:rsidR="0092640B" w:rsidRPr="0092640B" w:rsidRDefault="0092640B" w:rsidP="00926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This code is a </w:t>
      </w:r>
      <w:r w:rsidRPr="0092640B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Multi-Factor Authentication (MFA) System</w:t>
      </w: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using email and SMS OTPs. It consists of multiple components implemented in Python:</w:t>
      </w:r>
    </w:p>
    <w:p w14:paraId="2792DE4F" w14:textId="77777777" w:rsidR="0092640B" w:rsidRPr="0092640B" w:rsidRDefault="0092640B" w:rsidP="00926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33BBC6A4">
          <v:rect id="_x0000_i1025" style="width:0;height:1.5pt" o:hralign="center" o:hrstd="t" o:hr="t" fillcolor="#a0a0a0" stroked="f"/>
        </w:pict>
      </w:r>
    </w:p>
    <w:p w14:paraId="48673A97" w14:textId="77777777" w:rsidR="0092640B" w:rsidRPr="0092640B" w:rsidRDefault="0092640B" w:rsidP="009264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92640B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1. User Registration and Login Logic</w:t>
      </w:r>
    </w:p>
    <w:p w14:paraId="3B3F8E0B" w14:textId="77777777" w:rsidR="0092640B" w:rsidRPr="0092640B" w:rsidRDefault="0092640B" w:rsidP="009264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92640B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a. </w:t>
      </w:r>
      <w:proofErr w:type="spellStart"/>
      <w:r w:rsidRPr="0092640B">
        <w:rPr>
          <w:rFonts w:ascii="Courier New" w:eastAsia="Times New Roman" w:hAnsi="Courier New" w:cs="Courier New"/>
          <w:b/>
          <w:bCs/>
          <w:sz w:val="20"/>
          <w:szCs w:val="20"/>
          <w:lang w:val="en-PK" w:eastAsia="en-PK"/>
        </w:rPr>
        <w:t>register_</w:t>
      </w:r>
      <w:proofErr w:type="gramStart"/>
      <w:r w:rsidRPr="0092640B">
        <w:rPr>
          <w:rFonts w:ascii="Courier New" w:eastAsia="Times New Roman" w:hAnsi="Courier New" w:cs="Courier New"/>
          <w:b/>
          <w:bCs/>
          <w:sz w:val="20"/>
          <w:szCs w:val="20"/>
          <w:lang w:val="en-PK" w:eastAsia="en-PK"/>
        </w:rPr>
        <w:t>user</w:t>
      </w:r>
      <w:proofErr w:type="spellEnd"/>
      <w:r w:rsidRPr="0092640B">
        <w:rPr>
          <w:rFonts w:ascii="Courier New" w:eastAsia="Times New Roman" w:hAnsi="Courier New" w:cs="Courier New"/>
          <w:b/>
          <w:bCs/>
          <w:sz w:val="20"/>
          <w:szCs w:val="20"/>
          <w:lang w:val="en-PK" w:eastAsia="en-PK"/>
        </w:rPr>
        <w:t>(</w:t>
      </w:r>
      <w:proofErr w:type="gramEnd"/>
      <w:r w:rsidRPr="0092640B">
        <w:rPr>
          <w:rFonts w:ascii="Courier New" w:eastAsia="Times New Roman" w:hAnsi="Courier New" w:cs="Courier New"/>
          <w:b/>
          <w:bCs/>
          <w:sz w:val="20"/>
          <w:szCs w:val="20"/>
          <w:lang w:val="en-PK" w:eastAsia="en-PK"/>
        </w:rPr>
        <w:t>email, password, phone)</w:t>
      </w:r>
    </w:p>
    <w:p w14:paraId="10391803" w14:textId="77777777" w:rsidR="0092640B" w:rsidRPr="0092640B" w:rsidRDefault="0092640B" w:rsidP="009264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Stores user details in a dictionary (</w:t>
      </w:r>
      <w:proofErr w:type="spellStart"/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user_db</w:t>
      </w:r>
      <w:proofErr w:type="spellEnd"/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).</w:t>
      </w:r>
    </w:p>
    <w:p w14:paraId="795AE0A9" w14:textId="77777777" w:rsidR="0092640B" w:rsidRPr="0092640B" w:rsidRDefault="0092640B" w:rsidP="009264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Passwords are hashed using </w:t>
      </w:r>
      <w:proofErr w:type="spellStart"/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bcrypt</w:t>
      </w:r>
      <w:proofErr w:type="spellEnd"/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for security before storing them.</w:t>
      </w:r>
    </w:p>
    <w:p w14:paraId="2E69AEBA" w14:textId="77777777" w:rsidR="0092640B" w:rsidRPr="0092640B" w:rsidRDefault="0092640B" w:rsidP="009264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2640B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Workflow</w:t>
      </w: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: </w:t>
      </w:r>
    </w:p>
    <w:p w14:paraId="2760EED0" w14:textId="77777777" w:rsidR="0092640B" w:rsidRPr="0092640B" w:rsidRDefault="0092640B" w:rsidP="009264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Hash the password using </w:t>
      </w:r>
      <w:proofErr w:type="spellStart"/>
      <w:proofErr w:type="gramStart"/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bcrypt.gensalt</w:t>
      </w:r>
      <w:proofErr w:type="spellEnd"/>
      <w:proofErr w:type="gramEnd"/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()</w:t>
      </w: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4CB661DA" w14:textId="77777777" w:rsidR="0092640B" w:rsidRPr="0092640B" w:rsidRDefault="0092640B" w:rsidP="009264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Save the email, hashed password, and phone number to the </w:t>
      </w:r>
      <w:proofErr w:type="spellStart"/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user_db</w:t>
      </w:r>
      <w:proofErr w:type="spellEnd"/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0BD4BC32" w14:textId="77777777" w:rsidR="0092640B" w:rsidRPr="0092640B" w:rsidRDefault="0092640B" w:rsidP="009264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92640B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b. </w:t>
      </w:r>
      <w:proofErr w:type="spellStart"/>
      <w:r w:rsidRPr="0092640B">
        <w:rPr>
          <w:rFonts w:ascii="Courier New" w:eastAsia="Times New Roman" w:hAnsi="Courier New" w:cs="Courier New"/>
          <w:b/>
          <w:bCs/>
          <w:sz w:val="20"/>
          <w:szCs w:val="20"/>
          <w:lang w:val="en-PK" w:eastAsia="en-PK"/>
        </w:rPr>
        <w:t>validate_</w:t>
      </w:r>
      <w:proofErr w:type="gramStart"/>
      <w:r w:rsidRPr="0092640B">
        <w:rPr>
          <w:rFonts w:ascii="Courier New" w:eastAsia="Times New Roman" w:hAnsi="Courier New" w:cs="Courier New"/>
          <w:b/>
          <w:bCs/>
          <w:sz w:val="20"/>
          <w:szCs w:val="20"/>
          <w:lang w:val="en-PK" w:eastAsia="en-PK"/>
        </w:rPr>
        <w:t>user</w:t>
      </w:r>
      <w:proofErr w:type="spellEnd"/>
      <w:r w:rsidRPr="0092640B">
        <w:rPr>
          <w:rFonts w:ascii="Courier New" w:eastAsia="Times New Roman" w:hAnsi="Courier New" w:cs="Courier New"/>
          <w:b/>
          <w:bCs/>
          <w:sz w:val="20"/>
          <w:szCs w:val="20"/>
          <w:lang w:val="en-PK" w:eastAsia="en-PK"/>
        </w:rPr>
        <w:t>(</w:t>
      </w:r>
      <w:proofErr w:type="gramEnd"/>
      <w:r w:rsidRPr="0092640B">
        <w:rPr>
          <w:rFonts w:ascii="Courier New" w:eastAsia="Times New Roman" w:hAnsi="Courier New" w:cs="Courier New"/>
          <w:b/>
          <w:bCs/>
          <w:sz w:val="20"/>
          <w:szCs w:val="20"/>
          <w:lang w:val="en-PK" w:eastAsia="en-PK"/>
        </w:rPr>
        <w:t>email, password)</w:t>
      </w:r>
    </w:p>
    <w:p w14:paraId="7B446F07" w14:textId="77777777" w:rsidR="0092640B" w:rsidRPr="0092640B" w:rsidRDefault="0092640B" w:rsidP="009264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Verifies if the user's email exists and checks if the entered password matches the stored hashed password.</w:t>
      </w:r>
    </w:p>
    <w:p w14:paraId="0B644779" w14:textId="77777777" w:rsidR="0092640B" w:rsidRPr="0092640B" w:rsidRDefault="0092640B" w:rsidP="009264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Uses </w:t>
      </w:r>
      <w:proofErr w:type="spellStart"/>
      <w:proofErr w:type="gramStart"/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bcrypt.checkpw</w:t>
      </w:r>
      <w:proofErr w:type="spellEnd"/>
      <w:proofErr w:type="gramEnd"/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()</w:t>
      </w: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to compare the hashed password with the entered password.</w:t>
      </w:r>
    </w:p>
    <w:p w14:paraId="21169E0A" w14:textId="77777777" w:rsidR="0092640B" w:rsidRPr="0092640B" w:rsidRDefault="0092640B" w:rsidP="00926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45C04E88">
          <v:rect id="_x0000_i1026" style="width:0;height:1.5pt" o:hralign="center" o:hrstd="t" o:hr="t" fillcolor="#a0a0a0" stroked="f"/>
        </w:pict>
      </w:r>
    </w:p>
    <w:p w14:paraId="7BB99822" w14:textId="77777777" w:rsidR="0092640B" w:rsidRPr="0092640B" w:rsidRDefault="0092640B" w:rsidP="009264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92640B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2. Email OTP Sending</w:t>
      </w:r>
    </w:p>
    <w:p w14:paraId="1A0E3A87" w14:textId="77777777" w:rsidR="0092640B" w:rsidRPr="0092640B" w:rsidRDefault="0092640B" w:rsidP="009264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92640B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a. </w:t>
      </w:r>
      <w:proofErr w:type="spellStart"/>
      <w:proofErr w:type="gramStart"/>
      <w:r w:rsidRPr="0092640B">
        <w:rPr>
          <w:rFonts w:ascii="Courier New" w:eastAsia="Times New Roman" w:hAnsi="Courier New" w:cs="Courier New"/>
          <w:b/>
          <w:bCs/>
          <w:sz w:val="20"/>
          <w:szCs w:val="20"/>
          <w:lang w:val="en-PK" w:eastAsia="en-PK"/>
        </w:rPr>
        <w:t>send</w:t>
      </w:r>
      <w:proofErr w:type="gramEnd"/>
      <w:r w:rsidRPr="0092640B">
        <w:rPr>
          <w:rFonts w:ascii="Courier New" w:eastAsia="Times New Roman" w:hAnsi="Courier New" w:cs="Courier New"/>
          <w:b/>
          <w:bCs/>
          <w:sz w:val="20"/>
          <w:szCs w:val="20"/>
          <w:lang w:val="en-PK" w:eastAsia="en-PK"/>
        </w:rPr>
        <w:t>_email_otp</w:t>
      </w:r>
      <w:proofErr w:type="spellEnd"/>
      <w:r w:rsidRPr="0092640B">
        <w:rPr>
          <w:rFonts w:ascii="Courier New" w:eastAsia="Times New Roman" w:hAnsi="Courier New" w:cs="Courier New"/>
          <w:b/>
          <w:bCs/>
          <w:sz w:val="20"/>
          <w:szCs w:val="20"/>
          <w:lang w:val="en-PK" w:eastAsia="en-PK"/>
        </w:rPr>
        <w:t>(email)</w:t>
      </w:r>
    </w:p>
    <w:p w14:paraId="2EE80F5B" w14:textId="77777777" w:rsidR="0092640B" w:rsidRPr="0092640B" w:rsidRDefault="0092640B" w:rsidP="009264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Generates a random 6-digit OTP using </w:t>
      </w:r>
      <w:proofErr w:type="spellStart"/>
      <w:proofErr w:type="gramStart"/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random.randint</w:t>
      </w:r>
      <w:proofErr w:type="spellEnd"/>
      <w:proofErr w:type="gramEnd"/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()</w:t>
      </w: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17A1E662" w14:textId="77777777" w:rsidR="0092640B" w:rsidRPr="0092640B" w:rsidRDefault="0092640B" w:rsidP="009264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Uses </w:t>
      </w:r>
      <w:proofErr w:type="spellStart"/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MailHog</w:t>
      </w:r>
      <w:proofErr w:type="spellEnd"/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(local SMTP server) to send the OTP email.</w:t>
      </w:r>
    </w:p>
    <w:p w14:paraId="39100CA7" w14:textId="77777777" w:rsidR="0092640B" w:rsidRPr="0092640B" w:rsidRDefault="0092640B" w:rsidP="009264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2640B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SMTP Configuration</w:t>
      </w: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: </w:t>
      </w:r>
    </w:p>
    <w:p w14:paraId="37C22E59" w14:textId="77777777" w:rsidR="0092640B" w:rsidRPr="0092640B" w:rsidRDefault="0092640B" w:rsidP="0092640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Host: </w:t>
      </w:r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localhost</w:t>
      </w: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</w:t>
      </w:r>
      <w:proofErr w:type="spellStart"/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MailHog</w:t>
      </w:r>
      <w:proofErr w:type="spellEnd"/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running locally).</w:t>
      </w:r>
    </w:p>
    <w:p w14:paraId="2F78D158" w14:textId="77777777" w:rsidR="0092640B" w:rsidRPr="0092640B" w:rsidRDefault="0092640B" w:rsidP="0092640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Port: </w:t>
      </w:r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1025</w:t>
      </w: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(default </w:t>
      </w:r>
      <w:proofErr w:type="spellStart"/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MailHog</w:t>
      </w:r>
      <w:proofErr w:type="spellEnd"/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SMTP port).</w:t>
      </w:r>
    </w:p>
    <w:p w14:paraId="4903DB9C" w14:textId="77777777" w:rsidR="0092640B" w:rsidRPr="0092640B" w:rsidRDefault="0092640B" w:rsidP="009264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The email is sent via </w:t>
      </w:r>
      <w:proofErr w:type="spellStart"/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smtplib</w:t>
      </w:r>
      <w:proofErr w:type="spellEnd"/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, and the OTP is returned for verification.</w:t>
      </w:r>
    </w:p>
    <w:p w14:paraId="340CC3D1" w14:textId="77777777" w:rsidR="0092640B" w:rsidRPr="0092640B" w:rsidRDefault="0092640B" w:rsidP="00926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7D917FC9">
          <v:rect id="_x0000_i1027" style="width:0;height:1.5pt" o:hralign="center" o:hrstd="t" o:hr="t" fillcolor="#a0a0a0" stroked="f"/>
        </w:pict>
      </w:r>
    </w:p>
    <w:p w14:paraId="68C10217" w14:textId="77777777" w:rsidR="0092640B" w:rsidRPr="0092640B" w:rsidRDefault="0092640B" w:rsidP="009264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92640B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lastRenderedPageBreak/>
        <w:t>3. SMS OTP Sending</w:t>
      </w:r>
    </w:p>
    <w:p w14:paraId="4F7A0C0A" w14:textId="77777777" w:rsidR="0092640B" w:rsidRPr="0092640B" w:rsidRDefault="0092640B" w:rsidP="009264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92640B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a. </w:t>
      </w:r>
      <w:proofErr w:type="spellStart"/>
      <w:proofErr w:type="gramStart"/>
      <w:r w:rsidRPr="0092640B">
        <w:rPr>
          <w:rFonts w:ascii="Courier New" w:eastAsia="Times New Roman" w:hAnsi="Courier New" w:cs="Courier New"/>
          <w:b/>
          <w:bCs/>
          <w:sz w:val="20"/>
          <w:szCs w:val="20"/>
          <w:lang w:val="en-PK" w:eastAsia="en-PK"/>
        </w:rPr>
        <w:t>send</w:t>
      </w:r>
      <w:proofErr w:type="gramEnd"/>
      <w:r w:rsidRPr="0092640B">
        <w:rPr>
          <w:rFonts w:ascii="Courier New" w:eastAsia="Times New Roman" w:hAnsi="Courier New" w:cs="Courier New"/>
          <w:b/>
          <w:bCs/>
          <w:sz w:val="20"/>
          <w:szCs w:val="20"/>
          <w:lang w:val="en-PK" w:eastAsia="en-PK"/>
        </w:rPr>
        <w:t>_sms_otp</w:t>
      </w:r>
      <w:proofErr w:type="spellEnd"/>
      <w:r w:rsidRPr="0092640B">
        <w:rPr>
          <w:rFonts w:ascii="Courier New" w:eastAsia="Times New Roman" w:hAnsi="Courier New" w:cs="Courier New"/>
          <w:b/>
          <w:bCs/>
          <w:sz w:val="20"/>
          <w:szCs w:val="20"/>
          <w:lang w:val="en-PK" w:eastAsia="en-PK"/>
        </w:rPr>
        <w:t>(phone)</w:t>
      </w:r>
    </w:p>
    <w:p w14:paraId="182CB3C0" w14:textId="77777777" w:rsidR="0092640B" w:rsidRPr="0092640B" w:rsidRDefault="0092640B" w:rsidP="009264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Generates a random 6-digit OTP.</w:t>
      </w:r>
    </w:p>
    <w:p w14:paraId="05F8979B" w14:textId="77777777" w:rsidR="0092640B" w:rsidRPr="0092640B" w:rsidRDefault="0092640B" w:rsidP="009264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Simulates sending an SMS by printing the OTP to the console.</w:t>
      </w:r>
    </w:p>
    <w:p w14:paraId="2CDCDA65" w14:textId="77777777" w:rsidR="0092640B" w:rsidRPr="0092640B" w:rsidRDefault="0092640B" w:rsidP="00926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51E02DB1">
          <v:rect id="_x0000_i1028" style="width:0;height:1.5pt" o:hralign="center" o:hrstd="t" o:hr="t" fillcolor="#a0a0a0" stroked="f"/>
        </w:pict>
      </w:r>
    </w:p>
    <w:p w14:paraId="2FB31A4D" w14:textId="77777777" w:rsidR="0092640B" w:rsidRPr="0092640B" w:rsidRDefault="0092640B" w:rsidP="009264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92640B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4. CLI-Based MFA System</w:t>
      </w:r>
    </w:p>
    <w:p w14:paraId="0504CC00" w14:textId="77777777" w:rsidR="0092640B" w:rsidRPr="0092640B" w:rsidRDefault="0092640B" w:rsidP="009264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92640B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a. </w:t>
      </w:r>
      <w:proofErr w:type="gramStart"/>
      <w:r w:rsidRPr="0092640B">
        <w:rPr>
          <w:rFonts w:ascii="Courier New" w:eastAsia="Times New Roman" w:hAnsi="Courier New" w:cs="Courier New"/>
          <w:b/>
          <w:bCs/>
          <w:sz w:val="20"/>
          <w:szCs w:val="20"/>
          <w:lang w:val="en-PK" w:eastAsia="en-PK"/>
        </w:rPr>
        <w:t>main(</w:t>
      </w:r>
      <w:proofErr w:type="gramEnd"/>
      <w:r w:rsidRPr="0092640B">
        <w:rPr>
          <w:rFonts w:ascii="Courier New" w:eastAsia="Times New Roman" w:hAnsi="Courier New" w:cs="Courier New"/>
          <w:b/>
          <w:bCs/>
          <w:sz w:val="20"/>
          <w:szCs w:val="20"/>
          <w:lang w:val="en-PK" w:eastAsia="en-PK"/>
        </w:rPr>
        <w:t>)</w:t>
      </w:r>
    </w:p>
    <w:p w14:paraId="2412CF2E" w14:textId="77777777" w:rsidR="0092640B" w:rsidRPr="0092640B" w:rsidRDefault="0092640B" w:rsidP="009264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2640B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Interactive menu</w:t>
      </w: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for registration and login.</w:t>
      </w:r>
    </w:p>
    <w:p w14:paraId="00A2CD83" w14:textId="77777777" w:rsidR="0092640B" w:rsidRPr="0092640B" w:rsidRDefault="0092640B" w:rsidP="009264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2640B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Workflow</w:t>
      </w: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: </w:t>
      </w:r>
    </w:p>
    <w:p w14:paraId="00B2DE1B" w14:textId="77777777" w:rsidR="0092640B" w:rsidRPr="0092640B" w:rsidRDefault="0092640B" w:rsidP="009264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2640B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Registration</w:t>
      </w: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: </w:t>
      </w:r>
    </w:p>
    <w:p w14:paraId="68FF582C" w14:textId="77777777" w:rsidR="0092640B" w:rsidRPr="0092640B" w:rsidRDefault="0092640B" w:rsidP="0092640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Prompts the user to enter their email, password, and phone number.</w:t>
      </w:r>
    </w:p>
    <w:p w14:paraId="26E67553" w14:textId="77777777" w:rsidR="0092640B" w:rsidRPr="0092640B" w:rsidRDefault="0092640B" w:rsidP="0092640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Calls </w:t>
      </w:r>
      <w:proofErr w:type="spellStart"/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register_</w:t>
      </w:r>
      <w:proofErr w:type="gramStart"/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user</w:t>
      </w:r>
      <w:proofErr w:type="spellEnd"/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(</w:t>
      </w:r>
      <w:proofErr w:type="gramEnd"/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)</w:t>
      </w: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to store user details.</w:t>
      </w:r>
    </w:p>
    <w:p w14:paraId="722FBA81" w14:textId="77777777" w:rsidR="0092640B" w:rsidRPr="0092640B" w:rsidRDefault="0092640B" w:rsidP="009264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2640B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Login</w:t>
      </w: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: </w:t>
      </w:r>
    </w:p>
    <w:p w14:paraId="2C12E066" w14:textId="77777777" w:rsidR="0092640B" w:rsidRPr="0092640B" w:rsidRDefault="0092640B" w:rsidP="0092640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Prompts the user to enter email and password.</w:t>
      </w:r>
    </w:p>
    <w:p w14:paraId="6B377481" w14:textId="77777777" w:rsidR="0092640B" w:rsidRPr="0092640B" w:rsidRDefault="0092640B" w:rsidP="0092640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Validates credentials with </w:t>
      </w:r>
      <w:proofErr w:type="spellStart"/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validate_</w:t>
      </w:r>
      <w:proofErr w:type="gramStart"/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user</w:t>
      </w:r>
      <w:proofErr w:type="spellEnd"/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(</w:t>
      </w:r>
      <w:proofErr w:type="gramEnd"/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)</w:t>
      </w: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497D75B2" w14:textId="77777777" w:rsidR="0092640B" w:rsidRPr="0092640B" w:rsidRDefault="0092640B" w:rsidP="0092640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If valid, performs: </w:t>
      </w:r>
    </w:p>
    <w:p w14:paraId="6D18F8D1" w14:textId="77777777" w:rsidR="0092640B" w:rsidRPr="0092640B" w:rsidRDefault="0092640B" w:rsidP="0092640B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2640B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Email OTP Verification</w:t>
      </w: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: </w:t>
      </w:r>
    </w:p>
    <w:p w14:paraId="720E4AE1" w14:textId="77777777" w:rsidR="0092640B" w:rsidRPr="0092640B" w:rsidRDefault="0092640B" w:rsidP="0092640B">
      <w:pPr>
        <w:numPr>
          <w:ilvl w:val="4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Sends an OTP to the email and verifies user input.</w:t>
      </w:r>
    </w:p>
    <w:p w14:paraId="295B9BBE" w14:textId="77777777" w:rsidR="0092640B" w:rsidRPr="0092640B" w:rsidRDefault="0092640B" w:rsidP="0092640B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2640B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SMS OTP Verification</w:t>
      </w: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: </w:t>
      </w:r>
    </w:p>
    <w:p w14:paraId="3A728132" w14:textId="77777777" w:rsidR="0092640B" w:rsidRPr="0092640B" w:rsidRDefault="0092640B" w:rsidP="0092640B">
      <w:pPr>
        <w:numPr>
          <w:ilvl w:val="4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Sends an OTP to the phone and verifies user input.</w:t>
      </w:r>
    </w:p>
    <w:p w14:paraId="55D32558" w14:textId="77777777" w:rsidR="0092640B" w:rsidRPr="0092640B" w:rsidRDefault="0092640B" w:rsidP="00926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2045B9E4">
          <v:rect id="_x0000_i1029" style="width:0;height:1.5pt" o:hralign="center" o:hrstd="t" o:hr="t" fillcolor="#a0a0a0" stroked="f"/>
        </w:pict>
      </w:r>
    </w:p>
    <w:p w14:paraId="204C7411" w14:textId="77777777" w:rsidR="0092640B" w:rsidRPr="0092640B" w:rsidRDefault="0092640B" w:rsidP="009264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92640B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5. GUI-Based MFA System (</w:t>
      </w:r>
      <w:proofErr w:type="spellStart"/>
      <w:r w:rsidRPr="0092640B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Tkinter</w:t>
      </w:r>
      <w:proofErr w:type="spellEnd"/>
      <w:r w:rsidRPr="0092640B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)</w:t>
      </w:r>
    </w:p>
    <w:p w14:paraId="300D7483" w14:textId="77777777" w:rsidR="0092640B" w:rsidRPr="0092640B" w:rsidRDefault="0092640B" w:rsidP="009264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92640B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a. </w:t>
      </w:r>
      <w:proofErr w:type="spellStart"/>
      <w:r w:rsidRPr="0092640B">
        <w:rPr>
          <w:rFonts w:ascii="Courier New" w:eastAsia="Times New Roman" w:hAnsi="Courier New" w:cs="Courier New"/>
          <w:b/>
          <w:bCs/>
          <w:sz w:val="20"/>
          <w:szCs w:val="20"/>
          <w:lang w:val="en-PK" w:eastAsia="en-PK"/>
        </w:rPr>
        <w:t>MFAApp</w:t>
      </w:r>
      <w:proofErr w:type="spellEnd"/>
      <w:r w:rsidRPr="0092640B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 Class</w:t>
      </w:r>
    </w:p>
    <w:p w14:paraId="0F3B923F" w14:textId="77777777" w:rsidR="0092640B" w:rsidRPr="0092640B" w:rsidRDefault="0092640B" w:rsidP="009264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2640B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Purpose</w:t>
      </w: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Creates a GUI for the MFA system.</w:t>
      </w:r>
    </w:p>
    <w:p w14:paraId="7B662764" w14:textId="77777777" w:rsidR="0092640B" w:rsidRPr="0092640B" w:rsidRDefault="0092640B" w:rsidP="009264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Uses the </w:t>
      </w:r>
      <w:proofErr w:type="spellStart"/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Tkinter</w:t>
      </w:r>
      <w:proofErr w:type="spellEnd"/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library to create graphical components.</w:t>
      </w:r>
    </w:p>
    <w:p w14:paraId="1902237D" w14:textId="77777777" w:rsidR="0092640B" w:rsidRPr="0092640B" w:rsidRDefault="0092640B" w:rsidP="009264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92640B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b. Key Methods:</w:t>
      </w:r>
    </w:p>
    <w:p w14:paraId="02182524" w14:textId="77777777" w:rsidR="0092640B" w:rsidRPr="0092640B" w:rsidRDefault="0092640B" w:rsidP="009264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create_</w:t>
      </w:r>
      <w:proofErr w:type="gramStart"/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widgets</w:t>
      </w:r>
      <w:proofErr w:type="spellEnd"/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(</w:t>
      </w:r>
      <w:proofErr w:type="gramEnd"/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)</w:t>
      </w: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Displays initial options (Register, Login, Exit).</w:t>
      </w:r>
    </w:p>
    <w:p w14:paraId="7355886D" w14:textId="77777777" w:rsidR="0092640B" w:rsidRPr="0092640B" w:rsidRDefault="0092640B" w:rsidP="009264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show_</w:t>
      </w:r>
      <w:proofErr w:type="gramStart"/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register</w:t>
      </w:r>
      <w:proofErr w:type="spellEnd"/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(</w:t>
      </w:r>
      <w:proofErr w:type="gramEnd"/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)</w:t>
      </w: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Shows the registration form.</w:t>
      </w:r>
    </w:p>
    <w:p w14:paraId="335FC033" w14:textId="77777777" w:rsidR="0092640B" w:rsidRPr="0092640B" w:rsidRDefault="0092640B" w:rsidP="009264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register_</w:t>
      </w:r>
      <w:proofErr w:type="gramStart"/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user</w:t>
      </w:r>
      <w:proofErr w:type="spellEnd"/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(</w:t>
      </w:r>
      <w:proofErr w:type="gramEnd"/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)</w:t>
      </w: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: Registers the user using </w:t>
      </w:r>
      <w:proofErr w:type="spellStart"/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register_user</w:t>
      </w:r>
      <w:proofErr w:type="spellEnd"/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()</w:t>
      </w: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from the backend.</w:t>
      </w:r>
    </w:p>
    <w:p w14:paraId="7B5D4601" w14:textId="77777777" w:rsidR="0092640B" w:rsidRPr="0092640B" w:rsidRDefault="0092640B" w:rsidP="009264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show_</w:t>
      </w:r>
      <w:proofErr w:type="gramStart"/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login</w:t>
      </w:r>
      <w:proofErr w:type="spellEnd"/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(</w:t>
      </w:r>
      <w:proofErr w:type="gramEnd"/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)</w:t>
      </w: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Shows the login form.</w:t>
      </w:r>
    </w:p>
    <w:p w14:paraId="4453A0A1" w14:textId="77777777" w:rsidR="0092640B" w:rsidRPr="0092640B" w:rsidRDefault="0092640B" w:rsidP="009264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login_</w:t>
      </w:r>
      <w:proofErr w:type="gramStart"/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user</w:t>
      </w:r>
      <w:proofErr w:type="spellEnd"/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(</w:t>
      </w:r>
      <w:proofErr w:type="gramEnd"/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)</w:t>
      </w: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: Validates user credentials using </w:t>
      </w:r>
      <w:proofErr w:type="spellStart"/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validate_user</w:t>
      </w:r>
      <w:proofErr w:type="spellEnd"/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()</w:t>
      </w: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57461B86" w14:textId="77777777" w:rsidR="0092640B" w:rsidRPr="0092640B" w:rsidRDefault="0092640B" w:rsidP="009264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otp_</w:t>
      </w:r>
      <w:proofErr w:type="gramStart"/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verification</w:t>
      </w:r>
      <w:proofErr w:type="spellEnd"/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(</w:t>
      </w:r>
      <w:proofErr w:type="gramEnd"/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)</w:t>
      </w: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: Handles OTP generation and verification. </w:t>
      </w:r>
    </w:p>
    <w:p w14:paraId="379AD81E" w14:textId="77777777" w:rsidR="0092640B" w:rsidRPr="0092640B" w:rsidRDefault="0092640B" w:rsidP="0092640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Calls </w:t>
      </w:r>
      <w:proofErr w:type="spellStart"/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send_email_</w:t>
      </w:r>
      <w:proofErr w:type="gramStart"/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otp</w:t>
      </w:r>
      <w:proofErr w:type="spellEnd"/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(</w:t>
      </w:r>
      <w:proofErr w:type="gramEnd"/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)</w:t>
      </w: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and </w:t>
      </w:r>
      <w:proofErr w:type="spellStart"/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send_sms_otp</w:t>
      </w:r>
      <w:proofErr w:type="spellEnd"/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()</w:t>
      </w: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for OTP generation.</w:t>
      </w:r>
    </w:p>
    <w:p w14:paraId="4A61DB14" w14:textId="77777777" w:rsidR="0092640B" w:rsidRPr="0092640B" w:rsidRDefault="0092640B" w:rsidP="009264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lastRenderedPageBreak/>
        <w:t>verify_email_</w:t>
      </w:r>
      <w:proofErr w:type="gramStart"/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otp</w:t>
      </w:r>
      <w:proofErr w:type="spellEnd"/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(</w:t>
      </w:r>
      <w:proofErr w:type="gramEnd"/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)</w:t>
      </w: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Validates the entered email OTP.</w:t>
      </w:r>
    </w:p>
    <w:p w14:paraId="271E627D" w14:textId="77777777" w:rsidR="0092640B" w:rsidRPr="0092640B" w:rsidRDefault="0092640B" w:rsidP="009264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verify_sms_</w:t>
      </w:r>
      <w:proofErr w:type="gramStart"/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otp</w:t>
      </w:r>
      <w:proofErr w:type="spellEnd"/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(</w:t>
      </w:r>
      <w:proofErr w:type="gramEnd"/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)</w:t>
      </w: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Validates the entered SMS OTP.</w:t>
      </w:r>
    </w:p>
    <w:p w14:paraId="53B50F2E" w14:textId="77777777" w:rsidR="0092640B" w:rsidRPr="0092640B" w:rsidRDefault="0092640B" w:rsidP="009264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clear_</w:t>
      </w:r>
      <w:proofErr w:type="gramStart"/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frame</w:t>
      </w:r>
      <w:proofErr w:type="spellEnd"/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(</w:t>
      </w:r>
      <w:proofErr w:type="gramEnd"/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)</w:t>
      </w: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Clears the current screen for displaying new components.</w:t>
      </w:r>
    </w:p>
    <w:p w14:paraId="64143345" w14:textId="77777777" w:rsidR="0092640B" w:rsidRPr="0092640B" w:rsidRDefault="0092640B" w:rsidP="009264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92640B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c. Workflow:</w:t>
      </w:r>
    </w:p>
    <w:p w14:paraId="75FFDCEB" w14:textId="77777777" w:rsidR="0092640B" w:rsidRPr="0092640B" w:rsidRDefault="0092640B" w:rsidP="009264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The GUI opens with buttons to register, log in, or exit.</w:t>
      </w:r>
    </w:p>
    <w:p w14:paraId="73CB1110" w14:textId="77777777" w:rsidR="0092640B" w:rsidRPr="0092640B" w:rsidRDefault="0092640B" w:rsidP="009264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Upon selecting: </w:t>
      </w:r>
    </w:p>
    <w:p w14:paraId="505A9004" w14:textId="77777777" w:rsidR="0092640B" w:rsidRPr="0092640B" w:rsidRDefault="0092640B" w:rsidP="0092640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2640B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Register</w:t>
      </w: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: </w:t>
      </w:r>
    </w:p>
    <w:p w14:paraId="3D53D760" w14:textId="77777777" w:rsidR="0092640B" w:rsidRPr="0092640B" w:rsidRDefault="0092640B" w:rsidP="0092640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Opens a form to enter email, password, and phone.</w:t>
      </w:r>
    </w:p>
    <w:p w14:paraId="547A4342" w14:textId="77777777" w:rsidR="0092640B" w:rsidRPr="0092640B" w:rsidRDefault="0092640B" w:rsidP="0092640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Calls </w:t>
      </w:r>
      <w:proofErr w:type="spellStart"/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register_</w:t>
      </w:r>
      <w:proofErr w:type="gramStart"/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user</w:t>
      </w:r>
      <w:proofErr w:type="spellEnd"/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(</w:t>
      </w:r>
      <w:proofErr w:type="gramEnd"/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)</w:t>
      </w: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to save the details.</w:t>
      </w:r>
    </w:p>
    <w:p w14:paraId="71731C75" w14:textId="77777777" w:rsidR="0092640B" w:rsidRPr="0092640B" w:rsidRDefault="0092640B" w:rsidP="0092640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2640B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Login</w:t>
      </w: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: </w:t>
      </w:r>
    </w:p>
    <w:p w14:paraId="68179A67" w14:textId="77777777" w:rsidR="0092640B" w:rsidRPr="0092640B" w:rsidRDefault="0092640B" w:rsidP="0092640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Prompts for email and password.</w:t>
      </w:r>
    </w:p>
    <w:p w14:paraId="6C8B62D1" w14:textId="77777777" w:rsidR="0092640B" w:rsidRPr="0092640B" w:rsidRDefault="0092640B" w:rsidP="0092640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Calls </w:t>
      </w:r>
      <w:proofErr w:type="spellStart"/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validate_</w:t>
      </w:r>
      <w:proofErr w:type="gramStart"/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user</w:t>
      </w:r>
      <w:proofErr w:type="spellEnd"/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(</w:t>
      </w:r>
      <w:proofErr w:type="gramEnd"/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)</w:t>
      </w: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and then verifies email and SMS OTPs.</w:t>
      </w:r>
    </w:p>
    <w:p w14:paraId="3A5AE05D" w14:textId="77777777" w:rsidR="0092640B" w:rsidRPr="0092640B" w:rsidRDefault="0092640B" w:rsidP="00926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2DF92A75">
          <v:rect id="_x0000_i1030" style="width:0;height:1.5pt" o:hralign="center" o:hrstd="t" o:hr="t" fillcolor="#a0a0a0" stroked="f"/>
        </w:pict>
      </w:r>
    </w:p>
    <w:p w14:paraId="4B5E341D" w14:textId="77777777" w:rsidR="0092640B" w:rsidRPr="0092640B" w:rsidRDefault="0092640B" w:rsidP="009264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92640B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 xml:space="preserve">6. Integration with </w:t>
      </w:r>
      <w:proofErr w:type="spellStart"/>
      <w:r w:rsidRPr="0092640B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MailHog</w:t>
      </w:r>
      <w:proofErr w:type="spellEnd"/>
    </w:p>
    <w:p w14:paraId="78021EB0" w14:textId="77777777" w:rsidR="0092640B" w:rsidRPr="0092640B" w:rsidRDefault="0092640B" w:rsidP="009264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92640B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MailHog</w:t>
      </w:r>
      <w:proofErr w:type="spellEnd"/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: </w:t>
      </w:r>
    </w:p>
    <w:p w14:paraId="04604432" w14:textId="77777777" w:rsidR="0092640B" w:rsidRPr="0092640B" w:rsidRDefault="0092640B" w:rsidP="0092640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 local email testing tool.</w:t>
      </w:r>
    </w:p>
    <w:p w14:paraId="7C24E82F" w14:textId="77777777" w:rsidR="0092640B" w:rsidRPr="0092640B" w:rsidRDefault="0092640B" w:rsidP="0092640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Captures sent emails for testing purposes (accessible at </w:t>
      </w:r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http://localhost:8025</w:t>
      </w: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).</w:t>
      </w:r>
    </w:p>
    <w:p w14:paraId="2EEC51DB" w14:textId="77777777" w:rsidR="0092640B" w:rsidRPr="0092640B" w:rsidRDefault="0092640B" w:rsidP="009264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SMTP server and port configuration (</w:t>
      </w:r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localhost:1025</w:t>
      </w: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) ensures the system works locally.</w:t>
      </w:r>
    </w:p>
    <w:p w14:paraId="3B0CFEEC" w14:textId="77777777" w:rsidR="0092640B" w:rsidRPr="0092640B" w:rsidRDefault="0092640B" w:rsidP="00926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4ADEA10C">
          <v:rect id="_x0000_i1031" style="width:0;height:1.5pt" o:hralign="center" o:hrstd="t" o:hr="t" fillcolor="#a0a0a0" stroked="f"/>
        </w:pict>
      </w:r>
    </w:p>
    <w:p w14:paraId="7C9C7EB2" w14:textId="77777777" w:rsidR="0092640B" w:rsidRPr="0092640B" w:rsidRDefault="0092640B" w:rsidP="009264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92640B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Key Features</w:t>
      </w:r>
    </w:p>
    <w:p w14:paraId="1AB56023" w14:textId="77777777" w:rsidR="0092640B" w:rsidRPr="0092640B" w:rsidRDefault="0092640B" w:rsidP="009264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2640B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Secure Authentication</w:t>
      </w: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: </w:t>
      </w:r>
    </w:p>
    <w:p w14:paraId="3B35E0BA" w14:textId="77777777" w:rsidR="0092640B" w:rsidRPr="0092640B" w:rsidRDefault="0092640B" w:rsidP="0092640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Passwords are hashed before storage.</w:t>
      </w:r>
    </w:p>
    <w:p w14:paraId="1CFB1A63" w14:textId="77777777" w:rsidR="0092640B" w:rsidRPr="0092640B" w:rsidRDefault="0092640B" w:rsidP="0092640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Two-factor authentication adds another security layer.</w:t>
      </w:r>
    </w:p>
    <w:p w14:paraId="68300122" w14:textId="77777777" w:rsidR="0092640B" w:rsidRPr="0092640B" w:rsidRDefault="0092640B" w:rsidP="009264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2640B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CLI and GUI Interfaces</w:t>
      </w: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: </w:t>
      </w:r>
    </w:p>
    <w:p w14:paraId="14A865E6" w14:textId="77777777" w:rsidR="0092640B" w:rsidRPr="0092640B" w:rsidRDefault="0092640B" w:rsidP="0092640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Users can interact with the system via the terminal or GUI.</w:t>
      </w:r>
    </w:p>
    <w:p w14:paraId="1B59D54A" w14:textId="77777777" w:rsidR="0092640B" w:rsidRPr="0092640B" w:rsidRDefault="0092640B" w:rsidP="009264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2640B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Simulated Email and SMS Delivery</w:t>
      </w: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: </w:t>
      </w:r>
    </w:p>
    <w:p w14:paraId="60583C37" w14:textId="77777777" w:rsidR="0092640B" w:rsidRPr="0092640B" w:rsidRDefault="0092640B" w:rsidP="0092640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OTPs are sent via </w:t>
      </w:r>
      <w:proofErr w:type="spellStart"/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MailHog</w:t>
      </w:r>
      <w:proofErr w:type="spellEnd"/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for email and printed to the console for SMS.</w:t>
      </w:r>
    </w:p>
    <w:p w14:paraId="340AFCFF" w14:textId="77777777" w:rsidR="0092640B" w:rsidRPr="0092640B" w:rsidRDefault="0092640B" w:rsidP="00926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59D51B54">
          <v:rect id="_x0000_i1032" style="width:0;height:1.5pt" o:hralign="center" o:hrstd="t" o:hr="t" fillcolor="#a0a0a0" stroked="f"/>
        </w:pict>
      </w:r>
    </w:p>
    <w:p w14:paraId="24989582" w14:textId="77777777" w:rsidR="0092640B" w:rsidRPr="0092640B" w:rsidRDefault="0092640B" w:rsidP="009264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92640B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Example Use Case</w:t>
      </w:r>
    </w:p>
    <w:p w14:paraId="0CAC7206" w14:textId="77777777" w:rsidR="0092640B" w:rsidRPr="0092640B" w:rsidRDefault="0092640B" w:rsidP="009264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2640B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Registration</w:t>
      </w: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: </w:t>
      </w:r>
    </w:p>
    <w:p w14:paraId="4E9F02D5" w14:textId="77777777" w:rsidR="0092640B" w:rsidRPr="0092640B" w:rsidRDefault="0092640B" w:rsidP="0092640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Input: </w:t>
      </w:r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email: user@example.com</w:t>
      </w: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password: 1234</w:t>
      </w: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phone: 1234567890</w:t>
      </w: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453C7720" w14:textId="77777777" w:rsidR="0092640B" w:rsidRPr="0092640B" w:rsidRDefault="0092640B" w:rsidP="0092640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Output: User registered successfully (saved in </w:t>
      </w:r>
      <w:proofErr w:type="spellStart"/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user_db</w:t>
      </w:r>
      <w:proofErr w:type="spellEnd"/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).</w:t>
      </w:r>
    </w:p>
    <w:p w14:paraId="3BB2E6FC" w14:textId="77777777" w:rsidR="0092640B" w:rsidRPr="0092640B" w:rsidRDefault="0092640B" w:rsidP="009264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2640B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Login</w:t>
      </w: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: </w:t>
      </w:r>
    </w:p>
    <w:p w14:paraId="59541BA6" w14:textId="77777777" w:rsidR="0092640B" w:rsidRPr="0092640B" w:rsidRDefault="0092640B" w:rsidP="0092640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lastRenderedPageBreak/>
        <w:t>Enter credentials and receive an OTP for email and SMS.</w:t>
      </w:r>
    </w:p>
    <w:p w14:paraId="0AB5A1CC" w14:textId="77777777" w:rsidR="0092640B" w:rsidRPr="0092640B" w:rsidRDefault="0092640B" w:rsidP="0092640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Enter the OTPs to complete login.</w:t>
      </w:r>
    </w:p>
    <w:p w14:paraId="750CD790" w14:textId="77777777" w:rsidR="0092640B" w:rsidRPr="0092640B" w:rsidRDefault="0092640B" w:rsidP="009264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92640B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MailHog</w:t>
      </w:r>
      <w:proofErr w:type="spellEnd"/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: </w:t>
      </w:r>
    </w:p>
    <w:p w14:paraId="08B6A1F5" w14:textId="77777777" w:rsidR="0092640B" w:rsidRPr="0092640B" w:rsidRDefault="0092640B" w:rsidP="0092640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View the email OTP in </w:t>
      </w:r>
      <w:proofErr w:type="spellStart"/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MailHog</w:t>
      </w:r>
      <w:proofErr w:type="spellEnd"/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</w:t>
      </w:r>
      <w:r w:rsidRPr="0092640B">
        <w:rPr>
          <w:rFonts w:ascii="Courier New" w:eastAsia="Times New Roman" w:hAnsi="Courier New" w:cs="Courier New"/>
          <w:sz w:val="20"/>
          <w:szCs w:val="20"/>
          <w:lang w:val="en-PK" w:eastAsia="en-PK"/>
        </w:rPr>
        <w:t>http://localhost:8025</w:t>
      </w: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).</w:t>
      </w:r>
    </w:p>
    <w:p w14:paraId="616FE42E" w14:textId="77777777" w:rsidR="0092640B" w:rsidRPr="0092640B" w:rsidRDefault="0092640B" w:rsidP="00926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2640B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This modular design makes the system extendable to real-world email and SMS services in production.</w:t>
      </w:r>
    </w:p>
    <w:p w14:paraId="79B0A4A5" w14:textId="77777777" w:rsidR="0092640B" w:rsidRPr="0092640B" w:rsidRDefault="0092640B">
      <w:pPr>
        <w:rPr>
          <w:lang w:val="en-PK"/>
        </w:rPr>
      </w:pPr>
    </w:p>
    <w:sectPr w:rsidR="0092640B" w:rsidRPr="0092640B" w:rsidSect="00374EEF">
      <w:pgSz w:w="12240" w:h="15840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35AF3"/>
    <w:multiLevelType w:val="multilevel"/>
    <w:tmpl w:val="D16C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1244A"/>
    <w:multiLevelType w:val="multilevel"/>
    <w:tmpl w:val="D72E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B7329"/>
    <w:multiLevelType w:val="multilevel"/>
    <w:tmpl w:val="6F024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392C46"/>
    <w:multiLevelType w:val="multilevel"/>
    <w:tmpl w:val="8396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1305A7"/>
    <w:multiLevelType w:val="multilevel"/>
    <w:tmpl w:val="0D584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DD0C15"/>
    <w:multiLevelType w:val="multilevel"/>
    <w:tmpl w:val="4B1A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882DCE"/>
    <w:multiLevelType w:val="multilevel"/>
    <w:tmpl w:val="C1D0E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5D192D"/>
    <w:multiLevelType w:val="multilevel"/>
    <w:tmpl w:val="2ED62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F006BD"/>
    <w:multiLevelType w:val="multilevel"/>
    <w:tmpl w:val="6B98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5D1C6E"/>
    <w:multiLevelType w:val="multilevel"/>
    <w:tmpl w:val="DC404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1E1040"/>
    <w:multiLevelType w:val="multilevel"/>
    <w:tmpl w:val="1E667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1"/>
  </w:num>
  <w:num w:numId="5">
    <w:abstractNumId w:val="9"/>
  </w:num>
  <w:num w:numId="6">
    <w:abstractNumId w:val="0"/>
  </w:num>
  <w:num w:numId="7">
    <w:abstractNumId w:val="5"/>
  </w:num>
  <w:num w:numId="8">
    <w:abstractNumId w:val="6"/>
  </w:num>
  <w:num w:numId="9">
    <w:abstractNumId w:val="3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40B"/>
    <w:rsid w:val="003263E0"/>
    <w:rsid w:val="00374EEF"/>
    <w:rsid w:val="005A2184"/>
    <w:rsid w:val="005B0898"/>
    <w:rsid w:val="00616A84"/>
    <w:rsid w:val="008124FD"/>
    <w:rsid w:val="0092640B"/>
    <w:rsid w:val="00C0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1090C"/>
  <w15:chartTrackingRefBased/>
  <w15:docId w15:val="{C13BFDE5-0D7F-4C33-B0E4-7F92FF32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64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paragraph" w:styleId="Heading4">
    <w:name w:val="heading 4"/>
    <w:basedOn w:val="Normal"/>
    <w:link w:val="Heading4Char"/>
    <w:uiPriority w:val="9"/>
    <w:qFormat/>
    <w:rsid w:val="009264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640B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customStyle="1" w:styleId="Heading4Char">
    <w:name w:val="Heading 4 Char"/>
    <w:basedOn w:val="DefaultParagraphFont"/>
    <w:link w:val="Heading4"/>
    <w:uiPriority w:val="9"/>
    <w:rsid w:val="0092640B"/>
    <w:rPr>
      <w:rFonts w:ascii="Times New Roman" w:eastAsia="Times New Roman" w:hAnsi="Times New Roman" w:cs="Times New Roman"/>
      <w:b/>
      <w:bCs/>
      <w:sz w:val="24"/>
      <w:szCs w:val="24"/>
      <w:lang w:val="en-PK" w:eastAsia="en-PK"/>
    </w:rPr>
  </w:style>
  <w:style w:type="paragraph" w:styleId="NormalWeb">
    <w:name w:val="Normal (Web)"/>
    <w:basedOn w:val="Normal"/>
    <w:uiPriority w:val="99"/>
    <w:semiHidden/>
    <w:unhideWhenUsed/>
    <w:rsid w:val="00926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9264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264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6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</dc:creator>
  <cp:keywords/>
  <dc:description/>
  <cp:lastModifiedBy>Walid</cp:lastModifiedBy>
  <cp:revision>2</cp:revision>
  <dcterms:created xsi:type="dcterms:W3CDTF">2025-01-05T16:34:00Z</dcterms:created>
  <dcterms:modified xsi:type="dcterms:W3CDTF">2025-01-05T16:48:00Z</dcterms:modified>
</cp:coreProperties>
</file>