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5F82F" w14:textId="647302DD" w:rsidR="000B5558" w:rsidRPr="000040B2" w:rsidRDefault="00A054A9" w:rsidP="00A054A9">
      <w:pPr>
        <w:jc w:val="center"/>
        <w:rPr>
          <w:b/>
          <w:bCs/>
          <w:sz w:val="36"/>
          <w:szCs w:val="36"/>
          <w:u w:val="single"/>
        </w:rPr>
      </w:pPr>
      <w:r w:rsidRPr="000040B2">
        <w:rPr>
          <w:b/>
          <w:bCs/>
          <w:sz w:val="36"/>
          <w:szCs w:val="36"/>
          <w:u w:val="single"/>
        </w:rPr>
        <w:t>Jour 1</w:t>
      </w:r>
    </w:p>
    <w:p w14:paraId="2B41C622" w14:textId="155AC4C5" w:rsidR="00A054A9" w:rsidRDefault="00A054A9" w:rsidP="00A054A9">
      <w:pPr>
        <w:jc w:val="center"/>
      </w:pPr>
    </w:p>
    <w:p w14:paraId="563B78CE" w14:textId="141A4516" w:rsidR="00A054A9" w:rsidRPr="000040B2" w:rsidRDefault="00A054A9" w:rsidP="00A054A9">
      <w:pPr>
        <w:rPr>
          <w:b/>
          <w:bCs/>
          <w:sz w:val="28"/>
          <w:szCs w:val="28"/>
          <w:u w:val="single"/>
        </w:rPr>
      </w:pPr>
      <w:r w:rsidRPr="000040B2">
        <w:rPr>
          <w:b/>
          <w:bCs/>
          <w:sz w:val="28"/>
          <w:szCs w:val="28"/>
          <w:u w:val="single"/>
        </w:rPr>
        <w:t>Répartition des t</w:t>
      </w:r>
      <w:r w:rsidR="000040B2" w:rsidRPr="000040B2">
        <w:rPr>
          <w:b/>
          <w:bCs/>
          <w:sz w:val="28"/>
          <w:szCs w:val="28"/>
          <w:u w:val="single"/>
        </w:rPr>
        <w:t>â</w:t>
      </w:r>
      <w:r w:rsidRPr="000040B2">
        <w:rPr>
          <w:b/>
          <w:bCs/>
          <w:sz w:val="28"/>
          <w:szCs w:val="28"/>
          <w:u w:val="single"/>
        </w:rPr>
        <w:t>ches :</w:t>
      </w:r>
    </w:p>
    <w:p w14:paraId="3F610758" w14:textId="55594A21" w:rsidR="00A054A9" w:rsidRPr="000040B2" w:rsidRDefault="00A054A9" w:rsidP="00A054A9">
      <w:pPr>
        <w:pStyle w:val="Paragraphedeliste"/>
        <w:numPr>
          <w:ilvl w:val="0"/>
          <w:numId w:val="1"/>
        </w:numPr>
        <w:rPr>
          <w:sz w:val="24"/>
          <w:szCs w:val="24"/>
        </w:rPr>
      </w:pPr>
      <w:r w:rsidRPr="000040B2">
        <w:rPr>
          <w:sz w:val="24"/>
          <w:szCs w:val="24"/>
        </w:rPr>
        <w:t>Yanis DJEBBARI =&gt; PHP</w:t>
      </w:r>
    </w:p>
    <w:p w14:paraId="7FA9D6FF" w14:textId="5D7DBFF5" w:rsidR="00A054A9" w:rsidRPr="000040B2" w:rsidRDefault="00A054A9" w:rsidP="00A054A9">
      <w:pPr>
        <w:pStyle w:val="Paragraphedeliste"/>
        <w:numPr>
          <w:ilvl w:val="0"/>
          <w:numId w:val="1"/>
        </w:numPr>
        <w:rPr>
          <w:sz w:val="24"/>
          <w:szCs w:val="24"/>
        </w:rPr>
      </w:pPr>
      <w:r w:rsidRPr="000040B2">
        <w:rPr>
          <w:sz w:val="24"/>
          <w:szCs w:val="24"/>
        </w:rPr>
        <w:t>Walid BEN KHELFALLAH =&gt; PHP</w:t>
      </w:r>
    </w:p>
    <w:p w14:paraId="3C3A1064" w14:textId="02A18C12" w:rsidR="00A054A9" w:rsidRPr="000040B2" w:rsidRDefault="00A054A9" w:rsidP="00A054A9">
      <w:pPr>
        <w:pStyle w:val="Paragraphedeliste"/>
        <w:numPr>
          <w:ilvl w:val="0"/>
          <w:numId w:val="1"/>
        </w:numPr>
        <w:rPr>
          <w:sz w:val="24"/>
          <w:szCs w:val="24"/>
        </w:rPr>
      </w:pPr>
      <w:r w:rsidRPr="000040B2">
        <w:rPr>
          <w:sz w:val="24"/>
          <w:szCs w:val="24"/>
        </w:rPr>
        <w:t>Yanis DJOUDI =&gt; HTML + CSS</w:t>
      </w:r>
    </w:p>
    <w:p w14:paraId="0F4970E4" w14:textId="2390610D" w:rsidR="00A054A9" w:rsidRPr="000040B2" w:rsidRDefault="00A054A9" w:rsidP="00A054A9">
      <w:pPr>
        <w:pStyle w:val="Paragraphedeliste"/>
        <w:numPr>
          <w:ilvl w:val="0"/>
          <w:numId w:val="1"/>
        </w:numPr>
        <w:rPr>
          <w:sz w:val="24"/>
          <w:szCs w:val="24"/>
        </w:rPr>
      </w:pPr>
      <w:r w:rsidRPr="000040B2">
        <w:rPr>
          <w:sz w:val="24"/>
          <w:szCs w:val="24"/>
        </w:rPr>
        <w:t>Marvin MEZOUANI =&gt; HTML + CSS</w:t>
      </w:r>
    </w:p>
    <w:p w14:paraId="74E7FCF9" w14:textId="554097F0" w:rsidR="00A054A9" w:rsidRPr="000040B2" w:rsidRDefault="00A054A9" w:rsidP="00A054A9">
      <w:pPr>
        <w:rPr>
          <w:sz w:val="24"/>
          <w:szCs w:val="24"/>
        </w:rPr>
      </w:pPr>
    </w:p>
    <w:p w14:paraId="2A11A655" w14:textId="16F5CFBC" w:rsidR="00A054A9" w:rsidRPr="000040B2" w:rsidRDefault="00A054A9" w:rsidP="00A054A9">
      <w:pPr>
        <w:rPr>
          <w:b/>
          <w:bCs/>
          <w:sz w:val="28"/>
          <w:szCs w:val="28"/>
          <w:u w:val="single"/>
        </w:rPr>
      </w:pPr>
      <w:r w:rsidRPr="000040B2">
        <w:rPr>
          <w:b/>
          <w:bCs/>
          <w:sz w:val="28"/>
          <w:szCs w:val="28"/>
          <w:u w:val="single"/>
        </w:rPr>
        <w:t>Technologies utilisées :</w:t>
      </w:r>
    </w:p>
    <w:p w14:paraId="6F2F0BE0" w14:textId="1918806F" w:rsidR="00A054A9" w:rsidRPr="000040B2" w:rsidRDefault="00A054A9" w:rsidP="00A054A9">
      <w:pPr>
        <w:pStyle w:val="Paragraphedeliste"/>
        <w:numPr>
          <w:ilvl w:val="0"/>
          <w:numId w:val="1"/>
        </w:numPr>
        <w:rPr>
          <w:sz w:val="24"/>
          <w:szCs w:val="24"/>
        </w:rPr>
      </w:pPr>
      <w:r w:rsidRPr="000040B2">
        <w:rPr>
          <w:sz w:val="24"/>
          <w:szCs w:val="24"/>
        </w:rPr>
        <w:t>PHP</w:t>
      </w:r>
    </w:p>
    <w:p w14:paraId="5C03E1CA" w14:textId="7504CE41" w:rsidR="00A054A9" w:rsidRPr="000040B2" w:rsidRDefault="00A054A9" w:rsidP="00A054A9">
      <w:pPr>
        <w:pStyle w:val="Paragraphedeliste"/>
        <w:numPr>
          <w:ilvl w:val="0"/>
          <w:numId w:val="1"/>
        </w:numPr>
        <w:rPr>
          <w:sz w:val="24"/>
          <w:szCs w:val="24"/>
        </w:rPr>
      </w:pPr>
      <w:r w:rsidRPr="000040B2">
        <w:rPr>
          <w:sz w:val="24"/>
          <w:szCs w:val="24"/>
        </w:rPr>
        <w:t>MySQL</w:t>
      </w:r>
    </w:p>
    <w:p w14:paraId="54697D56" w14:textId="200C8CB7" w:rsidR="00A054A9" w:rsidRPr="000040B2" w:rsidRDefault="00A054A9" w:rsidP="00A054A9">
      <w:pPr>
        <w:pStyle w:val="Paragraphedeliste"/>
        <w:numPr>
          <w:ilvl w:val="0"/>
          <w:numId w:val="1"/>
        </w:numPr>
        <w:rPr>
          <w:sz w:val="24"/>
          <w:szCs w:val="24"/>
        </w:rPr>
      </w:pPr>
      <w:r w:rsidRPr="000040B2">
        <w:rPr>
          <w:sz w:val="24"/>
          <w:szCs w:val="24"/>
        </w:rPr>
        <w:t>HTML</w:t>
      </w:r>
    </w:p>
    <w:p w14:paraId="1C7EFCA2" w14:textId="2827270A" w:rsidR="00A054A9" w:rsidRPr="000040B2" w:rsidRDefault="00A054A9" w:rsidP="00A054A9">
      <w:pPr>
        <w:pStyle w:val="Paragraphedeliste"/>
        <w:numPr>
          <w:ilvl w:val="0"/>
          <w:numId w:val="1"/>
        </w:numPr>
        <w:rPr>
          <w:sz w:val="24"/>
          <w:szCs w:val="24"/>
        </w:rPr>
      </w:pPr>
      <w:r w:rsidRPr="000040B2">
        <w:rPr>
          <w:sz w:val="24"/>
          <w:szCs w:val="24"/>
        </w:rPr>
        <w:t>CSS</w:t>
      </w:r>
    </w:p>
    <w:p w14:paraId="1A733FB2" w14:textId="554603D9" w:rsidR="00A054A9" w:rsidRPr="000040B2" w:rsidRDefault="00A054A9" w:rsidP="00A054A9">
      <w:pPr>
        <w:pStyle w:val="Paragraphedeliste"/>
        <w:numPr>
          <w:ilvl w:val="0"/>
          <w:numId w:val="1"/>
        </w:numPr>
        <w:rPr>
          <w:sz w:val="24"/>
          <w:szCs w:val="24"/>
        </w:rPr>
      </w:pPr>
      <w:r w:rsidRPr="000040B2">
        <w:rPr>
          <w:sz w:val="24"/>
          <w:szCs w:val="24"/>
        </w:rPr>
        <w:t>JS</w:t>
      </w:r>
    </w:p>
    <w:p w14:paraId="7A0E85C7" w14:textId="5468D878" w:rsidR="00A054A9" w:rsidRPr="000040B2" w:rsidRDefault="00A054A9" w:rsidP="00A054A9">
      <w:pPr>
        <w:pStyle w:val="Paragraphedeliste"/>
        <w:numPr>
          <w:ilvl w:val="0"/>
          <w:numId w:val="1"/>
        </w:numPr>
        <w:rPr>
          <w:sz w:val="24"/>
          <w:szCs w:val="24"/>
        </w:rPr>
      </w:pPr>
      <w:r w:rsidRPr="000040B2">
        <w:rPr>
          <w:sz w:val="24"/>
          <w:szCs w:val="24"/>
        </w:rPr>
        <w:t>WAMP</w:t>
      </w:r>
    </w:p>
    <w:p w14:paraId="1722D2F9" w14:textId="3E9409B6" w:rsidR="00A054A9" w:rsidRPr="000040B2" w:rsidRDefault="00A054A9" w:rsidP="00A054A9">
      <w:pPr>
        <w:rPr>
          <w:sz w:val="24"/>
          <w:szCs w:val="24"/>
        </w:rPr>
      </w:pPr>
    </w:p>
    <w:p w14:paraId="50456F25" w14:textId="2BB74136" w:rsidR="00A054A9" w:rsidRPr="000040B2" w:rsidRDefault="00A054A9" w:rsidP="00A054A9">
      <w:pPr>
        <w:rPr>
          <w:b/>
          <w:bCs/>
          <w:sz w:val="28"/>
          <w:szCs w:val="28"/>
          <w:u w:val="single"/>
        </w:rPr>
      </w:pPr>
      <w:r w:rsidRPr="000040B2">
        <w:rPr>
          <w:b/>
          <w:bCs/>
          <w:sz w:val="28"/>
          <w:szCs w:val="28"/>
          <w:u w:val="single"/>
        </w:rPr>
        <w:t>Avancée :</w:t>
      </w:r>
    </w:p>
    <w:p w14:paraId="304D8A69" w14:textId="545671A4" w:rsidR="00A054A9" w:rsidRPr="000040B2" w:rsidRDefault="00A054A9" w:rsidP="00A054A9">
      <w:pPr>
        <w:rPr>
          <w:sz w:val="24"/>
          <w:szCs w:val="24"/>
        </w:rPr>
      </w:pPr>
      <w:r w:rsidRPr="000040B2">
        <w:rPr>
          <w:sz w:val="24"/>
          <w:szCs w:val="24"/>
        </w:rPr>
        <w:tab/>
      </w:r>
    </w:p>
    <w:p w14:paraId="135280F0" w14:textId="6CC5B52C" w:rsidR="00A054A9" w:rsidRPr="000040B2" w:rsidRDefault="00A054A9" w:rsidP="00A054A9">
      <w:pPr>
        <w:rPr>
          <w:sz w:val="24"/>
          <w:szCs w:val="24"/>
        </w:rPr>
      </w:pPr>
      <w:r w:rsidRPr="000040B2">
        <w:rPr>
          <w:sz w:val="24"/>
          <w:szCs w:val="24"/>
        </w:rPr>
        <w:tab/>
        <w:t xml:space="preserve">Nous avançons plutôt bien, le travail est bien réparti et l’entraide se fait naturellement. Nous avons pour objectif de finir notre base de données aujourd’hui, pour pouvoir finaliser notre html correctement. </w:t>
      </w:r>
    </w:p>
    <w:p w14:paraId="1030313D" w14:textId="0068275B" w:rsidR="000040B2" w:rsidRPr="000040B2" w:rsidRDefault="00A054A9" w:rsidP="00A054A9">
      <w:pPr>
        <w:rPr>
          <w:sz w:val="24"/>
          <w:szCs w:val="24"/>
        </w:rPr>
      </w:pPr>
      <w:r w:rsidRPr="000040B2">
        <w:rPr>
          <w:sz w:val="24"/>
          <w:szCs w:val="24"/>
        </w:rPr>
        <w:t>Concernant l’avancée du site web, nous ne sommes pas trop mal. Il manque plus qu’</w:t>
      </w:r>
      <w:r w:rsidR="000040B2" w:rsidRPr="000040B2">
        <w:rPr>
          <w:sz w:val="24"/>
          <w:szCs w:val="24"/>
        </w:rPr>
        <w:t>à</w:t>
      </w:r>
      <w:r w:rsidRPr="000040B2">
        <w:rPr>
          <w:sz w:val="24"/>
          <w:szCs w:val="24"/>
        </w:rPr>
        <w:t xml:space="preserve"> </w:t>
      </w:r>
      <w:r w:rsidR="000040B2" w:rsidRPr="000040B2">
        <w:rPr>
          <w:sz w:val="24"/>
          <w:szCs w:val="24"/>
        </w:rPr>
        <w:t>mettre en ordre correctement notre site et à peaufiner l’esthétique.</w:t>
      </w:r>
    </w:p>
    <w:p w14:paraId="0C04303B" w14:textId="77777777" w:rsidR="000040B2" w:rsidRPr="000040B2" w:rsidRDefault="000040B2" w:rsidP="00A054A9">
      <w:pPr>
        <w:rPr>
          <w:sz w:val="24"/>
          <w:szCs w:val="24"/>
        </w:rPr>
      </w:pPr>
    </w:p>
    <w:p w14:paraId="6E566828" w14:textId="751912EA" w:rsidR="00A054A9" w:rsidRPr="000040B2" w:rsidRDefault="000040B2" w:rsidP="00A054A9">
      <w:pPr>
        <w:rPr>
          <w:i/>
          <w:iCs/>
          <w:sz w:val="24"/>
          <w:szCs w:val="24"/>
        </w:rPr>
      </w:pP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sidRPr="000040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040B2">
        <w:rPr>
          <w:i/>
          <w:iCs/>
          <w:sz w:val="24"/>
          <w:szCs w:val="24"/>
        </w:rPr>
        <w:t xml:space="preserve">Equipe 23 </w:t>
      </w:r>
      <w:r w:rsidR="00A054A9" w:rsidRPr="000040B2">
        <w:rPr>
          <w:i/>
          <w:iCs/>
          <w:sz w:val="24"/>
          <w:szCs w:val="24"/>
        </w:rPr>
        <w:t xml:space="preserve"> </w:t>
      </w:r>
    </w:p>
    <w:sectPr w:rsidR="00A054A9" w:rsidRPr="00004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B3B3E"/>
    <w:multiLevelType w:val="hybridMultilevel"/>
    <w:tmpl w:val="781EAD44"/>
    <w:lvl w:ilvl="0" w:tplc="027E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F2"/>
    <w:rsid w:val="000040B2"/>
    <w:rsid w:val="00965650"/>
    <w:rsid w:val="00A054A9"/>
    <w:rsid w:val="00BF43E8"/>
    <w:rsid w:val="00CE4C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77DD"/>
  <w15:chartTrackingRefBased/>
  <w15:docId w15:val="{88403A2A-2529-4007-9E15-43214AB7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93</Words>
  <Characters>512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Mezouani</dc:creator>
  <cp:keywords/>
  <dc:description/>
  <cp:lastModifiedBy>Marvin Mezouani</cp:lastModifiedBy>
  <cp:revision>2</cp:revision>
  <dcterms:created xsi:type="dcterms:W3CDTF">2021-02-22T15:48:00Z</dcterms:created>
  <dcterms:modified xsi:type="dcterms:W3CDTF">2021-02-22T16:01:00Z</dcterms:modified>
</cp:coreProperties>
</file>