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http://schemas.openxmlformats.org/drawingml/2006/picture" xmlns:ns9="http://schemas.openxmlformats.org/officeDocument/2006/relationships" ns1:Ignorable="w14 w15 w16se w16cid w16 w16cex w16sdtdh w16sdtfl w16du wp14">
  <ns0:body>
    <ns0:bookmarkStart ns0:id="0" ns0:name="_Toc229399168"/>
    <ns0:p ns2:paraId="4F24A1D2" ns2:textId="3D0B9576" ns0:rsidR="007662A6" ns0:rsidRDefault="00EC2715" ns0:rsidP="007662A6">
      <ns0:r>
        <ns0:rPr>
          <ns0:noProof/>
          <ns0:sz ns0:val="20"/>
        </ns0:rPr>
        <ns1:AlternateContent>
          <ns1:Choice Requires="wpg">
            <ns0:drawing>
              <ns3:anchor distT="0" distB="0" distL="0" distR="0" simplePos="0" relativeHeight="251668480" behindDoc="0" locked="0" layoutInCell="1" allowOverlap="1" ns4:anchorId="416E4140" ns4:editId="10542D00">
                <ns3:simplePos x="0" y="0"/>
                <ns3:positionH relativeFrom="page">
                  <ns3:posOffset>-172847</ns3:posOffset>
                </ns3:positionH>
                <ns3:positionV relativeFrom="page">
                  <ns3:posOffset>-3175</ns3:posOffset>
                </ns3:positionV>
                <ns3:extent cx="7590103" cy="3378835"/>
                <ns3:effectExtent l="0" t="0" r="5080" b="0"/>
                <ns3:wrapNone/>
                <ns3:docPr id="2039062124" name="Group 21"/>
                <ns3:cNvGraphicFramePr>
                  <ns5:graphicFrameLocks/>
                </ns3:cNvGraphicFramePr>
                <ns5:graphic>
                  <ns5:graphicData uri="http://schemas.microsoft.com/office/word/2010/wordprocessingGroup">
                    <ns6:wgp>
                      <ns6:cNvGrpSpPr>
                        <ns5:grpSpLocks/>
                      </ns6:cNvGrpSpPr>
                      <ns6:grpSpPr>
                        <ns5:xfrm>
                          <ns5:off x="0" y="0"/>
                          <ns5:ext cx="7590103" cy="3378835"/>
                          <ns5:chOff x="0" y="0"/>
                          <ns5:chExt cx="7240905" cy="3378835"/>
                        </ns5:xfrm>
                      </ns6:grpSpPr>
                      <ns7:wsp>
                        <ns7:cNvPr id="898569146" name="Graphic 22"/>
                        <ns7:cNvSpPr/>
                        <ns7:spPr>
                          <ns5:xfrm>
                            <ns5:off x="0" y="11"/>
                            <ns5:ext cx="4778375" cy="3378835"/>
                          </ns5:xfrm>
                          <ns5:custGeom>
                            <ns5:avLst/>
                            <ns5:gdLst/>
                            <ns5:ahLst/>
                            <ns5:cxnLst/>
                            <ns5:rect l="l" t="t" r="r" b="b"/>
                            <ns5:pathLst>
                              <ns5:path w="4778375" h="3378835">
                                <ns5:moveTo>
                                  <ns5:pt x="4589780" y="55245"/>
                                </ns5:moveTo>
                                <ns5:lnTo>
                                  <ns5:pt x="63500" y="55245"/>
                                </ns5:lnTo>
                                <ns5:lnTo>
                                  <ns5:pt x="63500" y="3255645"/>
                                </ns5:lnTo>
                                <ns5:lnTo>
                                  <ns5:pt x="4589780" y="55245"/>
                                </ns5:lnTo>
                                <ns5:close/>
                              </ns5:path>
                              <ns5:path w="4778375" h="3378835">
                                <ns5:moveTo>
                                  <ns5:pt x="4777892" y="0"/>
                                </ns5:moveTo>
                                <ns5:lnTo>
                                  <ns5:pt x="4656379" y="0"/>
                                </ns5:lnTo>
                                <ns5:lnTo>
                                  <ns5:pt x="4656379" y="34074"/>
                                </ns5:lnTo>
                                <ns5:lnTo>
                                  <ns5:pt x="42329" y="3296526"/>
                                </ns5:lnTo>
                                <ns5:lnTo>
                                  <ns5:pt x="42329" y="34074"/>
                                </ns5:lnTo>
                                <ns5:lnTo>
                                  <ns5:pt x="4656379" y="34074"/>
                                </ns5:lnTo>
                                <ns5:lnTo>
                                  <ns5:pt x="4656379" y="0"/>
                                </ns5:lnTo>
                                <ns5:lnTo>
                                  <ns5:pt x="0" y="0"/>
                                </ns5:lnTo>
                                <ns5:lnTo>
                                  <ns5:pt x="0" y="3378314"/>
                                </ns5:lnTo>
                                <ns5:lnTo>
                                  <ns5:pt x="115658" y="3296526"/>
                                </ns5:lnTo>
                                <ns5:lnTo>
                                  <ns5:pt x="4729696" y="34074"/>
                                </ns5:lnTo>
                                <ns5:lnTo>
                                  <ns5:pt x="4777892" y="0"/>
                                </ns5:lnTo>
                                <ns5:close/>
                              </ns5:path>
                            </ns5:pathLst>
                          </ns5:custGeom>
                          <ns5:solidFill>
                            <ns5:srgbClr val="00B050"/>
                          </ns5:solidFill>
                        </ns7:spPr>
                        <ns7:bodyPr wrap="square" lIns="0" tIns="0" rIns="0" bIns="0" rtlCol="0">
                          <ns5:prstTxWarp prst="textNoShape">
                            <ns5:avLst/>
                          </ns5:prstTxWarp>
                          <ns5:noAutofit/>
                        </ns7:bodyPr>
                      </ns7:wsp>
                      <ns8:pic>
                        <ns8:nvPicPr>
                          <ns8:cNvPr id="2111365733" name="Image 2111365733"/>
                          <ns8:cNvPicPr/>
                        </ns8:nvPicPr>
                        <ns8:blipFill>
                          <ns5:blip ns9:embed="rId7" cstate="print"/>
                          <ns5:stretch>
                            <ns5:fillRect/>
                          </ns5:stretch>
                        </ns8:blipFill>
                        <ns8:spPr>
                          <ns5:xfrm>
                            <ns5:off x="4516753" y="302896"/>
                            <ns5:ext cx="2724149" cy="596900"/>
                          </ns5:xfrm>
                          <ns5:prstGeom prst="rect">
                            <ns5:avLst/>
                          </ns5:prstGeom>
                        </ns8:spPr>
                      </ns8:pic>
                    </ns6:wgp>
                  </ns5:graphicData>
                </ns5:graphic>
                <ns4:sizeRelH relativeFrom="margin">
                  <ns4:pctWidth>0</ns4:pctWidth>
                </ns4:sizeRelH>
              </ns3:anchor>
            </ns0:drawing>
          </ns1:Choice>
          <ns1:Fallback>
            <ns0:pict>
              <ns10:group ns2:anchorId="23314A57" id="Group 21" ns11:spid="_x0000_s1026" style="position:absolute;margin-left:-13.6pt;margin-top:-.25pt;width:597.65pt;height:266.05pt;z-index:251668480;mso-wrap-distance-left:0;mso-wrap-distance-right:0;mso-position-horizontal-relative:page;mso-position-vertical-relative:page;mso-width-relative:margin" coordsize="72409,33788" ns11: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">
                <ns10:shape id="Graphic 22" ns11:spid="_x0000_s1027" style="position:absolute;width:47783;height:33788;visibility:visible;mso-wrap-style:square;v-text-anchor:top" coordsize="4778375,337883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" path="m4589780,55245r-4526280,l63500,3255645,4589780,55245xem4777892,l4656379,r,34074l42329,3296526r,-3262452l4656379,34074r,-34074l,,,3378314r115658,-81788l4729696,34074,4777892,xe" fillcolor="#00b050" stroked="f">
                  <ns10:path arrowok="t"/>
                </ns10:shape>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Image 2111365733" ns11:spid="_x0000_s1028" type="#_x0000_t75" style="position:absolute;left:45167;top:3028;width:27242;height:5969;visibility:visible;mso-wrap-style:square"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">
                  <ns10:imagedata ns9:id="rId8" ns11:title=""/>
                </ns10:shape>
                <ns12:wrap anchorx="page" anchory="page"/>
              </ns10:group>
            </ns0:pict>
          </ns1:Fallback>
        </ns1:AlternateContent>
      </ns0:r>
      <ns0:r ns0:rsidR="009D6686">
        <ns0:rPr>
          <ns0:noProof/>
          <ns0:sz ns0:val="20"/>
        </ns0:rPr>
        <ns1:AlternateContent>
          <ns1:Choice Requires="wps">
            <ns0:drawing>
              <ns3:anchor distT="0" distB="0" distL="0" distR="0" simplePos="0" relativeHeight="251672576" behindDoc="1" locked="0" layoutInCell="1" allowOverlap="1" ns4:anchorId="6C69B6F4" ns4:editId="7B3660E5">
                <ns3:simplePos x="0" y="0"/>
                <ns3:positionH relativeFrom="page">
                  <ns3:posOffset>36830</ns3:posOffset>
                </ns3:positionH>
                <ns3:positionV relativeFrom="page">
                  <ns3:posOffset>633005</ns3:posOffset>
                </ns3:positionV>
                <ns3:extent cx="7240905" cy="3378835"/>
                <ns3:effectExtent l="0" t="0" r="0" b="0"/>
                <ns3:wrapNone/>
                <ns3:docPr id="20" name="Textbox 20"/>
                <ns3:cNvGraphicFramePr>
                  <ns5:graphicFrameLocks/>
                </ns3:cNvGraphicFramePr>
                <ns5:graphic>
                  <ns5:graphicData uri="http://schemas.microsoft.com/office/word/2010/wordprocessingShape">
                    <ns7:wsp>
                      <ns7:cNvSpPr txBox="1">
                        <ns5:spLocks/>
                      </ns7:cNvSpPr>
                      <ns7:spPr>
                        <ns5:xfrm>
                          <ns5:off x="0" y="0"/>
                          <ns5:ext cx="7240905" cy="3378835"/>
                        </ns5:xfrm>
                        <ns5:prstGeom prst="rect">
                          <ns5:avLst/>
                        </ns5:prstGeom>
                      </ns7:spPr>
                      <ns7:txbx>
                        <ns0:txbxContent>
                          <ns0:p ns2:paraId="5EEB95F1" ns2:textId="77777777" ns0:rsidR="009D6686" ns0:rsidRDefault="009D6686" ns0:rsidP="009D6686">
                            <ns0:pPr>
                              <ns0:pStyle ns0:val="Corpsdetexte"/>
                              <ns0:rPr>
                                <ns0:rFonts ns0:ascii="Arial MT"/>
                                <ns0:sz ns0:val="56"/>
                              </ns0:rPr>
                            </ns0:pPr>
                          </ns0:p>
                          <ns0:p ns2:paraId="0EE42774" ns2:textId="77777777" ns0:rsidR="009D6686" ns0:rsidRDefault="009D6686" ns0:rsidP="009D6686">
                            <ns0:pPr>
                              <ns0:pStyle ns0:val="Corpsdetexte"/>
                              <ns0:rPr>
                                <ns0:rFonts ns0:ascii="Arial MT"/>
                                <ns0:sz ns0:val="56"/>
                              </ns0:rPr>
                            </ns0:pPr>
                          </ns0:p>
                          <ns0:p ns2:paraId="61CA4C01" ns2:textId="77777777" ns0:rsidR="009D6686" ns0:rsidRDefault="009D6686" ns0:rsidP="009D6686">
                            <ns0:pPr>
                              <ns0:pStyle ns0:val="Corpsdetexte"/>
                              <ns0:rPr>
                                <ns0:rFonts ns0:ascii="Arial MT"/>
                                <ns0:sz ns0:val="56"/>
                              </ns0:rPr>
                            </ns0:pPr>
                          </ns0:p>
                          <ns0:p ns2:paraId="28D2AB6A" ns2:textId="77777777" ns0:rsidR="009D6686" ns0:rsidRDefault="009D6686" ns0:rsidP="009D6686">
                            <ns0:pPr>
                              <ns0:pStyle ns0:val="Corpsdetexte"/>
                              <ns0:rPr>
                                <ns0:rFonts ns0:ascii="Arial MT"/>
                                <ns0:sz ns0:val="56"/>
                              </ns0:rPr>
                            </ns0:pPr>
                          </ns0:p>
                          <ns0:p ns2:paraId="3506CE4F" ns2:textId="77777777" ns0:rsidR="009D6686" ns0:rsidRDefault="009D6686" ns0:rsidP="009D6686">
                            <ns0:pPr>
                              <ns0:pStyle ns0:val="Corpsdetexte"/>
                              <ns0:spacing ns0:before="582"/>
                              <ns0:rPr>
                                <ns0:rFonts ns0:ascii="Arial MT"/>
                                <ns0:sz ns0:val="56"/>
                              </ns0:rPr>
                            </ns0:pPr>
                          </ns0:p>
                          <ns0:p ns2:paraId="61258D81" ns2:textId="77777777" ns0:rsidR="009D6686" ns0:rsidRDefault="009D6686" ns0:rsidP="009D6686">
                            <ns0:pPr>
                              <ns0:ind ns0:left="3843"/>
                              <ns0:rPr>
                                <ns0:b/>
                                <ns0:sz ns0:val="56"/>
                              </ns0:rPr>
                            </ns0:pPr>
                            <ns0:r>
                              <ns0:rPr>
                                <ns0:b/>
                                <ns0:sz ns0:val="56"/>
                              </ns0:rPr>
                              <ns0:t>Projet de Fin d'Année
5ème Année — Année universitaire 2025 / 2026Projet de Fin d'Année
5ème Année — Année universitaire 2025 / 2026</ns0:t>
                            </ns0:r>
                            <ns0:r>
                              <ns0:rPr>
                                <ns0:b/>
                                <ns0:spacing ns0:val="-4"/>
                                <ns0:sz ns0:val="56"/>
                              </ns0:rPr>
                              <ns0:t xml:space="preserve"/>
                            </ns0:r>
                            <ns0:r>
                              <ns0:rPr>
                                <ns0:b/>
                                <ns0:sz ns0:val="56"/>
                              </ns0:rPr>
                              <ns0:t/>
                            </ns0:r>
                            <ns0:r>
                              <ns0:rPr>
                                <ns0:b/>
                                <ns0:spacing ns0:val="-4"/>
                                <ns0:sz ns0:val="56"/>
                              </ns0:rPr>
                              <ns0:t xml:space="preserve"/>
                            </ns0:r>
                            <ns0:r>
                              <ns0:rPr>
                                <ns0:b/>
                                <ns0:sz ns0:val="56"/>
                              </ns0:rPr>
                              <ns0:t/>
                            </ns0:r>
                            <ns0:r>
                              <ns0:rPr>
                                <ns0:b/>
                                <ns0:spacing ns0:val="-3"/>
                                <ns0:sz ns0:val="56"/>
                              </ns0:rPr>
                              <ns0:t xml:space="preserve"/>
                            </ns0:r>
                            <ns0:r>
                              <ns0:rPr>
                                <ns0:b/>
                                <ns0:spacing ns0:val="-2"/>
                                <ns0:sz ns0:val="56"/>
                              </ns0:rPr>
                              <ns0:t/>
                            </ns0:r>
                          </ns0:p>
                          <ns0:p ns2:paraId="78B281C6" ns2:textId="60FAF537" ns0:rsidR="009D6686" ns0:rsidRDefault="009D6686" ns0:rsidP="009D6686">
                            <ns0:pPr>
                              <ns0:pStyle ns0:val="Corpsdetexte"/>
                              <ns0:spacing ns0:before="321"/>
                              <ns0:ind ns0:left="3843"/>
                              <ns0:rPr>
                                <ns0:rFonts ns0:ascii="Arial MT" ns0:hAnsi="Arial MT"/>
                              </ns0:rPr>
                            </ns0:pP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2"/>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spacing ns0:val="-4"/>
                              </ns0:rPr>
                              <ns0:t/>
                            </ns0:r>
                          </ns0:p>
                        </ns0:txbxContent>
                      </ns7:txbx>
                      <ns7:bodyPr wrap="square" lIns="0" tIns="0" rIns="0" bIns="0" rtlCol="0">
                        <ns5:noAutofit/>
                      </ns7:bodyPr>
                    </ns7:wsp>
                  </ns5:graphicData>
                </ns5:graphic>
              </ns3:anchor>
            </ns0:drawing>
          </ns1:Choice>
          <ns1:Fallback>
            <ns0:pict>
              <ns10:shapetype ns2:anchorId="6C69B6F4" id="_x0000_t202" coordsize="21600,21600" ns11:spt="202" path="m,l,21600r21600,l21600,xe">
                <ns10:stroke joinstyle="miter"/>
                <ns10:path gradientshapeok="t" ns11:connecttype="rect"/>
              </ns10:shapetype>
              <ns10:shape id="Textbox 20" ns11:spid="_x0000_s1026" type="#_x0000_t202" style="position:absolute;margin-left:2.9pt;margin-top:49.85pt;width:570.15pt;height:266.05pt;z-index:-251643904;visibility:visible;mso-wrap-style:square;mso-wrap-distance-left:0;mso-wrap-distance-top:0;mso-wrap-distance-right:0;mso-wrap-distance-bottom:0;mso-position-horizontal:absolute;mso-position-horizontal-relative:page;mso-position-vertical:absolute;mso-position-vertical-relative:page;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" filled="f" stroked="f">
                <ns10:textbox inset="0,0,0,0">
                  <ns0:txbxContent>
                    <ns0:p ns2:paraId="5EEB95F1" ns2:textId="77777777" ns0:rsidR="009D6686" ns0:rsidRDefault="009D6686" ns0:rsidP="009D6686">
                      <ns0:pPr>
                        <ns0:pStyle ns0:val="Corpsdetexte"/>
                        <ns0:rPr>
                          <ns0:rFonts ns0:ascii="Arial MT"/>
                          <ns0:sz ns0:val="56"/>
                        </ns0:rPr>
                      </ns0:pPr>
                    </ns0:p>
                    <ns0:p ns2:paraId="0EE42774" ns2:textId="77777777" ns0:rsidR="009D6686" ns0:rsidRDefault="009D6686" ns0:rsidP="009D6686">
                      <ns0:pPr>
                        <ns0:pStyle ns0:val="Corpsdetexte"/>
                        <ns0:rPr>
                          <ns0:rFonts ns0:ascii="Arial MT"/>
                          <ns0:sz ns0:val="56"/>
                        </ns0:rPr>
                      </ns0:pPr>
                    </ns0:p>
                    <ns0:p ns2:paraId="61CA4C01" ns2:textId="77777777" ns0:rsidR="009D6686" ns0:rsidRDefault="009D6686" ns0:rsidP="009D6686">
                      <ns0:pPr>
                        <ns0:pStyle ns0:val="Corpsdetexte"/>
                        <ns0:rPr>
                          <ns0:rFonts ns0:ascii="Arial MT"/>
                          <ns0:sz ns0:val="56"/>
                        </ns0:rPr>
                      </ns0:pPr>
                    </ns0:p>
                    <ns0:p ns2:paraId="28D2AB6A" ns2:textId="77777777" ns0:rsidR="009D6686" ns0:rsidRDefault="009D6686" ns0:rsidP="009D6686">
                      <ns0:pPr>
                        <ns0:pStyle ns0:val="Corpsdetexte"/>
                        <ns0:rPr>
                          <ns0:rFonts ns0:ascii="Arial MT"/>
                          <ns0:sz ns0:val="56"/>
                        </ns0:rPr>
                      </ns0:pPr>
                    </ns0:p>
                    <ns0:p ns2:paraId="3506CE4F" ns2:textId="77777777" ns0:rsidR="009D6686" ns0:rsidRDefault="009D6686" ns0:rsidP="009D6686">
                      <ns0:pPr>
                        <ns0:pStyle ns0:val="Corpsdetexte"/>
                        <ns0:spacing ns0:before="582"/>
                        <ns0:rPr>
                          <ns0:rFonts ns0:ascii="Arial MT"/>
                          <ns0:sz ns0:val="56"/>
                        </ns0:rPr>
                      </ns0:pPr>
                    </ns0:p>
                    <ns0:p ns2:paraId="61258D81" ns2:textId="77777777" ns0:rsidR="009D6686" ns0:rsidRDefault="009D6686" ns0:rsidP="009D6686">
                      <ns0:pPr>
                        <ns0:ind ns0:left="3843"/>
                        <ns0:rPr>
                          <ns0:b/>
                          <ns0:sz ns0:val="56"/>
                        </ns0:rPr>
                      </ns0:pPr>
                      <ns0:r>
                        <ns0:rPr>
                          <ns0:b/>
                          <ns0:sz ns0:val="56"/>
                        </ns0:rPr>
                        <ns0:t/>
                      </ns0:r>
                      <ns0:r>
                        <ns0:rPr>
                          <ns0:b/>
                          <ns0:spacing ns0:val="-4"/>
                          <ns0:sz ns0:val="56"/>
                        </ns0:rPr>
                        <ns0:t xml:space="preserve"/>
                      </ns0:r>
                      <ns0:r>
                        <ns0:rPr>
                          <ns0:b/>
                          <ns0:sz ns0:val="56"/>
                        </ns0:rPr>
                        <ns0:t/>
                      </ns0:r>
                      <ns0:r>
                        <ns0:rPr>
                          <ns0:b/>
                          <ns0:spacing ns0:val="-4"/>
                          <ns0:sz ns0:val="56"/>
                        </ns0:rPr>
                        <ns0:t xml:space="preserve"/>
                      </ns0:r>
                      <ns0:r>
                        <ns0:rPr>
                          <ns0:b/>
                          <ns0:sz ns0:val="56"/>
                        </ns0:rPr>
                        <ns0:t/>
                      </ns0:r>
                      <ns0:r>
                        <ns0:rPr>
                          <ns0:b/>
                          <ns0:spacing ns0:val="-3"/>
                          <ns0:sz ns0:val="56"/>
                        </ns0:rPr>
                        <ns0:t xml:space="preserve"/>
                      </ns0:r>
                      <ns0:r>
                        <ns0:rPr>
                          <ns0:b/>
                          <ns0:spacing ns0:val="-2"/>
                          <ns0:sz ns0:val="56"/>
                        </ns0:rPr>
                        <ns0:t/>
                      </ns0:r>
                    </ns0:p>
                    <ns0:p ns2:paraId="78B281C6" ns2:textId="60FAF537" ns0:rsidR="009D6686" ns0:rsidRDefault="009D6686" ns0:rsidP="009D6686">
                      <ns0:pPr>
                        <ns0:pStyle ns0:val="Corpsdetexte"/>
                        <ns0:spacing ns0:before="321"/>
                        <ns0:ind ns0:left="3843"/>
                        <ns0:rPr>
                          <ns0:rFonts ns0:ascii="Arial MT" ns0:hAnsi="Arial MT"/>
                        </ns0:rPr>
                      </ns0:pP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2"/>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spacing ns0:val="-4"/>
                        </ns0:rPr>
                        <ns0:t/>
                      </ns0:r>
                    </ns0:p>
                  </ns0:txbxContent>
                </ns10:textbox>
                <ns12:wrap anchorx="page" anchory="page"/>
              </ns10:shape>
            </ns0:pict>
          </ns1:Fallback>
        </ns1:AlternateContent>
      </ns0:r>
    </ns0:p>
    <ns0:p ns2:paraId="1B7BCF28" ns2:textId="2187BC5E" ns0:rsidR="009D6686" ns0:rsidRDefault="009D6686" ns0:rsidP="009D6686">
      <ns0:pPr>
        <ns0:pStyle ns0:val="Corpsdetexte"/>
        <ns0:rPr>
          <ns0:sz ns0:val="20"/>
        </ns0:rPr>
      </ns0:pPr>
      <ns0:r>
        <ns0:rPr>
          <ns0:noProof/>
          <ns0:sz ns0:val="20"/>
        </ns0:rPr>
        <ns1:AlternateContent>
          <ns1:Choice Requires="wps">
            <ns0:drawing>
              <ns3:anchor distT="0" distB="0" distL="0" distR="0" simplePos="0" relativeHeight="251669504" behindDoc="1" locked="0" layoutInCell="1" allowOverlap="1" ns4:anchorId="0CE44A83" ns4:editId="3C2E2020">
                <ns3:simplePos x="0" y="0"/>
                <ns3:positionH relativeFrom="page">
                  <ns3:posOffset>6582341</ns3:posOffset>
                </ns3:positionH>
                <ns3:positionV relativeFrom="page">
                  <ns3:posOffset>449883</ns3:posOffset>
                </ns3:positionV>
                <ns3:extent cx="64769" cy="129539"/>
                <ns3:effectExtent l="0" t="0" r="0" b="0"/>
                <ns3:wrapNone/>
                <ns3:docPr id="1753992784" name="Textbox 2"/>
                <ns3:cNvGraphicFramePr>
                  <ns5:graphicFrameLocks/>
                </ns3:cNvGraphicFramePr>
                <ns5:graphic>
                  <ns5:graphicData uri="http://schemas.microsoft.com/office/word/2010/wordprocessingShape">
                    <ns7:wsp>
                      <ns7:cNvSpPr txBox="1">
                        <ns5:spLocks/>
                      </ns7:cNvSpPr>
                      <ns7:spPr>
                        <ns5:xfrm>
                          <ns5:off x="0" y="0"/>
                          <ns5:ext cx="64769" cy="129539"/>
                        </ns5:xfrm>
                        <ns5:prstGeom prst="rect">
                          <ns5:avLst/>
                        </ns5:prstGeom>
                      </ns7:spPr>
                      <ns7:txbx>
                        <ns0:txbxContent>
                          <ns0:p ns2:paraId="698A0891" ns2:textId="77777777" ns0:rsidR="009D6686" ns0:rsidRDefault="009D6686" ns0:rsidP="009D6686">
                            <ns0:pPr>
                              <ns0:spacing ns0:line="203" ns0:lineRule="exact"/>
                              <ns0:rPr>
                                <ns0:rFonts ns0:ascii="Arial MT"/>
                                <ns0:sz ns0:val="18"/>
                              </ns0:rPr>
                            </ns0:pPr>
                            <ns0:r>
                              <ns0:rPr>
                                <ns0:rFonts ns0:ascii="Arial MT"/>
                                <ns0:color ns0:val="BFBFBF"/>
                                <ns0:spacing ns0:val="-10"/>
                                <ns0:sz ns0:val="18"/>
                              </ns0:rPr>
                              <ns0:t>Réalisé par : Walid Boudarra
Encadrant Professionnel : Mr Nouamane
Encadrant Pédagogique : Mr Fadili</ns0:t>
                            </ns0:r>
                          </ns0:p>
                        </ns0:txbxContent>
                      </ns7:txbx>
                      <ns7:bodyPr wrap="square" lIns="0" tIns="0" rIns="0" bIns="0" rtlCol="0">
                        <ns5:noAutofit/>
                      </ns7:bodyPr>
                    </ns7:wsp>
                  </ns5:graphicData>
                </ns5:graphic>
              </ns3:anchor>
            </ns0:drawing>
          </ns1:Choice>
          <ns1:Fallback>
            <ns0:pict>
              <ns10:shape ns2:anchorId="0CE44A83" id="Textbox 2" ns11:spid="_x0000_s1027" type="#_x0000_t202" style="position:absolute;margin-left:518.3pt;margin-top:35.4pt;width:5.1pt;height:10.2pt;z-index:-251646976;visibility:visible;mso-wrap-style:square;mso-wrap-distance-left:0;mso-wrap-distance-top:0;mso-wrap-distance-right:0;mso-wrap-distance-bottom:0;mso-position-horizontal:absolute;mso-position-horizontal-relative:page;mso-position-vertical:absolute;mso-position-vertical-relative:page;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" filled="f" stroked="f">
                <ns10:textbox inset="0,0,0,0">
                  <ns0:txbxContent>
                    <ns0:p ns2:paraId="698A0891" ns2:textId="77777777" ns0:rsidR="009D6686" ns0:rsidRDefault="009D6686" ns0:rsidP="009D6686">
                      <ns0:pPr>
                        <ns0:spacing ns0:line="203" ns0:lineRule="exact"/>
                        <ns0:rPr>
                          <ns0:rFonts ns0:ascii="Arial MT"/>
                          <ns0:sz ns0:val="18"/>
                        </ns0:rPr>
                      </ns0:pPr>
                      <ns0:r>
                        <ns0:rPr>
                          <ns0:rFonts ns0:ascii="Arial MT"/>
                          <ns0:color ns0:val="BFBFBF"/>
                          <ns0:spacing ns0:val="-10"/>
                          <ns0:sz ns0:val="18"/>
                        </ns0:rPr>
                        <ns0:t/>
                      </ns0:r>
                    </ns0:p>
                  </ns0:txbxContent>
                </ns10:textbox>
                <ns12:wrap anchorx="page" anchory="page"/>
              </ns10:shape>
            </ns0:pict>
          </ns1:Fallback>
        </ns1:AlternateContent>
      </ns0:r>
      <ns0:r>
        <ns0:rPr>
          <ns0:noProof/>
          <ns0:sz ns0:val="20"/>
        </ns0:rPr>
        <ns1:AlternateContent>
          <ns1:Choice Requires="wpg">
            <ns0:drawing>
              <ns3:anchor distT="0" distB="0" distL="0" distR="0" simplePos="0" relativeHeight="251670528" behindDoc="1" locked="0" layoutInCell="1" allowOverlap="1" ns4:anchorId="22DC1262" ns4:editId="6FBA04C1">
                <ns3:simplePos x="0" y="0"/>
                <ns3:positionH relativeFrom="page">
                  <ns3:posOffset>896111</ns3:posOffset>
                </ns3:positionH>
                <ns3:positionV relativeFrom="page">
                  <ns3:posOffset>253999</ns3:posOffset>
                </ns3:positionV>
                <ns3:extent cx="6514465" cy="838200"/>
                <ns3:effectExtent l="0" t="0" r="0" b="0"/>
                <ns3:wrapNone/>
                <ns3:docPr id="3" name="Group 3"/>
                <ns3:cNvGraphicFramePr>
                  <ns5:graphicFrameLocks/>
                </ns3:cNvGraphicFramePr>
                <ns5:graphic>
                  <ns5:graphicData uri="http://schemas.microsoft.com/office/word/2010/wordprocessingGroup">
                    <ns6:wgp>
                      <ns6:cNvGrpSpPr>
                        <ns5:grpSpLocks/>
                      </ns6:cNvGrpSpPr>
                      <ns6:grpSpPr>
                        <ns5:xfrm>
                          <ns5:off x="0" y="0"/>
                          <ns5:ext cx="6514465" cy="838200"/>
                          <ns5:chOff x="0" y="0"/>
                          <ns5:chExt cx="6514465" cy="838200"/>
                        </ns5:xfrm>
                      </ns6:grpSpPr>
                      <ns7:wsp>
                        <ns7:cNvPr id="4" name="Graphic 4"/>
                        <ns7:cNvSpPr/>
                        <ns7:spPr>
                          <ns5:xfrm>
                            <ns5:off x="0" y="373888"/>
                            <ns5:ext cx="5767070" cy="9525"/>
                          </ns5:xfrm>
                          <ns5:custGeom>
                            <ns5:avLst/>
                            <ns5:gdLst/>
                            <ns5:ahLst/>
                            <ns5:cxnLst/>
                            <ns5:rect l="l" t="t" r="r" b="b"/>
                            <ns5:pathLst>
                              <ns5:path w="5767070" h="9525">
                                <ns5:moveTo>
                                  <ns5:pt x="5766816" y="0"/>
                                </ns5:moveTo>
                                <ns5:lnTo>
                                  <ns5:pt x="0" y="0"/>
                                </ns5:lnTo>
                                <ns5:lnTo>
                                  <ns5:pt x="0" y="9144"/>
                                </ns5:lnTo>
                                <ns5:lnTo>
                                  <ns5:pt x="5766816" y="9144"/>
                                </ns5:lnTo>
                                <ns5:lnTo>
                                  <ns5:pt x="5766816" y="0"/>
                                </ns5:lnTo>
                                <ns5:close/>
                              </ns5:path>
                            </ns5:pathLst>
                          </ns5:custGeom>
                          <ns5:solidFill>
                            <ns5:srgbClr val="2E7D32"/>
                          </ns5:solidFill>
                        </ns7:spPr>
                        <ns7:bodyPr wrap="square" lIns="0" tIns="0" rIns="0" bIns="0" rtlCol="0">
                          <ns5:prstTxWarp prst="textNoShape">
                            <ns5:avLst/>
                          </ns5:prstTxWarp>
                          <ns5:noAutofit/>
                        </ns7:bodyPr>
                      </ns7:wsp>
                      <ns7:wsp>
                        <ns7:cNvPr id="5" name="Graphic 5"/>
                        <ns7:cNvSpPr/>
                        <ns7:spPr>
                          <ns5:xfrm>
                            <ns5:off x="3529838" y="0"/>
                            <ns5:ext cx="2984500" cy="838200"/>
                          </ns5:xfrm>
                          <ns5:custGeom>
                            <ns5:avLst/>
                            <ns5:gdLst/>
                            <ns5:ahLst/>
                            <ns5:cxnLst/>
                            <ns5:rect l="l" t="t" r="r" b="b"/>
                            <ns5:pathLst>
                              <ns5:path w="2984500" h="838200">
                                <ns5:moveTo>
                                  <ns5:pt x="2984500" y="0"/>
                                </ns5:moveTo>
                                <ns5:lnTo>
                                  <ns5:pt x="0" y="0"/>
                                </ns5:lnTo>
                                <ns5:lnTo>
                                  <ns5:pt x="0" y="838200"/>
                                </ns5:lnTo>
                                <ns5:lnTo>
                                  <ns5:pt x="2984500" y="838200"/>
                                </ns5:lnTo>
                                <ns5:lnTo>
                                  <ns5:pt x="2984500" y="0"/>
                                </ns5:lnTo>
                                <ns5:close/>
                              </ns5:path>
                            </ns5:pathLst>
                          </ns5:custGeom>
                          <ns5:solidFill>
                            <ns5:srgbClr val="FFFFFF"/>
                          </ns5:solidFill>
                        </ns7:spPr>
                        <ns7:bodyPr wrap="square" lIns="0" tIns="0" rIns="0" bIns="0" rtlCol="0">
                          <ns5:prstTxWarp prst="textNoShape">
                            <ns5:avLst/>
                          </ns5:prstTxWarp>
                          <ns5:noAutofit/>
                        </ns7:bodyPr>
                      </ns7:wsp>
                    </ns6:wgp>
                  </ns5:graphicData>
                </ns5:graphic>
              </ns3:anchor>
            </ns0:drawing>
          </ns1:Choice>
          <ns1:Fallback>
            <ns0:pict>
              <ns10:group ns2:anchorId="19CD9497" id="Group 3" ns11:spid="_x0000_s1026" style="position:absolute;margin-left:70.55pt;margin-top:20pt;width:512.95pt;height:66pt;z-index:-251645952;mso-wrap-distance-left:0;mso-wrap-distance-right:0;mso-position-horizontal-relative:page;mso-position-vertical-relative:page" coordsize="65144,8382"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">
                <ns10:shape id="Graphic 4" ns11:spid="_x0000_s1027" style="position:absolute;top:3738;width:57670;height:96;visibility:visible;mso-wrap-style:square;v-text-anchor:top" coordsize="5767070,952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" path="m5766816,l,,,9144r5766816,l5766816,xe" fillcolor="#2e7d32" stroked="f">
                  <ns10:path arrowok="t"/>
                </ns10:shape>
                <ns10:shape id="Graphic 5" ns11:spid="_x0000_s1028" style="position:absolute;left:35298;width:29845;height:8382;visibility:visible;mso-wrap-style:square;v-text-anchor:top" coordsize="2984500,83820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" path="m2984500,l,,,838200r2984500,l2984500,xe" stroked="f">
                  <ns10:path arrowok="t"/>
                </ns10:shape>
                <ns12:wrap anchorx="page" anchory="page"/>
              </ns10:group>
            </ns0:pict>
          </ns1:Fallback>
        </ns1:AlternateContent>
      </ns0:r>
      <ns0:r>
        <ns0:rPr>
          <ns0:noProof/>
          <ns0:sz ns0:val="20"/>
        </ns0:rPr>
        <ns1:AlternateContent>
          <ns1:Choice Requires="wpg">
            <ns0:drawing>
              <ns3:anchor distT="0" distB="0" distL="0" distR="0" simplePos="0" relativeHeight="251667456" behindDoc="0" locked="0" layoutInCell="1" allowOverlap="1" ns4:anchorId="4E554112" ns4:editId="37AE2B07">
                <ns3:simplePos x="0" y="0"/>
                <ns3:positionH relativeFrom="page">
                  <ns3:posOffset>819911</ns3:posOffset>
                </ns3:positionH>
                <ns3:positionV relativeFrom="page">
                  <ns3:posOffset>6245351</ns3:posOffset>
                </ns3:positionV>
                <ns3:extent cx="6723380" cy="4351020"/>
                <ns3:effectExtent l="0" t="0" r="0" b="0"/>
                <ns3:wrapNone/>
                <ns3:docPr id="6" name="Group 6"/>
                <ns3:cNvGraphicFramePr>
                  <ns5:graphicFrameLocks/>
                </ns3:cNvGraphicFramePr>
                <ns5:graphic>
                  <ns5:graphicData uri="http://schemas.microsoft.com/office/word/2010/wordprocessingGroup">
                    <ns6:wgp>
                      <ns6:cNvGrpSpPr>
                        <ns5:grpSpLocks/>
                      </ns6:cNvGrpSpPr>
                      <ns6:grpSpPr>
                        <ns5:xfrm>
                          <ns5:off x="0" y="0"/>
                          <ns5:ext cx="6723380" cy="4351020"/>
                          <ns5:chOff x="0" y="0"/>
                          <ns5:chExt cx="6723380" cy="4351020"/>
                        </ns5:xfrm>
                      </ns6:grpSpPr>
                      <ns7:wsp>
                        <ns7:cNvPr id="7" name="Graphic 7"/>
                        <ns7:cNvSpPr/>
                        <ns7:spPr>
                          <ns5:xfrm>
                            <ns5:off x="76200" y="3779519"/>
                            <ns5:ext cx="5767070" cy="6350"/>
                          </ns5:xfrm>
                          <ns5:custGeom>
                            <ns5:avLst/>
                            <ns5:gdLst/>
                            <ns5:ahLst/>
                            <ns5:cxnLst/>
                            <ns5:rect l="l" t="t" r="r" b="b"/>
                            <ns5:pathLst>
                              <ns5:path w="5767070" h="6350">
                                <ns5:moveTo>
                                  <ns5:pt x="5766816" y="0"/>
                                </ns5:moveTo>
                                <ns5:lnTo>
                                  <ns5:pt x="0" y="0"/>
                                </ns5:lnTo>
                                <ns5:lnTo>
                                  <ns5:pt x="0" y="6096"/>
                                </ns5:lnTo>
                                <ns5:lnTo>
                                  <ns5:pt x="5766816" y="6096"/>
                                </ns5:lnTo>
                                <ns5:lnTo>
                                  <ns5:pt x="5766816" y="0"/>
                                </ns5:lnTo>
                                <ns5:close/>
                              </ns5:path>
                            </ns5:pathLst>
                          </ns5:custGeom>
                          <ns5:solidFill>
                            <ns5:srgbClr val="BFBFBF"/>
                          </ns5:solidFill>
                        </ns7:spPr>
                        <ns7:bodyPr wrap="square" lIns="0" tIns="0" rIns="0" bIns="0" rtlCol="0">
                          <ns5:prstTxWarp prst="textNoShape">
                            <ns5:avLst/>
                          </ns5:prstTxWarp>
                          <ns5:noAutofit/>
                        </ns7:bodyPr>
                      </ns7:wsp>
                      <ns7:wsp>
                        <ns7:cNvPr id="8" name="Graphic 8"/>
                        <ns7:cNvSpPr/>
                        <ns7:spPr>
                          <ns5:xfrm>
                            <ns5:off x="6095" y="6095"/>
                            <ns5:ext cx="3234055" cy="1801495"/>
                          </ns5:xfrm>
                          <ns5:custGeom>
                            <ns5:avLst/>
                            <ns5:gdLst/>
                            <ns5:ahLst/>
                            <ns5:cxnLst/>
                            <ns5:rect l="l" t="t" r="r" b="b"/>
                            <ns5:pathLst>
                              <ns5:path w="3234055" h="1801495">
                                <ns5:moveTo>
                                  <ns5:pt x="3233928" y="0"/>
                                </ns5:moveTo>
                                <ns5:lnTo>
                                  <ns5:pt x="0" y="0"/>
                                </ns5:lnTo>
                                <ns5:lnTo>
                                  <ns5:pt x="0" y="1801368"/>
                                </ns5:lnTo>
                                <ns5:lnTo>
                                  <ns5:pt x="3233928" y="1801368"/>
                                </ns5:lnTo>
                                <ns5:lnTo>
                                  <ns5:pt x="3233928" y="0"/>
                                </ns5:lnTo>
                                <ns5:close/>
                              </ns5:path>
                            </ns5:pathLst>
                          </ns5:custGeom>
                          <ns5:solidFill>
                            <ns5:srgbClr val="F2F7F4"/>
                          </ns5:solidFill>
                        </ns7:spPr>
                        <ns7:bodyPr wrap="square" lIns="0" tIns="0" rIns="0" bIns="0" rtlCol="0">
                          <ns5:prstTxWarp prst="textNoShape">
                            <ns5:avLst/>
                          </ns5:prstTxWarp>
                          <ns5:noAutofit/>
                        </ns7:bodyPr>
                      </ns7:wsp>
                      <ns7:wsp>
                        <ns7:cNvPr id="9" name="Graphic 9"/>
                        <ns7:cNvSpPr/>
                        <ns7:spPr>
                          <ns5:xfrm>
                            <ns5:off x="0" y="0"/>
                            <ns5:ext cx="6312535" cy="1813560"/>
                          </ns5:xfrm>
                          <ns5:custGeom>
                            <ns5:avLst/>
                            <ns5:gdLst/>
                            <ns5:ahLst/>
                            <ns5:cxnLst/>
                            <ns5:rect l="l" t="t" r="r" b="b"/>
                            <ns5:pathLst>
                              <ns5:path w="6312535" h="1813560">
                                <ns5:moveTo>
                                  <ns5:pt x="6312408" y="0"/>
                                </ns5:moveTo>
                                <ns5:lnTo>
                                  <ns5:pt x="6306312" y="0"/>
                                </ns5:lnTo>
                                <ns5:lnTo>
                                  <ns5:pt x="6306312" y="6096"/>
                                </ns5:lnTo>
                                <ns5:lnTo>
                                  <ns5:pt x="6306312" y="94488"/>
                                </ns5:lnTo>
                                <ns5:lnTo>
                                  <ns5:pt x="6306312" y="1807464"/>
                                </ns5:lnTo>
                                <ns5:lnTo>
                                  <ns5:pt x="3249168" y="1807464"/>
                                </ns5:lnTo>
                                <ns5:lnTo>
                                  <ns5:pt x="3249168" y="94488"/>
                                </ns5:lnTo>
                                <ns5:lnTo>
                                  <ns5:pt x="3249168" y="6096"/>
                                </ns5:lnTo>
                                <ns5:lnTo>
                                  <ns5:pt x="6306312" y="6096"/>
                                </ns5:lnTo>
                                <ns5:lnTo>
                                  <ns5:pt x="6306312" y="0"/>
                                </ns5:lnTo>
                                <ns5:lnTo>
                                  <ns5:pt x="3249168" y="0"/>
                                </ns5:lnTo>
                                <ns5:lnTo>
                                  <ns5:pt x="3243072" y="0"/>
                                </ns5:lnTo>
                                <ns5:lnTo>
                                  <ns5:pt x="3243072" y="6096"/>
                                </ns5:lnTo>
                                <ns5:lnTo>
                                  <ns5:pt x="3243072" y="94488"/>
                                </ns5:lnTo>
                                <ns5:lnTo>
                                  <ns5:pt x="3243072" y="1807464"/>
                                </ns5:lnTo>
                                <ns5:lnTo>
                                  <ns5:pt x="6096" y="1807464"/>
                                </ns5:lnTo>
                                <ns5:lnTo>
                                  <ns5:pt x="6096" y="94488"/>
                                </ns5:lnTo>
                                <ns5:lnTo>
                                  <ns5:pt x="6096" y="6096"/>
                                </ns5:lnTo>
                                <ns5:lnTo>
                                  <ns5:pt x="3243072" y="6096"/>
                                </ns5:lnTo>
                                <ns5:lnTo>
                                  <ns5:pt x="3243072" y="0"/>
                                </ns5:lnTo>
                                <ns5:lnTo>
                                  <ns5:pt x="6096" y="0"/>
                                </ns5:lnTo>
                                <ns5:lnTo>
                                  <ns5:pt x="0" y="0"/>
                                </ns5:lnTo>
                                <ns5:lnTo>
                                  <ns5:pt x="0" y="6096"/>
                                </ns5:lnTo>
                                <ns5:lnTo>
                                  <ns5:pt x="0" y="94488"/>
                                </ns5:lnTo>
                                <ns5:lnTo>
                                  <ns5:pt x="0" y="1807464"/>
                                </ns5:lnTo>
                                <ns5:lnTo>
                                  <ns5:pt x="0" y="1813560"/>
                                </ns5:lnTo>
                                <ns5:lnTo>
                                  <ns5:pt x="6096" y="1813560"/>
                                </ns5:lnTo>
                                <ns5:lnTo>
                                  <ns5:pt x="3243072" y="1813560"/>
                                </ns5:lnTo>
                                <ns5:lnTo>
                                  <ns5:pt x="3249168" y="1813560"/>
                                </ns5:lnTo>
                                <ns5:lnTo>
                                  <ns5:pt x="6306312" y="1813560"/>
                                </ns5:lnTo>
                                <ns5:lnTo>
                                  <ns5:pt x="6312408" y="1813560"/>
                                </ns5:lnTo>
                                <ns5:lnTo>
                                  <ns5:pt x="6312408" y="1807464"/>
                                </ns5:lnTo>
                                <ns5:lnTo>
                                  <ns5:pt x="6312408" y="94488"/>
                                </ns5:lnTo>
                                <ns5:lnTo>
                                  <ns5:pt x="6312408" y="6096"/>
                                </ns5:lnTo>
                                <ns5:lnTo>
                                  <ns5:pt x="6312408" y="0"/>
                                </ns5:lnTo>
                                <ns5:close/>
                              </ns5:path>
                            </ns5:pathLst>
                          </ns5:custGeom>
                          <ns5:solidFill>
                            <ns5:srgbClr val="BFBFBF"/>
                          </ns5:solidFill>
                        </ns7:spPr>
                        <ns7:bodyPr wrap="square" lIns="0" tIns="0" rIns="0" bIns="0" rtlCol="0">
                          <ns5:prstTxWarp prst="textNoShape">
                            <ns5:avLst/>
                          </ns5:prstTxWarp>
                          <ns5:noAutofit/>
                        </ns7:bodyPr>
                      </ns7:wsp>
                      <ns8:pic>
                        <ns8:nvPicPr>
                          <ns8:cNvPr id="10" name="Image 10"/>
                          <ns8:cNvPicPr/>
                        </ns8:nvPicPr>
                        <ns8:blipFill>
                          <ns5:blip ns9:embed="rId9" cstate="print"/>
                          <ns5:stretch>
                            <ns5:fillRect/>
                          </ns5:stretch>
                        </ns8:blipFill>
                        <ns8:spPr>
                          <ns5:xfrm>
                            <ns5:off x="3703826" y="499722"/>
                            <ns5:ext cx="2141071" cy="886458"/>
                          </ns5:xfrm>
                          <ns5:prstGeom prst="rect">
                            <ns5:avLst/>
                          </ns5:prstGeom>
                        </ns8:spPr>
                      </ns8:pic>
                      <ns7:wsp>
                        <ns7:cNvPr id="11" name="Graphic 11"/>
                        <ns7:cNvSpPr/>
                        <ns7:spPr>
                          <ns5:xfrm>
                            <ns5:off x="3695574" y="1697970"/>
                            <ns5:ext cx="3022600" cy="2647950"/>
                          </ns5:xfrm>
                          <ns5:custGeom>
                            <ns5:avLst/>
                            <ns5:gdLst/>
                            <ns5:ahLst/>
                            <ns5:cxnLst/>
                            <ns5:rect l="l" t="t" r="r" b="b"/>
                            <ns5:pathLst>
                              <ns5:path w="3022600" h="2647950">
                                <ns5:moveTo>
                                  <ns5:pt x="3022600" y="0"/>
                                </ns5:moveTo>
                                <ns5:lnTo>
                                  <ns5:pt x="0" y="2647949"/>
                                </ns5:lnTo>
                                <ns5:lnTo>
                                  <ns5:pt x="3022600" y="2647949"/>
                                </ns5:lnTo>
                                <ns5:lnTo>
                                  <ns5:pt x="3022600" y="0"/>
                                </ns5:lnTo>
                                <ns5:close/>
                              </ns5:path>
                            </ns5:pathLst>
                          </ns5:custGeom>
                          <ns5:solidFill>
                            <ns5:srgbClr val="00B050"/>
                          </ns5:solidFill>
                        </ns7:spPr>
                        <ns7:bodyPr wrap="square" lIns="0" tIns="0" rIns="0" bIns="0" rtlCol="0">
                          <ns5:prstTxWarp prst="textNoShape">
                            <ns5:avLst/>
                          </ns5:prstTxWarp>
                          <ns5:noAutofit/>
                        </ns7:bodyPr>
                      </ns7:wsp>
                      <ns7:wsp>
                        <ns7:cNvPr id="12" name="Graphic 12"/>
                        <ns7:cNvSpPr/>
                        <ns7:spPr>
                          <ns5:xfrm>
                            <ns5:off x="3695574" y="1697970"/>
                            <ns5:ext cx="3022600" cy="2647950"/>
                          </ns5:xfrm>
                          <ns5:custGeom>
                            <ns5:avLst/>
                            <ns5:gdLst/>
                            <ns5:ahLst/>
                            <ns5:cxnLst/>
                            <ns5:rect l="l" t="t" r="r" b="b"/>
                            <ns5:pathLst>
                              <ns5:path w="3022600" h="2647950">
                                <ns5:moveTo>
                                  <ns5:pt x="3022600" y="2647950"/>
                                </ns5:moveTo>
                                <ns5:lnTo>
                                  <ns5:pt x="0" y="2647950"/>
                                </ns5:lnTo>
                                <ns5:lnTo>
                                  <ns5:pt x="3022600" y="0"/>
                                </ns5:lnTo>
                                <ns5:lnTo>
                                  <ns5:pt x="3022600" y="2647950"/>
                                </ns5:lnTo>
                                <ns5:close/>
                              </ns5:path>
                            </ns5:pathLst>
                          </ns5:custGeom>
                          <ns5:ln w="9525">
                            <ns5:solidFill>
                              <ns5:srgbClr val="00B050"/>
                            </ns5:solidFill>
                            <ns5:prstDash val="solid"/>
                          </ns5:ln>
                        </ns7:spPr>
                        <ns7:bodyPr wrap="square" lIns="0" tIns="0" rIns="0" bIns="0" rtlCol="0">
                          <ns5:prstTxWarp prst="textNoShape">
                            <ns5:avLst/>
                          </ns5:prstTxWarp>
                          <ns5:noAutofit/>
                        </ns7:bodyPr>
                      </ns7:wsp>
                      <ns7:wsp>
                        <ns7:cNvPr id="13" name="Textbox 13"/>
                        <ns7:cNvSpPr txBox="1"/>
                        <ns7:spPr>
                          <ns5:xfrm>
                            <ns5:off x="131062" y="98625"/>
                            <ns5:ext cx="843915" cy="156845"/>
                          </ns5:xfrm>
                          <ns5:prstGeom prst="rect">
                            <ns5:avLst/>
                          </ns5:prstGeom>
                        </ns7:spPr>
                        <ns7:txbx>
                          <ns0:txbxContent>
                            <ns0:p ns2:paraId="6F778308" ns2:textId="77777777" ns0:rsidR="009D6686" ns0:rsidRDefault="009D6686" ns0:rsidP="009D6686">
                              <ns0:pPr>
                                <ns0:spacing ns0:line="247" ns0:lineRule="exact"/>
                                <ns0:rPr>
                                  <ns0:b/>
                                </ns0:rPr>
                              </ns0:pPr>
                              <ns0:r>
                                <ns0:rPr>
                                  <ns0:b/>
                                  <ns0:color ns0:val="1A4731"/>
                                </ns0:rPr>
                                <ns0:t/>
                              </ns0:r>
                              <ns0:r>
                                <ns0:rPr>
                                  <ns0:b/>
                                  <ns0:color ns0:val="1A4731"/>
                                  <ns0:spacing ns0:val="-5"/>
                                </ns0:rPr>
                                <ns0:t xml:space="preserve"/>
                              </ns0:r>
                              <ns0:r>
                                <ns0:rPr>
                                  <ns0:b/>
                                  <ns0:color ns0:val="1A4731"/>
                                </ns0:rPr>
                                <ns0:t/>
                              </ns0:r>
                              <ns0:r>
                                <ns0:rPr>
                                  <ns0:b/>
                                  <ns0:color ns0:val="1A4731"/>
                                  <ns0:spacing ns0:val="-5"/>
                                </ns0:rPr>
                                <ns0:t xml:space="preserve"/>
                              </ns0:r>
                              <ns0:r>
                                <ns0:rPr>
                                  <ns0:b/>
                                  <ns0:color ns0:val="1A4731"/>
                                  <ns0:spacing ns0:val="-10"/>
                                </ns0:rPr>
                                <ns0:t/>
                              </ns0:r>
                            </ns0:p>
                          </ns0:txbxContent>
                        </ns7:txbx>
                        <ns7:bodyPr wrap="square" lIns="0" tIns="0" rIns="0" bIns="0" rtlCol="0">
                          <ns5:noAutofit/>
                        </ns7:bodyPr>
                      </ns7:wsp>
                      <ns7:wsp>
                        <ns7:cNvPr id="14" name="Textbox 14"/>
                        <ns7:cNvSpPr txBox="1"/>
                        <ns7:spPr>
                          <ns5:xfrm>
                            <ns5:off x="131062" y="731454"/>
                            <ns5:ext cx="1586230" cy="143510"/>
                          </ns5:xfrm>
                          <ns5:prstGeom prst="rect">
                            <ns5:avLst/>
                          </ns5:prstGeom>
                        </ns7:spPr>
                        <ns7:txbx>
                          <ns0:txbxContent>
                            <ns0:p ns2:paraId="56EABA5F"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6"/>
                                  <ns0:sz ns0:val="20"/>
                                </ns0:rPr>
                                <ns0:t xml:space="preserve"/>
                              </ns0:r>
                              <ns0:r>
                                <ns0:rPr>
                                  <ns0:b/>
                                  <ns0:color ns0:val="2E7D52"/>
                                  <ns0:spacing ns0:val="-2"/>
                                  <ns0:sz ns0:val="20"/>
                                </ns0:rPr>
                                <ns0:t/>
                              </ns0:r>
                              <ns0:r>
                                <ns0:rPr>
                                  <ns0:b/>
                                  <ns0:color ns0:val="2E7D52"/>
                                  <ns0:spacing ns0:val="7"/>
                                  <ns0:sz ns0:val="20"/>
                                </ns0:rPr>
                                <ns0:t xml:space="preserve"/>
                              </ns0:r>
                              <ns0:r>
                                <ns0:rPr>
                                  <ns0:b/>
                                  <ns0:color ns0:val="2E7D52"/>
                                  <ns0:spacing ns0:val="-10"/>
                                  <ns0:sz ns0:val="20"/>
                                </ns0:rPr>
                                <ns0:t/>
                              </ns0:r>
                            </ns0:p>
                          </ns0:txbxContent>
                        </ns7:txbx>
                        <ns7:bodyPr wrap="square" lIns="0" tIns="0" rIns="0" bIns="0" rtlCol="0">
                          <ns5:noAutofit/>
                        </ns7:bodyPr>
                      </ns7:wsp>
                      <ns7:wsp>
                        <ns7:cNvPr id="15" name="Textbox 15"/>
                        <ns7:cNvSpPr txBox="1"/>
                        <ns7:spPr>
                          <ns5:xfrm>
                            <ns5:off x="131062" y="1338006"/>
                            <ns5:ext cx="1543685" cy="143510"/>
                          </ns5:xfrm>
                          <ns5:prstGeom prst="rect">
                            <ns5:avLst/>
                          </ns5:prstGeom>
                        </ns7:spPr>
                        <ns7:txbx>
                          <ns0:txbxContent>
                            <ns0:p ns2:paraId="05FCC115"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4"/>
                                  <ns0:sz ns0:val="20"/>
                                </ns0:rPr>
                                <ns0:t xml:space="preserve"/>
                              </ns0:r>
                              <ns0:r>
                                <ns0:rPr>
                                  <ns0:b/>
                                  <ns0:color ns0:val="2E7D52"/>
                                  <ns0:spacing ns0:val="-2"/>
                                  <ns0:sz ns0:val="20"/>
                                </ns0:rPr>
                                <ns0:t/>
                              </ns0:r>
                              <ns0:r>
                                <ns0:rPr>
                                  <ns0:b/>
                                  <ns0:color ns0:val="2E7D52"/>
                                  <ns0:spacing ns0:val="5"/>
                                  <ns0:sz ns0:val="20"/>
                                </ns0:rPr>
                                <ns0:t xml:space="preserve"/>
                              </ns0:r>
                              <ns0:r>
                                <ns0:rPr>
                                  <ns0:b/>
                                  <ns0:color ns0:val="2E7D52"/>
                                  <ns0:spacing ns0:val="-10"/>
                                  <ns0:sz ns0:val="20"/>
                                </ns0:rPr>
                                <ns0:t/>
                              </ns0:r>
                            </ns0:p>
                          </ns0:txbxContent>
                        </ns7:txbx>
                        <ns7:bodyPr wrap="square" lIns="0" tIns="0" rIns="0" bIns="0" rtlCol="0">
                          <ns5:noAutofit/>
                        </ns7:bodyPr>
                      </ns7:wsp>
                      <ns7:wsp>
                        <ns7:cNvPr id="16" name="Textbox 16"/>
                        <ns7:cNvSpPr txBox="1"/>
                        <ns7:spPr>
                          <ns5:xfrm>
                            <ns5:off x="112776" y="1517903"/>
                            <ns5:ext cx="3023870" cy="165100"/>
                          </ns5:xfrm>
                          <ns5:prstGeom prst="rect">
                            <ns5:avLst/>
                          </ns5:prstGeom>
                          <ns5:solidFill>
                            <ns5:srgbClr val="D6EFE1"/>
                          </ns5:solidFill>
                        </ns7:spPr>
                        <ns7:txbx>
                          <ns0:txbxContent>
                            <ns0:p ns2:paraId="4C87EBB0" ns2:textId="77777777" ns0:rsidR="009D6686" ns0:rsidRDefault="009D6686" ns0:rsidP="009D6686">
                              <ns0:pPr>
                                <ns0:ind ns0:left="1" ns0:right="1"/>
                                <ns0:jc ns0:val="center"/>
                                <ns0:rPr>
                                  <ns0:b/>
                                  <ns0:i/>
                                  <ns0:color ns0:val="000000"/>
                                </ns0:rPr>
                              </ns0:pPr>
                              <ns0:r>
                                <ns0:rPr>
                                  <ns0:b/>
                                  <ns0:i/>
                                  <ns0:color ns0:val="2E7D52"/>
                                </ns0:rPr>
                                <ns0:t/>
                              </ns0:r>
                              <ns0:r>
                                <ns0:rPr>
                                  <ns0:b/>
                                  <ns0:i/>
                                  <ns0:color ns0:val="2E7D52"/>
                                  <ns0:spacing ns0:val="-2"/>
                                </ns0:rPr>
                                <ns0:t xml:space="preserve"/>
                              </ns0:r>
                            </ns0:p>
                          </ns0:txbxContent>
                        </ns7:txbx>
                        <ns7:bodyPr wrap="square" lIns="0" tIns="0" rIns="0" bIns="0" rtlCol="0">
                          <ns5:noAutofit/>
                        </ns7:bodyPr>
                      </ns7:wsp>
                      <ns7:wsp>
                        <ns7:cNvPr id="17" name="Textbox 17"/>
                        <ns7:cNvSpPr txBox="1"/>
                        <ns7:spPr>
                          <ns5:xfrm>
                            <ns5:off x="112776" y="911352"/>
                            <ns5:ext cx="3023870" cy="165100"/>
                          </ns5:xfrm>
                          <ns5:prstGeom prst="rect">
                            <ns5:avLst/>
                          </ns5:prstGeom>
                          <ns5:solidFill>
                            <ns5:srgbClr val="D6EFE1"/>
                          </ns5:solidFill>
                        </ns7:spPr>
                        <ns7:txbx>
                          <ns0:txbxContent>
                            <ns0:p ns2:paraId="1569AD76" ns2:textId="77777777" ns0:rsidR="009D6686" ns0:rsidRDefault="009D6686" ns0:rsidP="009D6686">
                              <ns0:pPr>
                                <ns0:ind ns0:right="1"/>
                                <ns0:jc ns0:val="center"/>
                                <ns0:rPr>
                                  <ns0:b/>
                                  <ns0:i/>
                                  <ns0:color ns0:val="000000"/>
                                </ns0:rPr>
                              </ns0:pPr>
                              <ns0:r>
                                <ns0:rPr>
                                  <ns0:b/>
                                  <ns0:i/>
                                  <ns0:color ns0:val="2E7D52"/>
                                </ns0:rPr>
                                <ns0:t/>
                              </ns0:r>
                              <ns0:r>
                                <ns0:rPr>
                                  <ns0:b/>
                                  <ns0:i/>
                                  <ns0:color ns0:val="2E7D52"/>
                                  <ns0:spacing ns0:val="-2"/>
                                </ns0:rPr>
                                <ns0:t xml:space="preserve"/>
                              </ns0:r>
                            </ns0:p>
                          </ns0:txbxContent>
                        </ns7:txbx>
                        <ns7:bodyPr wrap="square" lIns="0" tIns="0" rIns="0" bIns="0" rtlCol="0">
                          <ns5:noAutofit/>
                        </ns7:bodyPr>
                      </ns7:wsp>
                      <ns7:wsp>
                        <ns7:cNvPr id="18" name="Textbox 18"/>
                        <ns7:cNvSpPr txBox="1"/>
                        <ns7:spPr>
                          <ns5:xfrm>
                            <ns5:off x="112776" y="304800"/>
                            <ns5:ext cx="3023870" cy="161925"/>
                          </ns5:xfrm>
                          <ns5:prstGeom prst="rect">
                            <ns5:avLst/>
                          </ns5:prstGeom>
                          <ns5:solidFill>
                            <ns5:srgbClr val="D6EFE1"/>
                          </ns5:solidFill>
                        </ns7:spPr>
                        <ns7:txbx>
                          <ns0:txbxContent>
                            <ns0:p ns2:paraId="12303846" ns2:textId="77777777" ns0:rsidR="009D6686" ns0:rsidRDefault="009D6686" ns0:rsidP="009D6686">
                              <ns0:pPr>
                                <ns0:ind ns0:left="1567"/>
                                <ns0:rPr>
                                  <ns0:b/>
                                  <ns0:i/>
                                  <ns0:color ns0:val="000000"/>
                                </ns0:rPr>
                              </ns0:pPr>
                              <ns0:r>
                                <ns0:rPr>
                                  <ns0:b/>
                                  <ns0:i/>
                                  <ns0:color ns0:val="2E7D52"/>
                                </ns0:rPr>
                                <ns0:t/>
                              </ns0:r>
                              <ns0:r>
                                <ns0:rPr>
                                  <ns0:b/>
                                  <ns0:i/>
                                  <ns0:color ns0:val="2E7D52"/>
                                  <ns0:spacing ns0:val="-5"/>
                                </ns0:rPr>
                                <ns0:t xml:space="preserve"/>
                              </ns0:r>
                              <ns0:r>
                                <ns0:rPr>
                                  <ns0:b/>
                                  <ns0:i/>
                                  <ns0:color ns0:val="2E7D52"/>
                                  <ns0:spacing ns0:val="-2"/>
                                </ns0:rPr>
                                <ns0:t/>
                              </ns0:r>
                            </ns0:p>
                          </ns0:txbxContent>
                        </ns7:txbx>
                        <ns7:bodyPr wrap="square" lIns="0" tIns="0" rIns="0" bIns="0" rtlCol="0">
                          <ns5:noAutofit/>
                        </ns7:bodyPr>
                      </ns7:wsp>
                    </ns6:wgp>
                  </ns5:graphicData>
                </ns5:graphic>
              </ns3:anchor>
            </ns0:drawing>
          </ns1:Choice>
          <ns1:Fallback>
            <ns0:pict>
              <ns10:group ns2:anchorId="4E554112" id="Group 6" ns11:spid="_x0000_s1028" style="position:absolute;margin-left:64.55pt;margin-top:491.75pt;width:529.4pt;height:342.6pt;z-index:251667456;mso-wrap-distance-left:0;mso-wrap-distance-right:0;mso-position-horizontal-relative:page;mso-position-vertical-relative:page" coordsize="67233,43510" ns11: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">
                <ns10:shape id="Graphic 7" ns11:spid="_x0000_s1029" style="position:absolute;left:762;top:37795;width:57670;height:63;visibility:visible;mso-wrap-style:square;v-text-anchor:top" coordsize="5767070,63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" path="m5766816,l,,,6096r5766816,l5766816,xe" fillcolor="#bfbfbf" stroked="f">
                  <ns10:path arrowok="t"/>
                </ns10:shape>
                <ns10:shape id="Graphic 8" ns11:spid="_x0000_s1030" style="position:absolute;left:60;top:60;width:32341;height:18015;visibility:visible;mso-wrap-style:square;v-text-anchor:top" coordsize="3234055,180149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" path="m3233928,l,,,1801368r3233928,l3233928,xe" fillcolor="#f2f7f4" stroked="f">
                  <ns10:path arrowok="t"/>
                </ns10:shape>
                <ns10:shape id="Graphic 9" ns11:spid="_x0000_s1031" style="position:absolute;width:63125;height:18135;visibility:visible;mso-wrap-style:square;v-text-anchor:top" coordsize="6312535,181356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" path="m6312408,r-6096,l6306312,6096r,88392l6306312,1807464r-3057144,l3249168,94488r,-88392l6306312,6096r,-6096l3249168,r-6096,l3243072,6096r,88392l3243072,1807464r-3236976,l6096,94488r,-88392l3243072,6096r,-6096l6096,,,,,6096,,94488,,1807464r,6096l6096,1813560r3236976,l3249168,1813560r3057144,l6312408,1813560r,-6096l6312408,94488r,-88392l6312408,xe" fillcolor="#bfbfbf" stroked="f">
                  <ns10:path arrowok="t"/>
                </ns10:shape>
                <ns10:shape id="Image 10" ns11:spid="_x0000_s1032" type="#_x0000_t75" style="position:absolute;left:37038;top:4997;width:21410;height:8864;visibility:visible;mso-wrap-style:square"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">
                  <ns10:imagedata ns9:id="rId10" ns11:title=""/>
                </ns10:shape>
                <ns10:shape id="Graphic 11" ns11:spid="_x0000_s1033" style="position:absolute;left:36955;top:16979;width:30226;height:26480;visibility:visible;mso-wrap-style:square;v-text-anchor:top" coordsize="3022600,26479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" path="m3022600,l,2647949r3022600,l3022600,xe" fillcolor="#00b050" stroked="f">
                  <ns10:path arrowok="t"/>
                </ns10:shape>
                <ns10:shape id="Graphic 12" ns11:spid="_x0000_s1034" style="position:absolute;left:36955;top:16979;width:30226;height:26480;visibility:visible;mso-wrap-style:square;v-text-anchor:top" coordsize="3022600,26479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" path="m3022600,2647950l,2647950,3022600,r,2647950xe" filled="f" strokecolor="#00b050">
                  <ns10:path arrowok="t"/>
                </ns10:shape>
                <ns10:shape id="Textbox 13" ns11:spid="_x0000_s1035" type="#_x0000_t202" style="position:absolute;left:1310;top:986;width:8439;height:1568;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ns10:textbox inset="0,0,0,0">
                    <ns0:txbxContent>
                      <ns0:p ns2:paraId="6F778308" ns2:textId="77777777" ns0:rsidR="009D6686" ns0:rsidRDefault="009D6686" ns0:rsidP="009D6686">
                        <ns0:pPr>
                          <ns0:spacing ns0:line="247" ns0:lineRule="exact"/>
                          <ns0:rPr>
                            <ns0:b/>
                          </ns0:rPr>
                        </ns0:pPr>
                        <ns0:r>
                          <ns0:rPr>
                            <ns0:b/>
                            <ns0:color ns0:val="1A4731"/>
                          </ns0:rPr>
                          <ns0:t/>
                        </ns0:r>
                        <ns0:r>
                          <ns0:rPr>
                            <ns0:b/>
                            <ns0:color ns0:val="1A4731"/>
                            <ns0:spacing ns0:val="-5"/>
                          </ns0:rPr>
                          <ns0:t xml:space="preserve"/>
                        </ns0:r>
                        <ns0:r>
                          <ns0:rPr>
                            <ns0:b/>
                            <ns0:color ns0:val="1A4731"/>
                          </ns0:rPr>
                          <ns0:t/>
                        </ns0:r>
                        <ns0:r>
                          <ns0:rPr>
                            <ns0:b/>
                            <ns0:color ns0:val="1A4731"/>
                            <ns0:spacing ns0:val="-5"/>
                          </ns0:rPr>
                          <ns0:t xml:space="preserve"/>
                        </ns0:r>
                        <ns0:r>
                          <ns0:rPr>
                            <ns0:b/>
                            <ns0:color ns0:val="1A4731"/>
                            <ns0:spacing ns0:val="-10"/>
                          </ns0:rPr>
                          <ns0:t/>
                        </ns0:r>
                      </ns0:p>
                    </ns0:txbxContent>
                  </ns10:textbox>
                </ns10:shape>
                <ns10:shape id="Textbox 14" ns11:spid="_x0000_s1036" type="#_x0000_t202" style="position:absolute;left:1310;top:7314;width:15862;height:1435;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ns10:textbox inset="0,0,0,0">
                    <ns0:txbxContent>
                      <ns0:p ns2:paraId="56EABA5F"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6"/>
                            <ns0:sz ns0:val="20"/>
                          </ns0:rPr>
                          <ns0:t xml:space="preserve"/>
                        </ns0:r>
                        <ns0:r>
                          <ns0:rPr>
                            <ns0:b/>
                            <ns0:color ns0:val="2E7D52"/>
                            <ns0:spacing ns0:val="-2"/>
                            <ns0:sz ns0:val="20"/>
                          </ns0:rPr>
                          <ns0:t/>
                        </ns0:r>
                        <ns0:r>
                          <ns0:rPr>
                            <ns0:b/>
                            <ns0:color ns0:val="2E7D52"/>
                            <ns0:spacing ns0:val="7"/>
                            <ns0:sz ns0:val="20"/>
                          </ns0:rPr>
                          <ns0:t xml:space="preserve"/>
                        </ns0:r>
                        <ns0:r>
                          <ns0:rPr>
                            <ns0:b/>
                            <ns0:color ns0:val="2E7D52"/>
                            <ns0:spacing ns0:val="-10"/>
                            <ns0:sz ns0:val="20"/>
                          </ns0:rPr>
                          <ns0:t/>
                        </ns0:r>
                      </ns0:p>
                    </ns0:txbxContent>
                  </ns10:textbox>
                </ns10:shape>
                <ns10:shape id="Textbox 15" ns11:spid="_x0000_s1037" type="#_x0000_t202" style="position:absolute;left:1310;top:13380;width:15437;height:1435;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ns10:textbox inset="0,0,0,0">
                    <ns0:txbxContent>
                      <ns0:p ns2:paraId="05FCC115"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4"/>
                            <ns0:sz ns0:val="20"/>
                          </ns0:rPr>
                          <ns0:t xml:space="preserve"/>
                        </ns0:r>
                        <ns0:r>
                          <ns0:rPr>
                            <ns0:b/>
                            <ns0:color ns0:val="2E7D52"/>
                            <ns0:spacing ns0:val="-2"/>
                            <ns0:sz ns0:val="20"/>
                          </ns0:rPr>
                          <ns0:t/>
                        </ns0:r>
                        <ns0:r>
                          <ns0:rPr>
                            <ns0:b/>
                            <ns0:color ns0:val="2E7D52"/>
                            <ns0:spacing ns0:val="5"/>
                            <ns0:sz ns0:val="20"/>
                          </ns0:rPr>
                          <ns0:t xml:space="preserve"/>
                        </ns0:r>
                        <ns0:r>
                          <ns0:rPr>
                            <ns0:b/>
                            <ns0:color ns0:val="2E7D52"/>
                            <ns0:spacing ns0:val="-10"/>
                            <ns0:sz ns0:val="20"/>
                          </ns0:rPr>
                          <ns0:t/>
                        </ns0:r>
                      </ns0:p>
                    </ns0:txbxContent>
                  </ns10:textbox>
                </ns10:shape>
                <ns10:shape id="Textbox 16" ns11:spid="_x0000_s1038" type="#_x0000_t202" style="position:absolute;left:1127;top:15179;width:30239;height:1651;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" fillcolor="#d6efe1" stroked="f">
                  <ns10:textbox inset="0,0,0,0">
                    <ns0:txbxContent>
                      <ns0:p ns2:paraId="4C87EBB0" ns2:textId="77777777" ns0:rsidR="009D6686" ns0:rsidRDefault="009D6686" ns0:rsidP="009D6686">
                        <ns0:pPr>
                          <ns0:ind ns0:left="1" ns0:right="1"/>
                          <ns0:jc ns0:val="center"/>
                          <ns0:rPr>
                            <ns0:b/>
                            <ns0:i/>
                            <ns0:color ns0:val="000000"/>
                          </ns0:rPr>
                        </ns0:pPr>
                        <ns0:r>
                          <ns0:rPr>
                            <ns0:b/>
                            <ns0:i/>
                            <ns0:color ns0:val="2E7D52"/>
                          </ns0:rPr>
                          <ns0:t/>
                        </ns0:r>
                        <ns0:r>
                          <ns0:rPr>
                            <ns0:b/>
                            <ns0:i/>
                            <ns0:color ns0:val="2E7D52"/>
                            <ns0:spacing ns0:val="-2"/>
                          </ns0:rPr>
                          <ns0:t xml:space="preserve"/>
                        </ns0:r>
                      </ns0:p>
                    </ns0:txbxContent>
                  </ns10:textbox>
                </ns10:shape>
                <ns10:shape id="Textbox 17" ns11:spid="_x0000_s1039" type="#_x0000_t202" style="position:absolute;left:1127;top:9113;width:30239;height:1651;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" fillcolor="#d6efe1" stroked="f">
                  <ns10:textbox inset="0,0,0,0">
                    <ns0:txbxContent>
                      <ns0:p ns2:paraId="1569AD76" ns2:textId="77777777" ns0:rsidR="009D6686" ns0:rsidRDefault="009D6686" ns0:rsidP="009D6686">
                        <ns0:pPr>
                          <ns0:ind ns0:right="1"/>
                          <ns0:jc ns0:val="center"/>
                          <ns0:rPr>
                            <ns0:b/>
                            <ns0:i/>
                            <ns0:color ns0:val="000000"/>
                          </ns0:rPr>
                        </ns0:pPr>
                        <ns0:r>
                          <ns0:rPr>
                            <ns0:b/>
                            <ns0:i/>
                            <ns0:color ns0:val="2E7D52"/>
                          </ns0:rPr>
                          <ns0:t/>
                        </ns0:r>
                        <ns0:r>
                          <ns0:rPr>
                            <ns0:b/>
                            <ns0:i/>
                            <ns0:color ns0:val="2E7D52"/>
                            <ns0:spacing ns0:val="-2"/>
                          </ns0:rPr>
                          <ns0:t xml:space="preserve"/>
                        </ns0:r>
                      </ns0:p>
                    </ns0:txbxContent>
                  </ns10:textbox>
                </ns10:shape>
                <ns10:shape id="Textbox 18" ns11:spid="_x0000_s1040" type="#_x0000_t202" style="position:absolute;left:1127;top:3048;width:30239;height:1619;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" fillcolor="#d6efe1" stroked="f">
                  <ns10:textbox inset="0,0,0,0">
                    <ns0:txbxContent>
                      <ns0:p ns2:paraId="12303846" ns2:textId="77777777" ns0:rsidR="009D6686" ns0:rsidRDefault="009D6686" ns0:rsidP="009D6686">
                        <ns0:pPr>
                          <ns0:ind ns0:left="1567"/>
                          <ns0:rPr>
                            <ns0:b/>
                            <ns0:i/>
                            <ns0:color ns0:val="000000"/>
                          </ns0:rPr>
                        </ns0:pPr>
                        <ns0:r>
                          <ns0:rPr>
                            <ns0:b/>
                            <ns0:i/>
                            <ns0:color ns0:val="2E7D52"/>
                          </ns0:rPr>
                          <ns0:t/>
                        </ns0:r>
                        <ns0:r>
                          <ns0:rPr>
                            <ns0:b/>
                            <ns0:i/>
                            <ns0:color ns0:val="2E7D52"/>
                            <ns0:spacing ns0:val="-5"/>
                          </ns0:rPr>
                          <ns0:t xml:space="preserve"/>
                        </ns0:r>
                        <ns0:r>
                          <ns0:rPr>
                            <ns0:b/>
                            <ns0:i/>
                            <ns0:color ns0:val="2E7D52"/>
                            <ns0:spacing ns0:val="-2"/>
                          </ns0:rPr>
                          <ns0:t/>
                        </ns0:r>
                      </ns0:p>
                    </ns0:txbxContent>
                  </ns10:textbox>
                </ns10:shape>
                <ns12:wrap anchorx="page" anchory="page"/>
              </ns10:group>
            </ns0:pict>
          </ns1:Fallback>
        </ns1:AlternateContent>
      </ns0:r>
      <ns0:r>
        <ns0:rPr>
          <ns0:noProof/>
          <ns0:sz ns0:val="20"/>
        </ns0:rPr>
        <ns1:AlternateContent>
          <ns1:Choice Requires="wps">
            <ns0:drawing>
              <ns3:anchor distT="0" distB="0" distL="0" distR="0" simplePos="0" relativeHeight="251671552" behindDoc="1" locked="0" layoutInCell="1" allowOverlap="1" ns4:anchorId="2FB57D11" ns4:editId="14BDE391">
                <ns3:simplePos x="0" y="0"/>
                <ns3:positionH relativeFrom="page">
                  <ns3:posOffset>4552950</ns3:posOffset>
                </ns3:positionH>
                <ns3:positionV relativeFrom="page">
                  <ns3:posOffset>1306180</ns3:posOffset>
                </ns3:positionV>
                <ns3:extent cx="2952750" cy="654050"/>
                <ns3:effectExtent l="0" t="0" r="0" b="0"/>
                <ns3:wrapNone/>
                <ns3:docPr id="19" name="Graphic 19"/>
                <ns3:cNvGraphicFramePr>
                  <ns5:graphicFrameLocks/>
                </ns3:cNvGraphicFramePr>
                <ns5:graphic>
                  <ns5:graphicData uri="http://schemas.microsoft.com/office/word/2010/wordprocessingShape">
                    <ns7:wsp>
                      <ns7:cNvSpPr>
                        <ns5:spLocks/>
                      </ns7:cNvSpPr>
                      <ns7:spPr>
                        <ns5:xfrm>
                          <ns5:off x="0" y="0"/>
                          <ns5:ext cx="2952750" cy="654050"/>
                        </ns5:xfrm>
                        <ns5:custGeom>
                          <ns5:avLst/>
                          <ns5:gdLst/>
                          <ns5:ahLst/>
                          <ns5:cxnLst/>
                          <ns5:rect l="l" t="t" r="r" b="b"/>
                          <ns5:pathLst>
                            <ns5:path w="2952750" h="654050">
                              <ns5:moveTo>
                                <ns5:pt x="2952750" y="0"/>
                              </ns5:moveTo>
                              <ns5:lnTo>
                                <ns5:pt x="0" y="0"/>
                              </ns5:lnTo>
                              <ns5:lnTo>
                                <ns5:pt x="0" y="654050"/>
                              </ns5:lnTo>
                              <ns5:lnTo>
                                <ns5:pt x="2952750" y="654050"/>
                              </ns5:lnTo>
                              <ns5:lnTo>
                                <ns5:pt x="2952750" y="0"/>
                              </ns5:lnTo>
                              <ns5:close/>
                            </ns5:path>
                          </ns5:pathLst>
                        </ns5:custGeom>
                        <ns5:solidFill>
                          <ns5:srgbClr val="FFFFFF"/>
                        </ns5:solidFill>
                      </ns7:spPr>
                      <ns7:bodyPr wrap="square" lIns="0" tIns="0" rIns="0" bIns="0" rtlCol="0">
                        <ns5:prstTxWarp prst="textNoShape">
                          <ns5:avLst/>
                        </ns5:prstTxWarp>
                        <ns5:noAutofit/>
                      </ns7:bodyPr>
                    </ns7:wsp>
                  </ns5:graphicData>
                </ns5:graphic>
              </ns3:anchor>
            </ns0:drawing>
          </ns1:Choice>
          <ns1:Fallback>
            <ns0:pict>
              <ns10:shape ns2:anchorId="2530772C" id="Graphic 19" ns11:spid="_x0000_s1026" style="position:absolute;margin-left:358.5pt;margin-top:102.85pt;width:232.5pt;height:51.5pt;z-index:-251644928;visibility:visible;mso-wrap-style:square;mso-wrap-distance-left:0;mso-wrap-distance-top:0;mso-wrap-distance-right:0;mso-wrap-distance-bottom:0;mso-position-horizontal:absolute;mso-position-horizontal-relative:page;mso-position-vertical:absolute;mso-position-vertical-relative:page;v-text-anchor:top" coordsize="2952750,654050"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" path="m2952750,l,,,654050r2952750,l2952750,xe" stroked="f">
                <ns10:path arrowok="t"/>
                <ns12:wrap anchorx="page" anchory="page"/>
              </ns10:shape>
            </ns0:pict>
          </ns1:Fallback>
        </ns1:AlternateContent>
      </ns0:r>
    </ns0:p>
    <ns0:p ns2:paraId="2513B6D1" ns2:textId="77777777" ns0:rsidR="009D6686" ns0:rsidRDefault="009D6686" ns0:rsidP="009D6686">
      <ns0:pPr>
        <ns0:pStyle ns0:val="Corpsdetexte"/>
        <ns0:spacing ns0:before="33" ns0:line="249" ns0:lineRule="auto"/>
        <ns0:ind ns0:left="1359" ns0:right="963"/>
        <ns0:jc ns0:val="center"/>
        <ns0:rPr>
          <ns0:rFonts ns0:ascii="Arial MT" ns0:hAnsi="Arial MT"/>
        </ns0:rPr>
      </ns0:pPr>
      <ns0:bookmarkStart ns0:id="1" ns0:name="_bookmark0"/>
      <ns0:bookmarkEnd ns0:id="1"/>
      <ns0:r>
        <ns0:rPr>
          <ns0:rFonts ns0:ascii="Arial MT" ns0:hAnsi="Arial MT"/>
        </ns0:rPr>
        <ns0:t>Système</ns0:t>
      </ns0:r>
      <ns0:r>
        <ns0:rPr>
          <ns0:rFonts ns0:ascii="Arial MT" ns0:hAnsi="Arial MT"/>
          <ns0:spacing ns0:val="-3"/>
        </ns0:rPr>
        <ns0:t xml:space="preserve"> </ns0:t>
      </ns0:r>
      <ns0:r>
        <ns0:rPr>
          <ns0:rFonts ns0:ascii="Arial MT" ns0:hAnsi="Arial MT"/>
        </ns0:rPr>
        <ns0:t>intelligent</ns0:t>
      </ns0:r>
      <ns0:r>
        <ns0:rPr>
          <ns0:rFonts ns0:ascii="Arial MT" ns0:hAnsi="Arial MT"/>
          <ns0:spacing ns0:val="-4"/>
        </ns0:rPr>
        <ns0:t xml:space="preserve"> </ns0:t>
      </ns0:r>
      <ns0:r>
        <ns0:rPr>
          <ns0:rFonts ns0:ascii="Arial MT" ns0:hAnsi="Arial MT"/>
        </ns0:rPr>
        <ns0:t>d'assistance</ns0:t>
      </ns0:r>
      <ns0:r>
        <ns0:rPr>
          <ns0:rFonts ns0:ascii="Arial MT" ns0:hAnsi="Arial MT"/>
          <ns0:spacing ns0:val="-3"/>
        </ns0:rPr>
        <ns0:t xml:space="preserve"> </ns0:t>
      </ns0:r>
      <ns0:r>
        <ns0:rPr>
          <ns0:rFonts ns0:ascii="Arial MT" ns0:hAnsi="Arial MT"/>
        </ns0:rPr>
        <ns0:t>portuaire</ns0:t>
      </ns0:r>
      <ns0:r>
        <ns0:rPr>
          <ns0:rFonts ns0:ascii="Arial MT" ns0:hAnsi="Arial MT"/>
          <ns0:spacing ns0:val="-3"/>
        </ns0:rPr>
        <ns0:t xml:space="preserve"> </ns0:t>
      </ns0:r>
      <ns0:r>
        <ns0:rPr>
          <ns0:rFonts ns0:ascii="Arial MT" ns0:hAnsi="Arial MT"/>
        </ns0:rPr>
        <ns0:t>en</ns0:t>
      </ns0:r>
      <ns0:r>
        <ns0:rPr>
          <ns0:rFonts ns0:ascii="Arial MT" ns0:hAnsi="Arial MT"/>
          <ns0:spacing ns0:val="-3"/>
        </ns0:rPr>
        <ns0:t xml:space="preserve"> </ns0:t>
      </ns0:r>
      <ns0:r>
        <ns0:rPr>
          <ns0:rFonts ns0:ascii="Arial MT" ns0:hAnsi="Arial MT"/>
        </ns0:rPr>
        <ns0:t>temps</ns0:t>
      </ns0:r>
      <ns0:r>
        <ns0:rPr>
          <ns0:rFonts ns0:ascii="Arial MT" ns0:hAnsi="Arial MT"/>
          <ns0:spacing ns0:val="-3"/>
        </ns0:rPr>
        <ns0:t xml:space="preserve"> </ns0:t>
      </ns0:r>
      <ns0:r>
        <ns0:rPr>
          <ns0:rFonts ns0:ascii="Arial MT" ns0:hAnsi="Arial MT"/>
        </ns0:rPr>
        <ns0:t>réel</ns0:t>
      </ns0:r>
      <ns0:r>
        <ns0:rPr>
          <ns0:rFonts ns0:ascii="Arial MT" ns0:hAnsi="Arial MT"/>
          <ns0:spacing ns0:val="-3"/>
        </ns0:rPr>
        <ns0:t xml:space="preserve"> </ns0:t>
      </ns0:r>
      <ns0:r>
        <ns0:rPr>
          <ns0:rFonts ns0:ascii="Arial MT" ns0:hAnsi="Arial MT"/>
        </ns0:rPr>
        <ns0:t>basé</ns0:t>
      </ns0:r>
      <ns0:r>
        <ns0:rPr>
          <ns0:rFonts ns0:ascii="Arial MT" ns0:hAnsi="Arial MT"/>
          <ns0:spacing ns0:val="-4"/>
        </ns0:rPr>
        <ns0:t xml:space="preserve"> </ns0:t>
      </ns0:r>
      <ns0:r>
        <ns0:rPr>
          <ns0:rFonts ns0:ascii="Arial MT" ns0:hAnsi="Arial MT"/>
        </ns0:rPr>
        <ns0:t>sur</ns0:t>
      </ns0:r>
      <ns0:r>
        <ns0:rPr>
          <ns0:rFonts ns0:ascii="Arial MT" ns0:hAnsi="Arial MT"/>
          <ns0:spacing ns0:val="-3"/>
        </ns0:rPr>
        <ns0:t xml:space="preserve"> </ns0:t>
      </ns0:r>
      <ns0:r>
        <ns0:rPr>
          <ns0:rFonts ns0:ascii="Arial MT" ns0:hAnsi="Arial MT"/>
        </ns0:rPr>
        <ns0:t>les</ns0:t>
      </ns0:r>
      <ns0:r>
        <ns0:rPr>
          <ns0:rFonts ns0:ascii="Arial MT" ns0:hAnsi="Arial MT"/>
          <ns0:spacing ns0:val="-3"/>
        </ns0:rPr>
        <ns0:t xml:space="preserve"> </ns0:t>
      </ns0:r>
      <ns0:r>
        <ns0:rPr>
          <ns0:rFonts ns0:ascii="Arial MT" ns0:hAnsi="Arial MT"/>
        </ns0:rPr>
        <ns0:t>Bots</ns0:t>
      </ns0:r>
      <ns0:r>
        <ns0:rPr>
          <ns0:rFonts ns0:ascii="Arial MT" ns0:hAnsi="Arial MT"/>
          <ns0:spacing ns0:val="-3"/>
        </ns0:rPr>
        <ns0:t xml:space="preserve"> </ns0:t>
      </ns0:r>
      <ns0:r>
        <ns0:rPr>
          <ns0:rFonts ns0:ascii="Arial MT" ns0:hAnsi="Arial MT"/>
        </ns0:rPr>
        <ns0:t>IA WhatsApp et la Vision par Ordinateur chez Marsa</ns0:t>
      </ns0:r>
    </ns0:p>
    <ns0:p ns2:paraId="00592C2D" ns2:textId="77777777" ns0:rsidR="009D6686" ns0:rsidRDefault="009D6686" ns0:rsidP="009D6686">
      <ns0:pPr>
        <ns0:pStyle ns0:val="Corpsdetexte"/>
        <ns0:spacing ns0:before="2"/>
        <ns0:ind ns0:left="1359" ns0:right="966"/>
        <ns0:jc ns0:val="center"/>
        <ns0:rPr>
          <ns0:rFonts ns0:ascii="Arial MT"/>
        </ns0:rPr>
      </ns0:pPr>
      <ns0:r>
        <ns0:rPr>
          <ns0:rFonts ns0:ascii="Arial MT"/>
        </ns0:rPr>
        <ns0:t>Maroc</ns0:t>
      </ns0:r>
      <ns0:r>
        <ns0:rPr>
          <ns0:rFonts ns0:ascii="Arial MT"/>
          <ns0:spacing ns0:val="-4"/>
        </ns0:rPr>
        <ns0:t xml:space="preserve"> </ns0:t>
      </ns0:r>
      <ns0:r>
        <ns0:rPr>
          <ns0:rFonts ns0:ascii="Arial MT"/>
          <ns0:spacing ns0:val="-2"/>
        </ns0:rPr>
        <ns0:t>Casablanca</ns0:t>
      </ns0:r>
    </ns0:p>
    <ns0:p ns2:paraId="2CB45830" ns2:textId="77777777" ns0:rsidR="006032EE" ns0:rsidRDefault="00541E33">
      <ns0:pPr>
        <ns0:pStyle ns0:val="Titre1"/>
        <ns0:shd ns0:val="clear" ns0:color="auto" ns0:fill="1B5E20"/>
        <ns0:ind ns0:left="300" ns0:right="300"/>
      </ns0:pPr>
      <ns0:r>
        <ns0:t>Dédicaces</ns0:t>
      </ns0:r>
      <ns0:bookmarkEnd ns0:id="0"/>
    </ns0:p>
    <ns0:p ns2:paraId="109B5BED" ns2:textId="2C2FE7A6" ns0:rsidR="009D6686" ns0:rsidRDefault="009D6686" ns0:rsidP="009D6686">
      <ns0:pPr>
        <ns0:pStyle ns0:val="NormalWeb"/>
        <ns0:rPr>
          <ns0:color ns0:val="000000"/>
        </ns0:rPr>
      </ns0:pPr>
      <ns0:r>
        <ns0:rPr>
          <ns0:color ns0:val="000000"/>
        </ns0:rPr>
        <ns0:t xml:space="preserve">                Je dédie ce modeste travail à mes chers parents, qui ont toujours été ma première source de soutien, de motivation et de courage. Leur amour, leurs sacrifices, leur patience et leurs encouragements m’ont accompagné tout au long de mon parcours académique. Grâce à leur confiance et à leur présence permanente, j’ai pu avancer avec détermination et surmonter les difficultés rencontrées durant mes études.</ns0:t>
      </ns0:r>
    </ns0:p>
    <ns0:p ns2:paraId="332247A0" ns2:textId="77777777" ns0:rsidR="009D6686" ns0:rsidRDefault="009D6686" ns0:rsidP="009D6686">
      <ns0:pPr>
        <ns0:pStyle ns0:val="NormalWeb"/>
        <ns0:rPr>
          <ns0:color ns0:val="000000"/>
        </ns0:rPr>
      </ns0:pPr>
      <ns0:r>
        <ns0:rPr>
          <ns0:color ns0:val="000000"/>
        </ns0:rPr>
        <ns0:t>Je dédie également ce travail à ma famille, qui a toujours été présente à mes côtés dans les moments de joie comme dans les moments de difficulté. Leur soutien moral, leurs conseils et leurs encouragements m’ont permis de garder confiance en moi et de poursuivre mes objectifs avec sérieux et persévérance.</ns0:t>
      </ns0:r>
    </ns0:p>
    <ns0:p ns2:paraId="45228543" ns2:textId="77777777" ns0:rsidR="009D6686" ns0:rsidRDefault="009D6686" ns0:rsidP="009D6686">
      <ns0:pPr>
        <ns0:pStyle ns0:val="NormalWeb"/>
        <ns0:rPr>
          <ns0:color ns0:val="000000"/>
        </ns0:rPr>
      </ns0:pPr>
      <ns0:r>
        <ns0:rPr>
          <ns0:color ns0:val="000000"/>
        </ns0:rPr>
        <ns0:t>Je souhaite aussi dédier ce rapport à mes enseignants et encadrants, qui m’ont transmis les connaissances, les méthodes de travail et les compétences nécessaires pour évoluer dans mon domaine. Leur accompagnement a contribué à enrichir ma formation et à renforcer mon intérêt pour les technologies de l’information et les solutions intelligentes.</ns0:t>
      </ns0:r>
    </ns0:p>
    <ns0:p ns2:paraId="585F47C3" ns2:textId="77777777" ns0:rsidR="009D6686" ns0:rsidRDefault="009D6686" ns0:rsidP="009D6686">
      <ns0:pPr>
        <ns0:pStyle ns0:val="NormalWeb"/>
        <ns0:rPr>
          <ns0:color ns0:val="000000"/>
        </ns0:rPr>
      </ns0:pPr>
      <ns0:r>
        <ns0:rPr>
          <ns0:color ns0:val="000000"/>
        </ns0:rPr>
        <ns0:t>Enfin, je dédie ce travail à toutes les personnes qui ont contribué, de près ou de loin, à la réussite de ce projet de fin d’année. Que ce rapport soit le témoignage de ma reconnaissance envers toutes celles et ceux qui m’ont soutenu, encouragé et aidé à avancer durant mon parcours académique et professionnel.</ns0:t>
      </ns0:r>
    </ns0:p>
    <ns0:p ns2:paraId="5A995E01" ns2:textId="77777777" ns0:rsidR="006032EE" ns0:rsidRDefault="00541E33">
      <ns0:pPr>
        <ns0:pStyle ns0:val="Titre1"/>
        <ns0:shd ns0:val="clear" ns0:color="auto" ns0:fill="1B5E20"/>
        <ns0:ind ns0:left="300" ns0:right="300"/>
      </ns0:pPr>
      <ns0:bookmarkStart ns0:id="2" ns0:name="_Toc229399169"/>
      <ns0:r>
        <ns0:lastRenderedPageBreak/>
        <ns0:t>Remerciements</ns0:t>
      </ns0:r>
      <ns0:bookmarkEnd ns0:id="2"/>
    </ns0:p>
    <ns0:p ns2:paraId="50892E02" ns2:textId="2D64F8CC" ns0:rsidR="009D6686" ns0:rsidRPr="009D6686" ns0:rsidRDefault="009D6686">
      <ns0:pPr>
        <ns0:spacing ns0:before="80" ns0:after="80" ns0:line="360" ns0:lineRule="auto"/>
        <ns0:ind ns0:firstLine="720"/>
        <ns0:jc ns0:val="both"/>
        <ns0:rPr>
          <ns0:sz ns0:val="24"/>
          <ns0:szCs ns0:val="24"/>
        </ns0:rPr>
      </ns0:pPr>
      <ns0:r ns0:rsidRPr="009D6686">
        <ns0:rPr>
          <ns0:rFonts ns0:ascii="-webkit-standard" ns0:hAnsi="-webkit-standard"/>
          <ns0:color ns0:val="000000"/>
          <ns0:sz ns0:val="24"/>
          <ns0:szCs ns0:val="24"/>
        </ns0:rPr>
        <ns0:t>Je tiens à exprimer ma profonde gratitude et ma sincère reconnaissance à mon encadrant professionnel, M. Nouamane, pour l’accompagnement dont j’ai bénéficié tout au long de ce projet au sein de Marsa Maroc Casablanca. Sa disponibilité, ses conseils techniques et ses orientations m’ont été d’une aide précieuse. Ils m’ont permis de mieux comprendre l’environnement portuaire, ses exigences opérationnelles ainsi que l’importance de l’intégration de solutions intelligentes dans les services portuaires. J’adresse également mes remerciements les plus sincères à mon encadrant pédagogique, M. Fadili, pour son suivi, ses remarques constructives et son accompagnement tout au long de ce Projet de Fin d’Année. Ses conseils méthodologiques m’ont aidé à mieux structurer mon travail, à améliorer la qualité du rapport et à présenter les aspects techniques du projet de manière plus claire et professionnelle. Par ailleurs, je remercie vivement Marsa Maroc Casablanca pour m’avoir accueilli au sein de son environnement professionnel et pour l’opportunité qui m’a été offerte de travailler sur un projet concret et formateur. Cette expérience m’a permis de passer de la théorie à la pratique et d’appliquer mes connaissances académiques dans un contexte réel. Cette immersion au cœur du secteur portuaire a été une véritable source d’enrichissement. Elle m’a offert une vision plus concrète du domaine et m’a permis de développer mes compétences techniques, méthodologiques et professionnelles dans un environnement exigeant et stimulant.</ns0:t>
      </ns0:r>
    </ns0:p>
    <ns0:p ns2:paraId="644B4DAC" ns2:textId="77777777" ns0:rsidR="006032EE" ns0:rsidRDefault="00541E33">
      <ns0:pPr>
        <ns0:pStyle ns0:val="Titre1"/>
        <ns0:shd ns0:val="clear" ns0:color="auto" ns0:fill="1B5E20"/>
        <ns0:ind ns0:left="300" ns0:right="300"/>
      </ns0:pPr>
      <ns0:bookmarkStart ns0:id="3" ns0:name="_Toc229399170"/>
      <ns0:r>
        <ns0:lastRenderedPageBreak/>
        <ns0:t>Table des matières</ns0:t>
      </ns0:r>
      <ns0:bookmarkEnd ns0:id="3"/>
    </ns0:p>
    <ns0:sdt>
      <ns0:sdtPr>
        <ns0:alias ns0:val="Table des matières"/>
        <ns0:id ns0:val="787089100"/>
      </ns0:sdtPr>
      <ns0:sdtContent>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Dédicaces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1</ns0:t>
            </ns0:r>
            <ns0:r ns0:rsidR="007662A6">
              <ns0:rPr>
                <ns0:noProof/>
              </ns0:rPr>
              <ns0:fldChar ns0:fldCharType="end"/>
            </ns0:r>
          </ns0:hyperlink>
        </ns0:p>
        <ns0:p ns2:paraId="28D4E77F" ns2:textId="7255B6FE" ns0:rsidR="007662A6" ns0:rsidRDefault="007662A6">
          <ns0:pPr>
            <ns0:pStyle ns0:val="TM1"/>
            <ns0:tabs>
              <ns0:tab ns0:val="right" ns0:leader="dot" ns0:pos="9016"/>
            </ns0:tabs>
            <ns0:rPr>
              <ns0:noProof/>
            </ns0:rPr>
          </ns0:pPr>
          <ns0:hyperlink ns0:anchor="_Toc229399169" ns0:history="1">
            <ns0:r ns0:rsidRPr="003B633F">
              <ns0:rPr>
                <ns0:rStyle ns0:val="Lienhypertexte"/>
                <ns0:noProof/>
              </ns0:rPr>
              <ns0:t>Remerciements</ns0:t>
            </ns0:r>
            <ns0:r>
              <ns0:rPr>
                <ns0:noProof/>
              </ns0:rPr>
              <ns0:tab/>
            </ns0:r>
            <ns0:r>
              <ns0:rPr>
                <ns0:noProof/>
              </ns0:rPr>
              <ns0:fldChar ns0:fldCharType="begin"/>
            </ns0:r>
            <ns0:r>
              <ns0:rPr>
                <ns0:noProof/>
              </ns0:rPr>
              <ns0:instrText xml:space="preserve"> PAGEREF _Toc229399169 \h </ns0:instrText>
            </ns0:r>
            <ns0:r>
              <ns0:rPr>
                <ns0:noProof/>
              </ns0:rPr>
            </ns0:r>
            <ns0:r>
              <ns0:rPr>
                <ns0:noProof/>
              </ns0:rPr>
              <ns0:fldChar ns0:fldCharType="separate"/>
            </ns0:r>
            <ns0:r ns0:rsidR="00AB4D77">
              <ns0:rPr>
                <ns0:noProof/>
              </ns0:rPr>
              <ns0:t>3</ns0:t>
            </ns0:r>
            <ns0:r>
              <ns0:rPr>
                <ns0:noProof/>
              </ns0:rPr>
              <ns0:fldChar ns0:fldCharType="end"/>
            </ns0:r>
          </ns0:hyperlink>
        </ns0:p>
        <ns0:p ns2:paraId="0AC1CA35" ns2:textId="6793519E" ns0:rsidR="007662A6" ns0:rsidRDefault="007662A6">
          <ns0:pPr>
            <ns0:pStyle ns0:val="TM1"/>
            <ns0:tabs>
              <ns0:tab ns0:val="right" ns0:leader="dot" ns0:pos="9016"/>
            </ns0:tabs>
            <ns0:rPr>
              <ns0:noProof/>
            </ns0:rPr>
          </ns0:pPr>
          <ns0:hyperlink ns0:anchor="_Toc229399170" ns0:history="1">
            <ns0:r ns0:rsidRPr="003B633F">
              <ns0:rPr>
                <ns0:rStyle ns0:val="Lienhypertexte"/>
                <ns0:noProof/>
              </ns0:rPr>
              <ns0:t>Table des matières</ns0:t>
            </ns0:r>
            <ns0:r>
              <ns0:rPr>
                <ns0:noProof/>
              </ns0:rPr>
              <ns0:tab/>
            </ns0:r>
            <ns0:r>
              <ns0:rPr>
                <ns0:noProof/>
              </ns0:rPr>
              <ns0:fldChar ns0:fldCharType="begin"/>
            </ns0:r>
            <ns0:r>
              <ns0:rPr>
                <ns0:noProof/>
              </ns0:rPr>
              <ns0:instrText xml:space="preserve"> PAGEREF _Toc229399170 \h </ns0:instrText>
            </ns0:r>
            <ns0:r>
              <ns0:rPr>
                <ns0:noProof/>
              </ns0:rPr>
            </ns0:r>
            <ns0:r>
              <ns0:rPr>
                <ns0:noProof/>
              </ns0:rPr>
              <ns0:fldChar ns0:fldCharType="separate"/>
            </ns0:r>
            <ns0:r ns0:rsidR="00AB4D77">
              <ns0:rPr>
                <ns0:noProof/>
              </ns0:rPr>
              <ns0:t>4</ns0:t>
            </ns0:r>
            <ns0:r>
              <ns0:rPr>
                <ns0:noProof/>
              </ns0:rPr>
              <ns0:fldChar ns0:fldCharType="end"/>
            </ns0:r>
          </ns0:hyperlink>
        </ns0:p>
        <ns0:p ns2:paraId="47770947" ns2:textId="6A801B70" ns0:rsidR="007662A6" ns0:rsidRDefault="007662A6">
          <ns0:pPr>
            <ns0:pStyle ns0:val="TM1"/>
            <ns0:tabs>
              <ns0:tab ns0:val="right" ns0:leader="dot" ns0:pos="9016"/>
            </ns0:tabs>
            <ns0:rPr>
              <ns0:noProof/>
            </ns0:rPr>
          </ns0:pPr>
          <ns0:hyperlink ns0:anchor="_Toc229399171" ns0:history="1">
            <ns0:r ns0:rsidRPr="003B633F">
              <ns0:rPr>
                <ns0:rStyle ns0:val="Lienhypertexte"/>
                <ns0:noProof/>
              </ns0:rPr>
              <ns0:t>Liste des figures</ns0:t>
            </ns0:r>
            <ns0:r>
              <ns0:rPr>
                <ns0:noProof/>
              </ns0:rPr>
              <ns0:tab/>
            </ns0:r>
            <ns0:r>
              <ns0:rPr>
                <ns0:noProof/>
              </ns0:rPr>
              <ns0:fldChar ns0:fldCharType="begin"/>
            </ns0:r>
            <ns0:r>
              <ns0:rPr>
                <ns0:noProof/>
              </ns0:rPr>
              <ns0:instrText xml:space="preserve"> PAGEREF _Toc229399171 \h </ns0:instrText>
            </ns0:r>
            <ns0:r>
              <ns0:rPr>
                <ns0:noProof/>
              </ns0:rPr>
            </ns0:r>
            <ns0:r>
              <ns0:rPr>
                <ns0:noProof/>
              </ns0:rPr>
              <ns0:fldChar ns0:fldCharType="separate"/>
            </ns0:r>
            <ns0:r ns0:rsidR="00AB4D77">
              <ns0:rPr>
                <ns0:noProof/>
              </ns0:rPr>
              <ns0:t>6</ns0:t>
            </ns0:r>
            <ns0:r>
              <ns0:rPr>
                <ns0:noProof/>
              </ns0:rPr>
              <ns0:fldChar ns0:fldCharType="end"/>
            </ns0:r>
          </ns0:hyperlink>
        </ns0:p>
        <ns0:p ns2:paraId="3CABC135" ns2:textId="36BC4871" ns0:rsidR="007662A6" ns0:rsidRDefault="007662A6">
          <ns0:pPr>
            <ns0:pStyle ns0:val="TM1"/>
            <ns0:tabs>
              <ns0:tab ns0:val="right" ns0:leader="dot" ns0:pos="9016"/>
            </ns0:tabs>
            <ns0:rPr>
              <ns0:noProof/>
            </ns0:rPr>
          </ns0:pPr>
          <ns0:hyperlink ns0:anchor="_Toc229399172" ns0:history="1">
            <ns0:r ns0:rsidRPr="003B633F">
              <ns0:rPr>
                <ns0:rStyle ns0:val="Lienhypertexte"/>
                <ns0:noProof/>
              </ns0:rPr>
              <ns0:t>Liste des tableaux</ns0:t>
            </ns0:r>
            <ns0:r>
              <ns0:rPr>
                <ns0:noProof/>
              </ns0:rPr>
              <ns0:tab/>
            </ns0:r>
            <ns0:r>
              <ns0:rPr>
                <ns0:noProof/>
              </ns0:rPr>
              <ns0:fldChar ns0:fldCharType="begin"/>
            </ns0:r>
            <ns0:r>
              <ns0:rPr>
                <ns0:noProof/>
              </ns0:rPr>
              <ns0:instrText xml:space="preserve"> PAGEREF _Toc229399172 \h </ns0:instrText>
            </ns0:r>
            <ns0:r>
              <ns0:rPr>
                <ns0:noProof/>
              </ns0:rPr>
            </ns0:r>
            <ns0:r>
              <ns0:rPr>
                <ns0:noProof/>
              </ns0:rPr>
              <ns0:fldChar ns0:fldCharType="separate"/>
            </ns0:r>
            <ns0:r ns0:rsidR="00AB4D77">
              <ns0:rPr>
                <ns0:noProof/>
              </ns0:rPr>
              <ns0:t>6</ns0:t>
            </ns0:r>
            <ns0:r>
              <ns0:rPr>
                <ns0:noProof/>
              </ns0:rPr>
              <ns0:fldChar ns0:fldCharType="end"/>
            </ns0:r>
          </ns0:hyperlink>
        </ns0:p>
        <ns0:p ns2:paraId="241FF4FC" ns2:textId="1406487E" ns0:rsidR="007662A6" ns0:rsidRDefault="007662A6">
          <ns0:pPr>
            <ns0:pStyle ns0:val="TM1"/>
            <ns0:tabs>
              <ns0:tab ns0:val="right" ns0:leader="dot" ns0:pos="9016"/>
            </ns0:tabs>
            <ns0:rPr>
              <ns0:noProof/>
            </ns0:rPr>
          </ns0:pPr>
          <ns0:hyperlink ns0:anchor="_Toc229399173" ns0:history="1">
            <ns0:r ns0:rsidRPr="003B633F">
              <ns0:rPr>
                <ns0:rStyle ns0:val="Lienhypertexte"/>
                <ns0:noProof/>
              </ns0:rPr>
              <ns0:t>Liste des abréviations</ns0:t>
            </ns0:r>
            <ns0:r>
              <ns0:rPr>
                <ns0:noProof/>
              </ns0:rPr>
              <ns0:tab/>
            </ns0:r>
            <ns0:r>
              <ns0:rPr>
                <ns0:noProof/>
              </ns0:rPr>
              <ns0:fldChar ns0:fldCharType="begin"/>
            </ns0:r>
            <ns0:r>
              <ns0:rPr>
                <ns0:noProof/>
              </ns0:rPr>
              <ns0:instrText xml:space="preserve"> PAGEREF _Toc229399173 \h </ns0:instrText>
            </ns0:r>
            <ns0:r>
              <ns0:rPr>
                <ns0:noProof/>
              </ns0:rPr>
            </ns0:r>
            <ns0:r>
              <ns0:rPr>
                <ns0:noProof/>
              </ns0:rPr>
              <ns0:fldChar ns0:fldCharType="separate"/>
            </ns0:r>
            <ns0:r ns0:rsidR="00AB4D77">
              <ns0:rPr>
                <ns0:noProof/>
              </ns0:rPr>
              <ns0:t>7</ns0:t>
            </ns0:r>
            <ns0:r>
              <ns0:rPr>
                <ns0:noProof/>
              </ns0:rPr>
              <ns0:fldChar ns0:fldCharType="end"/>
            </ns0:r>
          </ns0:hyperlink>
        </ns0:p>
        <ns0:p ns2:paraId="79061C25" ns2:textId="3D8FA636" ns0:rsidR="007662A6" ns0:rsidRDefault="007662A6">
          <ns0:pPr>
            <ns0:pStyle ns0:val="TM1"/>
            <ns0:tabs>
              <ns0:tab ns0:val="right" ns0:leader="dot" ns0:pos="9016"/>
            </ns0:tabs>
            <ns0:rPr>
              <ns0:noProof/>
            </ns0:rPr>
          </ns0:pPr>
          <ns0:hyperlink ns0:anchor="_Toc229399174" ns0:history="1">
            <ns0:r ns0:rsidRPr="003B633F">
              <ns0:rPr>
                <ns0:rStyle ns0:val="Lienhypertexte"/>
                <ns0:noProof/>
              </ns0:rPr>
              <ns0:t>Introduction générale</ns0:t>
            </ns0:r>
            <ns0:r>
              <ns0:rPr>
                <ns0:noProof/>
              </ns0:rPr>
              <ns0:tab/>
            </ns0:r>
            <ns0:r>
              <ns0:rPr>
                <ns0:noProof/>
              </ns0:rPr>
              <ns0:fldChar ns0:fldCharType="begin"/>
            </ns0:r>
            <ns0:r>
              <ns0:rPr>
                <ns0:noProof/>
              </ns0:rPr>
              <ns0:instrText xml:space="preserve"> PAGEREF _Toc229399174 \h </ns0:instrText>
            </ns0:r>
            <ns0:r>
              <ns0:rPr>
                <ns0:noProof/>
              </ns0:rPr>
            </ns0:r>
            <ns0:r>
              <ns0:rPr>
                <ns0:noProof/>
              </ns0:rPr>
              <ns0:fldChar ns0:fldCharType="separate"/>
            </ns0:r>
            <ns0:r ns0:rsidR="00AB4D77">
              <ns0:rPr>
                <ns0:noProof/>
              </ns0:rPr>
              <ns0:t>9</ns0:t>
            </ns0:r>
            <ns0:r>
              <ns0:rPr>
                <ns0:noProof/>
              </ns0:rPr>
              <ns0:fldChar ns0:fldCharType="end"/>
            </ns0:r>
          </ns0:hyperlink>
        </ns0:p>
        <ns0:p ns2:paraId="7A72A4E9" ns2:textId="48FFD263" ns0:rsidR="007662A6" ns0:rsidRDefault="007662A6">
          <ns0:pPr>
            <ns0:pStyle ns0:val="TM2"/>
            <ns0:tabs>
              <ns0:tab ns0:val="right" ns0:leader="dot" ns0:pos="9016"/>
            </ns0:tabs>
            <ns0:rPr>
              <ns0:noProof/>
            </ns0:rPr>
          </ns0:pPr>
          <ns0:hyperlink ns0:anchor="_Toc229399175" ns0:history="1">
            <ns0:r ns0:rsidRPr="003B633F">
              <ns0:rPr>
                <ns0:rStyle ns0:val="Lienhypertexte"/>
                <ns0:noProof/>
              </ns0:rPr>
              <ns0:t>Introduction du chapitre</ns0:t>
            </ns0:r>
            <ns0:r>
              <ns0:rPr>
                <ns0:noProof/>
              </ns0:rPr>
              <ns0:tab/>
            </ns0:r>
            <ns0:r>
              <ns0:rPr>
                <ns0:noProof/>
              </ns0:rPr>
              <ns0:fldChar ns0:fldCharType="begin"/>
            </ns0:r>
            <ns0:r>
              <ns0:rPr>
                <ns0:noProof/>
              </ns0:rPr>
              <ns0:instrText xml:space="preserve"> PAGEREF _Toc229399175 \h </ns0:instrText>
            </ns0:r>
            <ns0:r>
              <ns0:rPr>
                <ns0:noProof/>
              </ns0:rPr>
            </ns0:r>
            <ns0:r>
              <ns0:rPr>
                <ns0:noProof/>
              </ns0:rPr>
              <ns0:fldChar ns0:fldCharType="separate"/>
            </ns0:r>
            <ns0:r ns0:rsidR="00AB4D77">
              <ns0:rPr>
                <ns0:noProof/>
              </ns0:rPr>
              <ns0:t>10</ns0:t>
            </ns0:r>
            <ns0:r>
              <ns0:rPr>
                <ns0:noProof/>
              </ns0:rPr>
              <ns0:fldChar ns0:fldCharType="end"/>
            </ns0:r>
          </ns0:hyperlink>
        </ns0:p>
        <ns0:p ns2:paraId="1B2D6706" ns2:textId="1B8E37B4" ns0:rsidR="007662A6" ns0:rsidRDefault="007662A6">
          <ns0:pPr>
            <ns0:pStyle ns0:val="TM2"/>
            <ns0:tabs>
              <ns0:tab ns0:val="right" ns0:leader="dot" ns0:pos="9016"/>
            </ns0:tabs>
            <ns0:rPr>
              <ns0:noProof/>
            </ns0:rPr>
          </ns0:pPr>
          <ns0:hyperlink ns0:anchor="_Toc229399176" ns0:history="1">
            <ns0:r ns0:rsidRPr="003B633F">
              <ns0:rPr>
                <ns0:rStyle ns0:val="Lienhypertexte"/>
                <ns0:noProof/>
              </ns0:rPr>
              <ns0:t>1.1  Présentation de Marsa Maroc</ns0:t>
            </ns0:r>
            <ns0:r>
              <ns0:rPr>
                <ns0:noProof/>
              </ns0:rPr>
              <ns0:tab/>
            </ns0:r>
            <ns0:r>
              <ns0:rPr>
                <ns0:noProof/>
              </ns0:rPr>
              <ns0:fldChar ns0:fldCharType="begin"/>
            </ns0:r>
            <ns0:r>
              <ns0:rPr>
                <ns0:noProof/>
              </ns0:rPr>
              <ns0:instrText xml:space="preserve"> PAGEREF _Toc229399176 \h </ns0:instrText>
            </ns0:r>
            <ns0:r>
              <ns0:rPr>
                <ns0:noProof/>
              </ns0:rPr>
            </ns0:r>
            <ns0:r>
              <ns0:rPr>
                <ns0:noProof/>
              </ns0:rPr>
              <ns0:fldChar ns0:fldCharType="separate"/>
            </ns0:r>
            <ns0:r ns0:rsidR="00AB4D77">
              <ns0:rPr>
                <ns0:b/>
                <ns0:bCs/>
                <ns0:noProof/>
              </ns0:rPr>
              <ns0:t/>
            </ns0:r>
            <ns0:r>
              <ns0:rPr>
                <ns0:noProof/>
              </ns0:rPr>
              <ns0:fldChar ns0:fldCharType="end"/>
            </ns0:r>
          </ns0:hyperlink>
        </ns0:p>
        <ns0:p ns2:paraId="37D605B5" ns2:textId="0A911137" ns0:rsidR="007662A6" ns0:rsidRDefault="007662A6">
          <ns0:pPr>
            <ns0:pStyle ns0:val="TM2"/>
            <ns0:tabs>
              <ns0:tab ns0:val="right" ns0:leader="dot" ns0:pos="9016"/>
            </ns0:tabs>
            <ns0:rPr>
              <ns0:noProof/>
            </ns0:rPr>
          </ns0:pPr>
          <ns0:hyperlink ns0:anchor="_Toc229399177" ns0:history="1">
            <ns0:r ns0:rsidRPr="003B633F">
              <ns0:rPr>
                <ns0:rStyle ns0:val="Lienhypertexte"/>
                <ns0:noProof/>
              </ns0:rPr>
              <ns0:t>1.2  Étude de l'existant</ns0:t>
            </ns0:r>
            <ns0:r>
              <ns0:rPr>
                <ns0:noProof/>
              </ns0:rPr>
              <ns0:tab/>
            </ns0:r>
            <ns0:r>
              <ns0:rPr>
                <ns0:noProof/>
              </ns0:rPr>
              <ns0:fldChar ns0:fldCharType="begin"/>
            </ns0:r>
            <ns0:r>
              <ns0:rPr>
                <ns0:noProof/>
              </ns0:rPr>
              <ns0:instrText xml:space="preserve"> PAGEREF _Toc229399177 \h </ns0:instrText>
            </ns0:r>
            <ns0:r>
              <ns0:rPr>
                <ns0:noProof/>
              </ns0:rPr>
            </ns0:r>
            <ns0:r>
              <ns0:rPr>
                <ns0:noProof/>
              </ns0:rPr>
              <ns0:fldChar ns0:fldCharType="separate"/>
            </ns0:r>
            <ns0:r ns0:rsidR="00AB4D77">
              <ns0:rPr>
                <ns0:noProof/>
              </ns0:rPr>
              <ns0:t>16</ns0:t>
            </ns0:r>
            <ns0:r>
              <ns0:rPr>
                <ns0:noProof/>
              </ns0:rPr>
              <ns0:fldChar ns0:fldCharType="end"/>
            </ns0:r>
          </ns0:hyperlink>
        </ns0:p>
        <ns0:p ns2:paraId="28A5B0E5" ns2:textId="221B7E5E" ns0:rsidR="007662A6" ns0:rsidRDefault="007662A6">
          <ns0:pPr>
            <ns0:pStyle ns0:val="TM3"/>
            <ns0:tabs>
              <ns0:tab ns0:val="right" ns0:leader="dot" ns0:pos="9016"/>
            </ns0:tabs>
            <ns0:rPr>
              <ns0:noProof/>
            </ns0:rPr>
          </ns0:pPr>
          <ns0:hyperlink ns0:anchor="_Toc229399178" ns0:history="1">
            <ns0:r ns0:rsidRPr="003B633F">
              <ns0:rPr>
                <ns0:rStyle ns0:val="Lienhypertexte"/>
                <ns0:noProof/>
              </ns0:rPr>
              <ns0:t>1.2.1  Description de l'existant</ns0:t>
            </ns0:r>
            <ns0:r>
              <ns0:rPr>
                <ns0:noProof/>
              </ns0:rPr>
              <ns0:tab/>
            </ns0:r>
            <ns0:r>
              <ns0:rPr>
                <ns0:noProof/>
              </ns0:rPr>
              <ns0:fldChar ns0:fldCharType="begin"/>
            </ns0:r>
            <ns0:r>
              <ns0:rPr>
                <ns0:noProof/>
              </ns0:rPr>
              <ns0:instrText xml:space="preserve"> PAGEREF _Toc229399178 \h </ns0:instrText>
            </ns0:r>
            <ns0:r>
              <ns0:rPr>
                <ns0:noProof/>
              </ns0:rPr>
            </ns0:r>
            <ns0:r>
              <ns0:rPr>
                <ns0:noProof/>
              </ns0:rPr>
              <ns0:fldChar ns0:fldCharType="separate"/>
            </ns0:r>
            <ns0:r ns0:rsidR="00AB4D77">
              <ns0:rPr>
                <ns0:noProof/>
              </ns0:rPr>
              <ns0:t>16</ns0:t>
            </ns0:r>
            <ns0:r>
              <ns0:rPr>
                <ns0:noProof/>
              </ns0:rPr>
              <ns0:fldChar ns0:fldCharType="end"/>
            </ns0:r>
          </ns0:hyperlink>
        </ns0:p>
        <ns0:p ns2:paraId="7780073F" ns2:textId="061A9EBA" ns0:rsidR="007662A6" ns0:rsidRDefault="007662A6">
          <ns0:pPr>
            <ns0:pStyle ns0:val="TM3"/>
            <ns0:tabs>
              <ns0:tab ns0:val="right" ns0:leader="dot" ns0:pos="9016"/>
            </ns0:tabs>
            <ns0:rPr>
              <ns0:noProof/>
            </ns0:rPr>
          </ns0:pPr>
          <ns0:hyperlink ns0:anchor="_Toc229399179" ns0:history="1">
            <ns0:r ns0:rsidRPr="003B633F">
              <ns0:rPr>
                <ns0:rStyle ns0:val="Lienhypertexte"/>
                <ns0:noProof/>
              </ns0:rPr>
              <ns0:t>1.2.2  Critique de l'existant</ns0:t>
            </ns0:r>
            <ns0:r>
              <ns0:rPr>
                <ns0:noProof/>
              </ns0:rPr>
              <ns0:tab/>
            </ns0:r>
            <ns0:r>
              <ns0:rPr>
                <ns0:noProof/>
              </ns0:rPr>
              <ns0:fldChar ns0:fldCharType="begin"/>
            </ns0:r>
            <ns0:r>
              <ns0:rPr>
                <ns0:noProof/>
              </ns0:rPr>
              <ns0:instrText xml:space="preserve"> PAGEREF _Toc229399179 \h </ns0:instrText>
            </ns0:r>
            <ns0:r>
              <ns0:rPr>
                <ns0:noProof/>
              </ns0:rPr>
            </ns0:r>
            <ns0:r>
              <ns0:rPr>
                <ns0:noProof/>
              </ns0:rPr>
              <ns0:fldChar ns0:fldCharType="separate"/>
            </ns0:r>
            <ns0:r ns0:rsidR="00AB4D77">
              <ns0:rPr>
                <ns0:noProof/>
              </ns0:rPr>
              <ns0:t>17</ns0:t>
            </ns0:r>
            <ns0:r>
              <ns0:rPr>
                <ns0:noProof/>
              </ns0:rPr>
              <ns0:fldChar ns0:fldCharType="end"/>
            </ns0:r>
          </ns0:hyperlink>
        </ns0:p>
        <ns0:p ns2:paraId="05A2F5B9" ns2:textId="5429BC03" ns0:rsidR="007662A6" ns0:rsidRDefault="007662A6">
          <ns0:pPr>
            <ns0:pStyle ns0:val="TM3"/>
            <ns0:tabs>
              <ns0:tab ns0:val="right" ns0:leader="dot" ns0:pos="9016"/>
            </ns0:tabs>
            <ns0:rPr>
              <ns0:noProof/>
            </ns0:rPr>
          </ns0:pPr>
          <ns0:hyperlink ns0:anchor="_Toc229399180" ns0:history="1">
            <ns0:r ns0:rsidRPr="003B633F">
              <ns0:rPr>
                <ns0:rStyle ns0:val="Lienhypertexte"/>
                <ns0:noProof/>
              </ns0:rPr>
              <ns0:t>1.2.3  Solution proposée</ns0:t>
            </ns0:r>
            <ns0:r>
              <ns0:rPr>
                <ns0:noProof/>
              </ns0:rPr>
              <ns0:tab/>
            </ns0:r>
            <ns0:r>
              <ns0:rPr>
                <ns0:noProof/>
              </ns0:rPr>
              <ns0:fldChar ns0:fldCharType="begin"/>
            </ns0:r>
            <ns0:r>
              <ns0:rPr>
                <ns0:noProof/>
              </ns0:rPr>
              <ns0:instrText xml:space="preserve"> PAGEREF _Toc229399180 \h </ns0:instrText>
            </ns0:r>
            <ns0:r>
              <ns0:rPr>
                <ns0:noProof/>
              </ns0:rPr>
            </ns0:r>
            <ns0:r>
              <ns0:rPr>
                <ns0:noProof/>
              </ns0:rPr>
              <ns0:fldChar ns0:fldCharType="separate"/>
            </ns0:r>
            <ns0:r ns0:rsidR="00AB4D77">
              <ns0:rPr>
                <ns0:noProof/>
              </ns0:rPr>
              <ns0:t>17</ns0:t>
            </ns0:r>
            <ns0:r>
              <ns0:rPr>
                <ns0:noProof/>
              </ns0:rPr>
              <ns0:fldChar ns0:fldCharType="end"/>
            </ns0:r>
          </ns0:hyperlink>
        </ns0:p>
        <ns0:p ns2:paraId="57B97B05" ns2:textId="101A3CEE" ns0:rsidR="007662A6" ns0:rsidRDefault="007662A6">
          <ns0:pPr>
            <ns0:pStyle ns0:val="TM2"/>
            <ns0:tabs>
              <ns0:tab ns0:val="right" ns0:leader="dot" ns0:pos="9016"/>
            </ns0:tabs>
            <ns0:rPr>
              <ns0:noProof/>
            </ns0:rPr>
          </ns0:pPr>
          <ns0:hyperlink ns0:anchor="_Toc229399181" ns0:history="1">
            <ns0:r ns0:rsidRPr="003B633F">
              <ns0:rPr>
                <ns0:rStyle ns0:val="Lienhypertexte"/>
                <ns0:noProof/>
              </ns0:rPr>
              <ns0:t>1.3  Choix du modèle de développement</ns0:t>
            </ns0:r>
            <ns0:r>
              <ns0:rPr>
                <ns0:noProof/>
              </ns0:rPr>
              <ns0:tab/>
            </ns0:r>
            <ns0:r>
              <ns0:rPr>
                <ns0:noProof/>
              </ns0:rPr>
              <ns0:fldChar ns0:fldCharType="begin"/>
            </ns0:r>
            <ns0:r>
              <ns0:rPr>
                <ns0:noProof/>
              </ns0:rPr>
              <ns0:instrText xml:space="preserve"> PAGEREF _Toc229399181 \h </ns0:instrText>
            </ns0:r>
            <ns0:r>
              <ns0:rPr>
                <ns0:noProof/>
              </ns0:rPr>
            </ns0:r>
            <ns0:r>
              <ns0:rPr>
                <ns0:noProof/>
              </ns0:rPr>
              <ns0:fldChar ns0:fldCharType="separate"/>
            </ns0:r>
            <ns0:r ns0:rsidR="00AB4D77">
              <ns0:rPr>
                <ns0:noProof/>
              </ns0:rPr>
              <ns0:t>18</ns0:t>
            </ns0:r>
            <ns0:r>
              <ns0:rPr>
                <ns0:noProof/>
              </ns0:rPr>
              <ns0:fldChar ns0:fldCharType="end"/>
            </ns0:r>
          </ns0:hyperlink>
        </ns0:p>
        <ns0:p ns2:paraId="01B14D3B" ns2:textId="7224DA75" ns0:rsidR="007662A6" ns0:rsidRDefault="007662A6">
          <ns0:pPr>
            <ns0:pStyle ns0:val="TM2"/>
            <ns0:tabs>
              <ns0:tab ns0:val="right" ns0:leader="dot" ns0:pos="9016"/>
            </ns0:tabs>
            <ns0:rPr>
              <ns0:noProof/>
            </ns0:rPr>
          </ns0:pPr>
          <ns0:hyperlink ns0:anchor="_Toc229399182" ns0:history="1">
            <ns0:r ns0:rsidRPr="003B633F">
              <ns0:rPr>
                <ns0:rStyle ns0:val="Lienhypertexte"/>
                <ns0:noProof/>
              </ns0:rPr>
              <ns0:t>1.4  Planning prévisionnel</ns0:t>
            </ns0:r>
            <ns0:r>
              <ns0:rPr>
                <ns0:noProof/>
              </ns0:rPr>
              <ns0:tab/>
            </ns0:r>
            <ns0:r>
              <ns0:rPr>
                <ns0:noProof/>
              </ns0:rPr>
              <ns0:fldChar ns0:fldCharType="begin"/>
            </ns0:r>
            <ns0:r>
              <ns0:rPr>
                <ns0:noProof/>
              </ns0:rPr>
              <ns0:instrText xml:space="preserve"> PAGEREF _Toc229399182 \h </ns0:instrText>
            </ns0:r>
            <ns0:r>
              <ns0:rPr>
                <ns0:noProof/>
              </ns0:rPr>
            </ns0:r>
            <ns0:r>
              <ns0:rPr>
                <ns0:noProof/>
              </ns0:rPr>
              <ns0:fldChar ns0:fldCharType="separate"/>
            </ns0:r>
            <ns0:r ns0:rsidR="00AB4D77">
              <ns0:rPr>
                <ns0:noProof/>
              </ns0:rPr>
              <ns0:t>19</ns0:t>
            </ns0:r>
            <ns0:r>
              <ns0:rPr>
                <ns0:noProof/>
              </ns0:rPr>
              <ns0:fldChar ns0:fldCharType="end"/>
            </ns0:r>
          </ns0:hyperlink>
        </ns0:p>
        <ns0:p ns2:paraId="09EC7ED1" ns2:textId="76988BC6" ns0:rsidR="007662A6" ns0:rsidRDefault="007662A6">
          <ns0:pPr>
            <ns0:pStyle ns0:val="TM2"/>
            <ns0:tabs>
              <ns0:tab ns0:val="right" ns0:leader="dot" ns0:pos="9016"/>
            </ns0:tabs>
            <ns0:rPr>
              <ns0:noProof/>
            </ns0:rPr>
          </ns0:pPr>
          <ns0:hyperlink ns0:anchor="_Toc229399183" ns0:history="1">
            <ns0:r ns0:rsidRPr="003B633F">
              <ns0:rPr>
                <ns0:rStyle ns0:val="Lienhypertexte"/>
                <ns0:noProof/>
              </ns0:rPr>
              <ns0:t>Conclusion du chapitre</ns0:t>
            </ns0:r>
            <ns0:r>
              <ns0:rPr>
                <ns0:noProof/>
              </ns0:rPr>
              <ns0:tab/>
            </ns0:r>
            <ns0:r>
              <ns0:rPr>
                <ns0:noProof/>
              </ns0:rPr>
              <ns0:fldChar ns0:fldCharType="begin"/>
            </ns0:r>
            <ns0:r>
              <ns0:rPr>
                <ns0:noProof/>
              </ns0:rPr>
              <ns0:instrText xml:space="preserve"> PAGEREF _Toc229399183 \h </ns0:instrText>
            </ns0:r>
            <ns0:r>
              <ns0:rPr>
                <ns0:noProof/>
              </ns0:rPr>
            </ns0:r>
            <ns0:r>
              <ns0:rPr>
                <ns0:noProof/>
              </ns0:rPr>
              <ns0:fldChar ns0:fldCharType="separate"/>
            </ns0:r>
            <ns0:r ns0:rsidR="00AB4D77">
              <ns0:rPr>
                <ns0:noProof/>
              </ns0:rPr>
              <ns0:t>19</ns0:t>
            </ns0:r>
            <ns0:r>
              <ns0:rPr>
                <ns0:noProof/>
              </ns0:rPr>
              <ns0:fldChar ns0:fldCharType="end"/>
            </ns0:r>
          </ns0:hyperlink>
        </ns0:p>
        <ns0:p ns2:paraId="50C9DC1D" ns2:textId="40C0A60D" ns0:rsidR="007662A6" ns0:rsidRDefault="007662A6">
          <ns0:pPr>
            <ns0:pStyle ns0:val="TM2"/>
            <ns0:tabs>
              <ns0:tab ns0:val="right" ns0:leader="dot" ns0:pos="9016"/>
            </ns0:tabs>
            <ns0:rPr>
              <ns0:noProof/>
            </ns0:rPr>
          </ns0:pPr>
          <ns0:hyperlink ns0:anchor="_Toc229399184" ns0:history="1">
            <ns0:r ns0:rsidRPr="003B633F">
              <ns0:rPr>
                <ns0:rStyle ns0:val="Lienhypertexte"/>
                <ns0:noProof/>
              </ns0:rPr>
              <ns0:t>Introduction du chapitre</ns0:t>
            </ns0:r>
            <ns0:r>
              <ns0:rPr>
                <ns0:noProof/>
              </ns0:rPr>
              <ns0:tab/>
            </ns0:r>
            <ns0:r>
              <ns0:rPr>
                <ns0:noProof/>
              </ns0:rPr>
              <ns0:fldChar ns0:fldCharType="begin"/>
            </ns0:r>
            <ns0:r>
              <ns0:rPr>
                <ns0:noProof/>
              </ns0:rPr>
              <ns0:instrText xml:space="preserve"> PAGEREF _Toc229399184 \h </ns0:instrText>
            </ns0:r>
            <ns0:r>
              <ns0:rPr>
                <ns0:noProof/>
              </ns0:rPr>
            </ns0:r>
            <ns0:r>
              <ns0:rPr>
                <ns0:noProof/>
              </ns0:rPr>
              <ns0:fldChar ns0:fldCharType="separate"/>
            </ns0:r>
            <ns0:r ns0:rsidR="00AB4D77">
              <ns0:rPr>
                <ns0:noProof/>
              </ns0:rPr>
              <ns0:t>21</ns0:t>
            </ns0:r>
            <ns0:r>
              <ns0:rPr>
                <ns0:noProof/>
              </ns0:rPr>
              <ns0:fldChar ns0:fldCharType="end"/>
            </ns0:r>
          </ns0:hyperlink>
        </ns0:p>
        <ns0:p ns2:paraId="6B0E1A3E" ns2:textId="0AD4D7EE" ns0:rsidR="007662A6" ns0:rsidRDefault="007662A6">
          <ns0:pPr>
            <ns0:pStyle ns0:val="TM2"/>
            <ns0:tabs>
              <ns0:tab ns0:val="right" ns0:leader="dot" ns0:pos="9016"/>
            </ns0:tabs>
            <ns0:rPr>
              <ns0:noProof/>
            </ns0:rPr>
          </ns0:pPr>
          <ns0:hyperlink ns0:anchor="_Toc229399185" ns0:history="1">
            <ns0:r ns0:rsidRPr="003B633F">
              <ns0:rPr>
                <ns0:rStyle ns0:val="Lienhypertexte"/>
                <ns0:noProof/>
              </ns0:rPr>
              <ns0:t>2.1  Besoins fonctionnels</ns0:t>
            </ns0:r>
            <ns0:r>
              <ns0:rPr>
                <ns0:noProof/>
              </ns0:rPr>
              <ns0:tab/>
            </ns0:r>
            <ns0:r>
              <ns0:rPr>
                <ns0:noProof/>
              </ns0:rPr>
              <ns0:fldChar ns0:fldCharType="begin"/>
            </ns0:r>
            <ns0:r>
              <ns0:rPr>
                <ns0:noProof/>
              </ns0:rPr>
              <ns0:instrText xml:space="preserve"> PAGEREF _Toc229399185 \h </ns0:instrText>
            </ns0:r>
            <ns0:r>
              <ns0:rPr>
                <ns0:noProof/>
              </ns0:rPr>
            </ns0:r>
            <ns0:r>
              <ns0:rPr>
                <ns0:noProof/>
              </ns0:rPr>
              <ns0:fldChar ns0:fldCharType="separate"/>
            </ns0:r>
            <ns0:r ns0:rsidR="00AB4D77">
              <ns0:rPr>
                <ns0:noProof/>
              </ns0:rPr>
              <ns0:t>21</ns0:t>
            </ns0:r>
            <ns0:r>
              <ns0:rPr>
                <ns0:noProof/>
              </ns0:rPr>
              <ns0:fldChar ns0:fldCharType="end"/>
            </ns0:r>
          </ns0:hyperlink>
        </ns0:p>
        <ns0:p ns2:paraId="1711A5A7" ns2:textId="60C9221E" ns0:rsidR="007662A6" ns0:rsidRDefault="007662A6">
          <ns0:pPr>
            <ns0:pStyle ns0:val="TM3"/>
            <ns0:tabs>
              <ns0:tab ns0:val="right" ns0:leader="dot" ns0:pos="9016"/>
            </ns0:tabs>
            <ns0:rPr>
              <ns0:noProof/>
            </ns0:rPr>
          </ns0:pPr>
          <ns0:hyperlink ns0:anchor="_Toc229399186" ns0:history="1">
            <ns0:r ns0:rsidRPr="003B633F">
              <ns0:rPr>
                <ns0:rStyle ns0:val="Lienhypertexte"/>
                <ns0:noProof/>
              </ns0:rPr>
              <ns0:t>2.1.1  Gestion des Bots IA WhatsApp</ns0:t>
            </ns0:r>
            <ns0:r>
              <ns0:rPr>
                <ns0:noProof/>
              </ns0:rPr>
              <ns0:tab/>
            </ns0:r>
            <ns0:r>
              <ns0:rPr>
                <ns0:noProof/>
              </ns0:rPr>
              <ns0:fldChar ns0:fldCharType="begin"/>
            </ns0:r>
            <ns0:r>
              <ns0:rPr>
                <ns0:noProof/>
              </ns0:rPr>
              <ns0:instrText xml:space="preserve"> PAGEREF _Toc229399186 \h </ns0:instrText>
            </ns0:r>
            <ns0:r>
              <ns0:rPr>
                <ns0:noProof/>
              </ns0:rPr>
            </ns0:r>
            <ns0:r>
              <ns0:rPr>
                <ns0:noProof/>
              </ns0:rPr>
              <ns0:fldChar ns0:fldCharType="separate"/>
            </ns0:r>
            <ns0:r ns0:rsidR="00AB4D77">
              <ns0:rPr>
                <ns0:b/>
                <ns0:bCs/>
                <ns0:noProof/>
              </ns0:rPr>
              <ns0:t/>
            </ns0:r>
            <ns0:r>
              <ns0:rPr>
                <ns0:noProof/>
              </ns0:rPr>
              <ns0:fldChar ns0:fldCharType="end"/>
            </ns0:r>
          </ns0:hyperlink>
        </ns0:p>
        <ns0:p ns2:paraId="1B0CA527" ns2:textId="5F4C3A28" ns0:rsidR="007662A6" ns0:rsidRDefault="007662A6">
          <ns0:pPr>
            <ns0:pStyle ns0:val="TM3"/>
            <ns0:tabs>
              <ns0:tab ns0:val="right" ns0:leader="dot" ns0:pos="9016"/>
            </ns0:tabs>
            <ns0:rPr>
              <ns0:noProof/>
            </ns0:rPr>
          </ns0:pPr>
          <ns0:hyperlink ns0:anchor="_Toc229399187" ns0:history="1">
            <ns0:r ns0:rsidRPr="003B633F">
              <ns0:rPr>
                <ns0:rStyle ns0:val="Lienhypertexte"/>
                <ns0:noProof/>
              </ns0:rPr>
              <ns0:t>2.1.2  Analyse visuelle des conteneurs21</ns0:t>
            </ns0:r>
            <ns0:r>
              <ns0:rPr>
                <ns0:noProof/>
              </ns0:rPr>
              <ns0:tab/>
            </ns0:r>
            <ns0:r>
              <ns0:rPr>
                <ns0:noProof/>
              </ns0:rPr>
              <ns0:fldChar ns0:fldCharType="begin"/>
            </ns0:r>
            <ns0:r>
              <ns0:rPr>
                <ns0:noProof/>
              </ns0:rPr>
              <ns0:instrText xml:space="preserve"> PAGEREF _Toc229399187 \h </ns0:instrText>
            </ns0:r>
            <ns0:r>
              <ns0:rPr>
                <ns0:noProof/>
              </ns0:rPr>
            </ns0:r>
            <ns0:r>
              <ns0:rPr>
                <ns0:noProof/>
              </ns0:rPr>
              <ns0:fldChar ns0:fldCharType="separate"/>
            </ns0:r>
            <ns0:r ns0:rsidR="00AB4D77">
              <ns0:rPr>
                <ns0:noProof/>
              </ns0:rPr>
              <ns0:t/>
            </ns0:r>
            <ns0:r>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2.1.3  Recherche et historique22</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F288675" ns2:textId="1E0240ED" ns0:rsidR="007662A6" ns0:rsidRDefault="007662A6">
          <ns0:pPr>
            <ns0:pStyle ns0:val="TM2"/>
            <ns0:tabs>
              <ns0:tab ns0:val="right" ns0:leader="dot" ns0:pos="9016"/>
            </ns0:tabs>
            <ns0:rPr>
              <ns0:noProof/>
            </ns0:rPr>
          </ns0:pPr>
          <ns0:hyperlink ns0:anchor="_Toc229399188" ns0:history="1">
            <ns0:r ns0:rsidRPr="003B633F">
              <ns0:rPr>
                <ns0:rStyle ns0:val="Lienhypertexte"/>
                <ns0:noProof/>
              </ns0:rPr>
              <ns0:t>2.2  Besoins non fonctionnels</ns0:t>
            </ns0:r>
            <ns0:r>
              <ns0:rPr>
                <ns0:noProof/>
              </ns0:rPr>
              <ns0:tab/>
            </ns0:r>
            <ns0:r>
              <ns0:rPr>
                <ns0:noProof/>
              </ns0:rPr>
              <ns0:fldChar ns0:fldCharType="begin"/>
            </ns0:r>
            <ns0:r>
              <ns0:rPr>
                <ns0:noProof/>
              </ns0:rPr>
              <ns0:instrText xml:space="preserve"> PAGEREF _Toc229399188 \h </ns0:instrText>
            </ns0:r>
            <ns0:r>
              <ns0:rPr>
                <ns0:noProof/>
              </ns0:rPr>
            </ns0:r>
            <ns0:r>
              <ns0:rPr>
                <ns0:noProof/>
              </ns0:rPr>
              <ns0:fldChar ns0:fldCharType="separate"/>
            </ns0:r>
            <ns0:r ns0:rsidR="00AB4D77">
              <ns0:rPr>
                <ns0:noProof/>
              </ns0:rPr>
              <ns0:t>21</ns0:t>
            </ns0:r>
            <ns0:r>
              <ns0:rPr>
                <ns0:noProof/>
              </ns0:rPr>
              <ns0:fldChar ns0:fldCharType="end"/>
            </ns0:r>
          </ns0:hyperlink>
        </ns0:p>
        <ns0:p ns2:paraId="60BB26AB" ns2:textId="1EA0FF62" ns0:rsidR="007662A6" ns0:rsidRDefault="007662A6">
          <ns0:pPr>
            <ns0:pStyle ns0:val="TM2"/>
            <ns0:tabs>
              <ns0:tab ns0:val="right" ns0:leader="dot" ns0:pos="9016"/>
            </ns0:tabs>
            <ns0:rPr>
              <ns0:noProof/>
            </ns0:rPr>
          </ns0:pPr>
          <ns0:hyperlink ns0:anchor="_Toc229399189" ns0:history="1">
            <ns0:r ns0:rsidRPr="003B633F">
              <ns0:rPr>
                <ns0:rStyle ns0:val="Lienhypertexte"/>
                <ns0:noProof/>
              </ns0:rPr>
              <ns0:t>2.3  Modélisation des cas d'utilisation</ns0:t>
            </ns0:r>
            <ns0:r>
              <ns0:rPr>
                <ns0:noProof/>
              </ns0:rPr>
              <ns0:tab/>
            </ns0:r>
            <ns0:r>
              <ns0:rPr>
                <ns0:noProof/>
              </ns0:rPr>
              <ns0:fldChar ns0:fldCharType="begin"/>
            </ns0:r>
            <ns0:r>
              <ns0:rPr>
                <ns0:noProof/>
              </ns0:rPr>
              <ns0:instrText xml:space="preserve"> PAGEREF _Toc229399189 \h </ns0:instrText>
            </ns0:r>
            <ns0:r>
              <ns0:rPr>
                <ns0:noProof/>
              </ns0:rPr>
            </ns0:r>
            <ns0:r>
              <ns0:rPr>
                <ns0:noProof/>
              </ns0:rPr>
              <ns0:fldChar ns0:fldCharType="separate"/>
            </ns0:r>
            <ns0:r ns0:rsidR="00AB4D77">
              <ns0:rPr>
                <ns0:noProof/>
              </ns0:rPr>
              <ns0:t>24</ns0:t>
            </ns0:r>
            <ns0:r>
              <ns0:rPr>
                <ns0:noProof/>
              </ns0:rPr>
              <ns0:fldChar ns0:fldCharType="end"/>
            </ns0:r>
          </ns0:hyperlink>
        </ns0:p>
        <ns0:p ns2:paraId="06C76B1B" ns2:textId="32FA89EA" ns0:rsidR="007662A6" ns0:rsidRDefault="007662A6">
          <ns0:pPr>
            <ns0:pStyle ns0:val="TM3"/>
            <ns0:tabs>
              <ns0:tab ns0:val="right" ns0:leader="dot" ns0:pos="9016"/>
            </ns0:tabs>
            <ns0:rPr>
              <ns0:noProof/>
            </ns0:rPr>
          </ns0:pPr>
          <ns0:hyperlink ns0:anchor="_Toc229399190" ns0:history="1">
            <ns0:r ns0:rsidRPr="003B633F">
              <ns0:rPr>
                <ns0:rStyle ns0:val="Lienhypertexte"/>
                <ns0:noProof/>
              </ns0:rPr>
              <ns0:t>2.3.1  Acteurs du système</ns0:t>
            </ns0:r>
            <ns0:r>
              <ns0:rPr>
                <ns0:noProof/>
              </ns0:rPr>
              <ns0:tab/>
            </ns0:r>
            <ns0:r>
              <ns0:rPr>
                <ns0:noProof/>
              </ns0:rPr>
              <ns0:fldChar ns0:fldCharType="begin"/>
            </ns0:r>
            <ns0:r>
              <ns0:rPr>
                <ns0:noProof/>
              </ns0:rPr>
              <ns0:instrText xml:space="preserve"> PAGEREF _Toc229399190 \h </ns0:instrText>
            </ns0:r>
            <ns0:r>
              <ns0:rPr>
                <ns0:noProof/>
              </ns0:rPr>
            </ns0:r>
            <ns0:r>
              <ns0:rPr>
                <ns0:noProof/>
              </ns0:rPr>
              <ns0:fldChar ns0:fldCharType="separate"/>
            </ns0:r>
            <ns0:r ns0:rsidR="00AB4D77">
              <ns0:rPr>
                <ns0:noProof/>
              </ns0:rPr>
              <ns0:t>24</ns0:t>
            </ns0:r>
            <ns0:r>
              <ns0:rPr>
                <ns0:noProof/>
              </ns0:rPr>
              <ns0:fldChar ns0:fldCharType="end"/>
            </ns0:r>
          </ns0:hyperlink>
        </ns0:p>
        <ns0:p ns2:paraId="2B649D63" ns2:textId="4CDB6D20" ns0:rsidR="007662A6" ns0:rsidRDefault="007662A6">
          <ns0:pPr>
            <ns0:pStyle ns0:val="TM3"/>
            <ns0:tabs>
              <ns0:tab ns0:val="right" ns0:leader="dot" ns0:pos="9016"/>
            </ns0:tabs>
            <ns0:rPr>
              <ns0:noProof/>
            </ns0:rPr>
          </ns0:pPr>
          <ns0:hyperlink ns0:anchor="_Toc229399191" ns0:history="1">
            <ns0:r ns0:rsidRPr="003B633F">
              <ns0:rPr>
                <ns0:rStyle ns0:val="Lienhypertexte"/>
                <ns0:noProof/>
              </ns0:rPr>
              <ns0:t>2.3.2  Diagramme global des cas d'utilisation</ns0:t>
            </ns0:r>
            <ns0:r>
              <ns0:rPr>
                <ns0:noProof/>
              </ns0:rPr>
              <ns0:tab/>
            </ns0:r>
            <ns0:r>
              <ns0:rPr>
                <ns0:noProof/>
              </ns0:rPr>
              <ns0:fldChar ns0:fldCharType="begin"/>
            </ns0:r>
            <ns0:r>
              <ns0:rPr>
                <ns0:noProof/>
              </ns0:rPr>
              <ns0:instrText xml:space="preserve"> PAGEREF _Toc229399191 \h </ns0:instrText>
            </ns0:r>
            <ns0:r>
              <ns0:rPr>
                <ns0:noProof/>
              </ns0:rPr>
            </ns0:r>
            <ns0:r>
              <ns0:rPr>
                <ns0:noProof/>
              </ns0:rPr>
              <ns0:fldChar ns0:fldCharType="separate"/>
            </ns0:r>
            <ns0:r ns0:rsidR="00AB4D77">
              <ns0:rPr>
                <ns0:noProof/>
              </ns0:rPr>
              <ns0:t>24</ns0:t>
            </ns0:r>
            <ns0:r>
              <ns0:rPr>
                <ns0:noProof/>
              </ns0:rPr>
              <ns0:fldChar ns0:fldCharType="end"/>
            </ns0:r>
          </ns0:hyperlink>
        </ns0:p>
        <ns0:p ns2:paraId="4DF6A9BE" ns2:textId="39C16D29" ns0:rsidR="007662A6" ns0:rsidRDefault="007662A6">
          <ns0:pPr>
            <ns0:pStyle ns0:val="TM3"/>
            <ns0:tabs>
              <ns0:tab ns0:val="right" ns0:leader="dot" ns0:pos="9016"/>
            </ns0:tabs>
            <ns0:rPr>
              <ns0:noProof/>
            </ns0:rPr>
          </ns0:pPr>
          <ns0:hyperlink ns0:anchor="_Toc229399192" ns0:history="1">
            <ns0:r ns0:rsidRPr="003B633F">
              <ns0:rPr>
                <ns0:rStyle ns0:val="Lienhypertexte"/>
                <ns0:noProof/>
              </ns0:rPr>
              <ns0:t>2.3.3  Description textuelle des cas d'utilisation</ns0:t>
            </ns0:r>
            <ns0:r>
              <ns0:rPr>
                <ns0:noProof/>
              </ns0:rPr>
              <ns0:tab/>
            </ns0:r>
            <ns0:r>
              <ns0:rPr>
                <ns0:noProof/>
              </ns0:rPr>
              <ns0:fldChar ns0:fldCharType="begin"/>
            </ns0:r>
            <ns0:r>
              <ns0:rPr>
                <ns0:noProof/>
              </ns0:rPr>
              <ns0:instrText xml:space="preserve"> PAGEREF _Toc229399192 \h </ns0:instrText>
            </ns0:r>
            <ns0:r>
              <ns0:rPr>
                <ns0:noProof/>
              </ns0:rPr>
            </ns0:r>
            <ns0:r>
              <ns0:rPr>
                <ns0:noProof/>
              </ns0:rPr>
              <ns0:fldChar ns0:fldCharType="separate"/>
            </ns0:r>
            <ns0:r ns0:rsidR="00AB4D77">
              <ns0:rPr>
                <ns0:noProof/>
              </ns0:rPr>
              <ns0:t>25</ns0:t>
            </ns0:r>
            <ns0:r>
              <ns0:rPr>
                <ns0:noProof/>
              </ns0:rPr>
              <ns0:fldChar ns0:fldCharType="end"/>
            </ns0:r>
          </ns0:hyperlink>
        </ns0:p>
        <ns0:p ns2:paraId="0ADAC281" ns2:textId="3D45CB85" ns0:rsidR="007662A6" ns0:rsidRDefault="007662A6">
          <ns0:pPr>
            <ns0:pStyle ns0:val="TM2"/>
            <ns0:tabs>
              <ns0:tab ns0:val="right" ns0:leader="dot" ns0:pos="9016"/>
            </ns0:tabs>
            <ns0:rPr>
              <ns0:noProof/>
            </ns0:rPr>
          </ns0:pPr>
          <ns0:hyperlink ns0:anchor="_Toc229399193" ns0:history="1">
            <ns0:r ns0:rsidRPr="003B633F">
              <ns0:rPr>
                <ns0:rStyle ns0:val="Lienhypertexte"/>
                <ns0:noProof/>
              </ns0:rPr>
              <ns0:t>Conclusion du chapitre</ns0:t>
            </ns0:r>
            <ns0:r>
              <ns0:rPr>
                <ns0:noProof/>
              </ns0:rPr>
              <ns0:tab/>
            </ns0:r>
            <ns0:r>
              <ns0:rPr>
                <ns0:noProof/>
              </ns0:rPr>
              <ns0:fldChar ns0:fldCharType="begin"/>
            </ns0:r>
            <ns0:r>
              <ns0:rPr>
                <ns0:noProof/>
              </ns0:rPr>
              <ns0:instrText xml:space="preserve"> PAGEREF _Toc229399193 \h </ns0:instrText>
            </ns0:r>
            <ns0:r>
              <ns0:rPr>
                <ns0:noProof/>
              </ns0:rPr>
            </ns0:r>
            <ns0:r>
              <ns0:rPr>
                <ns0:noProof/>
              </ns0:rPr>
              <ns0:fldChar ns0:fldCharType="separate"/>
            </ns0:r>
            <ns0:r ns0:rsidR="00AB4D77">
              <ns0:rPr>
                <ns0:noProof/>
              </ns0:rPr>
              <ns0:t>28</ns0:t>
            </ns0:r>
            <ns0:r>
              <ns0:rPr>
                <ns0:noProof/>
              </ns0:rPr>
              <ns0:fldChar ns0:fldCharType="end"/>
            </ns0:r>
          </ns0:hyperlink>
        </ns0:p>
        <ns0:p ns2:paraId="05649899" ns2:textId="6A48A75C" ns0:rsidR="007662A6" ns0:rsidRDefault="007662A6">
          <ns0:pPr>
            <ns0:pStyle ns0:val="TM2"/>
            <ns0:tabs>
              <ns0:tab ns0:val="right" ns0:leader="dot" ns0:pos="9016"/>
            </ns0:tabs>
            <ns0:rPr>
              <ns0:noProof/>
            </ns0:rPr>
          </ns0:pPr>
          <ns0:hyperlink ns0:anchor="_Toc229399194" ns0:history="1">
            <ns0:r ns0:rsidRPr="003B633F">
              <ns0:rPr>
                <ns0:rStyle ns0:val="Lienhypertexte"/>
                <ns0:noProof/>
              </ns0:rPr>
              <ns0:t>Introduction du chapitre</ns0:t>
            </ns0:r>
            <ns0:r>
              <ns0:rPr>
                <ns0:noProof/>
              </ns0:rPr>
              <ns0:tab/>
            </ns0:r>
            <ns0:r>
              <ns0:rPr>
                <ns0:noProof/>
              </ns0:rPr>
              <ns0:fldChar ns0:fldCharType="begin"/>
            </ns0:r>
            <ns0:r>
              <ns0:rPr>
                <ns0:noProof/>
              </ns0:rPr>
              <ns0:instrText xml:space="preserve"> PAGEREF _Toc229399194 \h </ns0:instrText>
            </ns0:r>
            <ns0:r>
              <ns0:rPr>
                <ns0:noProof/>
              </ns0:rPr>
            </ns0:r>
            <ns0:r>
              <ns0:rPr>
                <ns0:noProof/>
              </ns0:rPr>
              <ns0:fldChar ns0:fldCharType="separate"/>
            </ns0:r>
            <ns0:r ns0:rsidR="00AB4D77">
              <ns0:rPr>
                <ns0:noProof/>
              </ns0:rPr>
              <ns0:t>29</ns0:t>
            </ns0:r>
            <ns0:r>
              <ns0:rPr>
                <ns0:noProof/>
              </ns0:rPr>
              <ns0:fldChar ns0:fldCharType="end"/>
            </ns0:r>
          </ns0:hyperlink>
        </ns0:p>
        <ns0:p ns2:paraId="7F3ECEDD" ns2:textId="17CAAC53" ns0:rsidR="007662A6" ns0:rsidRDefault="007662A6">
          <ns0:pPr>
            <ns0:pStyle ns0:val="TM2"/>
            <ns0:tabs>
              <ns0:tab ns0:val="right" ns0:leader="dot" ns0:pos="9016"/>
            </ns0:tabs>
            <ns0:rPr>
              <ns0:noProof/>
            </ns0:rPr>
          </ns0:pPr>
          <ns0:hyperlink ns0:anchor="_Toc229399195" ns0:history="1">
            <ns0:r ns0:rsidRPr="003B633F">
              <ns0:rPr>
                <ns0:rStyle ns0:val="Lienhypertexte"/>
                <ns0:noProof/>
              </ns0:rPr>
              <ns0:t>3.1  Modélisation dynamique</ns0:t>
            </ns0:r>
            <ns0:r>
              <ns0:rPr>
                <ns0:noProof/>
              </ns0:rPr>
              <ns0:tab/>
            </ns0:r>
            <ns0:r>
              <ns0:rPr>
                <ns0:noProof/>
              </ns0:rPr>
              <ns0:fldChar ns0:fldCharType="begin"/>
            </ns0:r>
            <ns0:r>
              <ns0:rPr>
                <ns0:noProof/>
              </ns0:rPr>
              <ns0:instrText xml:space="preserve"> PAGEREF _Toc229399195 \h </ns0:instrText>
            </ns0:r>
            <ns0:r>
              <ns0:rPr>
                <ns0:noProof/>
              </ns0:rPr>
            </ns0:r>
            <ns0:r>
              <ns0:rPr>
                <ns0:noProof/>
              </ns0:rPr>
              <ns0:fldChar ns0:fldCharType="separate"/>
            </ns0:r>
            <ns0:r ns0:rsidR="00AB4D77">
              <ns0:rPr>
                <ns0:noProof/>
              </ns0:rPr>
              <ns0:t>29</ns0:t>
            </ns0:r>
            <ns0:r>
              <ns0:rPr>
                <ns0:noProof/>
              </ns0:rPr>
              <ns0:fldChar ns0:fldCharType="end"/>
            </ns0:r>
          </ns0:hyperlink>
        </ns0:p>
        <ns0:p ns2:paraId="2792F7B6" ns2:textId="5316F232" ns0:rsidR="007662A6" ns0:rsidRDefault="007662A6">
          <ns0:pPr>
            <ns0:pStyle ns0:val="TM3"/>
            <ns0:tabs>
              <ns0:tab ns0:val="right" ns0:leader="dot" ns0:pos="9016"/>
            </ns0:tabs>
            <ns0:rPr>
              <ns0:noProof/>
            </ns0:rPr>
          </ns0:pPr>
          <ns0:hyperlink ns0:anchor="_Toc229399196" ns0:history="1">
            <ns0:r ns0:rsidRPr="003B633F">
              <ns0:rPr>
                <ns0:rStyle ns0:val="Lienhypertexte"/>
                <ns0:noProof/>
              </ns0:rPr>
              <ns0:t>3.1.1  Diagrammes de séquences</ns0:t>
            </ns0:r>
            <ns0:r>
              <ns0:rPr>
                <ns0:noProof/>
              </ns0:rPr>
              <ns0:tab/>
            </ns0:r>
            <ns0:r>
              <ns0:rPr>
                <ns0:noProof/>
              </ns0:rPr>
              <ns0:fldChar ns0:fldCharType="begin"/>
            </ns0:r>
            <ns0:r>
              <ns0:rPr>
                <ns0:noProof/>
              </ns0:rPr>
              <ns0:instrText xml:space="preserve"> PAGEREF _Toc229399196 \h </ns0:instrText>
            </ns0:r>
            <ns0:r>
              <ns0:rPr>
                <ns0:noProof/>
              </ns0:rPr>
            </ns0:r>
            <ns0:r>
              <ns0:rPr>
                <ns0:noProof/>
              </ns0:rPr>
              <ns0:fldChar ns0:fldCharType="separate"/>
            </ns0:r>
            <ns0:r ns0:rsidR="00AB4D77">
              <ns0:rPr>
                <ns0:noProof/>
              </ns0:rPr>
              <ns0:t>29</ns0:t>
            </ns0:r>
            <ns0:r>
              <ns0:rPr>
                <ns0:noProof/>
              </ns0:rPr>
              <ns0:fldChar ns0:fldCharType="end"/>
            </ns0:r>
          </ns0:hyperlink>
        </ns0:p>
        <ns0:p ns2:paraId="4C35CB85" ns2:textId="360EA56B" ns0:rsidR="007662A6" ns0:rsidRDefault="007662A6">
          <ns0:pPr>
            <ns0:pStyle ns0:val="TM3"/>
            <ns0:tabs>
              <ns0:tab ns0:val="right" ns0:leader="dot" ns0:pos="9016"/>
            </ns0:tabs>
            <ns0:rPr>
              <ns0:noProof/>
            </ns0:rPr>
          </ns0:pPr>
          <ns0:hyperlink ns0:anchor="_Toc229399197" ns0:history="1">
            <ns0:r ns0:rsidRPr="003B633F">
              <ns0:rPr>
                <ns0:rStyle ns0:val="Lienhypertexte"/>
                <ns0:noProof/>
              </ns0:rPr>
              <ns0:t>3.1.2  Diagrammes d'états-transitions</ns0:t>
            </ns0:r>
            <ns0:r>
              <ns0:rPr>
                <ns0:noProof/>
              </ns0:rPr>
              <ns0:tab/>
            </ns0:r>
            <ns0:r>
              <ns0:rPr>
                <ns0:noProof/>
              </ns0:rPr>
              <ns0:fldChar ns0:fldCharType="begin"/>
            </ns0:r>
            <ns0:r>
              <ns0:rPr>
                <ns0:noProof/>
              </ns0:rPr>
              <ns0:instrText xml:space="preserve"> PAGEREF _Toc229399197 \h </ns0:instrText>
            </ns0:r>
            <ns0:r>
              <ns0:rPr>
                <ns0:noProof/>
              </ns0:rPr>
            </ns0:r>
            <ns0:r>
              <ns0:rPr>
                <ns0:noProof/>
              </ns0:rPr>
              <ns0:fldChar ns0:fldCharType="separate"/>
            </ns0:r>
            <ns0:r ns0:rsidR="00AB4D77">
              <ns0:rPr>
                <ns0:noProof/>
              </ns0:rPr>
              <ns0:t>30</ns0:t>
            </ns0:r>
            <ns0:r>
              <ns0:rPr>
                <ns0:noProof/>
              </ns0:rPr>
              <ns0:fldChar ns0:fldCharType="end"/>
            </ns0:r>
          </ns0:hyperlink>
        </ns0:p>
        <ns0:p ns2:paraId="46CD9551" ns2:textId="1A186394" ns0:rsidR="007662A6" ns0:rsidRDefault="007662A6">
          <ns0:pPr>
            <ns0:pStyle ns0:val="TM3"/>
            <ns0:tabs>
              <ns0:tab ns0:val="right" ns0:leader="dot" ns0:pos="9016"/>
            </ns0:tabs>
            <ns0:rPr>
              <ns0:noProof/>
            </ns0:rPr>
          </ns0:pPr>
          <ns0:hyperlink ns0:anchor="_Toc229399198" ns0:history="1">
            <ns0:r ns0:rsidRPr="003B633F">
              <ns0:rPr>
                <ns0:rStyle ns0:val="Lienhypertexte"/>
                <ns0:noProof/>
              </ns0:rPr>
              <ns0:t>3.1.3  Diagrammes d'activités</ns0:t>
            </ns0:r>
            <ns0:r>
              <ns0:rPr>
                <ns0:noProof/>
              </ns0:rPr>
              <ns0:tab/>
            </ns0:r>
            <ns0:r>
              <ns0:rPr>
                <ns0:noProof/>
              </ns0:rPr>
              <ns0:fldChar ns0:fldCharType="begin"/>
            </ns0:r>
            <ns0:r>
              <ns0:rPr>
                <ns0:noProof/>
              </ns0:rPr>
              <ns0:instrText xml:space="preserve"> PAGEREF _Toc229399198 \h </ns0:instrText>
            </ns0:r>
            <ns0:r>
              <ns0:rPr>
                <ns0:noProof/>
              </ns0:rPr>
            </ns0:r>
            <ns0:r>
              <ns0:rPr>
                <ns0:noProof/>
              </ns0:rPr>
              <ns0:fldChar ns0:fldCharType="separate"/>
            </ns0:r>
            <ns0:r ns0:rsidR="00AB4D77">
              <ns0:rPr>
                <ns0:noProof/>
              </ns0:rPr>
              <ns0:t>31</ns0:t>
            </ns0:r>
            <ns0:r>
              <ns0:rPr>
                <ns0:noProof/>
              </ns0:rPr>
              <ns0:fldChar ns0:fldCharType="end"/>
            </ns0:r>
          </ns0:hyperlink>
        </ns0:p>
        <ns0:p ns2:paraId="57E622C2" ns2:textId="7F30D685" ns0:rsidR="007662A6" ns0:rsidRDefault="007662A6">
          <ns0:pPr>
            <ns0:pStyle ns0:val="TM2"/>
            <ns0:tabs>
              <ns0:tab ns0:val="right" ns0:leader="dot" ns0:pos="9016"/>
            </ns0:tabs>
            <ns0:rPr>
              <ns0:noProof/>
            </ns0:rPr>
          </ns0:pPr>
          <ns0:hyperlink ns0:anchor="_Toc229399199" ns0:history="1">
            <ns0:r ns0:rsidRPr="003B633F">
              <ns0:rPr>
                <ns0:rStyle ns0:val="Lienhypertexte"/>
                <ns0:noProof/>
              </ns0:rPr>
              <ns0:t>3.2  Modélisation statique</ns0:t>
            </ns0:r>
            <ns0:r>
              <ns0:rPr>
                <ns0:noProof/>
              </ns0:rPr>
              <ns0:tab/>
            </ns0:r>
            <ns0:r>
              <ns0:rPr>
                <ns0:noProof/>
              </ns0:rPr>
              <ns0:fldChar ns0:fldCharType="begin"/>
            </ns0:r>
            <ns0:r>
              <ns0:rPr>
                <ns0:noProof/>
              </ns0:rPr>
              <ns0:instrText xml:space="preserve"> PAGEREF _Toc229399199 \h </ns0:instrText>
            </ns0:r>
            <ns0:r>
              <ns0:rPr>
                <ns0:noProof/>
              </ns0:rPr>
            </ns0:r>
            <ns0:r>
              <ns0:rPr>
                <ns0:noProof/>
              </ns0:rPr>
              <ns0:fldChar ns0:fldCharType="separate"/>
            </ns0:r>
            <ns0:r ns0:rsidR="00AB4D77">
              <ns0:rPr>
                <ns0:noProof/>
              </ns0:rPr>
              <ns0:t>32</ns0:t>
            </ns0:r>
            <ns0:r>
              <ns0:rPr>
                <ns0:noProof/>
              </ns0:rPr>
              <ns0:fldChar ns0:fldCharType="end"/>
            </ns0:r>
          </ns0:hyperlink>
        </ns0:p>
        <ns0:p ns2:paraId="32D0609E" ns2:textId="6E4E413C" ns0:rsidR="007662A6" ns0:rsidRDefault="007662A6">
          <ns0:pPr>
            <ns0:pStyle ns0:val="TM3"/>
            <ns0:tabs>
              <ns0:tab ns0:val="right" ns0:leader="dot" ns0:pos="9016"/>
            </ns0:tabs>
            <ns0:rPr>
              <ns0:noProof/>
            </ns0:rPr>
          </ns0:pPr>
          <ns0:hyperlink ns0:anchor="_Toc229399200" ns0:history="1">
            <ns0:r ns0:rsidRPr="003B633F">
              <ns0:rPr>
                <ns0:rStyle ns0:val="Lienhypertexte"/>
                <ns0:noProof/>
              </ns0:rPr>
              <ns0:t>3.2.1  Diagramme de classes</ns0:t>
            </ns0:r>
            <ns0:r>
              <ns0:rPr>
                <ns0:noProof/>
              </ns0:rPr>
              <ns0:tab/>
            </ns0:r>
            <ns0:r>
              <ns0:rPr>
                <ns0:noProof/>
              </ns0:rPr>
              <ns0:fldChar ns0:fldCharType="begin"/>
            </ns0:r>
            <ns0:r>
              <ns0:rPr>
                <ns0:noProof/>
              </ns0:rPr>
              <ns0:instrText xml:space="preserve"> PAGEREF _Toc229399200 \h </ns0:instrText>
            </ns0:r>
            <ns0:r>
              <ns0:rPr>
                <ns0:noProof/>
              </ns0:rPr>
            </ns0:r>
            <ns0:r>
              <ns0:rPr>
                <ns0:noProof/>
              </ns0:rPr>
              <ns0:fldChar ns0:fldCharType="separate"/>
            </ns0:r>
            <ns0:r ns0:rsidR="00AB4D77">
              <ns0:rPr>
                <ns0:noProof/>
              </ns0:rPr>
              <ns0:t>32</ns0:t>
            </ns0:r>
            <ns0:r>
              <ns0:rPr>
                <ns0:noProof/>
              </ns0:rPr>
              <ns0:fldChar ns0:fldCharType="end"/>
            </ns0:r>
          </ns0:hyperlink>
        </ns0:p>
        <ns0:p ns2:paraId="7F1755B3" ns2:textId="131B63FB" ns0:rsidR="007662A6" ns0:rsidRDefault="007662A6">
          <ns0:pPr>
            <ns0:pStyle ns0:val="TM3"/>
            <ns0:tabs>
              <ns0:tab ns0:val="right" ns0:leader="dot" ns0:pos="9016"/>
            </ns0:tabs>
            <ns0:rPr>
              <ns0:noProof/>
            </ns0:rPr>
          </ns0:pPr>
          <ns0:hyperlink ns0:anchor="_Toc229399201" ns0:history="1">
            <ns0:r ns0:rsidRPr="003B633F">
              <ns0:rPr>
                <ns0:rStyle ns0:val="Lienhypertexte"/>
                <ns0:noProof/>
              </ns0:rPr>
              <ns0:t>3.2.2  Modèle relationnel</ns0:t>
            </ns0:r>
            <ns0:r>
              <ns0:rPr>
                <ns0:noProof/>
              </ns0:rPr>
              <ns0:tab/>
            </ns0:r>
            <ns0:r>
              <ns0:rPr>
                <ns0:noProof/>
              </ns0:rPr>
              <ns0:fldChar ns0:fldCharType="begin"/>
            </ns0:r>
            <ns0:r>
              <ns0:rPr>
                <ns0:noProof/>
              </ns0:rPr>
              <ns0:instrText xml:space="preserve"> PAGEREF _Toc229399201 \h </ns0:instrText>
            </ns0:r>
            <ns0:r>
              <ns0:rPr>
                <ns0:noProof/>
              </ns0:rPr>
            </ns0:r>
            <ns0:r>
              <ns0:rPr>
                <ns0:noProof/>
              </ns0:rPr>
              <ns0:fldChar ns0:fldCharType="separate"/>
            </ns0:r>
            <ns0:r ns0:rsidR="00AB4D77">
              <ns0:rPr>
                <ns0:noProof/>
              </ns0:rPr>
              <ns0:t>33</ns0:t>
            </ns0:r>
            <ns0:r>
              <ns0:rPr>
                <ns0:noProof/>
              </ns0:rPr>
              <ns0:fldChar ns0:fldCharType="end"/>
            </ns0:r>
          </ns0:hyperlink>
        </ns0:p>
        <ns0:p ns2:paraId="3D3FBF18" ns2:textId="0BB3BB40" ns0:rsidR="007662A6" ns0:rsidRDefault="007662A6">
          <ns0:pPr>
            <ns0:pStyle ns0:val="TM3"/>
            <ns0:tabs>
              <ns0:tab ns0:val="right" ns0:leader="dot" ns0:pos="9016"/>
            </ns0:tabs>
            <ns0:rPr>
              <ns0:noProof/>
            </ns0:rPr>
          </ns0:pPr>
          <ns0:hyperlink ns0:anchor="_Toc229399202" ns0:history="1">
            <ns0:r ns0:rsidRPr="003B633F">
              <ns0:rPr>
                <ns0:rStyle ns0:val="Lienhypertexte"/>
                <ns0:noProof/>
              </ns0:rPr>
              <ns0:t>3.2.3  Dictionnaire de données</ns0:t>
            </ns0:r>
            <ns0:r>
              <ns0:rPr>
                <ns0:noProof/>
              </ns0:rPr>
              <ns0:tab/>
            </ns0:r>
            <ns0:r>
              <ns0:rPr>
                <ns0:noProof/>
              </ns0:rPr>
              <ns0:fldChar ns0:fldCharType="begin"/>
            </ns0:r>
            <ns0:r>
              <ns0:rPr>
                <ns0:noProof/>
              </ns0:rPr>
              <ns0:instrText xml:space="preserve"> PAGEREF _Toc229399202 \h </ns0:instrText>
            </ns0:r>
            <ns0:r>
              <ns0:rPr>
                <ns0:noProof/>
              </ns0:rPr>
            </ns0:r>
            <ns0:r>
              <ns0:rPr>
                <ns0:noProof/>
              </ns0:rPr>
              <ns0:fldChar ns0:fldCharType="separate"/>
            </ns0:r>
            <ns0:r ns0:rsidR="00AB4D77">
              <ns0:rPr>
                <ns0:noProof/>
              </ns0:rPr>
              <ns0:t>35</ns0:t>
            </ns0:r>
            <ns0:r>
              <ns0:rPr>
                <ns0:noProof/>
              </ns0:rPr>
              <ns0:fldChar ns0:fldCharType="end"/>
            </ns0:r>
          </ns0:hyperlink>
        </ns0:p>
        <ns0:p ns2:paraId="5192DA5A" ns2:textId="25A71A8C" ns0:rsidR="007662A6" ns0:rsidRDefault="007662A6">
          <ns0:pPr>
            <ns0:pStyle ns0:val="TM2"/>
            <ns0:tabs>
              <ns0:tab ns0:val="right" ns0:leader="dot" ns0:pos="9016"/>
            </ns0:tabs>
            <ns0:rPr>
              <ns0:noProof/>
            </ns0:rPr>
          </ns0:pPr>
          <ns0:hyperlink ns0:anchor="_Toc229399203" ns0:history="1">
            <ns0:r ns0:rsidRPr="003B633F">
              <ns0:rPr>
                <ns0:rStyle ns0:val="Lienhypertexte"/>
                <ns0:noProof/>
              </ns0:rPr>
              <ns0:t>3.3  Architecture de l'application</ns0:t>
            </ns0:r>
            <ns0:r>
              <ns0:rPr>
                <ns0:noProof/>
              </ns0:rPr>
              <ns0:tab/>
            </ns0:r>
            <ns0:r>
              <ns0:rPr>
                <ns0:noProof/>
              </ns0:rPr>
              <ns0:fldChar ns0:fldCharType="begin"/>
            </ns0:r>
            <ns0:r>
              <ns0:rPr>
                <ns0:noProof/>
              </ns0:rPr>
              <ns0:instrText xml:space="preserve"> PAGEREF _Toc229399203 \h </ns0:instrText>
            </ns0:r>
            <ns0:r>
              <ns0:rPr>
                <ns0:noProof/>
              </ns0:rPr>
            </ns0:r>
            <ns0:r>
              <ns0:rPr>
                <ns0:noProof/>
              </ns0:rPr>
              <ns0:fldChar ns0:fldCharType="separate"/>
            </ns0:r>
            <ns0:r ns0:rsidR="00AB4D77">
              <ns0:rPr>
                <ns0:noProof/>
              </ns0:rPr>
              <ns0:t>36</ns0:t>
            </ns0:r>
            <ns0:r>
              <ns0:rPr>
                <ns0:noProof/>
              </ns0:rPr>
              <ns0:fldChar ns0:fldCharType="end"/>
            </ns0:r>
          </ns0:hyperlink>
        </ns0:p>
        <ns0:p ns2:paraId="09CF9859" ns2:textId="4F777C66" ns0:rsidR="007662A6" ns0:rsidRDefault="007662A6">
          <ns0:pPr>
            <ns0:pStyle ns0:val="TM3"/>
            <ns0:tabs>
              <ns0:tab ns0:val="right" ns0:leader="dot" ns0:pos="9016"/>
            </ns0:tabs>
            <ns0:rPr>
              <ns0:noProof/>
            </ns0:rPr>
          </ns0:pPr>
          <ns0:hyperlink ns0:anchor="_Toc229399204" ns0:history="1">
            <ns0:r ns0:rsidRPr="003B633F">
              <ns0:rPr>
                <ns0:rStyle ns0:val="Lienhypertexte"/>
                <ns0:noProof/>
              </ns0:rPr>
              <ns0:t>3.3.1  Architecture logicielle (diagramme de composants)</ns0:t>
            </ns0:r>
            <ns0:r>
              <ns0:rPr>
                <ns0:noProof/>
              </ns0:rPr>
              <ns0:tab/>
            </ns0:r>
            <ns0:r>
              <ns0:rPr>
                <ns0:noProof/>
              </ns0:rPr>
              <ns0:fldChar ns0:fldCharType="begin"/>
            </ns0:r>
            <ns0:r>
              <ns0:rPr>
                <ns0:noProof/>
              </ns0:rPr>
              <ns0:instrText xml:space="preserve"> PAGEREF _Toc229399204 \h </ns0:instrText>
            </ns0:r>
            <ns0:r>
              <ns0:rPr>
                <ns0:noProof/>
              </ns0:rPr>
            </ns0:r>
            <ns0:r>
              <ns0:rPr>
                <ns0:noProof/>
              </ns0:rPr>
              <ns0:fldChar ns0:fldCharType="separate"/>
            </ns0:r>
            <ns0:r ns0:rsidR="00AB4D77">
              <ns0:rPr>
                <ns0:noProof/>
              </ns0:rPr>
              <ns0:t>36</ns0:t>
            </ns0:r>
            <ns0:r>
              <ns0:rPr>
                <ns0:noProof/>
              </ns0:rPr>
              <ns0:fldChar ns0:fldCharType="end"/>
            </ns0:r>
          </ns0:hyperlink>
        </ns0:p>
        <ns0:p ns2:paraId="7C144626" ns2:textId="4111F5E4" ns0:rsidR="007662A6" ns0:rsidRDefault="007662A6">
          <ns0:pPr>
            <ns0:pStyle ns0:val="TM3"/>
            <ns0:tabs>
              <ns0:tab ns0:val="right" ns0:leader="dot" ns0:pos="9016"/>
            </ns0:tabs>
            <ns0:rPr>
              <ns0:noProof/>
            </ns0:rPr>
          </ns0:pPr>
          <ns0:hyperlink ns0:anchor="_Toc229399205" ns0:history="1">
            <ns0:r ns0:rsidRPr="003B633F">
              <ns0:rPr>
                <ns0:rStyle ns0:val="Lienhypertexte"/>
                <ns0:noProof/>
              </ns0:rPr>
              <ns0:t>3.3.2  Architecture matérielle (diagramme de déploiement)</ns0:t>
            </ns0:r>
            <ns0:r>
              <ns0:rPr>
                <ns0:noProof/>
              </ns0:rPr>
              <ns0:tab/>
            </ns0:r>
            <ns0:r>
              <ns0:rPr>
                <ns0:noProof/>
              </ns0:rPr>
              <ns0:fldChar ns0:fldCharType="begin"/>
            </ns0:r>
            <ns0:r>
              <ns0:rPr>
                <ns0:noProof/>
              </ns0:rPr>
              <ns0:instrText xml:space="preserve"> PAGEREF _Toc229399205 \h </ns0:instrText>
            </ns0:r>
            <ns0:r>
              <ns0:rPr>
                <ns0:noProof/>
              </ns0:rPr>
            </ns0:r>
            <ns0:r>
              <ns0:rPr>
                <ns0:noProof/>
              </ns0:rPr>
              <ns0:fldChar ns0:fldCharType="separate"/>
            </ns0:r>
            <ns0:r ns0:rsidR="00AB4D77">
              <ns0:rPr>
                <ns0:noProof/>
              </ns0:rPr>
              <ns0:t>37</ns0:t>
            </ns0:r>
            <ns0:r>
              <ns0:rPr>
                <ns0:noProof/>
              </ns0:rPr>
              <ns0:fldChar ns0:fldCharType="end"/>
            </ns0:r>
          </ns0:hyperlink>
        </ns0:p>
        <ns0:p ns2:paraId="30D42C5F" ns2:textId="170742BD" ns0:rsidR="007662A6" ns0:rsidRDefault="007662A6">
          <ns0:pPr>
            <ns0:pStyle ns0:val="TM2"/>
            <ns0:tabs>
              <ns0:tab ns0:val="right" ns0:leader="dot" ns0:pos="9016"/>
            </ns0:tabs>
            <ns0:rPr>
              <ns0:noProof/>
            </ns0:rPr>
          </ns0:pPr>
          <ns0:hyperlink ns0:anchor="_Toc229399206" ns0:history="1">
            <ns0:r ns0:rsidRPr="003B633F">
              <ns0:rPr>
                <ns0:rStyle ns0:val="Lienhypertexte"/>
                <ns0:noProof/>
              </ns0:rPr>
              <ns0:t>Conclusion du chapitre</ns0:t>
            </ns0:r>
            <ns0:r>
              <ns0:rPr>
                <ns0:noProof/>
              </ns0:rPr>
              <ns0:tab/>
            </ns0:r>
            <ns0:r>
              <ns0:rPr>
                <ns0:noProof/>
              </ns0:rPr>
              <ns0:fldChar ns0:fldCharType="begin"/>
            </ns0:r>
            <ns0:r>
              <ns0:rPr>
                <ns0:noProof/>
              </ns0:rPr>
              <ns0:instrText xml:space="preserve"> PAGEREF _Toc229399206 \h </ns0:instrText>
            </ns0:r>
            <ns0:r>
              <ns0:rPr>
                <ns0:noProof/>
              </ns0:rPr>
            </ns0:r>
            <ns0:r>
              <ns0:rPr>
                <ns0:noProof/>
              </ns0:rPr>
              <ns0:fldChar ns0:fldCharType="separate"/>
            </ns0:r>
            <ns0:r ns0:rsidR="00AB4D77">
              <ns0:rPr>
                <ns0:noProof/>
              </ns0:rPr>
              <ns0:t>37</ns0:t>
            </ns0:r>
            <ns0:r>
              <ns0:rPr>
                <ns0:noProof/>
              </ns0:rPr>
              <ns0:fldChar ns0:fldCharType="end"/>
            </ns0:r>
          </ns0:hyperlink>
        </ns0:p>
        <ns0:p ns2:paraId="56B7090F" ns2:textId="41498DDB" ns0:rsidR="007662A6" ns0:rsidRDefault="007662A6">
          <ns0:pPr>
            <ns0:pStyle ns0:val="TM2"/>
            <ns0:tabs>
              <ns0:tab ns0:val="right" ns0:leader="dot" ns0:pos="9016"/>
            </ns0:tabs>
            <ns0:rPr>
              <ns0:noProof/>
            </ns0:rPr>
          </ns0:pPr>
          <ns0:hyperlink ns0:anchor="_Toc229399207" ns0:history="1">
            <ns0:r ns0:rsidRPr="003B633F">
              <ns0:rPr>
                <ns0:rStyle ns0:val="Lienhypertexte"/>
                <ns0:noProof/>
              </ns0:rPr>
              <ns0:t>Introduction du chapitre</ns0:t>
            </ns0:r>
            <ns0:r>
              <ns0:rPr>
                <ns0:noProof/>
              </ns0:rPr>
              <ns0:tab/>
            </ns0:r>
            <ns0:r>
              <ns0:rPr>
                <ns0:noProof/>
              </ns0:rPr>
              <ns0:fldChar ns0:fldCharType="begin"/>
            </ns0:r>
            <ns0:r>
              <ns0:rPr>
                <ns0:noProof/>
              </ns0:rPr>
              <ns0:instrText xml:space="preserve"> PAGEREF _Toc229399207 \h </ns0:instrText>
            </ns0:r>
            <ns0:r>
              <ns0:rPr>
                <ns0:noProof/>
              </ns0:rPr>
            </ns0:r>
            <ns0:r>
              <ns0:rPr>
                <ns0:noProof/>
              </ns0:rPr>
              <ns0:fldChar ns0:fldCharType="separate"/>
            </ns0:r>
            <ns0:r ns0:rsidR="00AB4D77">
              <ns0:rPr>
                <ns0:noProof/>
              </ns0:rPr>
              <ns0:t>40</ns0:t>
            </ns0:r>
            <ns0:r>
              <ns0:rPr>
                <ns0:noProof/>
              </ns0:rPr>
              <ns0:fldChar ns0:fldCharType="end"/>
            </ns0:r>
          </ns0:hyperlink>
        </ns0:p>
        <ns0:p ns2:paraId="46E36867" ns2:textId="06B13A6D" ns0:rsidR="007662A6" ns0:rsidRDefault="007662A6">
          <ns0:pPr>
            <ns0:pStyle ns0:val="TM2"/>
            <ns0:tabs>
              <ns0:tab ns0:val="right" ns0:leader="dot" ns0:pos="9016"/>
            </ns0:tabs>
            <ns0:rPr>
              <ns0:noProof/>
            </ns0:rPr>
          </ns0:pPr>
          <ns0:hyperlink ns0:anchor="_Toc229399208" ns0:history="1">
            <ns0:r ns0:rsidRPr="003B633F">
              <ns0:rPr>
                <ns0:rStyle ns0:val="Lienhypertexte"/>
                <ns0:noProof/>
              </ns0:rPr>
              <ns0:t>4.1  Environnement de développement</ns0:t>
            </ns0:r>
            <ns0:r>
              <ns0:rPr>
                <ns0:noProof/>
              </ns0:rPr>
              <ns0:tab/>
            </ns0:r>
            <ns0:r>
              <ns0:rPr>
                <ns0:noProof/>
              </ns0:rPr>
              <ns0:fldChar ns0:fldCharType="begin"/>
            </ns0:r>
            <ns0:r>
              <ns0:rPr>
                <ns0:noProof/>
              </ns0:rPr>
              <ns0:instrText xml:space="preserve"> PAGEREF _Toc229399208 \h </ns0:instrText>
            </ns0:r>
            <ns0:r>
              <ns0:rPr>
                <ns0:noProof/>
              </ns0:rPr>
            </ns0:r>
            <ns0:r>
              <ns0:rPr>
                <ns0:noProof/>
              </ns0:rPr>
              <ns0:fldChar ns0:fldCharType="separate"/>
            </ns0:r>
            <ns0:r ns0:rsidR="00AB4D77">
              <ns0:rPr>
                <ns0:noProof/>
              </ns0:rPr>
              <ns0:t>40</ns0:t>
            </ns0:r>
            <ns0:r>
              <ns0:rPr>
                <ns0:noProof/>
              </ns0:rPr>
              <ns0:fldChar ns0:fldCharType="end"/>
            </ns0:r>
          </ns0:hyperlink>
        </ns0:p>
        <ns0:p ns2:paraId="1D291D19" ns2:textId="239F916E" ns0:rsidR="007662A6" ns0:rsidRDefault="007662A6">
          <ns0:pPr>
            <ns0:pStyle ns0:val="TM3"/>
            <ns0:tabs>
              <ns0:tab ns0:val="right" ns0:leader="dot" ns0:pos="9016"/>
            </ns0:tabs>
            <ns0:rPr>
              <ns0:noProof/>
            </ns0:rPr>
          </ns0:pPr>
          <ns0:hyperlink ns0:anchor="_Toc229399209" ns0:history="1">
            <ns0:r ns0:rsidRPr="003B633F">
              <ns0:rPr>
                <ns0:rStyle ns0:val="Lienhypertexte"/>
                <ns0:noProof/>
              </ns0:rPr>
              <ns0:t>4.1.1  Environnement matériel</ns0:t>
            </ns0:r>
            <ns0:r>
              <ns0:rPr>
                <ns0:noProof/>
              </ns0:rPr>
              <ns0:tab/>
            </ns0:r>
            <ns0:r>
              <ns0:rPr>
                <ns0:noProof/>
              </ns0:rPr>
              <ns0:fldChar ns0:fldCharType="begin"/>
            </ns0:r>
            <ns0:r>
              <ns0:rPr>
                <ns0:noProof/>
              </ns0:rPr>
              <ns0:instrText xml:space="preserve"> PAGEREF _Toc229399209 \h </ns0:instrText>
            </ns0:r>
            <ns0:r>
              <ns0:rPr>
                <ns0:noProof/>
              </ns0:rPr>
            </ns0:r>
            <ns0:r>
              <ns0:rPr>
                <ns0:noProof/>
              </ns0:rPr>
              <ns0:fldChar ns0:fldCharType="separate"/>
            </ns0:r>
            <ns0:r ns0:rsidR="00AB4D77">
              <ns0:rPr>
                <ns0:noProof/>
              </ns0:rPr>
              <ns0:t>40</ns0:t>
            </ns0:r>
            <ns0:r>
              <ns0:rPr>
                <ns0:noProof/>
              </ns0:rPr>
              <ns0:fldChar ns0:fldCharType="end"/>
            </ns0:r>
          </ns0:hyperlink>
        </ns0:p>
        <ns0:p ns2:paraId="4D4E0E37" ns2:textId="404C57BF" ns0:rsidR="007662A6" ns0:rsidRDefault="007662A6">
          <ns0:pPr>
            <ns0:pStyle ns0:val="TM3"/>
            <ns0:tabs>
              <ns0:tab ns0:val="right" ns0:leader="dot" ns0:pos="9016"/>
            </ns0:tabs>
            <ns0:rPr>
              <ns0:noProof/>
            </ns0:rPr>
          </ns0:pPr>
          <ns0:hyperlink ns0:anchor="_Toc229399210" ns0:history="1">
            <ns0:r ns0:rsidRPr="003B633F">
              <ns0:rPr>
                <ns0:rStyle ns0:val="Lienhypertexte"/>
                <ns0:noProof/>
              </ns0:rPr>
              <ns0:t>4.1.2  Environnement logiciel</ns0:t>
            </ns0:r>
            <ns0:r>
              <ns0:rPr>
                <ns0:noProof/>
              </ns0:rPr>
              <ns0:tab/>
            </ns0:r>
            <ns0:r>
              <ns0:rPr>
                <ns0:noProof/>
              </ns0:rPr>
              <ns0:fldChar ns0:fldCharType="begin"/>
            </ns0:r>
            <ns0:r>
              <ns0:rPr>
                <ns0:noProof/>
              </ns0:rPr>
              <ns0:instrText xml:space="preserve"> PAGEREF _Toc229399210 \h </ns0:instrText>
            </ns0:r>
            <ns0:r>
              <ns0:rPr>
                <ns0:noProof/>
              </ns0:rPr>
            </ns0:r>
            <ns0:r>
              <ns0:rPr>
                <ns0:noProof/>
              </ns0:rPr>
              <ns0:fldChar ns0:fldCharType="separate"/>
            </ns0:r>
            <ns0:r ns0:rsidR="00AB4D77">
              <ns0:rPr>
                <ns0:noProof/>
              </ns0:rPr>
              <ns0:t>40</ns0:t>
            </ns0:r>
            <ns0:r>
              <ns0:rPr>
                <ns0:noProof/>
              </ns0:rPr>
              <ns0:fldChar ns0:fldCharType="end"/>
            </ns0:r>
          </ns0:hyperlink>
        </ns0:p>
        <ns0:p ns2:paraId="46842E6B" ns2:textId="616A70B3" ns0:rsidR="007662A6" ns0:rsidRDefault="007662A6">
          <ns0:pPr>
            <ns0:pStyle ns0:val="TM2"/>
            <ns0:tabs>
              <ns0:tab ns0:val="right" ns0:leader="dot" ns0:pos="9016"/>
            </ns0:tabs>
            <ns0:rPr>
              <ns0:noProof/>
            </ns0:rPr>
          </ns0:pPr>
          <ns0:hyperlink ns0:anchor="_Toc229399211" ns0:history="1">
            <ns0:r ns0:rsidRPr="003B633F">
              <ns0:rPr>
                <ns0:rStyle ns0:val="Lienhypertexte"/>
                <ns0:noProof/>
              </ns0:rPr>
              <ns0:t>4.2  Présentation des interfaces graphiques</ns0:t>
            </ns0:r>
            <ns0:r>
              <ns0:rPr>
                <ns0:noProof/>
              </ns0:rPr>
              <ns0:tab/>
            </ns0:r>
            <ns0:r>
              <ns0:rPr>
                <ns0:noProof/>
              </ns0:rPr>
              <ns0:fldChar ns0:fldCharType="begin"/>
            </ns0:r>
            <ns0:r>
              <ns0:rPr>
                <ns0:noProof/>
              </ns0:rPr>
              <ns0:instrText xml:space="preserve"> PAGEREF _Toc229399211 \h </ns0:instrText>
            </ns0:r>
            <ns0:r>
              <ns0:rPr>
                <ns0:noProof/>
              </ns0:rPr>
            </ns0:r>
            <ns0:r>
              <ns0:rPr>
                <ns0:noProof/>
              </ns0:rPr>
              <ns0:fldChar ns0:fldCharType="separate"/>
            </ns0:r>
            <ns0:r ns0:rsidR="00AB4D77">
              <ns0:rPr>
                <ns0:noProof/>
              </ns0:rPr>
              <ns0:t>42</ns0:t>
            </ns0:r>
            <ns0:r>
              <ns0:rPr>
                <ns0:noProof/>
              </ns0:rPr>
              <ns0:fldChar ns0:fldCharType="end"/>
            </ns0:r>
          </ns0:hyperlink>
        </ns0:p>
        <ns0:p ns2:paraId="57F5A1ED" ns2:textId="7EDFD11E" ns0:rsidR="007662A6" ns0:rsidRDefault="007662A6">
          <ns0:pPr>
            <ns0:pStyle ns0:val="TM3"/>
            <ns0:tabs>
              <ns0:tab ns0:val="right" ns0:leader="dot" ns0:pos="9016"/>
            </ns0:tabs>
            <ns0:rPr>
              <ns0:noProof/>
            </ns0:rPr>
          </ns0:pPr>
          <ns0:hyperlink ns0:anchor="_Toc229399212" ns0:history="1">
            <ns0:r ns0:rsidRPr="003B633F">
              <ns0:rPr>
                <ns0:rStyle ns0:val="Lienhypertexte"/>
                <ns0:noProof/>
              </ns0:rPr>
              <ns0:t>4.2.1  Présentation de l'application Marsa Maroc AI42</ns0:t>
            </ns0:r>
            <ns0:r>
              <ns0:rPr>
                <ns0:noProof/>
              </ns0:rPr>
              <ns0:tab/>
            </ns0:r>
            <ns0:r>
              <ns0:rPr>
                <ns0:noProof/>
              </ns0:rPr>
              <ns0:fldChar ns0:fldCharType="begin"/>
            </ns0:r>
            <ns0:r>
              <ns0:rPr>
                <ns0:noProof/>
              </ns0:rPr>
              <ns0:instrText xml:space="preserve"> PAGEREF _Toc229399212 \h </ns0:instrText>
            </ns0:r>
            <ns0:r>
              <ns0:rPr>
                <ns0:noProof/>
              </ns0:rPr>
            </ns0:r>
            <ns0:r>
              <ns0:rPr>
                <ns0:noProof/>
              </ns0:rPr>
              <ns0:fldChar ns0:fldCharType="separate"/>
            </ns0:r>
            <ns0:r ns0:rsidR="00AB4D77">
              <ns0:rPr>
                <ns0:noProof/>
              </ns0:rPr>
              <ns0:t/>
            </ns0:r>
            <ns0:r>
              <ns0:rPr>
                <ns0:noProof/>
              </ns0:rPr>
              <ns0:fldChar ns0:fldCharType="end"/>
            </ns0:r>
          </ns0:hyperlink>
        </ns0:p>
        <ns0:p ns2:paraId="0551DFE3" ns2:textId="519626E7" ns0:rsidR="007662A6" ns0:rsidRDefault="007662A6">
          <ns0:pPr>
            <ns0:pStyle ns0:val="TM3"/>
            <ns0:tabs>
              <ns0:tab ns0:val="right" ns0:leader="dot" ns0:pos="9016"/>
            </ns0:tabs>
            <ns0:rPr>
              <ns0:noProof/>
            </ns0:rPr>
          </ns0:pPr>
          <ns0:hyperlink ns0:anchor="_Toc229399213" ns0:history="1">
            <ns0:r ns0:rsidRPr="003B633F">
              <ns0:rPr>
                <ns0:rStyle ns0:val="Lienhypertexte"/>
                <ns0:noProof/>
              </ns0:rPr>
              <ns0:t>4.2.2  Interface d'analyse des performances47</ns0:t>
            </ns0:r>
            <ns0:r>
              <ns0:rPr>
                <ns0:noProof/>
              </ns0:rPr>
              <ns0:tab/>
            </ns0:r>
            <ns0:r>
              <ns0:rPr>
                <ns0:noProof/>
              </ns0:rPr>
              <ns0:fldChar ns0:fldCharType="begin"/>
            </ns0:r>
            <ns0:r>
              <ns0:rPr>
                <ns0:noProof/>
              </ns0:rPr>
              <ns0:instrText xml:space="preserve"> PAGEREF _Toc229399213 \h </ns0:instrText>
            </ns0:r>
            <ns0:r>
              <ns0:rPr>
                <ns0:noProof/>
              </ns0:rPr>
            </ns0:r>
            <ns0:r>
              <ns0:rPr>
                <ns0:noProof/>
              </ns0:rPr>
              <ns0:fldChar ns0:fldCharType="separate"/>
            </ns0:r>
            <ns0:r ns0:rsidR="00AB4D77">
              <ns0:rPr>
                <ns0:noProof/>
              </ns0:rPr>
              <ns0:t/>
            </ns0:r>
            <ns0:r>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4.2.3  Interface de gestion des alertes Container Vision48</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4.2.4  Interface de gestion des alertes générales49</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4.2.5  Interface de configuration de WhatsApp Cloud API50</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4.2.6  Interface de démonstration des scénarios fonctionnels51</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4.2.7  Interface d'export des datasets52</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4.2.8  Interface de création et de gestion des bots53</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  Présentation de l'application Marsa Container Vision54</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4.3.1  Interface du tableau de bord analytique55</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4.3.2  Interface de recherche d'un conteneur56</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4.3.3  Interface de supervision des caméras57</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4.3.4  Interface de la carte du terminal58</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4.3.5  Interface de gestion des alertes intelligentes59</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4.3.6  Interface de gestion des notifications multicanal60</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4.3.7  Interface d'analyse d'une image61</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4.3.8  Interface du journal d'audit62</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4.3.9  Interface de gestion des utilisateurs63</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4.3.10  Interface de gestion des rôles et des permissions64</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4.3.11  Interface de sécurité et d'authentification multifacteur65</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4.3.12  Interface de démonstration pour la soutenance66</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3106B253" ns2:textId="4C7698F4" ns0:rsidR="007662A6" ns0:rsidRDefault="007662A6">
          <ns0:pPr>
            <ns0:pStyle ns0:val="TM2"/>
            <ns0:tabs>
              <ns0:tab ns0:val="right" ns0:leader="dot" ns0:pos="9016"/>
            </ns0:tabs>
            <ns0:rPr>
              <ns0:noProof/>
            </ns0:rPr>
          </ns0:pPr>
          <ns0:hyperlink ns0:anchor="_Toc229399214" ns0:history="1">
            <ns0:r ns0:rsidRPr="003B633F">
              <ns0:rPr>
                <ns0:rStyle ns0:val="Lienhypertexte"/>
                <ns0:noProof/>
              </ns0:rPr>
              <ns0:t>Conclusion du chapitre</ns0:t>
            </ns0:r>
            <ns0:r>
              <ns0:rPr>
                <ns0:noProof/>
              </ns0:rPr>
              <ns0:tab/>
            </ns0:r>
            <ns0:r>
              <ns0:rPr>
                <ns0:noProof/>
              </ns0:rPr>
              <ns0:fldChar ns0:fldCharType="begin"/>
            </ns0:r>
            <ns0:r>
              <ns0:rPr>
                <ns0:noProof/>
              </ns0:rPr>
              <ns0:instrText xml:space="preserve"> PAGEREF _Toc229399214 \h </ns0:instrText>
            </ns0:r>
            <ns0:r>
              <ns0:rPr>
                <ns0:noProof/>
              </ns0:rPr>
            </ns0:r>
            <ns0:r>
              <ns0:rPr>
                <ns0:noProof/>
              </ns0:rPr>
              <ns0:fldChar ns0:fldCharType="separate"/>
            </ns0:r>
            <ns0:r ns0:rsidR="00AB4D77">
              <ns0:rPr>
                <ns0:noProof/>
              </ns0:rPr>
              <ns0:t>58</ns0:t>
            </ns0:r>
            <ns0:r>
              <ns0:rPr>
                <ns0:noProof/>
              </ns0:rPr>
              <ns0:fldChar ns0:fldCharType="end"/>
            </ns0:r>
          </ns0:hyperlink>
        </ns0:p>
        <ns0:p ns2:paraId="68F3F018" ns2:textId="546B7497" ns0:rsidR="007662A6" ns0:rsidRDefault="007662A6">
          <ns0:pPr>
            <ns0:pStyle ns0:val="TM1"/>
            <ns0:tabs>
              <ns0:tab ns0:val="right" ns0:leader="dot" ns0:pos="9016"/>
            </ns0:tabs>
            <ns0:rPr>
              <ns0:noProof/>
            </ns0:rPr>
          </ns0:pPr>
          <ns0:hyperlink ns0:anchor="_Toc229399215" ns0:history="1">
            <ns0:r ns0:rsidRPr="003B633F">
              <ns0:rPr>
                <ns0:rStyle ns0:val="Lienhypertexte"/>
                <ns0:noProof/>
              </ns0:rPr>
              <ns0:t>Conclusion générale</ns0:t>
            </ns0:r>
            <ns0:r>
              <ns0:rPr>
                <ns0:noProof/>
              </ns0:rPr>
              <ns0:tab/>
            </ns0:r>
            <ns0:r>
              <ns0:rPr>
                <ns0:noProof/>
              </ns0:rPr>
              <ns0:fldChar ns0:fldCharType="begin"/>
            </ns0:r>
            <ns0:r>
              <ns0:rPr>
                <ns0:noProof/>
              </ns0:rPr>
              <ns0:instrText xml:space="preserve"> PAGEREF _Toc229399215 \h </ns0:instrText>
            </ns0:r>
            <ns0:r>
              <ns0:rPr>
                <ns0:noProof/>
              </ns0:rPr>
            </ns0:r>
            <ns0:r>
              <ns0:rPr>
                <ns0:noProof/>
              </ns0:rPr>
              <ns0:fldChar ns0:fldCharType="separate"/>
            </ns0:r>
            <ns0:r ns0:rsidR="00AB4D77">
              <ns0:rPr>
                <ns0:noProof/>
              </ns0:rPr>
              <ns0:t>70</ns0:t>
            </ns0:r>
            <ns0:r>
              <ns0:rPr>
                <ns0:noProof/>
              </ns0:rPr>
              <ns0:fldChar ns0:fldCharType="end"/>
            </ns0:r>
          </ns0:hyperlink>
        </ns0:p>
        <ns0:p ns2:paraId="714EAFAB" ns2:textId="67BAFB35" ns0:rsidR="007662A6" ns0:rsidRDefault="007662A6">
          <ns0:pPr>
            <ns0:pStyle ns0:val="TM1"/>
            <ns0:tabs>
              <ns0:tab ns0:val="right" ns0:leader="dot" ns0:pos="9016"/>
            </ns0:tabs>
            <ns0:rPr>
              <ns0:noProof/>
            </ns0:rPr>
          </ns0:pPr>
          <ns0:hyperlink ns0:anchor="_Toc229399216" ns0:history="1">
            <ns0:r ns0:rsidRPr="003B633F">
              <ns0:rPr>
                <ns0:rStyle ns0:val="Lienhypertexte"/>
                <ns0:noProof/>
              </ns0:rPr>
              <ns0:t>Bibliographie et Nétographie</ns0:t>
            </ns0:r>
            <ns0:r>
              <ns0:rPr>
                <ns0:noProof/>
              </ns0:rPr>
              <ns0:tab/>
            </ns0:r>
            <ns0:r>
              <ns0:rPr>
                <ns0:noProof/>
              </ns0:rPr>
              <ns0:fldChar ns0:fldCharType="begin"/>
            </ns0:r>
            <ns0:r>
              <ns0:rPr>
                <ns0:noProof/>
              </ns0:rPr>
              <ns0:instrText xml:space="preserve"> PAGEREF _Toc229399216 \h </ns0:instrText>
            </ns0:r>
            <ns0:r>
              <ns0:rPr>
                <ns0:noProof/>
              </ns0:rPr>
            </ns0:r>
            <ns0:r>
              <ns0:rPr>
                <ns0:noProof/>
              </ns0:rPr>
              <ns0:fldChar ns0:fldCharType="separate"/>
            </ns0:r>
            <ns0:r ns0:rsidR="00AB4D77">
              <ns0:rPr>
                <ns0:noProof/>
              </ns0:rPr>
              <ns0:t>71</ns0:t>
            </ns0:r>
            <ns0:r>
              <ns0:rPr>
                <ns0:noProof/>
              </ns0:rPr>
              <ns0:fldChar ns0:fldCharType="end"/>
            </ns0:r>
          </ns0:hyperlink>
        </ns0:p>
        <ns0:p ns2:paraId="72B622FC" ns2:textId="4EA1058E" ns0:rsidR="007662A6" ns0:rsidRDefault="007662A6">
          <ns0:pPr>
            <ns0:pStyle ns0:val="TM2"/>
            <ns0:tabs>
              <ns0:tab ns0:val="right" ns0:leader="dot" ns0:pos="9016"/>
            </ns0:tabs>
            <ns0:rPr>
              <ns0:noProof/>
            </ns0:rPr>
          </ns0:pPr>
          <ns0:hyperlink ns0:anchor="_Toc229399217" ns0:history="1">
            <ns0:r ns0:rsidRPr="003B633F">
              <ns0:rPr>
                <ns0:rStyle ns0:val="Lienhypertexte"/>
                <ns0:noProof/>
              </ns0:rPr>
              <ns0:t>Bibliographie</ns0:t>
            </ns0:r>
            <ns0:r>
              <ns0:rPr>
                <ns0:noProof/>
              </ns0:rPr>
              <ns0:tab/>
            </ns0:r>
            <ns0:r>
              <ns0:rPr>
                <ns0:noProof/>
              </ns0:rPr>
              <ns0:fldChar ns0:fldCharType="begin"/>
            </ns0:r>
            <ns0:r>
              <ns0:rPr>
                <ns0:noProof/>
              </ns0:rPr>
              <ns0:instrText xml:space="preserve"> PAGEREF _Toc229399217 \h </ns0:instrText>
            </ns0:r>
            <ns0:r>
              <ns0:rPr>
                <ns0:noProof/>
              </ns0:rPr>
            </ns0:r>
            <ns0:r>
              <ns0:rPr>
                <ns0:noProof/>
              </ns0:rPr>
              <ns0:fldChar ns0:fldCharType="separate"/>
            </ns0:r>
            <ns0:r ns0:rsidR="00AB4D77">
              <ns0:rPr>
                <ns0:noProof/>
              </ns0:rPr>
              <ns0:t>73</ns0:t>
            </ns0:r>
            <ns0:r>
              <ns0:rPr>
                <ns0:noProof/>
              </ns0:rPr>
              <ns0:fldChar ns0:fldCharType="end"/>
            </ns0:r>
          </ns0:hyperlink>
        </ns0:p>
        <ns0:p ns2:paraId="50692517" ns2:textId="6210B40A" ns0:rsidR="007662A6" ns0:rsidRDefault="007662A6">
          <ns0:pPr>
            <ns0:pStyle ns0:val="TM2"/>
            <ns0:tabs>
              <ns0:tab ns0:val="right" ns0:leader="dot" ns0:pos="9016"/>
            </ns0:tabs>
            <ns0:rPr>
              <ns0:noProof/>
            </ns0:rPr>
          </ns0:pPr>
          <ns0:hyperlink ns0:anchor="_Toc229399218" ns0:history="1">
            <ns0:r ns0:rsidRPr="003B633F">
              <ns0:rPr>
                <ns0:rStyle ns0:val="Lienhypertexte"/>
                <ns0:noProof/>
              </ns0:rPr>
              <ns0:t>Nétographie</ns0:t>
            </ns0:r>
            <ns0:r>
              <ns0:rPr>
                <ns0:noProof/>
              </ns0:rPr>
              <ns0:tab/>
            </ns0:r>
            <ns0:r>
              <ns0:rPr>
                <ns0:noProof/>
              </ns0:rPr>
              <ns0:fldChar ns0:fldCharType="begin"/>
            </ns0:r>
            <ns0:r>
              <ns0:rPr>
                <ns0:noProof/>
              </ns0:rPr>
              <ns0:instrText xml:space="preserve"> PAGEREF _Toc229399218 \h </ns0:instrText>
            </ns0:r>
            <ns0:r>
              <ns0:rPr>
                <ns0:noProof/>
              </ns0:rPr>
            </ns0:r>
            <ns0:r>
              <ns0:rPr>
                <ns0:noProof/>
              </ns0:rPr>
              <ns0:fldChar ns0:fldCharType="separate"/>
            </ns0:r>
            <ns0:r ns0:rsidR="00AB4D77">
              <ns0:rPr>
                <ns0:noProof/>
              </ns0:rPr>
              <ns0:t>73</ns0:t>
            </ns0:r>
            <ns0:r>
              <ns0:rPr>
                <ns0:noProof/>
              </ns0:rPr>
              <ns0:fldChar ns0:fldCharType="end"/>
            </ns0:r>
          </ns0:hyperlink>
        </ns0:p>
        <ns0:p ns2:paraId="6CC0D3D2" ns2:textId="34A2ED8E" ns0:rsidR="007662A6" ns0:rsidRDefault="007662A6">
          <ns0:pPr>
            <ns0:pStyle ns0:val="TM1"/>
            <ns0:tabs>
              <ns0:tab ns0:val="right" ns0:leader="dot" ns0:pos="9016"/>
            </ns0:tabs>
            <ns0:rPr>
              <ns0:noProof/>
            </ns0:rPr>
          </ns0:pPr>
          <ns0:hyperlink ns0:anchor="_Toc229399219" ns0:history="1">
            <ns0:r ns0:rsidRPr="003B633F">
              <ns0:rPr>
                <ns0:rStyle ns0:val="Lienhypertexte"/>
                <ns0:noProof/>
              </ns0:rPr>
              <ns0:t>ANNEXES</ns0:t>
            </ns0:r>
            <ns0:r>
              <ns0:rPr>
                <ns0:noProof/>
              </ns0:rPr>
              <ns0:tab/>
            </ns0:r>
            <ns0:r>
              <ns0:rPr>
                <ns0:noProof/>
              </ns0:rPr>
              <ns0:fldChar ns0:fldCharType="begin"/>
            </ns0:r>
            <ns0:r>
              <ns0:rPr>
                <ns0:noProof/>
              </ns0:rPr>
              <ns0:instrText xml:space="preserve"> PAGEREF _Toc229399219 \h </ns0:instrText>
            </ns0:r>
            <ns0:r>
              <ns0:rPr>
                <ns0:noProof/>
              </ns0:rPr>
            </ns0:r>
            <ns0:r>
              <ns0:rPr>
                <ns0:noProof/>
              </ns0:rPr>
              <ns0:fldChar ns0:fldCharType="separate"/>
            </ns0:r>
            <ns0:r ns0:rsidR="00AB4D77">
              <ns0:rPr>
                <ns0:noProof/>
              </ns0:rPr>
              <ns0:t>75</ns0:t>
            </ns0:r>
            <ns0:r>
              <ns0:rPr>
                <ns0:noProof/>
              </ns0:rPr>
              <ns0:fldChar ns0:fldCharType="end"/>
            </ns0:r>
          </ns0:hyperlink>
        </ns0:p>
        <ns0:p ns2:paraId="3C8B11C8" ns2:textId="76A780C4" ns0:rsidR="007662A6" ns0:rsidRDefault="007662A6">
          <ns0:pPr>
            <ns0:pStyle ns0:val="TM2"/>
            <ns0:tabs>
              <ns0:tab ns0:val="right" ns0:leader="dot" ns0:pos="9016"/>
            </ns0:tabs>
            <ns0:rPr>
              <ns0:noProof/>
            </ns0:rPr>
          </ns0:pPr>
          <ns0:hyperlink ns0:anchor="_Toc229399220" ns0:history="1">
            <ns0:r ns0:rsidRPr="003B633F">
              <ns0:rPr>
                <ns0:rStyle ns0:val="Lienhypertexte"/>
                <ns0:noProof/>
              </ns0:rPr>
              <ns0:t>Annexe A — Interfaces complémentaires de Marsa Maroc AI75</ns0:t>
            </ns0:r>
            <ns0:r>
              <ns0:rPr>
                <ns0:noProof/>
              </ns0:rPr>
              <ns0:tab/>
            </ns0:r>
            <ns0:r>
              <ns0:rPr>
                <ns0:noProof/>
              </ns0:rPr>
              <ns0:fldChar ns0:fldCharType="begin"/>
            </ns0:r>
            <ns0:r>
              <ns0:rPr>
                <ns0:noProof/>
              </ns0:rPr>
              <ns0:instrText xml:space="preserve"> PAGEREF _Toc229399220 \h </ns0:instrText>
            </ns0:r>
            <ns0:r>
              <ns0:rPr>
                <ns0:noProof/>
              </ns0:rPr>
            </ns0:r>
            <ns0:r>
              <ns0:rPr>
                <ns0:noProof/>
              </ns0:rPr>
              <ns0:fldChar ns0:fldCharType="separate"/>
            </ns0:r>
            <ns0:r ns0:rsidR="00AB4D77">
              <ns0:rPr>
                <ns0:noProof/>
              </ns0:rPr>
              <ns0:t/>
            </ns0:r>
            <ns0:r>
              <ns0:rPr>
                <ns0:noProof/>
              </ns0:rPr>
              <ns0:fldChar ns0:fldCharType="end"/>
            </ns0:r>
          </ns0:hyperlink>
        </ns0:p>
        <ns0:p ns2:paraId="3E35EE1D" ns2:textId="17E05C0C" ns0:rsidR="007662A6" ns0:rsidRDefault="007662A6">
          <ns0:pPr>
            <ns0:pStyle ns0:val="TM2"/>
            <ns0:tabs>
              <ns0:tab ns0:val="right" ns0:leader="dot" ns0:pos="9016"/>
            </ns0:tabs>
            <ns0:rPr>
              <ns0:noProof/>
            </ns0:rPr>
          </ns0:pPr>
          <ns0:hyperlink ns0:anchor="_Toc229399221" ns0:history="1">
            <ns0:r ns0:rsidRPr="003B633F">
              <ns0:rPr>
                <ns0:rStyle ns0:val="Lienhypertexte"/>
                <ns0:noProof/>
              </ns0:rPr>
              <ns0:t>Annexe B — Interfaces complémentaires de Marsa Container Vision76</ns0:t>
            </ns0:r>
            <ns0:r>
              <ns0:rPr>
                <ns0:noProof/>
              </ns0:rPr>
              <ns0:tab/>
            </ns0:r>
            <ns0:r>
              <ns0:rPr>
                <ns0:noProof/>
              </ns0:rPr>
              <ns0:fldChar ns0:fldCharType="begin"/>
            </ns0:r>
            <ns0:r>
              <ns0:rPr>
                <ns0:noProof/>
              </ns0:rPr>
              <ns0:instrText xml:space="preserve"> PAGEREF _Toc229399221 \h </ns0:instrText>
            </ns0:r>
            <ns0:r>
              <ns0:rPr>
                <ns0:noProof/>
              </ns0:rPr>
            </ns0:r>
            <ns0:r>
              <ns0:rPr>
                <ns0:noProof/>
              </ns0:rPr>
              <ns0:fldChar ns0:fldCharType="separate"/>
            </ns0:r>
            <ns0:r ns0:rsidR="00AB4D77">
              <ns0:rPr>
                <ns0:noProof/>
              </ns0:rPr>
              <ns0:t/>
            </ns0:r>
            <ns0:r>
              <ns0:rPr>
                <ns0:noProof/>
              </ns0:rPr>
              <ns0:fldChar ns0:fldCharType="end"/>
            </ns0:r>
          </ns0:hyperlink>
        </ns0:p>
        <ns0:p ns2:paraId="35FC9AD0" ns2:textId="000B1423" ns0:rsidR="007662A6" ns0:rsidRDefault="007662A6">
          <ns0:pPr>
            <ns0:pStyle ns0:val="TM1"/>
            <ns0:tabs>
              <ns0:tab ns0:val="right" ns0:leader="dot" ns0:pos="9016"/>
            </ns0:tabs>
            <ns0:rPr>
              <ns0:noProof/>
            </ns0:rPr>
          </ns0:pPr>
          <ns0:hyperlink ns0:anchor="_Toc229399222" ns0:history="1">
            <ns0:r ns0:rsidRPr="003B633F">
              <ns0:rPr>
                <ns0:rStyle ns0:val="Lienhypertexte"/>
                <ns0:noProof/>
              </ns0:rPr>
              <ns0:t/>
            </ns0:r>
            <ns0:r>
              <ns0:rPr>
                <ns0:noProof/>
              </ns0:rPr>
              <ns0:tab/>
            </ns0:r>
            <ns0:r>
              <ns0:rPr>
                <ns0:noProof/>
              </ns0:rPr>
              <ns0:fldChar ns0:fldCharType="begin"/>
            </ns0:r>
            <ns0:r>
              <ns0:rPr>
                <ns0:noProof/>
              </ns0:rPr>
              <ns0:instrText xml:space="preserve"> PAGEREF _Toc229399222 \h </ns0:instrText>
            </ns0:r>
            <ns0:r>
              <ns0:rPr>
                <ns0:noProof/>
              </ns0:rPr>
            </ns0:r>
            <ns0:r>
              <ns0:rPr>
                <ns0:noProof/>
              </ns0:rPr>
              <ns0:fldChar ns0:fldCharType="separate"/>
            </ns0:r>
            <ns0:r ns0:rsidR="00AB4D77">
              <ns0:rPr>
                <ns0:b/>
                <ns0:bCs/>
                <ns0:noProof/>
              </ns0:rPr>
              <ns0:t/>
            </ns0:r>
            <ns0:r>
              <ns0:rPr>
                <ns0:noProof/>
              </ns0:rPr>
              <ns0:fldChar ns0:fldCharType="end"/>
            </ns0:r>
          </ns0:hyperlink>
        </ns0:p>
        <ns0:p ns2:paraId="36CBF3F5" ns2:textId="49230E1E" ns0:rsidR="007662A6" ns0:rsidRDefault="007662A6">
          <ns0:pPr>
            <ns0:pStyle ns0:val="TM2"/>
            <ns0:tabs>
              <ns0:tab ns0:val="right" ns0:leader="dot" ns0:pos="9016"/>
            </ns0:tabs>
            <ns0:rPr>
              <ns0:noProof/>
            </ns0:rPr>
          </ns0:pPr>
          <ns0:hyperlink ns0:anchor="_Toc229399223" ns0:history="1">
            <ns0:r ns0:rsidRPr="003B633F">
              <ns0:rPr>
                <ns0:rStyle ns0:val="Lienhypertexte"/>
                <ns0:noProof/>
              </ns0:rPr>
              <ns0:t/>
            </ns0:r>
            <ns0:r>
              <ns0:rPr>
                <ns0:noProof/>
              </ns0:rPr>
              <ns0:tab/>
            </ns0:r>
            <ns0:r>
              <ns0:rPr>
                <ns0:noProof/>
              </ns0:rPr>
              <ns0:fldChar ns0:fldCharType="begin"/>
            </ns0:r>
            <ns0:r>
              <ns0:rPr>
                <ns0:noProof/>
              </ns0:rPr>
              <ns0:instrText xml:space="preserve"> PAGEREF _Toc229399223 \h </ns0:instrText>
            </ns0:r>
            <ns0:r>
              <ns0:rPr>
                <ns0:noProof/>
              </ns0:rPr>
            </ns0:r>
            <ns0:r>
              <ns0:rPr>
                <ns0:noProof/>
              </ns0:rPr>
              <ns0:fldChar ns0:fldCharType="separate"/>
            </ns0:r>
            <ns0:r ns0:rsidR="00AB4D77">
              <ns0:rPr>
                <ns0:b/>
                <ns0:bCs/>
                <ns0:noProof/>
              </ns0:rPr>
              <ns0:t/>
            </ns0:r>
            <ns0:r>
              <ns0:rPr>
                <ns0:noProof/>
              </ns0:rPr>
              <ns0:fldChar ns0:fldCharType="end"/>
            </ns0:r>
          </ns0:hyperlink>
        </ns0:p>
        <ns0:p ns2:paraId="495AC20A" ns2:textId="77777777" ns0:rsidR="006032EE" ns0:rsidRDefault="00541E33">
          <ns0:r>
            <ns0:fldChar ns0:fldCharType="end"/>
          </ns0:r>
        </ns0:p>
      </ns0:sdtContent>
    </ns0:sdt>
    <ns0:p ns2:paraId="67A01F48" ns2:textId="77777777" ns0:rsidR="006032EE" ns0:rsidRDefault="00541E33">
      <ns0:pPr>
        <ns0:pStyle ns0:val="Titre1"/>
        <ns0:shd ns0:val="clear" ns0:color="auto" ns0:fill="1B5E20"/>
        <ns0:ind ns0:left="300" ns0:right="300"/>
      </ns0:pPr>
      <ns0:bookmarkStart ns0:id="4" ns0:name="_Toc229399171"/>
      <ns0:r>
        <ns0:lastRenderedPageBreak/>
        <ns0:t>Liste des figures</ns0:t>
      </ns0:r>
      <ns0:bookmarkEnd ns0:id="4"/>
    </ns0:p>
    <ns0:p ns2:paraId="182DF981" ns2:textId="77777777" ns0:rsidR="006032EE" ns0:rsidRDefault="00541E33">
      <ns0:pPr>
        <ns0:pStyle ns0:val="Titre1"/>
        <ns0:shd ns0:val="clear" ns0:color="auto" ns0:fill="1B5E20"/>
        <ns0:ind ns0:left="300" ns0:right="300"/>
      </ns0:pPr>
      <ns0:bookmarkStart ns0:id="5" ns0:name="_Toc229399172"/>
      <ns0:r>
        <ns0:t>Liste des tableaux</ns0:t>
      </ns0:r>
      <ns0:bookmarkEnd ns0:id="5"/>
    </ns0:p>
    <ns0:p ns2:paraId="0B0B16A9" ns2:textId="77777777" ns0:rsidR="006032EE" ns0:rsidRDefault="00541E33">
      <ns0:pPr>
        <ns0:pStyle ns0:val="Titre1"/>
        <ns0:shd ns0:val="clear" ns0:color="auto" ns0:fill="1B5E20"/>
        <ns0:ind ns0:left="300" ns0:right="300"/>
      </ns0:pPr>
      <ns0:bookmarkStart ns0:id="6" ns0:name="_Toc229399173"/>
      <ns0:r>
        <ns0:lastRenderedPageBreak/>
        <ns0:t>Liste des abréviations</ns0:t>
      </ns0:r>
      <ns0:bookmarkEnd ns0:id="6"/>
    </ns0:p>
    <ns0:tbl>
      <ns0:tblPr>
        <ns0:tblW ns0:w="0" ns0:type="auto"/>
        <ns0:jc ns0:val="center"/>
        <ns0:tblLayout ns0:type="fixed"/>
        <ns0:tblLook ns0:val="04A0" ns0:firstRow="1" ns0:lastRow="0" ns0:firstColumn="1" ns0:lastColumn="0" ns0:noHBand="0" ns0:noVBand="1"/>
      </ns0:tblPr>
      <ns0:tblGrid>
        <ns0:gridCol ns0:w="4873"/>
        <ns0:gridCol ns0:w="4873"/>
      </ns0:tblGrid>
      <ns0:tr ns0:rsidR="008A3EAE" ns2:paraId="372B3ABE" ns2:textId="77777777" ns0:rsidTr="004E59E0">
        <ns0:trPr>
          <ns0:tblHeade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2E7D32"/>
            <ns0:tcMar>
              <ns0:top ns0:w="90" ns0:type="dxa"/>
              <ns0:left ns0:w="100" ns0:type="dxa"/>
              <ns0:bottom ns0:w="90" ns0:type="dxa"/>
              <ns0:right ns0:w="100" ns0:type="dxa"/>
            </ns0:tcMar>
            <ns0:vAlign ns0:val="center"/>
          </ns0:tcPr>
          <ns0:p ns2:paraId="44BE1060" ns2:textId="77777777" ns0:rsidR="008A3EAE" ns0:rsidRDefault="008A3EAE" ns0:rsidP="004E59E0">
            <ns0:pPr>
              <ns0:jc ns0:val="center"/>
            </ns0:pPr>
            <ns0:r>
              <ns0:rPr>
                <ns0:b/>
                <ns0:color ns0:val="FFFFFF"/>
              </ns0:rPr>
              <ns0:t>Abréviation</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2E7D32"/>
            <ns0:tcMar>
              <ns0:top ns0:w="90" ns0:type="dxa"/>
              <ns0:left ns0:w="100" ns0:type="dxa"/>
              <ns0:bottom ns0:w="90" ns0:type="dxa"/>
              <ns0:right ns0:w="100" ns0:type="dxa"/>
            </ns0:tcMar>
            <ns0:vAlign ns0:val="center"/>
          </ns0:tcPr>
          <ns0:p ns2:paraId="4A86F9D5" ns2:textId="77777777" ns0:rsidR="008A3EAE" ns0:rsidRDefault="008A3EAE" ns0:rsidP="004E59E0">
            <ns0:pPr>
              <ns0:jc ns0:val="center"/>
            </ns0:pPr>
            <ns0:r>
              <ns0:rPr>
                <ns0:b/>
                <ns0:color ns0:val="FFFFFF"/>
              </ns0:rPr>
              <ns0:t>Signification</ns0:t>
            </ns0:r>
          </ns0:p>
        </ns0:tc>
      </ns0:tr>
      <ns0:tr ns0:rsidR="008A3EAE" ns2:paraId="62BF501D"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079671D" ns2:textId="77777777" ns0:rsidR="008A3EAE" ns0:rsidRDefault="008A3EAE" ns0:rsidP="004E59E0">
            <ns0:pPr>
              <ns0:jc ns0:val="center"/>
            </ns0:pPr>
            <ns0:r>
              <ns0:rPr>
                <ns0:b/>
                <ns0:sz ns0:val="21"/>
              </ns0:rPr>
              <ns0:t>AI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C758014" ns2:textId="77777777" ns0:rsidR="008A3EAE" ns0:rsidRDefault="008A3EAE" ns0:rsidP="004E59E0">
            <ns0:r>
              <ns0:rPr>
                <ns0:sz ns0:val="21"/>
              </ns0:rPr>
              <ns0:t>Artificial Intelligence — Intelligence artificielle</ns0:t>
            </ns0:r>
          </ns0:p>
        </ns0:tc>
      </ns0:tr>
      <ns0:tr ns0:rsidR="008A3EAE" ns2:paraId="6B0278C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07141FF" ns2:textId="77777777" ns0:rsidR="008A3EAE" ns0:rsidRDefault="008A3EAE" ns0:rsidP="004E59E0">
            <ns0:pPr>
              <ns0:jc ns0:val="center"/>
            </ns0:pPr>
            <ns0:r>
              <ns0:rPr>
                <ns0:b/>
                <ns0:sz ns0:val="21"/>
              </ns0:rPr>
              <ns0:t>API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3FDCF31" ns2:textId="77777777" ns0:rsidR="008A3EAE" ns0:rsidRDefault="008A3EAE" ns0:rsidP="004E59E0">
            <ns0:r>
              <ns0:rPr>
                <ns0:sz ns0:val="21"/>
              </ns0:rPr>
              <ns0:t>Application Programming Interface — Interface de programmation d’application</ns0:t>
            </ns0:r>
          </ns0:p>
        </ns0:tc>
      </ns0:tr>
      <ns0:tr ns0:rsidR="008A3EAE" ns2:paraId="6638793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8E0F676" ns2:textId="77777777" ns0:rsidR="008A3EAE" ns0:rsidRDefault="008A3EAE" ns0:rsidP="004E59E0">
            <ns0:pPr>
              <ns0:jc ns0:val="center"/>
            </ns0:pPr>
            <ns0:r>
              <ns0:rPr>
                <ns0:b/>
                <ns0:sz ns0:val="21"/>
              </ns0:rPr>
              <ns0:t>COCO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95BEA4D" ns2:textId="77777777" ns0:rsidR="008A3EAE" ns0:rsidRDefault="008A3EAE" ns0:rsidP="004E59E0">
            <ns0:r>
              <ns0:rPr>
                <ns0:sz ns0:val="21"/>
              </ns0:rPr>
              <ns0:t>Common Objects in Context</ns0:t>
            </ns0:r>
          </ns0:p>
        </ns0:tc>
      </ns0:tr>
      <ns0:tr ns0:rsidR="008A3EAE" ns2:paraId="6576DD2D"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F8F2CBE" ns2:textId="77777777" ns0:rsidR="008A3EAE" ns0:rsidRDefault="008A3EAE" ns0:rsidP="004E59E0">
            <ns0:pPr>
              <ns0:jc ns0:val="center"/>
            </ns0:pPr>
            <ns0:r>
              <ns0:rPr>
                <ns0:b/>
                <ns0:sz ns0:val="21"/>
              </ns0:rPr>
              <ns0:t>CV</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2B42EDE" ns2:textId="77777777" ns0:rsidR="008A3EAE" ns0:rsidRDefault="008A3EAE" ns0:rsidP="004E59E0">
            <ns0:r>
              <ns0:rPr>
                <ns0:sz ns0:val="21"/>
              </ns0:rPr>
              <ns0:t>Computer Vision — Vision par ordinateur</ns0:t>
            </ns0:r>
          </ns0:p>
        </ns0:tc>
      </ns0:tr>
      <ns0:tr ns0:rsidR="008A3EAE" ns2:paraId="251C6190"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C100215" ns2:textId="77777777" ns0:rsidR="008A3EAE" ns0:rsidRDefault="008A3EAE" ns0:rsidP="004E59E0">
            <ns0:pPr>
              <ns0:jc ns0:val="center"/>
            </ns0:pPr>
            <ns0:r>
              <ns0:rPr>
                <ns0:b/>
                <ns0:sz ns0:val="21"/>
              </ns0:rPr>
              <ns0:t>DATETIME</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D2CA756" ns2:textId="77777777" ns0:rsidR="008A3EAE" ns0:rsidRDefault="008A3EAE" ns0:rsidP="004E59E0">
            <ns0:r>
              <ns0:rPr>
                <ns0:sz ns0:val="21"/>
              </ns0:rPr>
              <ns0:t>Type de données représentant une date et une heure</ns0:t>
            </ns0:r>
          </ns0:p>
        </ns0:tc>
      </ns0:tr>
      <ns0:tr ns0:rsidR="008A3EAE" ns2:paraId="676B6A5E"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CD7AA8D" ns2:textId="77777777" ns0:rsidR="008A3EAE" ns0:rsidRDefault="008A3EAE" ns0:rsidP="004E59E0">
            <ns0:pPr>
              <ns0:jc ns0:val="center"/>
            </ns0:pPr>
            <ns0:r>
              <ns0:rPr>
                <ns0:b/>
                <ns0:sz ns0:val="21"/>
              </ns0:rPr>
              <ns0:t>DH</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8B6C9E1" ns2:textId="77777777" ns0:rsidR="008A3EAE" ns0:rsidRDefault="008A3EAE" ns0:rsidP="004E59E0">
            <ns0:r>
              <ns0:rPr>
                <ns0:sz ns0:val="21"/>
              </ns0:rPr>
              <ns0:t>Dirham marocain</ns0:t>
            </ns0:r>
          </ns0:p>
        </ns0:tc>
      </ns0:tr>
      <ns0:tr ns0:rsidR="008A3EAE" ns2:paraId="5B05F4D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EDC89BE" ns2:textId="77777777" ns0:rsidR="008A3EAE" ns0:rsidRDefault="008A3EAE" ns0:rsidP="004E59E0">
            <ns0:pPr>
              <ns0:jc ns0:val="center"/>
            </ns0:pPr>
            <ns0:r>
              <ns0:rPr>
                <ns0:b/>
                <ns0:sz ns0:val="21"/>
              </ns0:rPr>
              <ns0:t>DHS</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D9CFF97" ns2:textId="77777777" ns0:rsidR="008A3EAE" ns0:rsidRDefault="008A3EAE" ns0:rsidP="004E59E0">
            <ns0:r>
              <ns0:rPr>
                <ns0:sz ns0:val="21"/>
              </ns0:rPr>
              <ns0:t>Dirhams marocains</ns0:t>
            </ns0:r>
          </ns0:p>
        </ns0:tc>
      </ns0:tr>
      <ns0:tr ns0:rsidR="008A3EAE" ns2:paraId="30BE219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E8F6DD2" ns2:textId="77777777" ns0:rsidR="008A3EAE" ns0:rsidRDefault="008A3EAE" ns0:rsidP="004E59E0">
            <ns0:pPr>
              <ns0:jc ns0:val="center"/>
            </ns0:pPr>
            <ns0:r>
              <ns0:rPr>
                <ns0:b/>
                <ns0:sz ns0:val="21"/>
              </ns0:rPr>
              <ns0:t>DSI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F74D939" ns2:textId="77777777" ns0:rsidR="008A3EAE" ns0:rsidRDefault="008A3EAE" ns0:rsidP="004E59E0">
            <ns0:r>
              <ns0:rPr>
                <ns0:sz ns0:val="21"/>
              </ns0:rPr>
              <ns0:t>Direction des Systèmes d’Information</ns0:t>
            </ns0:r>
          </ns0:p>
        </ns0:tc>
      </ns0:tr>
      <ns0:tr ns0:rsidR="008A3EAE" ns2:paraId="45D97A7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91AAAEB" ns2:textId="77777777" ns0:rsidR="008A3EAE" ns0:rsidRDefault="008A3EAE" ns0:rsidP="004E59E0">
            <ns0:pPr>
              <ns0:jc ns0:val="center"/>
            </ns0:pPr>
            <ns0:r>
              <ns0:rPr>
                <ns0:b/>
                <ns0:sz ns0:val="21"/>
              </ns0:rPr>
              <ns0:t>ES6</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F1BBAC8" ns2:textId="77777777" ns0:rsidR="008A3EAE" ns0:rsidRDefault="008A3EAE" ns0:rsidP="004E59E0">
            <ns0:r>
              <ns0:rPr>
                <ns0:sz ns0:val="21"/>
              </ns0:rPr>
              <ns0:t>ECMAScript 6</ns0:t>
            </ns0:r>
          </ns0:p>
        </ns0:tc>
      </ns0:tr>
      <ns0:tr ns0:rsidR="008A3EAE" ns2:paraId="18F4357E"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33B67EB" ns2:textId="77777777" ns0:rsidR="008A3EAE" ns0:rsidRDefault="008A3EAE" ns0:rsidP="004E59E0">
            <ns0:pPr>
              <ns0:jc ns0:val="center"/>
            </ns0:pPr>
            <ns0:r>
              <ns0:rPr>
                <ns0:b/>
                <ns0:sz ns0:val="21"/>
              </ns0:rPr>
              <ns0:t>HTTP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90E698D" ns2:textId="77777777" ns0:rsidR="008A3EAE" ns0:rsidRDefault="008A3EAE" ns0:rsidP="004E59E0">
            <ns0:r>
              <ns0:rPr>
                <ns0:sz ns0:val="21"/>
              </ns0:rPr>
              <ns0:t>HyperText Transfer Protocol</ns0:t>
            </ns0:r>
          </ns0:p>
        </ns0:tc>
      </ns0:tr>
      <ns0:tr ns0:rsidR="008A3EAE" ns2:paraId="686FF5F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BB4F27F" ns2:textId="77777777" ns0:rsidR="008A3EAE" ns0:rsidRDefault="008A3EAE" ns0:rsidP="004E59E0">
            <ns0:pPr>
              <ns0:jc ns0:val="center"/>
            </ns0:pPr>
            <ns0:r>
              <ns0:rPr>
                <ns0:b/>
                <ns0:sz ns0:val="21"/>
              </ns0:rPr>
              <ns0:t>IA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7C7D62B" ns2:textId="77777777" ns0:rsidR="008A3EAE" ns0:rsidRDefault="008A3EAE" ns0:rsidP="004E59E0">
            <ns0:r>
              <ns0:rPr>
                <ns0:sz ns0:val="21"/>
              </ns0:rPr>
              <ns0:t>Intelligence artificielle</ns0:t>
            </ns0:r>
          </ns0:p>
        </ns0:tc>
      </ns0:tr>
      <ns0:tr ns0:rsidR="008A3EAE" ns2:paraId="6282262F"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A3C672A" ns2:textId="77777777" ns0:rsidR="008A3EAE" ns0:rsidRDefault="008A3EAE" ns0:rsidP="004E59E0">
            <ns0:pPr>
              <ns0:jc ns0:val="center"/>
            </ns0:pPr>
            <ns0:r>
              <ns0:rPr>
                <ns0:b/>
                <ns0:sz ns0:val="21"/>
              </ns0:rPr>
              <ns0:t>ID</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A4E8CF3" ns2:textId="77777777" ns0:rsidR="008A3EAE" ns0:rsidRDefault="008A3EAE" ns0:rsidP="004E59E0">
            <ns0:r>
              <ns0:rPr>
                <ns0:sz ns0:val="21"/>
              </ns0:rPr>
              <ns0:t>Identifiant</ns0:t>
            </ns0:r>
          </ns0:p>
        </ns0:tc>
      </ns0:tr>
      <ns0:tr ns0:rsidR="008A3EAE" ns2:paraId="57AEAC9C"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5FFC619" ns2:textId="77777777" ns0:rsidR="008A3EAE" ns0:rsidRDefault="008A3EAE" ns0:rsidP="004E59E0">
            <ns0:pPr>
              <ns0:jc ns0:val="center"/>
            </ns0:pPr>
            <ns0:r>
              <ns0:rPr>
                <ns0:b/>
                <ns0:sz ns0:val="21"/>
              </ns0:rPr>
              <ns0:t>IIR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05F6B93" ns2:textId="77777777" ns0:rsidR="008A3EAE" ns0:rsidRDefault="008A3EAE" ns0:rsidP="004E59E0">
            <ns0:r>
              <ns0:rPr>
                <ns0:sz ns0:val="21"/>
              </ns0:rPr>
              <ns0:t>Ingénierie Informatique et Réseaux</ns0:t>
            </ns0:r>
          </ns0:p>
        </ns0:tc>
      </ns0:tr>
      <ns0:tr ns0:rsidR="008A3EAE" ns2:paraId="0DC757B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320BE14" ns2:textId="77777777" ns0:rsidR="008A3EAE" ns0:rsidRDefault="008A3EAE" ns0:rsidP="004E59E0">
            <ns0:pPr>
              <ns0:jc ns0:val="center"/>
            </ns0:pPr>
            <ns0:r>
              <ns0:rPr>
                <ns0:b/>
                <ns0:sz ns0:val="21"/>
              </ns0:rPr>
              <ns0:t>INT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A28E432" ns2:textId="77777777" ns0:rsidR="008A3EAE" ns0:rsidRDefault="008A3EAE" ns0:rsidP="004E59E0">
            <ns0:r>
              <ns0:rPr>
                <ns0:sz ns0:val="21"/>
              </ns0:rPr>
              <ns0:t>Integer — Type de données entier</ns0:t>
            </ns0:r>
          </ns0:p>
        </ns0:tc>
      </ns0:tr>
      <ns0:tr ns0:rsidR="008A3EAE" ns2:paraId="090F85D6"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37BC8A4" ns2:textId="77777777" ns0:rsidR="008A3EAE" ns0:rsidRDefault="008A3EAE" ns0:rsidP="004E59E0">
            <ns0:pPr>
              <ns0:jc ns0:val="center"/>
            </ns0:pPr>
            <ns0:r>
              <ns0:rPr>
                <ns0:b/>
                <ns0:sz ns0:val="21"/>
              </ns0:rPr>
              <ns0:t>IP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ECCFCEB" ns2:textId="77777777" ns0:rsidR="008A3EAE" ns0:rsidRDefault="008A3EAE" ns0:rsidP="004E59E0">
            <ns0:r>
              <ns0:rPr>
                <ns0:sz ns0:val="21"/>
              </ns0:rPr>
              <ns0:t>Internet Protocol</ns0:t>
            </ns0:r>
          </ns0:p>
        </ns0:tc>
      </ns0:tr>
      <ns0:tr ns0:rsidR="008A3EAE" ns2:paraId="4CCDBE6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338E1AA4" ns2:textId="77777777" ns0:rsidR="008A3EAE" ns0:rsidRDefault="008A3EAE" ns0:rsidP="004E59E0">
            <ns0:pPr>
              <ns0:jc ns0:val="center"/>
            </ns0:pPr>
            <ns0:r>
              <ns0:rPr>
                <ns0:b/>
                <ns0:sz ns0:val="21"/>
              </ns0:rPr>
              <ns0:t>ISO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DA0CC62" ns2:textId="77777777" ns0:rsidR="008A3EAE" ns0:rsidRDefault="008A3EAE" ns0:rsidP="004E59E0">
            <ns0:r>
              <ns0:rPr>
                <ns0:sz ns0:val="21"/>
              </ns0:rPr>
              <ns0:t>International Organization for Standardization — Organisation internationale de normalisation</ns0:t>
            </ns0:r>
          </ns0:p>
        </ns0:tc>
      </ns0:tr>
      <ns0:tr ns0:rsidR="008A3EAE" ns2:paraId="71D9125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0DE6A9" ns2:textId="77777777" ns0:rsidR="008A3EAE" ns0:rsidRDefault="008A3EAE" ns0:rsidP="004E59E0">
            <ns0:pPr>
              <ns0:jc ns0:val="center"/>
            </ns0:pPr>
            <ns0:r>
              <ns0:rPr>
                <ns0:b/>
                <ns0:sz ns0:val="21"/>
              </ns0:rPr>
              <ns0:t>JPEG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569D31" ns2:textId="77777777" ns0:rsidR="008A3EAE" ns0:rsidRDefault="008A3EAE" ns0:rsidP="004E59E0">
            <ns0:r>
              <ns0:rPr>
                <ns0:sz ns0:val="21"/>
              </ns0:rPr>
              <ns0:t>Joint Photographic Experts Group</ns0:t>
            </ns0:r>
          </ns0:p>
        </ns0:tc>
      </ns0:tr>
      <ns0:tr ns0:rsidR="008A3EAE" ns2:paraId="5C06F3B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FA0FCD4" ns2:textId="77777777" ns0:rsidR="008A3EAE" ns0:rsidRDefault="008A3EAE" ns0:rsidP="004E59E0">
            <ns0:pPr>
              <ns0:jc ns0:val="center"/>
            </ns0:pPr>
            <ns0:r>
              <ns0:rPr>
                <ns0:b/>
                <ns0:sz ns0:val="21"/>
              </ns0:rPr>
              <ns0:t>JSON</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E102276" ns2:textId="77777777" ns0:rsidR="008A3EAE" ns0:rsidRDefault="008A3EAE" ns0:rsidP="004E59E0">
            <ns0:r>
              <ns0:rPr>
                <ns0:sz ns0:val="21"/>
              </ns0:rPr>
              <ns0:t>JavaScript Object Notation</ns0:t>
            </ns0:r>
          </ns0:p>
        </ns0:tc>
      </ns0:tr>
      <ns0:tr ns0:rsidR="008A3EAE" ns2:paraId="47472F2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1C08E12" ns2:textId="77777777" ns0:rsidR="008A3EAE" ns0:rsidRDefault="008A3EAE" ns0:rsidP="004E59E0">
            <ns0:pPr>
              <ns0:jc ns0:val="center"/>
            </ns0:pPr>
            <ns0:r>
              <ns0:rPr>
                <ns0:b/>
                <ns0:sz ns0:val="21"/>
              </ns0:rPr>
              <ns0:t>JSONL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317132B" ns2:textId="77777777" ns0:rsidR="008A3EAE" ns0:rsidRDefault="008A3EAE" ns0:rsidP="004E59E0">
            <ns0:r>
              <ns0:rPr>
                <ns0:sz ns0:val="21"/>
              </ns0:rPr>
              <ns0:t>JavaScript Object Notation Lines</ns0:t>
            </ns0:r>
          </ns0:p>
        </ns0:tc>
      </ns0:tr>
      <ns0:tr ns0:rsidR="008A3EAE" ns2:paraId="68219EF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0E9303C" ns2:textId="77777777" ns0:rsidR="008A3EAE" ns0:rsidRDefault="008A3EAE" ns0:rsidP="004E59E0">
            <ns0:pPr>
              <ns0:jc ns0:val="center"/>
            </ns0:pPr>
            <ns0:r>
              <ns0:rPr>
                <ns0:b/>
                <ns0:sz ns0:val="21"/>
              </ns0:rPr>
              <ns0:t>JWT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CEC1655" ns2:textId="77777777" ns0:rsidR="008A3EAE" ns0:rsidRDefault="008A3EAE" ns0:rsidP="004E59E0">
            <ns0:r>
              <ns0:rPr>
                <ns0:sz ns0:val="21"/>
              </ns0:rPr>
              <ns0:t>JSON Web Token</ns0:t>
            </ns0:r>
          </ns0:p>
        </ns0:tc>
      </ns0:tr>
      <ns0:tr ns0:rsidR="008A3EAE" ns2:paraId="1283CEF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CDCF6CC" ns2:textId="77777777" ns0:rsidR="008A3EAE" ns0:rsidRDefault="008A3EAE" ns0:rsidP="004E59E0">
            <ns0:pPr>
              <ns0:jc ns0:val="center"/>
            </ns0:pPr>
            <ns0:r>
              <ns0:rPr>
                <ns0:b/>
                <ns0:sz ns0:val="21"/>
              </ns0:rPr>
              <ns0:t>MFA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73F4D45C" ns2:textId="77777777" ns0:rsidR="008A3EAE" ns0:rsidRDefault="008A3EAE" ns0:rsidP="004E59E0">
            <ns0:r>
              <ns0:rPr>
                <ns0:sz ns0:val="21"/>
              </ns0:rPr>
              <ns0:t>Multi-Factor Authentication — Authentification multifacteur</ns0:t>
            </ns0:r>
          </ns0:p>
        </ns0:tc>
      </ns0:tr>
      <ns0:tr ns0:rsidR="008A3EAE" ns2:paraId="4FE94D4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5A8028B" ns2:textId="77777777" ns0:rsidR="008A3EAE" ns0:rsidRDefault="008A3EAE" ns0:rsidP="004E59E0">
            <ns0:pPr>
              <ns0:jc ns0:val="center"/>
            </ns0:pPr>
            <ns0:r>
              <ns0:rPr>
                <ns0:b/>
                <ns0:sz ns0:val="21"/>
              </ns0:rPr>
              <ns0:t>MOA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9767166" ns2:textId="77777777" ns0:rsidR="008A3EAE" ns0:rsidRDefault="008A3EAE" ns0:rsidP="004E59E0">
            <ns0:r>
              <ns0:rPr>
                <ns0:sz ns0:val="21"/>
              </ns0:rPr>
              <ns0:t>Maîtrise d’ouvrage</ns0:t>
            </ns0:r>
          </ns0:p>
        </ns0:tc>
      </ns0:tr>
      <ns0:tr ns0:rsidR="008A3EAE" ns2:paraId="44064C7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446033E" ns2:textId="77777777" ns0:rsidR="008A3EAE" ns0:rsidRDefault="008A3EAE" ns0:rsidP="004E59E0">
            <ns0:pPr>
              <ns0:jc ns0:val="center"/>
            </ns0:pPr>
            <ns0:r>
              <ns0:rPr>
                <ns0:b/>
                <ns0:sz ns0:val="21"/>
              </ns0:rPr>
              <ns0:t>OCR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CF73DAF" ns2:textId="77777777" ns0:rsidR="008A3EAE" ns0:rsidRDefault="008A3EAE" ns0:rsidP="004E59E0">
            <ns0:r>
              <ns0:rPr>
                <ns0:sz ns0:val="21"/>
              </ns0:rPr>
              <ns0:t>Optical Character Recognition — Reconnaissance optique de caractères</ns0:t>
            </ns0:r>
          </ns0:p>
        </ns0:tc>
      </ns0:tr>
      <ns0:tr ns0:rsidR="008A3EAE" ns2:paraId="0EA8451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0AFA481" ns2:textId="77777777" ns0:rsidR="008A3EAE" ns0:rsidRDefault="008A3EAE" ns0:rsidP="004E59E0">
            <ns0:pPr>
              <ns0:jc ns0:val="center"/>
            </ns0:pPr>
            <ns0:r>
              <ns0:rPr>
                <ns0:b/>
                <ns0:sz ns0:val="21"/>
              </ns0:rPr>
              <ns0:t>PDF</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D46C2B4" ns2:textId="77777777" ns0:rsidR="008A3EAE" ns0:rsidRDefault="008A3EAE" ns0:rsidP="004E59E0">
            <ns0:r>
              <ns0:rPr>
                <ns0:sz ns0:val="21"/>
              </ns0:rPr>
              <ns0:t>Portable Document Format</ns0:t>
            </ns0:r>
          </ns0:p>
        </ns0:tc>
      </ns0:tr>
      <ns0:tr ns0:rsidR="008A3EAE" ns2:paraId="1FEFAFA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86E5033" ns2:textId="77777777" ns0:rsidR="008A3EAE" ns0:rsidRDefault="008A3EAE" ns0:rsidP="004E59E0">
            <ns0:pPr>
              <ns0:jc ns0:val="center"/>
            </ns0:pPr>
            <ns0:r>
              <ns0:rPr>
                <ns0:b/>
                <ns0:sz ns0:val="21"/>
              </ns0:rPr>
              <ns0:t>PNG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B07A91D" ns2:textId="77777777" ns0:rsidR="008A3EAE" ns0:rsidRDefault="008A3EAE" ns0:rsidP="004E59E0">
            <ns0:r>
              <ns0:rPr>
                <ns0:sz ns0:val="21"/>
              </ns0:rPr>
              <ns0:t>Portable Network Graphics</ns0:t>
            </ns0:r>
          </ns0:p>
        </ns0:tc>
      </ns0:tr>
      <ns0:tr ns0:rsidR="008A3EAE" ns2:paraId="031A1C1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93265B8" ns2:textId="77777777" ns0:rsidR="008A3EAE" ns0:rsidRDefault="008A3EAE" ns0:rsidP="004E59E0">
            <ns0:pPr>
              <ns0:jc ns0:val="center"/>
            </ns0:pPr>
            <ns0:r>
              <ns0:rPr>
                <ns0:b/>
                <ns0:sz ns0:val="21"/>
              </ns0:rPr>
              <ns0:t>QR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D752BB2" ns2:textId="77777777" ns0:rsidR="008A3EAE" ns0:rsidRDefault="008A3EAE" ns0:rsidP="004E59E0">
            <ns0:r>
              <ns0:rPr>
                <ns0:sz ns0:val="21"/>
              </ns0:rPr>
              <ns0:t>Quick Response</ns0:t>
            </ns0:r>
          </ns0:p>
        </ns0:tc>
      </ns0:tr>
      <ns0:tr ns0:rsidR="008A3EAE" ns2:paraId="28C05C9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BB367D5" ns2:textId="77777777" ns0:rsidR="008A3EAE" ns0:rsidRDefault="008A3EAE" ns0:rsidP="004E59E0">
            <ns0:pPr>
              <ns0:jc ns0:val="center"/>
            </ns0:pPr>
            <ns0:r>
              <ns0:rPr>
                <ns0:b/>
                <ns0:sz ns0:val="21"/>
              </ns0:rPr>
              <ns0:t>RAG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CA31DF0" ns2:textId="77777777" ns0:rsidR="008A3EAE" ns0:rsidRDefault="008A3EAE" ns0:rsidP="004E59E0">
            <ns0:r>
              <ns0:rPr>
                <ns0:sz ns0:val="21"/>
              </ns0:rPr>
              <ns0:t>Retrieval-Augmented Generation — Génération augmentée par récupération</ns0:t>
            </ns0:r>
          </ns0:p>
        </ns0:tc>
      </ns0:tr>
      <ns0:tr ns0:rsidR="008A3EAE" ns2:paraId="602C1CB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6AC4BD1" ns2:textId="77777777" ns0:rsidR="008A3EAE" ns0:rsidRDefault="008A3EAE" ns0:rsidP="004E59E0">
            <ns0:pPr>
              <ns0:jc ns0:val="center"/>
            </ns0:pPr>
            <ns0:r>
              <ns0:rPr>
                <ns0:b/>
                <ns0:sz ns0:val="21"/>
              </ns0:rPr>
              <ns0:t>RAM</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AE577A7" ns2:textId="77777777" ns0:rsidR="008A3EAE" ns0:rsidRDefault="008A3EAE" ns0:rsidP="004E59E0">
            <ns0:r>
              <ns0:rPr>
                <ns0:sz ns0:val="21"/>
              </ns0:rPr>
              <ns0:t>Random Access Memory — Mémoire vive</ns0:t>
            </ns0:r>
          </ns0:p>
        </ns0:tc>
      </ns0:tr>
      <ns0:tr ns0:rsidR="008A3EAE" ns2:paraId="2572586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75619D5" ns2:textId="77777777" ns0:rsidR="008A3EAE" ns0:rsidRDefault="008A3EAE" ns0:rsidP="004E59E0">
            <ns0:pPr>
              <ns0:jc ns0:val="center"/>
            </ns0:pPr>
            <ns0:r>
              <ns0:rPr>
                <ns0:b/>
                <ns0:sz ns0:val="21"/>
              </ns0:rPr>
              <ns0:lastRenderedPageBreak/>
              <ns0:t>RBAC</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D29BE31" ns2:textId="77777777" ns0:rsidR="008A3EAE" ns0:rsidRDefault="008A3EAE" ns0:rsidP="004E59E0">
            <ns0:r>
              <ns0:rPr>
                <ns0:sz ns0:val="21"/>
              </ns0:rPr>
              <ns0:t>Role-Based Access Control — Contrôle d’accès basé sur les rôles</ns0:t>
            </ns0:r>
          </ns0:p>
        </ns0:tc>
      </ns0:tr>
      <ns0:tr ns0:rsidR="008A3EAE" ns2:paraId="7A515A69"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EB587BC" ns2:textId="77777777" ns0:rsidR="008A3EAE" ns0:rsidRDefault="008A3EAE" ns0:rsidP="004E59E0">
            <ns0:pPr>
              <ns0:jc ns0:val="center"/>
            </ns0:pPr>
            <ns0:r>
              <ns0:rPr>
                <ns0:b/>
                <ns0:sz ns0:val="21"/>
              </ns0:rPr>
              <ns0:t>REST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52512DD" ns2:textId="77777777" ns0:rsidR="008A3EAE" ns0:rsidRDefault="008A3EAE" ns0:rsidP="004E59E0">
            <ns0:r>
              <ns0:rPr>
                <ns0:sz ns0:val="21"/>
              </ns0:rPr>
              <ns0:t>Representational State Transfer</ns0:t>
            </ns0:r>
          </ns0:p>
        </ns0:tc>
      </ns0:tr>
      <ns0:tr ns0:rsidR="008A3EAE" ns2:paraId="53CFBAC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E065BD8" ns2:textId="77777777" ns0:rsidR="008A3EAE" ns0:rsidRDefault="008A3EAE" ns0:rsidP="004E59E0">
            <ns0:pPr>
              <ns0:jc ns0:val="center"/>
            </ns0:pPr>
            <ns0:r>
              <ns0:rPr>
                <ns0:b/>
                <ns0:sz ns0:val="21"/>
              </ns0:rPr>
              <ns0:t>RTSP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74FE1DF2" ns2:textId="77777777" ns0:rsidR="008A3EAE" ns0:rsidRDefault="008A3EAE" ns0:rsidP="004E59E0">
            <ns0:r>
              <ns0:rPr>
                <ns0:sz ns0:val="21"/>
              </ns0:rPr>
              <ns0:t>Real-Time Streaming Protocol</ns0:t>
            </ns0:r>
          </ns0:p>
        </ns0:tc>
      </ns0:tr>
      <ns0:tr ns0:rsidR="008A3EAE" ns2:paraId="212CEB8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33C8941" ns2:textId="77777777" ns0:rsidR="008A3EAE" ns0:rsidRDefault="008A3EAE" ns0:rsidP="004E59E0">
            <ns0:pPr>
              <ns0:jc ns0:val="center"/>
            </ns0:pPr>
            <ns0:r>
              <ns0:rPr>
                <ns0:b/>
                <ns0:sz ns0:val="21"/>
              </ns0:rPr>
              <ns0:t>SMS</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46A6838" ns2:textId="77777777" ns0:rsidR="008A3EAE" ns0:rsidRDefault="008A3EAE" ns0:rsidP="004E59E0">
            <ns0:r>
              <ns0:rPr>
                <ns0:sz ns0:val="21"/>
              </ns0:rPr>
              <ns0:t>Short Message Service</ns0:t>
            </ns0:r>
          </ns0:p>
        </ns0:tc>
      </ns0:tr>
      <ns0:tr ns0:rsidR="008A3EAE" ns2:paraId="5F808A55"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353B8C9" ns2:textId="77777777" ns0:rsidR="008A3EAE" ns0:rsidRDefault="008A3EAE" ns0:rsidP="004E59E0">
            <ns0:pPr>
              <ns0:jc ns0:val="center"/>
            </ns0:pPr>
            <ns0:r>
              <ns0:rPr>
                <ns0:b/>
                <ns0:sz ns0:val="21"/>
              </ns0:rPr>
              <ns0:t>SSD</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DE4D9B3" ns2:textId="77777777" ns0:rsidR="008A3EAE" ns0:rsidRDefault="008A3EAE" ns0:rsidP="004E59E0">
            <ns0:r>
              <ns0:rPr>
                <ns0:sz ns0:val="21"/>
              </ns0:rPr>
              <ns0:t>Solid-State Drive</ns0:t>
            </ns0:r>
          </ns0:p>
        </ns0:tc>
      </ns0:tr>
      <ns0:tr ns0:rsidR="008A3EAE" ns2:paraId="7FCE9BD8"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147C4B4" ns2:textId="77777777" ns0:rsidR="008A3EAE" ns0:rsidRDefault="008A3EAE" ns0:rsidP="004E59E0">
            <ns0:pPr>
              <ns0:jc ns0:val="center"/>
            </ns0:pPr>
            <ns0:r>
              <ns0:rPr>
                <ns0:b/>
                <ns0:sz ns0:val="21"/>
              </ns0:rPr>
              <ns0:t>TOTP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95227D3" ns2:textId="77777777" ns0:rsidR="008A3EAE" ns0:rsidRDefault="008A3EAE" ns0:rsidP="004E59E0">
            <ns0:r>
              <ns0:rPr>
                <ns0:sz ns0:val="21"/>
              </ns0:rPr>
              <ns0:t>Time-Based One-Time Password — Mot de passe à usage unique basé sur le temps</ns0:t>
            </ns0:r>
          </ns0:p>
        </ns0:tc>
      </ns0:tr>
      <ns0:tr ns0:rsidR="008A3EAE" ns2:paraId="1D62E86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43DB7A3" ns2:textId="77777777" ns0:rsidR="008A3EAE" ns0:rsidRDefault="008A3EAE" ns0:rsidP="004E59E0">
            <ns0:pPr>
              <ns0:jc ns0:val="center"/>
            </ns0:pPr>
            <ns0:r>
              <ns0:rPr>
                <ns0:b/>
                <ns0:sz ns0:val="21"/>
              </ns0:rPr>
              <ns0:t>UML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EBABFF5" ns2:textId="77777777" ns0:rsidR="008A3EAE" ns0:rsidRDefault="008A3EAE" ns0:rsidP="004E59E0">
            <ns0:r>
              <ns0:rPr>
                <ns0:sz ns0:val="21"/>
              </ns0:rPr>
              <ns0:t>Unified Modeling Language</ns0:t>
            </ns0:r>
          </ns0:p>
        </ns0:tc>
      </ns0:tr>
      <ns0:tr ns0:rsidR="008A3EAE" ns2:paraId="5A08CFC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679AAED" ns2:textId="77777777" ns0:rsidR="008A3EAE" ns0:rsidRDefault="008A3EAE" ns0:rsidP="004E59E0">
            <ns0:pPr>
              <ns0:jc ns0:val="center"/>
            </ns0:pPr>
            <ns0:r>
              <ns0:rPr>
                <ns0:b/>
                <ns0:sz ns0:val="21"/>
              </ns0:rPr>
              <ns0:t>URL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349F3032" ns2:textId="77777777" ns0:rsidR="008A3EAE" ns0:rsidRDefault="008A3EAE" ns0:rsidP="004E59E0">
            <ns0:r>
              <ns0:rPr>
                <ns0:sz ns0:val="21"/>
              </ns0:rPr>
              <ns0:t>Uniform Resource Locator</ns0:t>
            </ns0:r>
          </ns0:p>
        </ns0:tc>
      </ns0:tr>
      <ns0:tr ns0:rsidR="008A3EAE" ns2:paraId="306D80B5"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F189296" ns2:textId="77777777" ns0:rsidR="008A3EAE" ns0:rsidRDefault="008A3EAE" ns0:rsidP="004E59E0">
            <ns0:pPr>
              <ns0:jc ns0:val="center"/>
            </ns0:pPr>
            <ns0:r>
              <ns0:rPr>
                <ns0:b/>
                <ns0:sz ns0:val="21"/>
              </ns0:rPr>
              <ns0:t>VARCHAR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BC574B" ns2:textId="77777777" ns0:rsidR="008A3EAE" ns0:rsidRDefault="008A3EAE" ns0:rsidP="004E59E0">
            <ns0:r>
              <ns0:rPr>
                <ns0:sz ns0:val="21"/>
              </ns0:rPr>
              <ns0:t>Variable Character — Type de données textuel de longueur variable</ns0:t>
            </ns0:r>
          </ns0:p>
        </ns0:tc>
      </ns0:tr>
      <ns0:tr ns0:rsidR="008A3EAE" ns2:paraId="4E227068"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3EF7CE3" ns2:textId="77777777" ns0:rsidR="008A3EAE" ns0:rsidRDefault="008A3EAE" ns0:rsidP="004E59E0">
            <ns0:pPr>
              <ns0:jc ns0:val="center"/>
            </ns0:pPr>
            <ns0:r>
              <ns0:rPr>
                <ns0:b/>
                <ns0:sz ns0:val="21"/>
              </ns0:rPr>
              <ns0:t>WebP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5970833" ns2:textId="77777777" ns0:rsidR="008A3EAE" ns0:rsidRDefault="008A3EAE" ns0:rsidP="004E59E0">
            <ns0:r>
              <ns0:rPr>
                <ns0:sz ns0:val="21"/>
              </ns0:rPr>
              <ns0:t>Format moderne d’image développé pour le Web</ns0:t>
            </ns0:r>
          </ns0:p>
        </ns0:tc>
      </ns0:tr>
      <ns0:tr ns0:rsidR="008A3EAE" ns2:paraId="3E3EA69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A3F247E" ns2:textId="77777777" ns0:rsidR="008A3EAE" ns0:rsidRDefault="008A3EAE" ns0:rsidP="004E59E0">
            <ns0:pPr>
              <ns0:jc ns0:val="center"/>
            </ns0:pPr>
            <ns0:r>
              <ns0:rPr>
                <ns0:b/>
                <ns0:sz ns0:val="21"/>
              </ns0:rPr>
              <ns0:t>YOLO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367C008" ns2:textId="77777777" ns0:rsidR="008A3EAE" ns0:rsidRDefault="008A3EAE" ns0:rsidP="004E59E0">
            <ns0:r>
              <ns0:rPr>
                <ns0:sz ns0:val="21"/>
              </ns0:rPr>
              <ns0:t>You Only Look Once</ns0:t>
            </ns0:r>
          </ns0:p>
        </ns0:tc>
      </ns0:tr>
    </ns0:tbl>
    <ns0:p ns2:paraId="04AB7BAE" ns2:textId="5F5BB8D2" ns0:rsidR="006032EE" ns0:rsidRDefault="00541E33" ns0:rsidP="00F44A4B">
      <ns0:pPr>
        <ns0:pStyle ns0:val="Titre1"/>
        <ns0:shd ns0:val="clear" ns0:color="auto" ns0:fill="1B5E20"/>
        <ns0:ind ns0:left="300" ns0:right="300"/>
      </ns0:pPr>
      <ns0:bookmarkStart ns0:id="7" ns0:name="_Toc229399174"/>
      <ns0:r>
        <ns0:lastRenderedPageBreak/>
        <ns0:t>Introduction générale</ns0:t>
      </ns0:r>
      <ns0:bookmarkEnd ns0:id="7"/>
    </ns0:p>
    <ns0:p ns2:paraId="73CDA112" ns2:textId="77777777" ns0:rsidR="00F44A4B" ns0:rsidRDefault="00F44A4B" ns0:rsidP="00F44A4B">
      <ns0:pPr>
        <ns0:pStyle ns0:val="NormalWeb"/>
        <ns0:rPr>
          <ns0:color ns0:val="000000"/>
        </ns0:rPr>
      </ns0:pPr>
      <ns0:r>
        <ns0:rPr>
          <ns0:color ns0:val="000000"/>
        </ns0:rPr>
        <ns0:t>Dans un contexte mondial marqué par la digitalisation croissante des opérations logistiques et l’intégration progressive de l’intelligence artificielle dans les environnements professionnels, la gestion portuaire connaît une transformation profonde visant à optimiser les flux, améliorer la traçabilité des opérations et faciliter l’accès à l’information. Les ports marocains, et en particulier celui de Casablanca, jouent un rôle stratégique dans l’économie nationale, en assurant une grande partie des échanges commerciaux du pays. Ils constituent un point de passage essentiel pour les marchandises, les conteneurs et les activités liées au commerce international. Cette importance impose aux acteurs portuaires de moderniser leurs méthodes de travail afin de répondre aux exigences de rapidité, de fiabilité et de qualité de service.</ns0:t>
      </ns0:r>
    </ns0:p>
    <ns0:p ns2:paraId="32A93776" ns2:textId="77777777" ns0:rsidR="00F44A4B" ns0:rsidRDefault="00F44A4B" ns0:rsidP="00F44A4B">
      <ns0:pPr>
        <ns0:pStyle ns0:val="NormalWeb"/>
        <ns0:rPr>
          <ns0:color ns0:val="000000"/>
        </ns0:rPr>
      </ns0:pPr>
      <ns0:r>
        <ns0:rPr>
          <ns0:color ns0:val="000000"/>
        </ns0:rPr>
        <ns0:t>Au cœur de cet écosystème, Marsa Maroc Casablanca se positionne comme un acteur majeur de l’exploitation portuaire, engagé dans une démarche d’innovation continue pour moderniser ses services et améliorer l’efficacité de ses opérations. Dans un environnement où les informations liées aux conteneurs, aux zones de stockage, aux caméras et aux demandes des utilisateurs sont nombreuses, il devient nécessaire de disposer d’outils intelligents capables d’assister les utilisateurs et de réduire les traitements manuels répétitifs. Cette modernisation permet non seulement de gagner du temps, mais aussi d’améliorer l’organisation interne, la circulation de l’information et la capacité de suivi des différentes opérations réalisées sur le terrain.</ns0:t>
      </ns0:r>
    </ns0:p>
    <ns0:p ns2:paraId="20C17060" ns2:textId="77777777" ns0:rsidR="00F44A4B" ns0:rsidRDefault="00F44A4B" ns0:rsidP="00F44A4B">
      <ns0:pPr>
        <ns0:pStyle ns0:val="NormalWeb"/>
        <ns0:rPr>
          <ns0:color ns0:val="000000"/>
        </ns0:rPr>
      </ns0:pPr>
      <ns0:r>
        <ns0:rPr>
          <ns0:color ns0:val="000000"/>
        </ns0:rPr>
        <ns0:t>Cependant, la recherche d’un conteneur précis, l’identification de sa zone ou l’exploitation des informations issues des images peuvent devenir des tâches longues lorsque les données sont dispersées ou nécessitent une intervention humaine. De plus, les demandes répétitives des utilisateurs peuvent ralentir le travail des équipes lorsqu’elles ne sont pas traitées de manière automatisée. Cette situation met en évidence la nécessité de proposer une solution capable d’améliorer la rapidité de réponse, la fiabilité des informations et le suivi des opérations effectuées. Dans ce contexte, l’utilisation de solutions intelligentes devient un levier important pour accompagner les utilisateurs, limiter les erreurs possibles et rendre les processus plus simples et plus efficaces.</ns0:t>
      </ns0:r>
    </ns0:p>
    <ns0:p ns2:paraId="3800E9CB" ns2:textId="77777777" ns0:rsidR="00F44A4B" ns0:rsidRDefault="00F44A4B" ns0:rsidP="00F44A4B">
      <ns0:pPr>
        <ns0:pStyle ns0:val="NormalWeb"/>
        <ns0:rPr>
          <ns0:color ns0:val="000000"/>
        </ns0:rPr>
      </ns0:pPr>
      <ns0:r>
        <ns0:rPr>
          <ns0:color ns0:val="000000"/>
        </ns0:rPr>
        <ns0:t>C’est dans ce cadre que s’inscrit le projet présenté dans ce rapport. La problématique principale consiste à savoir comment concevoir une plateforme intelligente capable d’assister les utilisateurs dans la recherche d’informations liées aux conteneurs, tout en améliorant la rapidité d’accès aux données, l’automatisation du traitement et la traçabilité des résultats dans un contexte portuaire. Cette problématique met en relation plusieurs enjeux importants, notamment l’assistance conversationnelle, l’analyse des images, la gestion des historiques et l’exploitation des résultats de manière claire et fiable. Le projet vise ainsi à proposer une approche progressive permettant de répondre aux besoins du terrain tout en préparant une évolution future vers des fonctionnalités plus avancées.</ns0:t>
      </ns0:r>
    </ns0:p>
    <ns0:p ns2:paraId="1615DF33" ns2:textId="77777777" ns0:rsidR="00F44A4B" ns0:rsidRDefault="00F44A4B" ns0:rsidP="00F44A4B">
      <ns0:pPr>
        <ns0:pStyle ns0:val="NormalWeb"/>
        <ns0:rPr>
          <ns0:color ns0:val="000000"/>
        </ns0:rPr>
      </ns0:pPr>
      <ns0:r>
        <ns0:rPr>
          <ns0:color ns0:val="000000"/>
        </ns0:rPr>
        <ns0:t>Dans cette perspective, le système étudié vise à rapprocher les technologies intelligentes des besoins réels des utilisateurs. L’objectif n’est pas uniquement de développer une application technique, mais de concevoir une solution pratique, exploitable et adaptée au contexte portuaire. L’intelligence artificielle permet d’envisager une assistance plus rapide, tandis que la vision par ordinateur facilite l’exploitation des images disponibles. Cette démarche permet de réduire le temps consacré aux recherches manuelles, d’améliorer la qualité des informations fournies et de renforcer la traçabilité des actions effectuées.</ns0:t>
      </ns0:r>
    </ns0:p>
    <ns0:p ns2:paraId="602061D2" ns2:textId="77777777" ns0:rsidR="00F44A4B" ns0:rsidRDefault="00F44A4B" ns0:rsidP="00F44A4B">
      <ns0:pPr>
        <ns0:pStyle ns0:val="NormalWeb"/>
        <ns0:rPr>
          <ns0:color ns0:val="000000"/>
        </ns0:rPr>
      </ns0:pPr>
      <ns0:r>
        <ns0:rPr>
          <ns0:color ns0:val="000000"/>
        </ns0:rPr>
        <ns0:t>Le présent rapport s’articule autour de quatre chapitres complémentaires, chacun apportant une vision progressive et structurée du système intelligent d’assistance portuaire :</ns0:t>
      </ns0:r>
    </ns0:p>
    <ns0:p ns2:paraId="55559B44" ns2:textId="3092A80F" ns0:rsidR="00F44A4B" ns0:rsidRDefault="00F44A4B" ns0:rsidP="00F44A4B">
      <ns0:pPr>
        <ns0:pStyle ns0:val="NormalWeb"/>
        <ns0:rPr>
          <ns0:color ns0:val="000000"/>
        </ns0:rPr>
      </ns0:pPr>
      <ns0:r>
        <ns0:rPr>
          <ns0:color ns0:val="000000"/>
        </ns0:rPr>
        <ns0:t xml:space="preserve">• Chapitre I : Présentation </ns0:t>
      </ns0:r>
      <ns0:r ns0:rsidR="00A66EEF">
        <ns0:rPr>
          <ns0:color ns0:val="000000"/>
        </ns0:rPr>
        <ns0:t>de l’organisme d’accueil</ns0:t>
      </ns0:r>
    </ns0:p>
    <ns0:p ns2:paraId="503261B5" ns2:textId="77777777" ns0:rsidR="00F44A4B" ns0:rsidRDefault="00F44A4B" ns0:rsidP="00F44A4B">
      <ns0:pPr>
        <ns0:pStyle ns0:val="NormalWeb"/>
        <ns0:rPr>
          <ns0:color ns0:val="000000"/>
        </ns0:rPr>
      </ns0:pPr>
      <ns0:r>
        <ns0:rPr>
          <ns0:color ns0:val="000000"/>
        </ns0:rPr>
        <ns0:t>• Chapitre II : Spécification des besoins</ns0:t>
      </ns0:r>
    </ns0:p>
    <ns0:p ns2:paraId="37DB4D12" ns2:textId="77777777" ns0:rsidR="00F44A4B" ns0:rsidRDefault="00F44A4B" ns0:rsidP="00F44A4B">
      <ns0:pPr>
        <ns0:pStyle ns0:val="NormalWeb"/>
        <ns0:rPr>
          <ns0:color ns0:val="000000"/>
        </ns0:rPr>
      </ns0:pPr>
      <ns0:r>
        <ns0:rPr>
          <ns0:color ns0:val="000000"/>
        </ns0:rPr>
        <ns0:t>• Chapitre III : Conception du système</ns0:t>
      </ns0:r>
    </ns0:p>
    <ns0:p ns2:paraId="143472CA" ns2:textId="53F0DFAC" ns0:rsidR="006032EE" ns0:rsidRPr="00F44A4B" ns0:rsidRDefault="00F44A4B" ns0:rsidP="00F44A4B">
      <ns0:pPr>
        <ns0:pStyle ns0:val="NormalWeb"/>
        <ns0:rPr>
          <ns0:color ns0:val="000000"/>
        </ns0:rPr>
      </ns0:pPr>
      <ns0:r>
        <ns0:rPr>
          <ns0:color ns0:val="000000"/>
        </ns0:rPr>
        <ns0:t>• Chapitre IV : Réalisation du système</ns0:t>
      </ns0:r>
      <ns0:r ns0:rsidR="00541E33">
        <ns0:br ns0:type="page"/>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29F81FAC"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3B247CDC" ns2:textId="77777777" ns0:rsidR="006032EE" ns0:rsidRDefault="00541E33">
            <ns0:pPr>
              <ns0:jc ns0:val="center"/>
            </ns0:pPr>
            <ns0:r>
              <ns0:rPr>
                <ns0:b/>
                <ns0:bCs/>
                <ns0:color ns0:val="FFFFFF"/>
                <ns0:sz ns0:val="52"/>
                <ns0:szCs ns0:val="52"/>
              </ns0:rPr>
              <ns0:lastRenderedPageBreak/>
              <ns0:t>01</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01D6D6B9" ns2:textId="77777777" ns0:rsidR="006032EE" ns0:rsidRDefault="00541E33">
            <ns0:r>
              <ns0:rPr>
                <ns0:b/>
                <ns0:bCs/>
                <ns0:color ns0:val="FFFFFF"/>
                <ns0:sz ns0:val="32"/>
                <ns0:szCs ns0:val="32"/>
              </ns0:rPr>
              <ns0:t>Présentation du cadre de projet</ns0:t>
            </ns0:r>
          </ns0:p>
        </ns0:tc>
      </ns0:tr>
    </ns0:tbl>
    <ns0:p ns2:paraId="72538C59" ns2:textId="77777777" ns0:rsidR="006032EE" ns0:rsidRDefault="00541E33">
      <ns0:pPr>
        <ns0:pStyle ns0:val="Titre2"/>
        <ns0:pBdr>
          <ns0:bottom ns0:val="single" ns0:sz="8" ns0:space="4" ns0:color="2E7D32"/>
        </ns0:pBdr>
      </ns0:pPr>
      <ns0:bookmarkStart ns0:id="8" ns0:name="_Toc229399175"/>
      <ns0:r>
        <ns0:t>Introduction du chapitre</ns0:t>
      </ns0:r>
      <ns0:bookmarkEnd ns0:id="8"/>
    </ns0:p>
    <ns0:p ns2:paraId="0EC470BF" ns2:textId="4DEA18A6" ns0:rsidR="00F44A4B" ns0:rsidRDefault="00F44A4B" ns0:rsidP="00F44A4B">
      <ns0:pPr>
        <ns0:pStyle ns0:val="Titre2"/>
        <ns0:ind ns0:right="1115"/>
      </ns0:pPr>
      <ns0:r>
        <ns0:rPr>
          <ns0:color ns0:val="153C62"/>
        </ns0:rPr>
        <ns0:t>Chapitre</ns0:t>
      </ns0:r>
      <ns0:r>
        <ns0:rPr>
          <ns0:color ns0:val="153C62"/>
          <ns0:spacing ns0:val="-6"/>
        </ns0:rPr>
        <ns0:t xml:space="preserve"> </ns0:t>
      </ns0:r>
      <ns0:r>
        <ns0:rPr>
          <ns0:color ns0:val="153C62"/>
        </ns0:rPr>
        <ns0:t>I</ns0:t>
      </ns0:r>
      <ns0:r>
        <ns0:rPr>
          <ns0:color ns0:val="153C62"/>
          <ns0:spacing ns0:val="-4"/>
        </ns0:rPr>
        <ns0:t xml:space="preserve"> </ns0:t>
      </ns0:r>
      <ns0:r>
        <ns0:rPr>
          <ns0:color ns0:val="153C62"/>
        </ns0:rPr>
        <ns0:t>:</ns0:t>
      </ns0:r>
      <ns0:r>
        <ns0:rPr>
          <ns0:color ns0:val="153C62"/>
          <ns0:spacing ns0:val="-4"/>
        </ns0:rPr>
        <ns0:t xml:space="preserve"> </ns0:t>
      </ns0:r>
      <ns0:r>
        <ns0:rPr>
          <ns0:color ns0:val="000000"/>
        </ns0:rPr>
        <ns0:t>Présentation du cadre du projet</ns0:t>
      </ns0:r>
    </ns0:p>
    <ns0:p ns2:paraId="2125F873" ns2:textId="77777777" ns0:rsidR="00F44A4B" ns0:rsidRDefault="00F44A4B" ns0:rsidP="00F44A4B">
      <ns0:pPr>
        <ns0:pStyle ns0:val="Titre3"/>
        <ns0:numPr>
          <ns0:ilvl ns0:val="0"/>
          <ns0:numId ns0:val="5"/>
        </ns0:numPr>
        <ns0:tabs>
          <ns0:tab ns0:val="num" ns0:pos="360"/>
          <ns0:tab ns0:val="left" ns0:pos="1294"/>
        </ns0:tabs>
        <ns0:spacing ns0:before="161"/>
        <ns0:ind ns0:left="0" ns0:firstLine="0"/>
      </ns0:pPr>
      <ns0:bookmarkStart ns0:id="9" ns0:name="_bookmark7"/>
      <ns0:bookmarkEnd ns0:id="9"/>
      <ns0:r>
        <ns0:rPr>
          <ns0:color ns0:val="0E4660"/>
          <ns0:spacing ns0:val="-2"/>
        </ns0:rPr>
        <ns0:t>Introduction</ns0:t>
      </ns0:r>
    </ns0:p>
    <ns0:p ns2:paraId="48B91BEF" ns2:textId="77777777" ns0:rsidR="00F44A4B" ns0:rsidRDefault="00F44A4B" ns0:rsidP="00F44A4B">
      <ns0:pPr>
        <ns0:pStyle ns0:val="Corpsdetexte"/>
        <ns0:tabs>
          <ns0:tab ns0:val="left" ns0:pos="8123"/>
        </ns0:tabs>
        <ns0:spacing ns0:before="167" ns0:line="268" ns0:lineRule="auto"/>
        <ns0:ind ns0:left="867" ns0:right="1163" ns0:firstLine="427"/>
        <ns0:jc ns0:val="both"/>
      </ns0:pPr>
      <ns0:r>
        <ns0:t>Le premier chapitre vise à présenter le cadre général dans lequel s’est déroulé le stage. Il introduit Marsa Maroc, son rôle stratégique dans la gestion portuaire, son organisation interne, ainsi que l’environnement opérationnel du département</ns0:t>
      </ns0:r>
      <ns0:r>
        <ns0:rPr>
          <ns0:spacing ns0:val="80"/>
        </ns0:rPr>
        <ns0:t xml:space="preserve"> des </ns0:t>
      </ns0:r>
      <ns0:r>
        <ns0:t xml:space="preserve">systèmes </ns0:t>
      </ns0:r>
      <ns0:r>
        <ns0:rPr>
          <ns0:spacing ns0:val="-2"/>
        </ns0:rPr>
        <ns0:t xml:space="preserve">d’information. </ns0:t>
      </ns0:r>
      <ns0:r>
        <ns0:t>Ce chapitre met également en lumière la problématique abordée : la nécessité de disposer d’un système automatisé et fiable</ns0:t>
      </ns0:r>
      <ns0:r>
        <ns0:rPr>
          <ns0:spacing ns0:val="-1"/>
        </ns0:rPr>
        <ns0:t xml:space="preserve"> </ns0:t>
      </ns0:r>
      <ns0:r>
        <ns0:t>permettant la reconnaissance des conteneurs et la vérification de leur intégrité à travers les flux vidéo existants.</ns0:t>
      </ns0:r>
    </ns0:p>
    <ns0:p ns2:paraId="00717698" ns2:textId="77777777" ns0:rsidR="00F44A4B" ns0:rsidRDefault="00F44A4B" ns0:rsidP="00F44A4B">
      <ns0:pPr>
        <ns0:pStyle ns0:val="Titre3"/>
        <ns0:numPr>
          <ns0:ilvl ns0:val="0"/>
          <ns0:numId ns0:val="5"/>
        </ns0:numPr>
        <ns0:tabs>
          <ns0:tab ns0:val="num" ns0:pos="360"/>
          <ns0:tab ns0:val="left" ns0:pos="1294"/>
        </ns0:tabs>
        <ns0:spacing ns0:before="169"/>
        <ns0:ind ns0:left="0" ns0:firstLine="0"/>
      </ns0:pPr>
      <ns0:bookmarkStart ns0:id="10" ns0:name="_bookmark8"/>
      <ns0:bookmarkEnd ns0:id="10"/>
      <ns0:r>
        <ns0:rPr>
          <ns0:color ns0:val="0E4660"/>
        </ns0:rPr>
        <ns0:t>Présentation</ns0:t>
      </ns0:r>
      <ns0:r>
        <ns0:rPr>
          <ns0:color ns0:val="0E4660"/>
          <ns0:spacing ns0:val="-4"/>
        </ns0:rPr>
        <ns0:t xml:space="preserve"> </ns0:t>
      </ns0:r>
      <ns0:r>
        <ns0:rPr>
          <ns0:color ns0:val="0E4660"/>
        </ns0:rPr>
        <ns0:t>de</ns0:t>
      </ns0:r>
      <ns0:r>
        <ns0:rPr>
          <ns0:color ns0:val="0E4660"/>
          <ns0:spacing ns0:val="-4"/>
        </ns0:rPr>
        <ns0:t xml:space="preserve"> </ns0:t>
      </ns0:r>
      <ns0:r>
        <ns0:rPr>
          <ns0:color ns0:val="0E4660"/>
        </ns0:rPr>
        <ns0:t>Marsa</ns0:t>
      </ns0:r>
      <ns0:r>
        <ns0:rPr>
          <ns0:color ns0:val="0E4660"/>
          <ns0:spacing ns0:val="-4"/>
        </ns0:rPr>
        <ns0:t xml:space="preserve"> Maroc</ns0:t>
      </ns0:r>
    </ns0:p>
    <ns0:p ns2:paraId="1BDF65BC" ns2:textId="77777777" ns0:rsidR="00F44A4B" ns0:rsidRDefault="00F44A4B" ns0:rsidP="00F44A4B">
      <ns0:pPr>
        <ns0:pStyle ns0:val="Corpsdetexte"/>
        <ns0:spacing ns0:before="165" ns0:line="268" ns0:lineRule="auto"/>
        <ns0:ind ns0:left="869" ns0:right="1021" ns0:firstLine="695"/>
        <ns0:jc ns0:val="both"/>
      </ns0:pPr>
      <ns0:r>
        <ns0:rPr>
          <ns0:color ns0:val="153C62"/>
        </ns0:rPr>
        <ns0:t>M</ns0:t>
      </ns0:r>
      <ns0:r>
        <ns0:t xml:space="preserve">arsa </ns0:t>
      </ns0:r>
      <ns0:r>
        <ns0:rPr>
          <ns0:color ns0:val="153C62"/>
        </ns0:rPr>
        <ns0:t>M</ns0:t>
      </ns0:r>
      <ns0:r>
        <ns0:t>aroc est le leader national de l'exploitation de terminaux portuaires. Dans les 9 ports où elle est présente, Marsa Maroc offre des services de</ns0:t>
      </ns0:r>
      <ns0:r>
        <ns0:rPr>
          <ns0:spacing ns0:val="-2"/>
        </ns0:rPr>
        <ns0:t xml:space="preserve"> </ns0:t>
      </ns0:r>
      <ns0:r>
        <ns0:t>manutention,</ns0:t>
      </ns0:r>
      <ns0:r>
        <ns0:rPr>
          <ns0:spacing ns0:val="-3"/>
        </ns0:rPr>
        <ns0:t xml:space="preserve"> </ns0:t>
      </ns0:r>
      <ns0:r>
        <ns0:t>de</ns0:t>
      </ns0:r>
      <ns0:r>
        <ns0:rPr>
          <ns0:spacing ns0:val="-2"/>
        </ns0:rPr>
        <ns0:t xml:space="preserve"> </ns0:t>
      </ns0:r>
      <ns0:r>
        <ns0:t>stockage</ns0:t>
      </ns0:r>
      <ns0:r>
        <ns0:rPr>
          <ns0:spacing ns0:val="-2"/>
        </ns0:rPr>
        <ns0:t xml:space="preserve"> </ns0:t>
      </ns0:r>
      <ns0:r>
        <ns0:t>et</ns0:t>
      </ns0:r>
      <ns0:r>
        <ns0:rPr>
          <ns0:spacing ns0:val="-2"/>
        </ns0:rPr>
        <ns0:t xml:space="preserve"> </ns0:t>
      </ns0:r>
      <ns0:r>
        <ns0:t>de</ns0:t>
      </ns0:r>
      <ns0:r>
        <ns0:rPr>
          <ns0:spacing ns0:val="-2"/>
        </ns0:rPr>
        <ns0:t xml:space="preserve"> </ns0:t>
      </ns0:r>
      <ns0:r>
        <ns0:t>logistique</ns0:t>
      </ns0:r>
      <ns0:r>
        <ns0:rPr>
          <ns0:spacing ns0:val="-2"/>
        </ns0:rPr>
        <ns0:t xml:space="preserve"> </ns0:t>
      </ns0:r>
      <ns0:r>
        <ns0:t>portuaire</ns0:t>
      </ns0:r>
      <ns0:r>
        <ns0:rPr>
          <ns0:spacing ns0:val="-2"/>
        </ns0:rPr>
        <ns0:t xml:space="preserve"> </ns0:t>
      </ns0:r>
      <ns0:r>
        <ns0:t>ainsi</ns0:t>
      </ns0:r>
      <ns0:r>
        <ns0:rPr>
          <ns0:spacing ns0:val="-1"/>
        </ns0:rPr>
        <ns0:t xml:space="preserve"> </ns0:t>
      </ns0:r>
      <ns0:r>
        <ns0:t>que</ns0:t>
      </ns0:r>
      <ns0:r>
        <ns0:rPr>
          <ns0:spacing ns0:val="-5"/>
        </ns0:rPr>
        <ns0:t xml:space="preserve"> </ns0:t>
      </ns0:r>
      <ns0:r>
        <ns0:t>des</ns0:t>
      </ns0:r>
      <ns0:r>
        <ns0:rPr>
          <ns0:spacing ns0:val="-1"/>
        </ns0:rPr>
        <ns0:t xml:space="preserve"> </ns0:t>
      </ns0:r>
      <ns0:r>
        <ns0:t>services</ns0:t>
      </ns0:r>
      <ns0:r>
        <ns0:rPr>
          <ns0:spacing ns0:val="-1"/>
        </ns0:rPr>
        <ns0:t xml:space="preserve"> </ns0:t>
      </ns0:r>
      <ns0:r>
        <ns0:t>aux navires. Depuis sa création en décembre 2006, Marsa Maroc s'est engagée dans un processus de développement en phase avec la dynamique que connaît le secteur de la logistique au Maroc.</ns0:t>
      </ns0:r>
    </ns0:p>
    <ns0:p ns2:paraId="64344199" ns2:textId="77777777" ns0:rsidR="00F44A4B" ns0:rsidRDefault="00F44A4B" ns0:rsidP="00F44A4B">
      <ns0:pPr>
        <ns0:pStyle ns0:val="Titre3"/>
        <ns0:numPr>
          <ns0:ilvl ns0:val="0"/>
          <ns0:numId ns0:val="5"/>
        </ns0:numPr>
        <ns0:tabs>
          <ns0:tab ns0:val="num" ns0:pos="360"/>
          <ns0:tab ns0:val="left" ns0:pos="1294"/>
        </ns0:tabs>
        <ns0:ind ns0:left="0" ns0:firstLine="0"/>
      </ns0:pPr>
      <ns0:bookmarkStart ns0:id="12" ns0:name="_bookmark14"/>
      <ns0:bookmarkEnd ns0:id="12"/>
      <ns0:r>
        <ns0:rPr>
          <ns0:color ns0:val="0E4660"/>
        </ns0:rPr>
        <ns0:t>Les</ns0:t>
      </ns0:r>
      <ns0:r>
        <ns0:rPr>
          <ns0:color ns0:val="0E4660"/>
          <ns0:spacing ns0:val="-2"/>
        </ns0:rPr>
        <ns0:t xml:space="preserve"> </ns0:t>
      </ns0:r>
      <ns0:r>
        <ns0:rPr>
          <ns0:color ns0:val="0E4660"/>
        </ns0:rPr>
        <ns0:t>Objectifs</ns0:t>
      </ns0:r>
      <ns0:r>
        <ns0:rPr>
          <ns0:color ns0:val="0E4660"/>
          <ns0:spacing ns0:val="-2"/>
        </ns0:rPr>
        <ns0:t xml:space="preserve"> </ns0:t>
      </ns0:r>
      <ns0:r>
        <ns0:rPr>
          <ns0:color ns0:val="0E4660"/>
        </ns0:rPr>
        <ns0:t>de</ns0:t>
      </ns0:r>
      <ns0:r>
        <ns0:rPr>
          <ns0:color ns0:val="0E4660"/>
          <ns0:spacing ns0:val="-2"/>
        </ns0:rPr>
        <ns0:t xml:space="preserve"> </ns0:t>
      </ns0:r>
      <ns0:r>
        <ns0:rPr>
          <ns0:color ns0:val="0E4660"/>
        </ns0:rPr>
        <ns0:t>Marsa</ns0:t>
      </ns0:r>
      <ns0:r>
        <ns0:rPr>
          <ns0:color ns0:val="0E4660"/>
          <ns0:spacing ns0:val="-1"/>
        </ns0:rPr>
        <ns0:t xml:space="preserve"> </ns0:t>
      </ns0:r>
      <ns0:r>
        <ns0:rPr>
          <ns0:color ns0:val="0E4660"/>
          <ns0:spacing ns0:val="-4"/>
        </ns0:rPr>
        <ns0:t>Maroc</ns0:t>
      </ns0:r>
    </ns0:p>
    <ns0:p ns2:paraId="43C56C37" ns2:textId="77777777" ns0:rsidR="00F44A4B" ns0:rsidRDefault="00F44A4B" ns0:rsidP="00F44A4B">
      <ns0:pPr>
        <ns0:pStyle ns0:val="Titre5"/>
        <ns0:spacing ns0:before="167"/>
        <ns0:ind ns0:left="857"/>
        <ns0:jc ns0:val="both"/>
      </ns0:pPr>
      <ns0:r>
        <ns0:t>En</ns0:t>
      </ns0:r>
      <ns0:r>
        <ns0:rPr>
          <ns0:spacing ns0:val="-8"/>
        </ns0:rPr>
        <ns0:t xml:space="preserve"> </ns0:t>
      </ns0:r>
      <ns0:r>
        <ns0:t>matière</ns0:t>
      </ns0:r>
      <ns0:r>
        <ns0:rPr>
          <ns0:spacing ns0:val="-8"/>
        </ns0:rPr>
        <ns0:t xml:space="preserve"> </ns0:t>
      </ns0:r>
      <ns0:r>
        <ns0:t>d’exploitation</ns0:t>
      </ns0:r>
      <ns0:r>
        <ns0:rPr>
          <ns0:spacing ns0:val="-7"/>
        </ns0:rPr>
        <ns0:t xml:space="preserve"> </ns0:t>
      </ns0:r>
      <ns0:r>
        <ns0:rPr>
          <ns0:spacing ns0:val="-10"/>
        </ns0:rPr>
        <ns0:t>:</ns0:t>
      </ns0:r>
    </ns0:p>
    <ns0:p ns2:paraId="07D54776" ns2:textId="77777777" ns0:rsidR="00F44A4B" ns0:rsidRDefault="00F44A4B" ns0:rsidP="00F44A4B">
      <ns0:pPr>
        <ns0:pStyle ns0:val="Corpsdetexte"/>
        <ns0:spacing ns0:before="211" ns0:line="268" ns0:lineRule="auto"/>
        <ns0:ind ns0:left="867" ns0:right="1167" ns0:firstLine="719"/>
        <ns0:jc ns0:val="both"/>
      </ns0:pPr>
      <ns0:r>
        <ns0:t>MARSA</ns0:t>
      </ns0:r>
      <ns0:r>
        <ns0:rPr>
          <ns0:spacing ns0:val="-18"/>
        </ns0:rPr>
        <ns0:t xml:space="preserve"> </ns0:t>
      </ns0:r>
      <ns0:r>
        <ns0:t>MAROC</ns0:t>
      </ns0:r>
      <ns0:r>
        <ns0:rPr>
          <ns0:spacing ns0:val="-17"/>
        </ns0:rPr>
        <ns0:t xml:space="preserve"> </ns0:t>
      </ns0:r>
      <ns0:r>
        <ns0:t>a</ns0:t>
      </ns0:r>
      <ns0:r>
        <ns0:rPr>
          <ns0:spacing ns0:val="-18"/>
        </ns0:rPr>
        <ns0:t xml:space="preserve"> </ns0:t>
      </ns0:r>
      <ns0:r>
        <ns0:t>pour</ns0:t>
      </ns0:r>
      <ns0:r>
        <ns0:rPr>
          <ns0:spacing ns0:val="-17"/>
        </ns0:rPr>
        <ns0:t xml:space="preserve"> </ns0:t>
      </ns0:r>
      <ns0:r>
        <ns0:t>objectifs</ns0:t>
      </ns0:r>
      <ns0:r>
        <ns0:rPr>
          <ns0:spacing ns0:val="-18"/>
        </ns0:rPr>
        <ns0:t xml:space="preserve"> </ns0:t>
      </ns0:r>
      <ns0:r>
        <ns0:t>d’assurer</ns0:t>
      </ns0:r>
      <ns0:r>
        <ns0:rPr>
          <ns0:spacing ns0:val="-17"/>
        </ns0:rPr>
        <ns0:t xml:space="preserve"> </ns0:t>
      </ns0:r>
      <ns0:r>
        <ns0:t>le</ns0:t>
      </ns0:r>
      <ns0:r>
        <ns0:rPr>
          <ns0:spacing ns0:val="-18"/>
        </ns0:rPr>
        <ns0:t xml:space="preserve"> </ns0:t>
      </ns0:r>
      <ns0:r>
        <ns0:t>passage</ns0:t>
      </ns0:r>
      <ns0:r>
        <ns0:rPr>
          <ns0:spacing ns0:val="-17"/>
        </ns0:rPr>
        <ns0:t xml:space="preserve"> </ns0:t>
      </ns0:r>
      <ns0:r>
        <ns0:t>de</ns0:t>
      </ns0:r>
      <ns0:r>
        <ns0:rPr>
          <ns0:spacing ns0:val="-18"/>
        </ns0:rPr>
        <ns0:t xml:space="preserve"> </ns0:t>
      </ns0:r>
      <ns0:r>
        <ns0:t>la</ns0:t>
      </ns0:r>
      <ns0:r>
        <ns0:rPr>
          <ns0:spacing ns0:val="-17"/>
        </ns0:rPr>
        <ns0:t xml:space="preserve"> </ns0:t>
      </ns0:r>
      <ns0:r>
        <ns0:t>marchandise à</ns0:t>
      </ns0:r>
      <ns0:r>
        <ns0:rPr>
          <ns0:spacing ns0:val="-6"/>
        </ns0:rPr>
        <ns0:t xml:space="preserve"> </ns0:t>
      </ns0:r>
      <ns0:r>
        <ns0:t>l’import</ns0:t>
      </ns0:r>
      <ns0:r>
        <ns0:rPr>
          <ns0:spacing ns0:val="-5"/>
        </ns0:rPr>
        <ns0:t xml:space="preserve"> </ns0:t>
      </ns0:r>
      <ns0:r>
        <ns0:t>et</ns0:t>
      </ns0:r>
      <ns0:r>
        <ns0:rPr>
          <ns0:spacing ns0:val="-5"/>
        </ns0:rPr>
        <ns0:t xml:space="preserve"> </ns0:t>
      </ns0:r>
      <ns0:r>
        <ns0:t>à</ns0:t>
      </ns0:r>
      <ns0:r>
        <ns0:rPr>
          <ns0:spacing ns0:val="-8"/>
        </ns0:rPr>
        <ns0:t xml:space="preserve"> </ns0:t>
      </ns0:r>
      <ns0:r>
        <ns0:t>l’export</ns0:t>
      </ns0:r>
      <ns0:r>
        <ns0:rPr>
          <ns0:spacing ns0:val="-5"/>
        </ns0:rPr>
        <ns0:t xml:space="preserve"> </ns0:t>
      </ns0:r>
      <ns0:r>
        <ns0:t>dans</ns0:t>
      </ns0:r>
      <ns0:r>
        <ns0:rPr>
          <ns0:spacing ns0:val="-6"/>
        </ns0:rPr>
        <ns0:t xml:space="preserve"> </ns0:t>
      </ns0:r>
      <ns0:r>
        <ns0:t>les</ns0:t>
      </ns0:r>
      <ns0:r>
        <ns0:rPr>
          <ns0:spacing ns0:val="-7"/>
        </ns0:rPr>
        <ns0:t xml:space="preserve"> </ns0:t>
      </ns0:r>
      <ns0:r>
        <ns0:t>meilleures</ns0:t>
      </ns0:r>
      <ns0:r>
        <ns0:rPr>
          <ns0:spacing ns0:val="-7"/>
        </ns0:rPr>
        <ns0:t xml:space="preserve"> </ns0:t>
      </ns0:r>
      <ns0:r>
        <ns0:t>conditions</ns0:t>
      </ns0:r>
      <ns0:r>
        <ns0:rPr>
          <ns0:spacing ns0:val="-6"/>
        </ns0:rPr>
        <ns0:t xml:space="preserve"> </ns0:t>
      </ns0:r>
      <ns0:r>
        <ns0:t>et</ns0:t>
      </ns0:r>
      <ns0:r>
        <ns0:rPr>
          <ns0:spacing ns0:val="-5"/>
        </ns0:rPr>
        <ns0:t xml:space="preserve"> </ns0:t>
      </ns0:r>
      <ns0:r>
        <ns0:t>aux</ns0:t>
      </ns0:r>
      <ns0:r>
        <ns0:rPr>
          <ns0:spacing ns0:val="-7"/>
        </ns0:rPr>
        <ns0:t xml:space="preserve"> </ns0:t>
      </ns0:r>
      <ns0:r>
        <ns0:t>moindres</ns0:t>
      </ns0:r>
      <ns0:r>
        <ns0:rPr>
          <ns0:spacing ns0:val="-7"/>
        </ns0:rPr>
        <ns0:t xml:space="preserve"> </ns0:t>
      </ns0:r>
      <ns0:r>
        <ns0:t>coûts</ns0:t>
      </ns0:r>
      <ns0:r>
        <ns0:rPr>
          <ns0:spacing ns0:val="-7"/>
        </ns0:rPr>
        <ns0:t xml:space="preserve"> </ns0:t>
      </ns0:r>
      <ns0:r>
        <ns0:t>par l’amélioration de la qualité de services et la productivité, l’optimisation des coûts et la modernisation des services portuaires et des méthodes de travail.</ns0:t>
      </ns0:r>
    </ns0:p>
    <ns0:p ns2:paraId="1C23264D" ns2:textId="77777777" ns0:rsidR="00F44A4B" ns0:rsidRDefault="00F44A4B" ns0:rsidP="00F44A4B">
      <ns0:pPr>
        <ns0:pStyle ns0:val="Titre5"/>
        <ns0:spacing ns0:before="168"/>
        <ns0:ind ns0:left="857"/>
        <ns0:jc ns0:val="both"/>
      </ns0:pPr>
      <ns0:r>
        <ns0:t>En</ns0:t>
      </ns0:r>
      <ns0:r>
        <ns0:rPr>
          <ns0:spacing ns0:val="-9"/>
        </ns0:rPr>
        <ns0:t xml:space="preserve"> </ns0:t>
      </ns0:r>
      <ns0:r>
        <ns0:t>matière</ns0:t>
      </ns0:r>
      <ns0:r>
        <ns0:rPr>
          <ns0:spacing ns0:val="-8"/>
        </ns0:rPr>
        <ns0:t xml:space="preserve"> </ns0:t>
      </ns0:r>
      <ns0:r>
        <ns0:t>financière</ns0:t>
      </ns0:r>
      <ns0:r>
        <ns0:rPr>
          <ns0:spacing ns0:val="-8"/>
        </ns0:rPr>
        <ns0:t xml:space="preserve"> </ns0:t>
      </ns0:r>
      <ns0:r>
        <ns0:rPr>
          <ns0:spacing ns0:val="-10"/>
        </ns0:rPr>
        <ns0:t>:</ns0:t>
      </ns0:r>
    </ns0:p>
    <ns0:p ns2:paraId="0B8126CD" ns2:textId="77777777" ns0:rsidR="00F44A4B" ns0:rsidRDefault="00F44A4B" ns0:rsidP="00F44A4B">
      <ns0:pPr>
        <ns0:pStyle ns0:val="Corpsdetexte"/>
        <ns0:spacing ns0:before="211" ns0:line="268" ns0:lineRule="auto"/>
        <ns0:ind ns0:left="867" ns0:right="1170" ns0:firstLine="719"/>
        <ns0:jc ns0:val="both"/>
      </ns0:pPr>
      <ns0:r>
        <ns0:t>L’objectif est d’optimiser et de rechercher en permanence les équilibres financiers,</ns0:t>
      </ns0:r>
      <ns0:r>
        <ns0:rPr>
          <ns0:spacing ns0:val="-12"/>
        </ns0:rPr>
        <ns0:t xml:space="preserve"> </ns0:t>
      </ns0:r>
      <ns0:r>
        <ns0:t>ainsi</ns0:t>
      </ns0:r>
      <ns0:r>
        <ns0:rPr>
          <ns0:spacing ns0:val="-10"/>
        </ns0:rPr>
        <ns0:t xml:space="preserve"> </ns0:t>
      </ns0:r>
      <ns0:r>
        <ns0:t>que</ns0:t>
      </ns0:r>
      <ns0:r>
        <ns0:rPr>
          <ns0:spacing ns0:val="-11"/>
        </ns0:rPr>
        <ns0:t xml:space="preserve"> </ns0:t>
      </ns0:r>
      <ns0:r>
        <ns0:t>d’améliorer</ns0:t>
      </ns0:r>
      <ns0:r>
        <ns0:rPr>
          <ns0:spacing ns0:val="-11"/>
        </ns0:rPr>
        <ns0:t xml:space="preserve"> </ns0:t>
      </ns0:r>
      <ns0:r>
        <ns0:t>la</ns0:t>
      </ns0:r>
      <ns0:r>
        <ns0:rPr>
          <ns0:spacing ns0:val="-11"/>
        </ns0:rPr>
        <ns0:t xml:space="preserve"> </ns0:t>
      </ns0:r>
      <ns0:r>
        <ns0:t>rentabilité</ns0:t>
      </ns0:r>
      <ns0:r>
        <ns0:rPr>
          <ns0:spacing ns0:val="-11"/>
        </ns0:rPr>
        <ns0:t xml:space="preserve"> </ns0:t>
      </ns0:r>
      <ns0:r>
        <ns0:t>globale</ns0:t>
      </ns0:r>
      <ns0:r>
        <ns0:rPr>
          <ns0:spacing ns0:val="-11"/>
        </ns0:rPr>
        <ns0:t xml:space="preserve"> </ns0:t>
      </ns0:r>
      <ns0:r>
        <ns0:t>des</ns0:t>
      </ns0:r>
      <ns0:r>
        <ns0:rPr>
          <ns0:spacing ns0:val="-10"/>
        </ns0:rPr>
        <ns0:t xml:space="preserve"> </ns0:t>
      </ns0:r>
      <ns0:r>
        <ns0:t>investissements,</ns0:t>
      </ns0:r>
      <ns0:r>
        <ns0:rPr>
          <ns0:spacing ns0:val="-12"/>
        </ns0:rPr>
        <ns0:t xml:space="preserve"> </ns0:t>
      </ns0:r>
      <ns0:r>
        <ns0:t>et</ns0:t>
      </ns0:r>
      <ns0:r>
        <ns0:rPr>
          <ns0:spacing ns0:val="-10"/>
        </ns0:rPr>
        <ns0:t xml:space="preserve"> </ns0:t>
      </ns0:r>
      <ns0:r>
        <ns0:t>de rechercher</ns0:t>
      </ns0:r>
      <ns0:r>
        <ns0:rPr>
          <ns0:spacing ns0:val="-8"/>
        </ns0:rPr>
        <ns0:t xml:space="preserve"> </ns0:t>
      </ns0:r>
      <ns0:r>
        <ns0:t>les</ns0:t>
      </ns0:r>
      <ns0:r>
        <ns0:rPr>
          <ns0:spacing ns0:val="-10"/>
        </ns0:rPr>
        <ns0:t xml:space="preserve"> </ns0:t>
      </ns0:r>
      <ns0:r>
        <ns0:t>meilleurs</ns0:t>
      </ns0:r>
      <ns0:r>
        <ns0:rPr>
          <ns0:spacing ns0:val="-10"/>
        </ns0:rPr>
        <ns0:t xml:space="preserve"> </ns0:t>
      </ns0:r>
      <ns0:r>
        <ns0:t>financements</ns0:t>
      </ns0:r>
      <ns0:r>
        <ns0:rPr>
          <ns0:spacing ns0:val="-10"/>
        </ns0:rPr>
        <ns0:t xml:space="preserve"> </ns0:t>
      </ns0:r>
      <ns0:r>
        <ns0:t>pour</ns0:t>
      </ns0:r>
      <ns0:r>
        <ns0:rPr>
          <ns0:spacing ns0:val="-8"/>
        </ns0:rPr>
        <ns0:t xml:space="preserve"> </ns0:t>
      </ns0:r>
      <ns0:r>
        <ns0:t>préserver</ns0:t>
      </ns0:r>
      <ns0:r>
        <ns0:rPr>
          <ns0:spacing ns0:val="-10"/>
        </ns0:rPr>
        <ns0:t xml:space="preserve"> </ns0:t>
      </ns0:r>
      <ns0:r>
        <ns0:t>l’indépendance</ns0:t>
      </ns0:r>
      <ns0:r>
        <ns0:rPr>
          <ns0:spacing ns0:val="-8"/>
        </ns0:rPr>
        <ns0:t xml:space="preserve"> </ns0:t>
      </ns0:r>
      <ns0:r>
        <ns0:t>financière du MARSA</ns0:t>
      </ns0:r>
      <ns0:r>
        <ns0:rPr>
          <ns0:spacing ns0:val="-5"/>
        </ns0:rPr>
        <ns0:t xml:space="preserve"> </ns0:t>
      </ns0:r>
      <ns0:r>
        <ns0:t>MAROC et d’assurer sa solvabilité au moindre coût.</ns0:t>
      </ns0:r>
    </ns0:p>
    <ns0:p ns2:paraId="74BA3D3E" ns2:textId="77777777" ns0:rsidR="00F44A4B" ns0:rsidRDefault="00F44A4B" ns0:rsidP="00F44A4B">
      <ns0:pPr>
        <ns0:pStyle ns0:val="Titre5"/>
        <ns0:spacing ns0:before="168"/>
        <ns0:ind ns0:left="857"/>
        <ns0:jc ns0:val="both"/>
      </ns0:pPr>
      <ns0:r>
        <ns0:t>En</ns0:t>
      </ns0:r>
      <ns0:r>
        <ns0:rPr>
          <ns0:spacing ns0:val="-9"/>
        </ns0:rPr>
        <ns0:t xml:space="preserve"> </ns0:t>
      </ns0:r>
      <ns0:r>
        <ns0:t>matière</ns0:t>
      </ns0:r>
      <ns0:r>
        <ns0:rPr>
          <ns0:spacing ns0:val="-8"/>
        </ns0:rPr>
        <ns0:t xml:space="preserve"> </ns0:t>
      </ns0:r>
      <ns0:r>
        <ns0:t>d’investissement</ns0:t>
      </ns0:r>
      <ns0:r>
        <ns0:rPr>
          <ns0:spacing ns0:val="-8"/>
        </ns0:rPr>
        <ns0:t xml:space="preserve"> </ns0:t>
      </ns0:r>
      <ns0:r>
        <ns0:rPr>
          <ns0:spacing ns0:val="-10"/>
        </ns0:rPr>
        <ns0:t>:</ns0:t>
      </ns0:r>
    </ns0:p>
    <ns0:p ns2:paraId="27CC6B43" ns2:textId="77777777" ns0:rsidR="00F44A4B" ns0:rsidRDefault="00F44A4B" ns0:rsidP="00F44A4B">
      <ns0:pPr>
        <ns0:pStyle ns0:val="Corpsdetexte"/>
        <ns0:spacing ns0:before="211" ns0:line="268" ns0:lineRule="auto"/>
        <ns0:ind ns0:left="867" ns0:right="1171" ns0:firstLine="719"/>
        <ns0:jc ns0:val="both"/>
      </ns0:pPr>
      <ns0:r>
        <ns0:t>MARSA</ns0:t>
      </ns0:r>
      <ns0:r>
        <ns0:rPr>
          <ns0:spacing ns0:val="-13"/>
        </ns0:rPr>
        <ns0:t xml:space="preserve"> </ns0:t>
      </ns0:r>
      <ns0:r>
        <ns0:t xml:space="preserve">MAROC a pour but de garantir un développement harmonieux de tous les ports en les dotant d’outils leur permettant de servir dans les meilleures conditions l’économie nationale et d’être compétitifs sur le plan </ns0:t>
      </ns0:r>
      <ns0:r>
        <ns0:rPr>
          <ns0:spacing ns0:val="-2"/>
        </ns0:rPr>
        <ns0:t>international.</ns0:t>
      </ns0:r>
    </ns0:p>
    <ns0:p ns2:paraId="683BA6DB" ns2:textId="77777777" ns0:rsidR="00F44A4B" ns0:rsidRDefault="00F44A4B" ns0:rsidP="00F44A4B">
      <ns0:pPr>
        <ns0:pStyle ns0:val="Titre5"/>
        <ns0:spacing ns0:before="171"/>
        <ns0:ind ns0:left="857"/>
        <ns0:jc ns0:val="both"/>
      </ns0:pPr>
      <ns0:r>
        <ns0:t>En</ns0:t>
      </ns0:r>
      <ns0:r>
        <ns0:rPr>
          <ns0:spacing ns0:val="-9"/>
        </ns0:rPr>
        <ns0:t xml:space="preserve"> </ns0:t>
      </ns0:r>
      <ns0:r>
        <ns0:t>matière</ns0:t>
      </ns0:r>
      <ns0:r>
        <ns0:rPr>
          <ns0:spacing ns0:val="-9"/>
        </ns0:rPr>
        <ns0:t xml:space="preserve"> </ns0:t>
      </ns0:r>
      <ns0:r>
        <ns0:t>commerciale</ns0:t>
      </ns0:r>
      <ns0:r>
        <ns0:rPr>
          <ns0:spacing ns0:val="-8"/>
        </ns0:rPr>
        <ns0:t xml:space="preserve"> </ns0:t>
      </ns0:r>
      <ns0:r>
        <ns0:rPr>
          <ns0:spacing ns0:val="-10"/>
        </ns0:rPr>
        <ns0:t>:</ns0:t>
      </ns0:r>
    </ns0:p>
    <ns0:p ns2:paraId="537CFE44" ns2:textId="77777777" ns0:rsidR="00F44A4B" ns0:rsidRDefault="00F44A4B" ns0:rsidP="00F44A4B">
      <ns0:pPr>
        <ns0:pStyle ns0:val="Corpsdetexte"/>
        <ns0:spacing ns0:before="211" ns0:line="266" ns0:lineRule="auto"/>
        <ns0:ind ns0:left="867" ns0:right="1170" ns0:firstLine="719"/>
        <ns0:jc ns0:val="both"/>
      </ns0:pPr>
      <ns0:r>
        <ns0:t>La</ns0:t>
      </ns0:r>
      <ns0:r>
        <ns0:rPr>
          <ns0:spacing ns0:val="-10"/>
        </ns0:rPr>
        <ns0:t xml:space="preserve"> </ns0:t>
      </ns0:r>
      <ns0:r>
        <ns0:t>politique</ns0:t>
      </ns0:r>
      <ns0:r>
        <ns0:rPr>
          <ns0:spacing ns0:val="-6"/>
        </ns0:rPr>
        <ns0:t xml:space="preserve"> </ns0:t>
      </ns0:r>
      <ns0:r>
        <ns0:t>du</ns0:t>
      </ns0:r>
      <ns0:r>
        <ns0:rPr>
          <ns0:spacing ns0:val="-6"/>
        </ns0:rPr>
        <ns0:t xml:space="preserve"> </ns0:t>
      </ns0:r>
      <ns0:r>
        <ns0:t>MARSA</ns0:t>
      </ns0:r>
      <ns0:r>
        <ns0:rPr>
          <ns0:spacing ns0:val="-18"/>
        </ns0:rPr>
        <ns0:t xml:space="preserve"> </ns0:t>
      </ns0:r>
      <ns0:r>
        <ns0:t>MAROC</ns0:t>
      </ns0:r>
      <ns0:r>
        <ns0:rPr>
          <ns0:spacing ns0:val="-6"/>
        </ns0:rPr>
        <ns0:t xml:space="preserve"> </ns0:t>
      </ns0:r>
      <ns0:r>
        <ns0:t>tend</ns0:t>
      </ns0:r>
      <ns0:r>
        <ns0:rPr>
          <ns0:spacing ns0:val="-6"/>
        </ns0:rPr>
        <ns0:t xml:space="preserve"> </ns0:t>
      </ns0:r>
      <ns0:r>
        <ns0:t>vers</ns0:t>
      </ns0:r>
      <ns0:r>
        <ns0:rPr>
          <ns0:spacing ns0:val="-6"/>
        </ns0:rPr>
        <ns0:t xml:space="preserve"> </ns0:t>
      </ns0:r>
      <ns0:r>
        <ns0:t>une</ns0:t>
      </ns0:r>
      <ns0:r>
        <ns0:rPr>
          <ns0:spacing ns0:val="-6"/>
        </ns0:rPr>
        <ns0:t xml:space="preserve"> </ns0:t>
      </ns0:r>
      <ns0:r>
        <ns0:t>tarification</ns0:t>
      </ns0:r>
      <ns0:r>
        <ns0:rPr>
          <ns0:spacing ns0:val="-6"/>
        </ns0:rPr>
        <ns0:t xml:space="preserve"> </ns0:t>
      </ns0:r>
      <ns0:r>
        <ns0:t>simplifiée</ns0:t>
      </ns0:r>
      <ns0:r>
        <ns0:rPr>
          <ns0:spacing ns0:val="-6"/>
        </ns0:rPr>
        <ns0:t xml:space="preserve"> </ns0:t>
      </ns0:r>
      <ns0:r>
        <ns0:t>et concertée, Une généralisation des conventions avec les meilleurs clients et la maîtrise des créances du MARSA</ns0:t>
      </ns0:r>
      <ns0:r>
        <ns0:rPr>
          <ns0:spacing ns0:val="-5"/>
        </ns0:rPr>
        <ns0:t xml:space="preserve"> </ns0:t>
      </ns0:r>
      <ns0:r>
        <ns0:t>afin d’assurer un recouvrement efficace.</ns0:t>
      </ns0:r>
    </ns0:p>
    <ns0:p ns2:paraId="7D336751" ns2:textId="77777777" ns0:rsidR="00F44A4B" ns0:rsidRDefault="00F44A4B" ns0:rsidP="00F44A4B">
      <ns0:pPr>
        <ns0:pStyle ns0:val="Titre5"/>
        <ns0:spacing ns0:before="178"/>
        <ns0:ind ns0:left="857"/>
        <ns0:jc ns0:val="both"/>
      </ns0:pPr>
      <ns0:r>
        <ns0:t>En</ns0:t>
      </ns0:r>
      <ns0:r>
        <ns0:rPr>
          <ns0:spacing ns0:val="-8"/>
        </ns0:rPr>
        <ns0:t xml:space="preserve"> </ns0:t>
      </ns0:r>
      <ns0:r>
        <ns0:t>matière</ns0:t>
      </ns0:r>
      <ns0:r>
        <ns0:rPr>
          <ns0:spacing ns0:val="-5"/>
        </ns0:rPr>
        <ns0:t xml:space="preserve"> </ns0:t>
      </ns0:r>
      <ns0:r>
        <ns0:t>d’organisation</ns0:t>
      </ns0:r>
      <ns0:r>
        <ns0:rPr>
          <ns0:spacing ns0:val="-6"/>
        </ns0:rPr>
        <ns0:t xml:space="preserve"> </ns0:t>
      </ns0:r>
      <ns0:r>
        <ns0:t>et</ns0:t>
      </ns0:r>
      <ns0:r>
        <ns0:rPr>
          <ns0:spacing ns0:val="-6"/>
        </ns0:rPr>
        <ns0:t xml:space="preserve"> </ns0:t>
      </ns0:r>
      <ns0:r>
        <ns0:t>de</ns0:t>
      </ns0:r>
      <ns0:r>
        <ns0:rPr>
          <ns0:spacing ns0:val="-8"/>
        </ns0:rPr>
        <ns0:t xml:space="preserve"> </ns0:t>
      </ns0:r>
      <ns0:r>
        <ns0:t>système</ns0:t>
      </ns0:r>
      <ns0:r>
        <ns0:rPr>
          <ns0:spacing ns0:val="-8"/>
        </ns0:rPr>
        <ns0:t xml:space="preserve"> </ns0:t>
      </ns0:r>
      <ns0:r>
        <ns0:t>d’information</ns0:t>
      </ns0:r>
      <ns0:r>
        <ns0:rPr>
          <ns0:spacing ns0:val="-5"/>
        </ns0:rPr>
        <ns0:t xml:space="preserve"> </ns0:t>
      </ns0:r>
      <ns0:r>
        <ns0:rPr>
          <ns0:spacing ns0:val="-10"/>
        </ns0:rPr>
        <ns0:t>:</ns0:t>
      </ns0:r>
    </ns0:p>
    <ns0:p ns2:paraId="380F8EDB" ns2:textId="77777777" ns0:rsidR="00F44A4B" ns0:rsidRDefault="00F44A4B" ns0:rsidP="00F44A4B">
      <ns0:pPr>
        <ns0:pStyle ns0:val="Corpsdetexte"/>
        <ns0:spacing ns0:before="211" ns0:line="268" ns0:lineRule="auto"/>
        <ns0:ind ns0:left="867" ns0:right="1168" ns0:firstLine="719"/>
        <ns0:jc ns0:val="both"/>
      </ns0:pPr>
      <ns0:r>
        <ns0:t>MARSA</ns0:t>
      </ns0:r>
      <ns0:r>
        <ns0:rPr>
          <ns0:spacing ns0:val="-17"/>
        </ns0:rPr>
        <ns0:t xml:space="preserve"> </ns0:t>
      </ns0:r>
      <ns0:r>
        <ns0:t>MAROC</ns0:t>
      </ns0:r>
      <ns0:r>
        <ns0:rPr>
          <ns0:spacing ns0:val="-1"/>
        </ns0:rPr>
        <ns0:t xml:space="preserve"> </ns0:t>
      </ns0:r>
      <ns0:r>
        <ns0:t>a</ns0:t>
      </ns0:r>
      <ns0:r>
        <ns0:rPr>
          <ns0:spacing ns0:val="-2"/>
        </ns0:rPr>
        <ns0:t xml:space="preserve"> </ns0:t>
      </ns0:r>
      <ns0:r>
        <ns0:t>pour</ns0:t>
      </ns0:r>
      <ns0:r>
        <ns0:rPr>
          <ns0:spacing ns0:val="-2"/>
        </ns0:rPr>
        <ns0:t xml:space="preserve"> </ns0:t>
      </ns0:r>
      <ns0:r>
        <ns0:t>objectif</ns0:t>
      </ns0:r>
      <ns0:r>
        <ns0:rPr>
          <ns0:spacing ns0:val="-2"/>
        </ns0:rPr>
        <ns0:t xml:space="preserve"> </ns0:t>
      </ns0:r>
      <ns0:r>
        <ns0:t>de</ns0:t>
      </ns0:r>
      <ns0:r>
        <ns0:rPr>
          <ns0:spacing ns0:val="-2"/>
        </ns0:rPr>
        <ns0:t xml:space="preserve"> </ns0:t>
      </ns0:r>
      <ns0:r>
        <ns0:t>se</ns0:t>
      </ns0:r>
      <ns0:r>
        <ns0:rPr>
          <ns0:spacing ns0:val="-2"/>
        </ns0:rPr>
        <ns0:t xml:space="preserve"> </ns0:t>
      </ns0:r>
      <ns0:r>
        <ns0:t>baser</ns0:t>
      </ns0:r>
      <ns0:r>
        <ns0:rPr>
          <ns0:spacing ns0:val="-2"/>
        </ns0:rPr>
        <ns0:t xml:space="preserve"> </ns0:t>
      </ns0:r>
      <ns0:r>
        <ns0:t>sur</ns0:t>
      </ns0:r>
      <ns0:r>
        <ns0:rPr>
          <ns0:spacing ns0:val="-3"/>
        </ns0:rPr>
        <ns0:t xml:space="preserve"> </ns0:t>
      </ns0:r>
      <ns0:r>
        <ns0:t>une</ns0:t>
      </ns0:r>
      <ns0:r>
        <ns0:rPr>
          <ns0:spacing ns0:val="-2"/>
        </ns0:rPr>
        <ns0:t xml:space="preserve"> </ns0:t>
      </ns0:r>
      <ns0:r>
        <ns0:t>décentralisation</ns0:t>
      </ns0:r>
      <ns0:r>
        <ns0:rPr>
          <ns0:spacing ns0:val="-1"/>
        </ns0:rPr>
        <ns0:t xml:space="preserve"> </ns0:t>
      </ns0:r>
      <ns0:r>
        <ns0:t>de l’organisation</ns0:t>
      </ns0:r>
      <ns0:r>
        <ns0:rPr>
          <ns0:spacing ns0:val="-11"/>
        </ns0:rPr>
        <ns0:t xml:space="preserve"> </ns0:t>
      </ns0:r>
      <ns0:r>
        <ns0:t>qui</ns0:t>
      </ns0:r>
      <ns0:r>
        <ns0:rPr>
          <ns0:spacing ns0:val="-11"/>
        </ns0:rPr>
        <ns0:t xml:space="preserve"> </ns0:t>
      </ns0:r>
      <ns0:r>
        <ns0:t>devrait</ns0:t>
      </ns0:r>
      <ns0:r>
        <ns0:rPr>
          <ns0:spacing ns0:val="-9"/>
        </ns0:rPr>
        <ns0:t xml:space="preserve"> </ns0:t>
      </ns0:r>
      <ns0:r>
        <ns0:t>favoriser</ns0:t>
      </ns0:r>
      <ns0:r>
        <ns0:rPr>
          <ns0:spacing ns0:val="-12"/>
        </ns0:rPr>
        <ns0:t xml:space="preserve"> </ns0:t>
      </ns0:r>
      <ns0:r>
        <ns0:t>l’autorégulation</ns0:t>
      </ns0:r>
      <ns0:r>
        <ns0:rPr>
          <ns0:spacing ns0:val="-9"/>
        </ns0:rPr>
        <ns0:t xml:space="preserve"> </ns0:t>
      </ns0:r>
      <ns0:r>
        <ns0:t>et</ns0:t>
      </ns0:r>
      <ns0:r>
        <ns0:rPr>
          <ns0:spacing ns0:val="-9"/>
        </ns0:rPr>
        <ns0:t xml:space="preserve"> </ns0:t>
      </ns0:r>
      <ns0:r>
        <ns0:t>l’autonomie</ns0:t>
      </ns0:r>
      <ns0:r>
        <ns0:rPr>
          <ns0:spacing ns0:val="-12"/>
        </ns0:rPr>
        <ns0:t xml:space="preserve"> </ns0:t>
      </ns0:r>
      <ns0:r>
        <ns0:t>de</ns0:t>
      </ns0:r>
      <ns0:r>
        <ns0:rPr>
          <ns0:spacing ns0:val="-12"/>
        </ns0:rPr>
        <ns0:t xml:space="preserve"> </ns0:t>
      </ns0:r>
      <ns0:r>
        <ns0:t>gestion</ns0:t>
      </ns0:r>
      <ns0:r>
        <ns0:rPr>
          <ns0:spacing ns0:val="-9"/>
        </ns0:rPr>
        <ns0:t xml:space="preserve"> </ns0:t>
      </ns0:r>
      <ns0:r>
        <ns0:t>et la</ns0:t>
      </ns0:r>
      <ns0:r>
        <ns0:rPr>
          <ns0:spacing ns0:val="-8"/>
        </ns0:rPr>
        <ns0:t xml:space="preserve"> </ns0:t>
      </ns0:r>
      <ns0:r>
        <ns0:t>responsabilité</ns0:t>
      </ns0:r>
      <ns0:r>
        <ns0:rPr>
          <ns0:spacing ns0:val="-10"/>
        </ns0:rPr>
        <ns0:t xml:space="preserve"> </ns0:t>
      </ns0:r>
      <ns0:r>
        <ns0:t>des</ns0:t>
      </ns0:r>
      <ns0:r>
        <ns0:rPr>
          <ns0:spacing ns0:val="-7"/>
        </ns0:rPr>
        <ns0:t xml:space="preserve"> </ns0:t>
      </ns0:r>
      <ns0:r>
        <ns0:t>acteurs</ns0:t>
      </ns0:r>
      <ns0:r>
        <ns0:rPr>
          <ns0:spacing ns0:val="-9"/>
        </ns0:rPr>
        <ns0:t xml:space="preserve"> </ns0:t>
      </ns0:r>
      <ns0:r>
        <ns0:t>sur</ns0:t>
      </ns0:r>
      <ns0:r>
        <ns0:rPr>
          <ns0:spacing ns0:val="-10"/>
        </ns0:rPr>
        <ns0:t xml:space="preserve"> </ns0:t>
      </ns0:r>
      <ns0:r>
        <ns0:t>leurs</ns0:t>
      </ns0:r>
      <ns0:r>
        <ns0:rPr>
          <ns0:spacing ns0:val="-7"/>
        </ns0:rPr>
        <ns0:t xml:space="preserve"> </ns0:t>
      </ns0:r>
      <ns0:r>
        <ns0:t>missions.</ns0:t>
      </ns0:r>
      <ns0:r>
        <ns0:rPr>
          <ns0:spacing ns0:val="-8"/>
        </ns0:rPr>
        <ns0:t xml:space="preserve"> </ns0:t>
      </ns0:r>
      <ns0:r>
        <ns0:t>Ceci</ns0:t>
      </ns0:r>
      <ns0:r>
        <ns0:rPr>
          <ns0:spacing ns0:val="-7"/>
        </ns0:rPr>
        <ns0:t xml:space="preserve"> </ns0:t>
      </ns0:r>
      <ns0:r>
        <ns0:t>est</ns0:t>
      </ns0:r>
      <ns0:r>
        <ns0:rPr>
          <ns0:spacing ns0:val="-7"/>
        </ns0:rPr>
        <ns0:t xml:space="preserve"> </ns0:t>
      </ns0:r>
      <ns0:r>
        <ns0:t>facilité</ns0:t>
      </ns0:r>
      <ns0:r>
        <ns0:rPr>
          <ns0:spacing ns0:val="-10"/>
        </ns0:rPr>
        <ns0:t xml:space="preserve"> </ns0:t>
      </ns0:r>
      <ns0:r>
        <ns0:t>par</ns0:t>
      </ns0:r>
      <ns0:r>
        <ns0:rPr>
          <ns0:spacing ns0:val="-7"/>
        </ns0:rPr>
        <ns0:t xml:space="preserve"> </ns0:t>
      </ns0:r>
      <ns0:r>
        <ns0:t>l’adaptation d’un manuel d’organisation et la généralisation de la pratique de la délégation du pouvoir.</ns0:t>
      </ns0:r>
    </ns0:p>
    <ns0:p ns2:paraId="77ED0D3E" ns2:textId="77777777" ns0:rsidR="00F44A4B" ns0:rsidRDefault="00F44A4B" ns0:rsidP="00F44A4B">
      <ns0:pPr>
        <ns0:pStyle ns0:val="Titre3"/>
        <ns0:numPr>
          <ns0:ilvl ns0:val="0"/>
          <ns0:numId ns0:val="5"/>
        </ns0:numPr>
        <ns0:tabs>
          <ns0:tab ns0:val="num" ns0:pos="360"/>
          <ns0:tab ns0:val="left" ns0:pos="1294"/>
        </ns0:tabs>
        <ns0:ind ns0:left="0" ns0:firstLine="0"/>
      </ns0:pPr>
      <ns0:bookmarkStart ns0:id="13" ns0:name="_bookmark15"/>
      <ns0:bookmarkEnd ns0:id="13"/>
      <ns0:r>
        <ns0:rPr>
          <ns0:color ns0:val="0E4660"/>
        </ns0:rPr>
        <ns0:t>Périmètre</ns0:t>
      </ns0:r>
      <ns0:r>
        <ns0:rPr>
          <ns0:color ns0:val="0E4660"/>
          <ns0:spacing ns0:val="-6"/>
        </ns0:rPr>
        <ns0:t xml:space="preserve"> </ns0:t>
      </ns0:r>
      <ns0:r>
        <ns0:rPr>
          <ns0:color ns0:val="0E4660"/>
        </ns0:rPr>
        <ns0:t>et</ns0:t>
      </ns0:r>
      <ns0:r>
        <ns0:rPr>
          <ns0:color ns0:val="0E4660"/>
          <ns0:spacing ns0:val="-5"/>
        </ns0:rPr>
        <ns0:t xml:space="preserve"> </ns0:t>
      </ns0:r>
      <ns0:r>
        <ns0:rPr>
          <ns0:color ns0:val="0E4660"/>
        </ns0:rPr>
        <ns0:t>champs</ns0:t>
      </ns0:r>
      <ns0:r>
        <ns0:rPr>
          <ns0:color ns0:val="0E4660"/>
          <ns0:spacing ns0:val="-7"/>
        </ns0:rPr>
        <ns0:t xml:space="preserve"> </ns0:t>
      </ns0:r>
      <ns0:r>
        <ns0:rPr>
          <ns0:color ns0:val="0E4660"/>
          <ns0:spacing ns0:val="-2"/>
        </ns0:rPr>
        <ns0:t>d’intervention</ns0:t>
      </ns0:r>
    </ns0:p>
    <ns0:p ns2:paraId="5C2204C6" ns2:textId="77777777" ns0:rsidR="00F44A4B" ns0:rsidRDefault="00F44A4B" ns0:rsidP="00F44A4B">
      <ns0:pPr>
        <ns0:pStyle ns0:val="Corpsdetexte"/>
        <ns0:spacing ns0:before="167" ns0:line="268" ns0:lineRule="auto"/>
        <ns0:ind ns0:left="867" ns0:right="1170" ns0:firstLine="719"/>
        <ns0:jc ns0:val="both"/>
      </ns0:pPr>
      <ns0:r>
        <ns0:rPr>
          <ns0:color ns0:val="0F4761"/>
        </ns0:rPr>
        <ns0:t>M</ns0:t>
      </ns0:r>
      <ns0:r>
        <ns0:t>ARSA</ns0:t>
      </ns0:r>
      <ns0:r>
        <ns0:rPr>
          <ns0:spacing ns0:val="-8"/>
        </ns0:rPr>
        <ns0:t xml:space="preserve"> </ns0:t>
      </ns0:r>
      <ns0:r>
        <ns0:rPr>
          <ns0:color ns0:val="0F4761"/>
        </ns0:rPr>
        <ns0:t>M</ns0:t>
      </ns0:r>
      <ns0:r>
        <ns0:t>AROC interviendra dans les principaux ports du Royaume à savoir : Nador, Tanger, Mohammedia, Casablanca, Jorf Lasfar, Safi, Agadir, Laâyoune et Dakhla., elle adopte une organisation décentralisée se présentant comme suit</ns0:t>
      </ns0:r>
    </ns0:p>
    <ns0:p ns2:paraId="24D116BE" ns2:textId="77777777" ns0:rsidR="00F44A4B" ns0:rsidRDefault="00F44A4B" ns0:rsidP="00F44A4B">
      <ns0:pPr>
        <ns0:spacing ns0:before="1"/>
        <ns0:ind ns0:left="2962"/>
        <ns0:rPr>
          <ns0:b/>
          <ns0:i/>
          <ns0:sz ns0:val="24"/>
        </ns0:rPr>
      </ns0:pPr>
      <ns0:bookmarkStart ns0:id="14" ns0:name="_bookmark16"/>
      <ns0:bookmarkEnd ns0:id="14"/>
      <ns0:r>
        <ns0:rPr>
          <ns0:b/>
          <ns0:i/>
          <ns0:color ns0:val="0D2841"/>
          <ns0:sz ns0:val="24"/>
        </ns0:rPr>
        <ns0:t>Figure</ns0:t>
      </ns0:r>
      <ns0:r>
        <ns0:rPr>
          <ns0:b/>
          <ns0:i/>
          <ns0:color ns0:val="0D2841"/>
          <ns0:spacing ns0:val="-3"/>
          <ns0:sz ns0:val="24"/>
        </ns0:rPr>
        <ns0:t xml:space="preserve"> </ns0:t>
      </ns0:r>
      <ns0:r>
        <ns0:rPr>
          <ns0:b/>
          <ns0:i/>
          <ns0:color ns0:val="0D2841"/>
          <ns0:sz ns0:val="24"/>
        </ns0:rPr>
        <ns0:t>3:</ns0:t>
      </ns0:r>
      <ns0:r>
        <ns0:rPr>
          <ns0:b/>
          <ns0:i/>
          <ns0:color ns0:val="0D2841"/>
          <ns0:spacing ns0:val="-2"/>
          <ns0:sz ns0:val="24"/>
        </ns0:rPr>
        <ns0:t xml:space="preserve"> </ns0:t>
      </ns0:r>
      <ns0:r>
        <ns0:rPr>
          <ns0:b/>
          <ns0:i/>
          <ns0:color ns0:val="0D2841"/>
          <ns0:sz ns0:val="24"/>
        </ns0:rPr>
        <ns0:t>Organisation</ns0:t>
      </ns0:r>
      <ns0:r>
        <ns0:rPr>
          <ns0:b/>
          <ns0:i/>
          <ns0:color ns0:val="0D2841"/>
          <ns0:spacing ns0:val="-3"/>
          <ns0:sz ns0:val="24"/>
        </ns0:rPr>
        <ns0:t xml:space="preserve"> </ns0:t>
      </ns0:r>
      <ns0:r>
        <ns0:rPr>
          <ns0:b/>
          <ns0:i/>
          <ns0:color ns0:val="0D2841"/>
          <ns0:sz ns0:val="24"/>
        </ns0:rPr>
        <ns0:t>des</ns0:t>
      </ns0:r>
      <ns0:r>
        <ns0:rPr>
          <ns0:b/>
          <ns0:i/>
          <ns0:color ns0:val="0D2841"/>
          <ns0:spacing ns0:val="-3"/>
          <ns0:sz ns0:val="24"/>
        </ns0:rPr>
        <ns0:t xml:space="preserve"> </ns0:t>
      </ns0:r>
      <ns0:r>
        <ns0:rPr>
          <ns0:b/>
          <ns0:i/>
          <ns0:color ns0:val="0D2841"/>
          <ns0:spacing ns0:val="-2"/>
          <ns0:sz ns0:val="24"/>
        </ns0:rPr>
        <ns0:t>départements</ns0:t>
      </ns0:r>
    </ns0:p>
    <ns0:p ns2:paraId="286226E3" ns2:textId="77777777" ns0:rsidR="00F44A4B" ns0:rsidRPr="00EC2715" ns0:rsidRDefault="00F44A4B" ns0:rsidP="00F44A4B">
      <ns0:pPr>
        <ns0:pStyle ns0:val="Titre3"/>
        <ns0:numPr>
          <ns0:ilvl ns0:val="0"/>
          <ns0:numId ns0:val="5"/>
        </ns0:numPr>
        <ns0:tabs>
          <ns0:tab ns0:val="num" ns0:pos="360"/>
          <ns0:tab ns0:val="left" ns0:pos="1294"/>
        </ns0:tabs>
        <ns0:ind ns0:left="0" ns0:firstLine="0"/>
      </ns0:pPr>
      <ns0:bookmarkStart ns0:id="15" ns0:name="_bookmark17"/>
      <ns0:bookmarkEnd ns0:id="15"/>
      <ns0:r ns0:rsidRPr="00EC2715">
        <ns0:rPr>
          <ns0:color ns0:val="0E4660"/>
        </ns0:rPr>
        <ns0:t>DIRECTION</ns0:t>
      </ns0:r>
      <ns0:r ns0:rsidRPr="00EC2715">
        <ns0:rPr>
          <ns0:color ns0:val="0E4660"/>
          <ns0:spacing ns0:val="-7"/>
        </ns0:rPr>
        <ns0:t xml:space="preserve"> </ns0:t>
      </ns0:r>
      <ns0:r ns0:rsidRPr="00EC2715">
        <ns0:rPr>
          <ns0:color ns0:val="0E4660"/>
        </ns0:rPr>
        <ns0:t>DES</ns0:t>
      </ns0:r>
      <ns0:r ns0:rsidRPr="00EC2715">
        <ns0:rPr>
          <ns0:color ns0:val="0E4660"/>
          <ns0:spacing ns0:val="-6"/>
        </ns0:rPr>
        <ns0:t xml:space="preserve"> </ns0:t>
      </ns0:r>
      <ns0:r ns0:rsidRPr="00EC2715">
        <ns0:rPr>
          <ns0:color ns0:val="0E4660"/>
        </ns0:rPr>
        <ns0:t>SYSTÈMES</ns0:t>
      </ns0:r>
      <ns0:r ns0:rsidRPr="00EC2715">
        <ns0:rPr>
          <ns0:color ns0:val="0E4660"/>
          <ns0:spacing ns0:val="-3"/>
        </ns0:rPr>
        <ns0:t xml:space="preserve"> </ns0:t>
      </ns0:r>
      <ns0:r ns0:rsidRPr="00EC2715">
        <ns0:rPr>
          <ns0:color ns0:val="0E4660"/>
          <ns0:spacing ns0:val="-2"/>
        </ns0:rPr>
        <ns0:t>D’INFORMATION</ns0:t>
      </ns0:r>
    </ns0:p>
    <ns0:p ns2:paraId="587A9320" ns2:textId="77777777" ns0:rsidR="00F44A4B" ns0:rsidRPr="00EC2715" ns0:rsidRDefault="00F44A4B" ns0:rsidP="00F44A4B">
      <ns0:pPr>
        <ns0:pStyle ns0:val="Titre4"/>
        <ns0:numPr>
          <ns0:ilvl ns0:val="1"/>
          <ns0:numId ns0:val="5"/>
        </ns0:numPr>
        <ns0:tabs>
          <ns0:tab ns0:val="num" ns0:pos="360"/>
          <ns0:tab ns0:val="left" ns0:pos="1494"/>
        </ns0:tabs>
        <ns0:spacing ns0:before="207"/>
        <ns0:ind ns0:left="1494" ns0:hanging="637"/>
        <ns0:jc ns0:val="left"/>
        <ns0:rPr>
          <ns0:sz ns0:val="24"/>
          <ns0:szCs ns0:val="24"/>
        </ns0:rPr>
      </ns0:pPr>
      <ns0:r ns0:rsidRPr="00EC2715">
        <ns0:rPr>
          <ns0:color ns0:val="205E99"/>
          <ns0:sz ns0:val="24"/>
          <ns0:szCs ns0:val="24"/>
        </ns0:rPr>
        <ns0:t>Présentation</ns0:t>
      </ns0:r>
      <ns0:r ns0:rsidRPr="00EC2715">
        <ns0:rPr>
          <ns0:color ns0:val="205E99"/>
          <ns0:spacing ns0:val="-7"/>
          <ns0:sz ns0:val="24"/>
          <ns0:szCs ns0:val="24"/>
        </ns0:rPr>
        <ns0:t xml:space="preserve"> </ns0:t>
      </ns0:r>
      <ns0:r ns0:rsidRPr="00EC2715">
        <ns0:rPr>
          <ns0:color ns0:val="205E99"/>
          <ns0:sz ns0:val="24"/>
          <ns0:szCs ns0:val="24"/>
        </ns0:rPr>
        <ns0:t>de</ns0:t>
      </ns0:r>
      <ns0:r ns0:rsidRPr="00EC2715">
        <ns0:rPr>
          <ns0:color ns0:val="205E99"/>
          <ns0:spacing ns0:val="-8"/>
          <ns0:sz ns0:val="24"/>
          <ns0:szCs ns0:val="24"/>
        </ns0:rPr>
        <ns0:t xml:space="preserve"> </ns0:t>
      </ns0:r>
      <ns0:r ns0:rsidRPr="00EC2715">
        <ns0:rPr>
          <ns0:color ns0:val="205E99"/>
          <ns0:sz ns0:val="24"/>
          <ns0:szCs ns0:val="24"/>
        </ns0:rPr>
        <ns0:t>la</ns0:t>
      </ns0:r>
      <ns0:r ns0:rsidRPr="00EC2715">
        <ns0:rPr>
          <ns0:color ns0:val="205E99"/>
          <ns0:spacing ns0:val="-8"/>
          <ns0:sz ns0:val="24"/>
          <ns0:szCs ns0:val="24"/>
        </ns0:rPr>
        <ns0:t xml:space="preserve"> </ns0:t>
      </ns0:r>
      <ns0:r ns0:rsidRPr="00EC2715">
        <ns0:rPr>
          <ns0:color ns0:val="205E99"/>
          <ns0:spacing ns0:val="-2"/>
          <ns0:sz ns0:val="24"/>
          <ns0:szCs ns0:val="24"/>
        </ns0:rPr>
        <ns0:t>direction</ns0:t>
      </ns0:r>
    </ns0:p>
    <ns0:p ns2:paraId="716B2975" ns2:textId="77777777" ns0:rsidR="00F44A4B" ns0:rsidRPr="00EC2715" ns0:rsidRDefault="00F44A4B" ns0:rsidP="00F44A4B">
      <ns0:pPr>
        <ns0:spacing ns0:before="163"/>
        <ns0:ind ns0:left="867" ns0:right="1168" ns0:firstLine="698"/>
        <ns0:jc ns0:val="both"/>
        <ns0:rPr>
          <ns0:sz ns0:val="24"/>
          <ns0:szCs ns0:val="24"/>
        </ns0:rPr>
      </ns0:pPr>
      <ns0:r ns0:rsidRPr="00EC2715">
        <ns0:rPr>
          <ns0:sz ns0:val="24"/>
          <ns0:szCs ns0:val="24"/>
        </ns0:rPr>
        <ns0:t>La Direction des Systèmes d'Information est responsable de la mise en place d'une stratégie d'organisation visant à assurer une répartition parallèle et efficace des responsabilités entre l'ensemble du personnel. En outre, elle maintient le bon fonctionnement</ns0:t>
      </ns0:r>
      <ns0:r ns0:rsidRPr="00EC2715">
        <ns0:rPr>
          <ns0:spacing ns0:val="-9"/>
          <ns0:sz ns0:val="24"/>
          <ns0:szCs ns0:val="24"/>
        </ns0:rPr>
        <ns0:t xml:space="preserve"> </ns0:t>
      </ns0:r>
      <ns0:r ns0:rsidRPr="00EC2715">
        <ns0:rPr>
          <ns0:sz ns0:val="24"/>
          <ns0:szCs ns0:val="24"/>
        </ns0:rPr>
        <ns0:t>du</ns0:t>
      </ns0:r>
      <ns0:r ns0:rsidRPr="00EC2715">
        <ns0:rPr>
          <ns0:spacing ns0:val="-7"/>
          <ns0:sz ns0:val="24"/>
          <ns0:szCs ns0:val="24"/>
        </ns0:rPr>
        <ns0:t xml:space="preserve"> </ns0:t>
      </ns0:r>
      <ns0:r ns0:rsidRPr="00EC2715">
        <ns0:rPr>
          <ns0:sz ns0:val="24"/>
          <ns0:szCs ns0:val="24"/>
        </ns0:rPr>
        <ns0:t>système</ns0:t>
      </ns0:r>
      <ns0:r ns0:rsidRPr="00EC2715">
        <ns0:rPr>
          <ns0:spacing ns0:val="-8"/>
          <ns0:sz ns0:val="24"/>
          <ns0:szCs ns0:val="24"/>
        </ns0:rPr>
        <ns0:t xml:space="preserve"> </ns0:t>
      </ns0:r>
      <ns0:r ns0:rsidRPr="00EC2715">
        <ns0:rPr>
          <ns0:sz ns0:val="24"/>
          <ns0:szCs ns0:val="24"/>
        </ns0:rPr>
        <ns0:t>informatique</ns0:t>
      </ns0:r>
      <ns0:r ns0:rsidRPr="00EC2715">
        <ns0:rPr>
          <ns0:spacing ns0:val="-9"/>
          <ns0:sz ns0:val="24"/>
          <ns0:szCs ns0:val="24"/>
        </ns0:rPr>
        <ns0:t xml:space="preserve"> </ns0:t>
      </ns0:r>
      <ns0:r ns0:rsidRPr="00EC2715">
        <ns0:rPr>
          <ns0:sz ns0:val="24"/>
          <ns0:szCs ns0:val="24"/>
        </ns0:rPr>
        <ns0:t>au</ns0:t>
      </ns0:r>
      <ns0:r ns0:rsidRPr="00EC2715">
        <ns0:rPr>
          <ns0:spacing ns0:val="-7"/>
          <ns0:sz ns0:val="24"/>
          <ns0:szCs ns0:val="24"/>
        </ns0:rPr>
        <ns0:t xml:space="preserve"> </ns0:t>
      </ns0:r>
      <ns0:r ns0:rsidRPr="00EC2715">
        <ns0:rPr>
          <ns0:sz ns0:val="24"/>
          <ns0:szCs ns0:val="24"/>
        </ns0:rPr>
        <ns0:t>niveau</ns0:t>
      </ns0:r>
      <ns0:r ns0:rsidRPr="00EC2715">
        <ns0:rPr>
          <ns0:spacing ns0:val="-8"/>
          <ns0:sz ns0:val="24"/>
          <ns0:szCs ns0:val="24"/>
        </ns0:rPr>
        <ns0:t xml:space="preserve"> </ns0:t>
      </ns0:r>
      <ns0:r ns0:rsidRPr="00EC2715">
        <ns0:rPr>
          <ns0:sz ns0:val="24"/>
          <ns0:szCs ns0:val="24"/>
        </ns0:rPr>
        <ns0:t>de</ns0:t>
      </ns0:r>
      <ns0:r ns0:rsidRPr="00EC2715">
        <ns0:rPr>
          <ns0:spacing ns0:val="-8"/>
          <ns0:sz ns0:val="24"/>
          <ns0:szCs ns0:val="24"/>
        </ns0:rPr>
        <ns0:t xml:space="preserve"> </ns0:t>
      </ns0:r>
      <ns0:r ns0:rsidRPr="00EC2715">
        <ns0:rPr>
          <ns0:sz ns0:val="24"/>
          <ns0:szCs ns0:val="24"/>
        </ns0:rPr>
        <ns0:t>la</ns0:t>
      </ns0:r>
      <ns0:r ns0:rsidRPr="00EC2715">
        <ns0:rPr>
          <ns0:spacing ns0:val="-8"/>
          <ns0:sz ns0:val="24"/>
          <ns0:szCs ns0:val="24"/>
        </ns0:rPr>
        <ns0:t xml:space="preserve"> </ns0:t>
      </ns0:r>
      <ns0:r ns0:rsidRPr="00EC2715">
        <ns0:rPr>
          <ns0:sz ns0:val="24"/>
          <ns0:szCs ns0:val="24"/>
        </ns0:rPr>
        <ns0:t>direction</ns0:t>
      </ns0:r>
      <ns0:r ns0:rsidRPr="00EC2715">
        <ns0:rPr>
          <ns0:spacing ns0:val="-8"/>
          <ns0:sz ns0:val="24"/>
          <ns0:szCs ns0:val="24"/>
        </ns0:rPr>
        <ns0:t xml:space="preserve"> </ns0:t>
      </ns0:r>
      <ns0:r ns0:rsidRPr="00EC2715">
        <ns0:rPr>
          <ns0:sz ns0:val="24"/>
          <ns0:szCs ns0:val="24"/>
        </ns0:rPr>
        <ns0:t>générale</ns0:t>
      </ns0:r>
      <ns0:r ns0:rsidRPr="00EC2715">
        <ns0:rPr>
          <ns0:spacing ns0:val="-8"/>
          <ns0:sz ns0:val="24"/>
          <ns0:szCs ns0:val="24"/>
        </ns0:rPr>
        <ns0:t xml:space="preserve"> </ns0:t>
      </ns0:r>
      <ns0:r ns0:rsidRPr="00EC2715">
        <ns0:rPr>
          <ns0:sz ns0:val="24"/>
          <ns0:szCs ns0:val="24"/>
        </ns0:rPr>
        <ns0:t>et</ns0:t>
      </ns0:r>
      <ns0:r ns0:rsidRPr="00EC2715">
        <ns0:rPr>
          <ns0:spacing ns0:val="-8"/>
          <ns0:sz ns0:val="24"/>
          <ns0:szCs ns0:val="24"/>
        </ns0:rPr>
        <ns0:t xml:space="preserve"> </ns0:t>
      </ns0:r>
      <ns0:r ns0:rsidRPr="00EC2715">
        <ns0:rPr>
          <ns0:sz ns0:val="24"/>
          <ns0:szCs ns0:val="24"/>
        </ns0:rPr>
        <ns0:t>tous</ns0:t>
      </ns0:r>
      <ns0:r ns0:rsidRPr="00EC2715">
        <ns0:rPr>
          <ns0:spacing ns0:val="-9"/>
          <ns0:sz ns0:val="24"/>
          <ns0:szCs ns0:val="24"/>
        </ns0:rPr>
        <ns0:t xml:space="preserve"> </ns0:t>
      </ns0:r>
      <ns0:r ns0:rsidRPr="00EC2715">
        <ns0:rPr>
          <ns0:sz ns0:val="24"/>
          <ns0:szCs ns0:val="24"/>
        </ns0:rPr>
        <ns0:t>les ports ainsi que l'amélioration des performances du réseau.</ns0:t>
      </ns0:r>
    </ns0:p>
    <ns0:p ns2:paraId="372270DB" ns2:textId="77777777" ns0:rsidR="00F44A4B" ns0:rsidRPr="00EC2715" ns0:rsidRDefault="00F44A4B" ns0:rsidP="00F44A4B">
      <ns0:pPr>
        <ns0:pStyle ns0:val="Titre4"/>
        <ns0:numPr>
          <ns0:ilvl ns0:val="1"/>
          <ns0:numId ns0:val="5"/>
        </ns0:numPr>
        <ns0:tabs>
          <ns0:tab ns0:val="num" ns0:pos="360"/>
          <ns0:tab ns0:val="left" ns0:pos="1654"/>
        </ns0:tabs>
        <ns0:spacing ns0:before="160"/>
        <ns0:ind ns0:left="1654" ns0:hanging="720"/>
        <ns0:jc ns0:val="left"/>
        <ns0:rPr>
          <ns0:sz ns0:val="24"/>
          <ns0:szCs ns0:val="24"/>
        </ns0:rPr>
      </ns0:pPr>
      <ns0:r ns0:rsidRPr="00EC2715">
        <ns0:rPr>
          <ns0:color ns0:val="205E99"/>
          <ns0:sz ns0:val="24"/>
          <ns0:szCs ns0:val="24"/>
        </ns0:rPr>
        <ns0:t>Mission</ns0:t>
      </ns0:r>
      <ns0:r ns0:rsidRPr="00EC2715">
        <ns0:rPr>
          <ns0:color ns0:val="205E99"/>
          <ns0:spacing ns0:val="-8"/>
          <ns0:sz ns0:val="24"/>
          <ns0:szCs ns0:val="24"/>
        </ns0:rPr>
        <ns0:t xml:space="preserve"> </ns0:t>
      </ns0:r>
      <ns0:r ns0:rsidRPr="00EC2715">
        <ns0:rPr>
          <ns0:color ns0:val="205E99"/>
          <ns0:sz ns0:val="24"/>
          <ns0:szCs ns0:val="24"/>
        </ns0:rPr>
        <ns0:t>de</ns0:t>
      </ns0:r>
      <ns0:r ns0:rsidRPr="00EC2715">
        <ns0:rPr>
          <ns0:color ns0:val="205E99"/>
          <ns0:spacing ns0:val="-6"/>
          <ns0:sz ns0:val="24"/>
          <ns0:szCs ns0:val="24"/>
        </ns0:rPr>
        <ns0:t xml:space="preserve"> </ns0:t>
      </ns0:r>
      <ns0:r ns0:rsidRPr="00EC2715">
        <ns0:rPr>
          <ns0:color ns0:val="205E99"/>
          <ns0:sz ns0:val="24"/>
          <ns0:szCs ns0:val="24"/>
        </ns0:rPr>
        <ns0:t>la</ns0:t>
      </ns0:r>
      <ns0:r ns0:rsidRPr="00EC2715">
        <ns0:rPr>
          <ns0:color ns0:val="205E99"/>
          <ns0:spacing ns0:val="-5"/>
          <ns0:sz ns0:val="24"/>
          <ns0:szCs ns0:val="24"/>
        </ns0:rPr>
        <ns0:t xml:space="preserve"> DSI</ns0:t>
      </ns0:r>
    </ns0:p>
    <ns0:p ns2:paraId="3F504512" ns2:textId="77777777" ns0:rsidR="00F44A4B" ns0:rsidRPr="00EC2715" ns0:rsidRDefault="00F44A4B" ns0:rsidP="00F44A4B">
      <ns0:pPr>
        <ns0:pStyle ns0:val="Corpsdetexte"/>
        <ns0:spacing ns0:before="164"/>
        <ns0:ind ns0:left="857"/>
      </ns0:pPr>
      <ns0:r ns0:rsidRPr="00EC2715">
        <ns0:t>Les</ns0:t>
      </ns0:r>
      <ns0:r ns0:rsidRPr="00EC2715">
        <ns0:rPr>
          <ns0:spacing ns0:val="-3"/>
        </ns0:rPr>
        <ns0:t xml:space="preserve"> </ns0:t>
      </ns0:r>
      <ns0:r ns0:rsidRPr="00EC2715">
        <ns0:t>rôles</ns0:t>
      </ns0:r>
      <ns0:r ns0:rsidRPr="00EC2715">
        <ns0:rPr>
          <ns0:spacing ns0:val="-3"/>
        </ns0:rPr>
        <ns0:t xml:space="preserve"> </ns0:t>
      </ns0:r>
      <ns0:r ns0:rsidRPr="00EC2715">
        <ns0:t>de</ns0:t>
      </ns0:r>
      <ns0:r ns0:rsidRPr="00EC2715">
        <ns0:rPr>
          <ns0:spacing ns0:val="-6"/>
        </ns0:rPr>
        <ns0:t xml:space="preserve"> </ns0:t>
      </ns0:r>
      <ns0:r ns0:rsidRPr="00EC2715">
        <ns0:t>la</ns0:t>
      </ns0:r>
      <ns0:r ns0:rsidRPr="00EC2715">
        <ns0:rPr>
          <ns0:spacing ns0:val="-4"/>
        </ns0:rPr>
        <ns0:t xml:space="preserve"> </ns0:t>
      </ns0:r>
      <ns0:r ns0:rsidRPr="00EC2715">
        <ns0:t>D.S.I</ns0:t>
      </ns0:r>
      <ns0:r ns0:rsidRPr="00EC2715">
        <ns0:rPr>
          <ns0:spacing ns0:val="-4"/>
        </ns0:rPr>
        <ns0:t xml:space="preserve"> </ns0:t>
      </ns0:r>
      <ns0:r ns0:rsidRPr="00EC2715">
        <ns0:t>peuvent</ns0:t>
      </ns0:r>
      <ns0:r ns0:rsidRPr="00EC2715">
        <ns0:rPr>
          <ns0:spacing ns0:val="-3"/>
        </ns0:rPr>
        <ns0:t xml:space="preserve"> </ns0:t>
      </ns0:r>
      <ns0:r ns0:rsidRPr="00EC2715">
        <ns0:t>être</ns0:t>
      </ns0:r>
      <ns0:r ns0:rsidRPr="00EC2715">
        <ns0:rPr>
          <ns0:spacing ns0:val="-4"/>
        </ns0:rPr>
        <ns0:t xml:space="preserve"> </ns0:t>
      </ns0:r>
      <ns0:r ns0:rsidRPr="00EC2715">
        <ns0:t>inventoriés</ns0:t>
      </ns0:r>
      <ns0:r ns0:rsidRPr="00EC2715">
        <ns0:rPr>
          <ns0:spacing ns0:val="-3"/>
        </ns0:rPr>
        <ns0:t xml:space="preserve"> </ns0:t>
      </ns0:r>
      <ns0:r ns0:rsidRPr="00EC2715">
        <ns0:t>comme</ns0:t>
      </ns0:r>
      <ns0:r ns0:rsidRPr="00EC2715">
        <ns0:rPr>
          <ns0:spacing ns0:val="-3"/>
        </ns0:rPr>
        <ns0:t xml:space="preserve"> </ns0:t>
      </ns0:r>
      <ns0:r ns0:rsidRPr="00EC2715">
        <ns0:t>suit</ns0:t>
      </ns0:r>
      <ns0:r ns0:rsidRPr="00EC2715">
        <ns0:rPr>
          <ns0:spacing ns0:val="-3"/>
        </ns0:rPr>
        <ns0:t xml:space="preserve"> </ns0:t>
      </ns0:r>
      <ns0:r ns0:rsidRPr="00EC2715">
        <ns0:t>:</ns0:t>
      </ns0:r>
      <ns0:r ns0:rsidRPr="00EC2715">
        <ns0:rPr>
          <ns0:spacing ns0:val="1"/>
        </ns0:rPr>
        <ns0:t xml:space="preserve"> </ns0:t>
      </ns0:r>
      <ns0:r ns0:rsidRPr="00EC2715">
        <ns0:rPr>
          <ns0:spacing ns0:val="-10"/>
        </ns0:rPr>
        <ns0:t>-</ns0:t>
      </ns0:r>
    </ns0:p>
    <ns0:p ns2:paraId="05769045"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211" ns0:line="266" ns0:lineRule="auto"/>
        <ns0:ind ns0:left="2287" ns0:right="1168"/>
        <ns0:jc ns0:val="both"/>
        <ns0:rPr>
          <ns0:sz ns0:val="24"/>
          <ns0:szCs ns0:val="24"/>
        </ns0:rPr>
      </ns0:pPr>
      <ns0:r ns0:rsidRPr="00EC2715">
        <ns0:rPr>
          <ns0:sz ns0:val="24"/>
          <ns0:szCs ns0:val="24"/>
        </ns0:rPr>
        <ns0:t>Définition de la politique de MARSA MAROC en matière d'organisation et de systèmes d'information.</ns0:t>
      </ns0:r>
    </ns0:p>
    <ns0:p ns2:paraId="30895A8B"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3" ns0:line="268" ns0:lineRule="auto"/>
        <ns0:ind ns0:left="2287" ns0:right="1173"/>
        <ns0:jc ns0:val="both"/>
        <ns0:rPr>
          <ns0:sz ns0:val="24"/>
          <ns0:szCs ns0:val="24"/>
        </ns0:rPr>
      </ns0:pPr>
      <ns0:r ns0:rsidRPr="00EC2715">
        <ns0:rPr>
          <ns0:sz ns0:val="24"/>
          <ns0:szCs ns0:val="24"/>
        </ns0:rPr>
        <ns0:t>Définition</ns0:t>
      </ns0:r>
      <ns0:r ns0:rsidRPr="00EC2715">
        <ns0:rPr>
          <ns0:spacing ns0:val="-1"/>
          <ns0:sz ns0:val="24"/>
          <ns0:szCs ns0:val="24"/>
        </ns0:rPr>
        <ns0:t xml:space="preserve"> </ns0:t>
      </ns0:r>
      <ns0:r ns0:rsidRPr="00EC2715">
        <ns0:rPr>
          <ns0:sz ns0:val="24"/>
          <ns0:szCs ns0:val="24"/>
        </ns0:rPr>
        <ns0:t>et</ns0:t>
      </ns0:r>
      <ns0:r ns0:rsidRPr="00EC2715">
        <ns0:rPr>
          <ns0:spacing ns0:val="-1"/>
          <ns0:sz ns0:val="24"/>
          <ns0:szCs ns0:val="24"/>
        </ns0:rPr>
        <ns0:t xml:space="preserve"> </ns0:t>
      </ns0:r>
      <ns0:r ns0:rsidRPr="00EC2715">
        <ns0:rPr>
          <ns0:sz ns0:val="24"/>
          <ns0:szCs ns0:val="24"/>
        </ns0:rPr>
        <ns0:t>veille à</ns0:t>
      </ns0:r>
      <ns0:r ns0:rsidRPr="00EC2715">
        <ns0:rPr>
          <ns0:spacing ns0:val="-2"/>
          <ns0:sz ns0:val="24"/>
          <ns0:szCs ns0:val="24"/>
        </ns0:rPr>
        <ns0:t xml:space="preserve"> </ns0:t>
      </ns0:r>
      <ns0:r ns0:rsidRPr="00EC2715">
        <ns0:rPr>
          <ns0:sz ns0:val="24"/>
          <ns0:szCs ns0:val="24"/>
        </ns0:rPr>
        <ns0:t>la mise en</ns0:t>
      </ns0:r>
      <ns0:r ns0:rsidRPr="00EC2715">
        <ns0:rPr>
          <ns0:spacing ns0:val="-1"/>
          <ns0:sz ns0:val="24"/>
          <ns0:szCs ns0:val="24"/>
        </ns0:rPr>
        <ns0:t xml:space="preserve"> </ns0:t>
      </ns0:r>
      <ns0:r ns0:rsidRPr="00EC2715">
        <ns0:rPr>
          <ns0:sz ns0:val="24"/>
          <ns0:szCs ns0:val="24"/>
        </ns0:rPr>
        <ns0:t>place du schéma d'organisation</ns0:t>
      </ns0:r>
      <ns0:r ns0:rsidRPr="00EC2715">
        <ns0:rPr>
          <ns0:spacing ns0:val="-1"/>
          <ns0:sz ns0:val="24"/>
          <ns0:szCs ns0:val="24"/>
        </ns0:rPr>
        <ns0:t xml:space="preserve"> </ns0:t>
      </ns0:r>
      <ns0:r ns0:rsidRPr="00EC2715">
        <ns0:rPr>
          <ns0:sz ns0:val="24"/>
          <ns0:szCs ns0:val="24"/>
        </ns0:rPr>
        <ns0:t>de MARSA</ns0:t>
      </ns0:r>
      <ns0:r ns0:rsidRPr="00EC2715">
        <ns0:rPr>
          <ns0:spacing ns0:val="-3"/>
          <ns0:sz ns0:val="24"/>
          <ns0:szCs ns0:val="24"/>
        </ns0:rPr>
        <ns0:t xml:space="preserve"> </ns0:t>
      </ns0:r>
      <ns0:r ns0:rsidRPr="00EC2715">
        <ns0:rPr>
          <ns0:sz ns0:val="24"/>
          <ns0:szCs ns0:val="24"/>
        </ns0:rPr>
        <ns0:t>MAROC.</ns0:t>
      </ns0:r>
    </ns0:p>
    <ns0:p ns2:paraId="2063582C"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268" ns0:lineRule="auto"/>
        <ns0:ind ns0:left="2287" ns0:right="1172"/>
        <ns0:jc ns0:val="both"/>
        <ns0:rPr>
          <ns0:sz ns0:val="24"/>
          <ns0:szCs ns0:val="24"/>
        </ns0:rPr>
      </ns0:pPr>
      <ns0:r ns0:rsidRPr="00EC2715">
        <ns0:rPr>
          <ns0:sz ns0:val="24"/>
          <ns0:szCs ns0:val="24"/>
        </ns0:rPr>
        <ns0:t>Coordination, harmonisation des objectifs et des procédures en matière d’organisation et systèmes d’informations.</ns0:t>
      </ns0:r>
    </ns0:p>
    <ns0:p ns2:paraId="1E3A4303"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318" ns0:lineRule="exact"/>
        <ns0:ind ns0:left="2287" ns0:hanging="359"/>
        <ns0:jc ns0:val="both"/>
        <ns0:rPr>
          <ns0:sz ns0:val="24"/>
          <ns0:szCs ns0:val="24"/>
        </ns0:rPr>
      </ns0:pPr>
      <ns0:r ns0:rsidRPr="00EC2715">
        <ns0:rPr>
          <ns0:sz ns0:val="24"/>
          <ns0:szCs ns0:val="24"/>
        </ns0:rPr>
        <ns0:t>Coordination</ns0:t>
      </ns0:r>
      <ns0:r ns0:rsidRPr="00EC2715">
        <ns0:rPr>
          <ns0:spacing ns0:val="-8"/>
          <ns0:sz ns0:val="24"/>
          <ns0:szCs ns0:val="24"/>
        </ns0:rPr>
        <ns0:t xml:space="preserve"> </ns0:t>
      </ns0:r>
      <ns0:r ns0:rsidRPr="00EC2715">
        <ns0:rPr>
          <ns0:sz ns0:val="24"/>
          <ns0:szCs ns0:val="24"/>
        </ns0:rPr>
        <ns0:t>de</ns0:t>
      </ns0:r>
      <ns0:r ns0:rsidRPr="00EC2715">
        <ns0:rPr>
          <ns0:spacing ns0:val="-5"/>
          <ns0:sz ns0:val="24"/>
          <ns0:szCs ns0:val="24"/>
        </ns0:rPr>
        <ns0:t xml:space="preserve"> </ns0:t>
      </ns0:r>
      <ns0:r ns0:rsidRPr="00EC2715">
        <ns0:rPr>
          <ns0:sz ns0:val="24"/>
          <ns0:szCs ns0:val="24"/>
        </ns0:rPr>
        <ns0:t>la</ns0:t>
      </ns0:r>
      <ns0:r ns0:rsidRPr="00EC2715">
        <ns0:rPr>
          <ns0:spacing ns0:val="-4"/>
          <ns0:sz ns0:val="24"/>
          <ns0:szCs ns0:val="24"/>
        </ns0:rPr>
        <ns0:t xml:space="preserve"> </ns0:t>
      </ns0:r>
      <ns0:r ns0:rsidRPr="00EC2715">
        <ns0:rPr>
          <ns0:sz ns0:val="24"/>
          <ns0:szCs ns0:val="24"/>
        </ns0:rPr>
        <ns0:t>conception,</ns0:t>
      </ns0:r>
      <ns0:r ns0:rsidRPr="00EC2715">
        <ns0:rPr>
          <ns0:spacing ns0:val="-6"/>
          <ns0:sz ns0:val="24"/>
          <ns0:szCs ns0:val="24"/>
        </ns0:rPr>
        <ns0:t xml:space="preserve"> </ns0:t>
      </ns0:r>
      <ns0:r ns0:rsidRPr="00EC2715">
        <ns0:rPr>
          <ns0:sz ns0:val="24"/>
          <ns0:szCs ns0:val="24"/>
        </ns0:rPr>
        <ns0:t>la</ns0:t>
      </ns0:r>
      <ns0:r ns0:rsidRPr="00EC2715">
        <ns0:rPr>
          <ns0:spacing ns0:val="-4"/>
          <ns0:sz ns0:val="24"/>
          <ns0:szCs ns0:val="24"/>
        </ns0:rPr>
        <ns0:t xml:space="preserve"> </ns0:t>
      </ns0:r>
      <ns0:r ns0:rsidRPr="00EC2715">
        <ns0:rPr>
          <ns0:spacing ns0:val="-2"/>
          <ns0:sz ns0:val="24"/>
          <ns0:szCs ns0:val="24"/>
        </ns0:rPr>
        <ns0:t>réalisation,</ns0:t>
      </ns0:r>
    </ns0:p>
    <ns0:p ns2:paraId="3C299851"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37" ns0:line="268" ns0:lineRule="auto"/>
        <ns0:ind ns0:left="2287" ns0:right="1172"/>
        <ns0:jc ns0:val="both"/>
        <ns0:rPr>
          <ns0:sz ns0:val="24"/>
          <ns0:szCs ns0:val="24"/>
        </ns0:rPr>
      </ns0:pPr>
      <ns0:r ns0:rsidRPr="00EC2715">
        <ns0:rPr>
          <ns0:sz ns0:val="24"/>
          <ns0:szCs ns0:val="24"/>
        </ns0:rPr>
        <ns0:t>La maintenance et le contrôle de qualité des schémas directeurs d’informatiques et de télécommunications de MARSA MAROC.</ns0:t>
      </ns0:r>
    </ns0:p>
    <ns0:p ns2:paraId="22C5272E"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268" ns0:lineRule="auto"/>
        <ns0:ind ns0:left="2287" ns0:right="1167"/>
        <ns0:jc ns0:val="both"/>
        <ns0:rPr>
          <ns0:sz ns0:val="24"/>
          <ns0:szCs ns0:val="24"/>
        </ns0:rPr>
      </ns0:pPr>
      <ns0:r ns0:rsidRPr="00EC2715">
        <ns0:rPr>
          <ns0:sz ns0:val="24"/>
          <ns0:szCs ns0:val="24"/>
        </ns0:rPr>
        <ns0:t>Permettre à MARSA MAROC d’une part de maîtriser et d’améliorer la qualité de ses prestations, et d’autre part de donner confiance à son environnement général en satisfaisant les besoins et attentes de ses clients.</ns0:t>
      </ns0:r>
    </ns0:p>
    <ns0:p ns2:paraId="007CDBB1" ns2:textId="77777777" ns0:rsidR="00F44A4B" ns0:rsidRDefault="00F44A4B" ns0:rsidP="00F44A4B">
      <ns0:pPr>
        <ns0:pStyle ns0:val="Titre4"/>
        <ns0:numPr>
          <ns0:ilvl ns0:val="1"/>
          <ns0:numId ns0:val="5"/>
        </ns0:numPr>
        <ns0:tabs>
          <ns0:tab ns0:val="num" ns0:pos="360"/>
          <ns0:tab ns0:val="left" ns0:pos="1654"/>
        </ns0:tabs>
        <ns0:spacing ns0:before="166"/>
        <ns0:ind ns0:left="1654" ns0:hanging="720"/>
        <ns0:jc ns0:val="left"/>
      </ns0:pPr>
      <ns0:r>
        <ns0:rPr>
          <ns0:color ns0:val="205E99"/>
          <ns0:spacing ns0:val="-2"/>
        </ns0:rPr>
        <ns0:t>ORGANISATION</ns0:t>
      </ns0:r>
    </ns0:p>
    <ns0:p ns2:paraId="5104CFD2" ns2:textId="77777777" ns0:rsidR="00F44A4B" ns0:rsidRPr="00EC2715" ns0:rsidRDefault="00F44A4B" ns0:rsidP="00F44A4B">
      <ns0:pPr>
        <ns0:pStyle ns0:val="Corpsdetexte"/>
        <ns0:spacing ns0:before="164"/>
        <ns0:ind ns0:left="857"/>
      </ns0:pPr>
      <ns0:r ns0:rsidRPr="00EC2715">
        <ns0:t>La</ns0:t>
      </ns0:r>
      <ns0:r ns0:rsidRPr="00EC2715">
        <ns0:rPr>
          <ns0:spacing ns0:val="-5"/>
        </ns0:rPr>
        <ns0:t xml:space="preserve"> </ns0:t>
      </ns0:r>
      <ns0:r ns0:rsidRPr="00EC2715">
        <ns0:t>D.S.I</ns0:t>
      </ns0:r>
      <ns0:r ns0:rsidRPr="00EC2715">
        <ns0:rPr>
          <ns0:spacing ns0:val="-4"/>
        </ns0:rPr>
        <ns0:t xml:space="preserve"> </ns0:t>
      </ns0:r>
      <ns0:r ns0:rsidRPr="00EC2715">
        <ns0:t>se</ns0:t>
      </ns0:r>
      <ns0:r ns0:rsidRPr="00EC2715">
        <ns0:rPr>
          <ns0:spacing ns0:val="-4"/>
        </ns0:rPr>
        <ns0:t xml:space="preserve"> </ns0:t>
      </ns0:r>
      <ns0:r ns0:rsidRPr="00EC2715">
        <ns0:t>subdivise</ns0:t>
      </ns0:r>
      <ns0:r ns0:rsidRPr="00EC2715">
        <ns0:rPr>
          <ns0:spacing ns0:val="-5"/>
        </ns0:rPr>
        <ns0:t xml:space="preserve"> </ns0:t>
      </ns0:r>
      <ns0:r ns0:rsidRPr="00EC2715">
        <ns0:t>en</ns0:t>
      </ns0:r>
      <ns0:r ns0:rsidRPr="00EC2715">
        <ns0:rPr>
          <ns0:spacing ns0:val="-4"/>
        </ns0:rPr>
        <ns0:t xml:space="preserve"> </ns0:t>
      </ns0:r>
      <ns0:r ns0:rsidRPr="00EC2715">
        <ns0:t>quatre</ns0:t>
      </ns0:r>
      <ns0:r ns0:rsidRPr="00EC2715">
        <ns0:rPr>
          <ns0:spacing ns0:val="-7"/>
        </ns0:rPr>
        <ns0:t xml:space="preserve"> </ns0:t>
      </ns0:r>
      <ns0:r ns0:rsidRPr="00EC2715">
        <ns0:t>divisions</ns0:t>
      </ns0:r>
      <ns0:r ns0:rsidRPr="00EC2715">
        <ns0:rPr>
          <ns0:spacing ns0:val="-2"/>
        </ns0:rPr>
        <ns0:t xml:space="preserve"> </ns0:t>
      </ns0:r>
      <ns0:r ns0:rsidRPr="00EC2715">
        <ns0:rPr>
          <ns0:spacing ns0:val="-10"/>
        </ns0:rPr>
        <ns0:t>:</ns0:t>
      </ns0:r>
    </ns0:p>
    <ns0:p ns2:paraId="40A57FC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212"/>
        <ns0:rPr>
          <ns0:sz ns0:val="24"/>
          <ns0:szCs ns0:val="24"/>
        </ns0:rPr>
      </ns0:pPr>
      <ns0:r ns0:rsidRPr="00EC2715">
        <ns0:rPr>
          <ns0:sz ns0:val="24"/>
          <ns0:szCs ns0:val="24"/>
        </ns0:rPr>
        <ns0:t>La</ns0:t>
      </ns0:r>
      <ns0:r ns0:rsidRPr="00EC2715">
        <ns0:rPr>
          <ns0:spacing ns0:val="-5"/>
          <ns0:sz ns0:val="24"/>
          <ns0:szCs ns0:val="24"/>
        </ns0:rPr>
        <ns0:t xml:space="preserve"> </ns0:t>
      </ns0:r>
      <ns0:r ns0:rsidRPr="00EC2715">
        <ns0:rPr>
          <ns0:sz ns0:val="24"/>
          <ns0:szCs ns0:val="24"/>
        </ns0:rPr>
        <ns0:t>division</ns0:t>
      </ns0:r>
      <ns0:r ns0:rsidRPr="00EC2715">
        <ns0:rPr>
          <ns0:spacing ns0:val="-4"/>
          <ns0:sz ns0:val="24"/>
          <ns0:szCs ns0:val="24"/>
        </ns0:rPr>
        <ns0:t xml:space="preserve"> </ns0:t>
      </ns0:r>
      <ns0:r ns0:rsidRPr="00EC2715">
        <ns0:rPr>
          <ns0:sz ns0:val="24"/>
          <ns0:szCs ns0:val="24"/>
        </ns0:rPr>
        <ns0:t>support</ns0:t>
      </ns0:r>
      <ns0:r ns0:rsidRPr="00EC2715">
        <ns0:rPr>
          <ns0:spacing ns0:val="-9"/>
          <ns0:sz ns0:val="24"/>
          <ns0:szCs ns0:val="24"/>
        </ns0:rPr>
        <ns0:t xml:space="preserve"> </ns0:t>
      </ns0:r>
      <ns0:r ns0:rsidRPr="00EC2715">
        <ns0:rPr>
          <ns0:spacing ns0:val="-2"/>
          <ns0:sz ns0:val="24"/>
          <ns0:szCs ns0:val="24"/>
        </ns0:rPr>
        <ns0:t>Technique</ns0:t>
      </ns0:r>
    </ns0:p>
    <ns0:p ns2:paraId="2825094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8"/>
        <ns0:rPr>
          <ns0:sz ns0:val="24"/>
          <ns0:szCs ns0:val="24"/>
        </ns0:rPr>
      </ns0:pPr>
      <ns0:r ns0:rsidRPr="00EC2715">
        <ns0:rPr>
          <ns0:sz ns0:val="24"/>
          <ns0:szCs ns0:val="24"/>
        </ns0:rPr>
        <ns0:t>La</ns0:t>
      </ns0:r>
      <ns0:r ns0:rsidRPr="00EC2715">
        <ns0:rPr>
          <ns0:spacing ns0:val="-6"/>
          <ns0:sz ns0:val="24"/>
          <ns0:szCs ns0:val="24"/>
        </ns0:rPr>
        <ns0:t xml:space="preserve"> </ns0:t>
      </ns0:r>
      <ns0:r ns0:rsidRPr="00EC2715">
        <ns0:rPr>
          <ns0:sz ns0:val="24"/>
          <ns0:szCs ns0:val="24"/>
        </ns0:rPr>
        <ns0:t>division</ns0:t>
      </ns0:r>
      <ns0:r ns0:rsidRPr="00EC2715">
        <ns0:rPr>
          <ns0:spacing ns0:val="-4"/>
          <ns0:sz ns0:val="24"/>
          <ns0:szCs ns0:val="24"/>
        </ns0:rPr>
        <ns0:t xml:space="preserve"> </ns0:t>
      </ns0:r>
      <ns0:r ns0:rsidRPr="00EC2715">
        <ns0:rPr>
          <ns0:sz ns0:val="24"/>
          <ns0:szCs ns0:val="24"/>
        </ns0:rPr>
        <ns0:t>Développement</ns0:t>
      </ns0:r>
      <ns0:r ns0:rsidRPr="00EC2715">
        <ns0:rPr>
          <ns0:spacing ns0:val="-4"/>
          <ns0:sz ns0:val="24"/>
          <ns0:szCs ns0:val="24"/>
        </ns0:rPr>
        <ns0:t xml:space="preserve"> </ns0:t>
      </ns0:r>
      <ns0:r ns0:rsidRPr="00EC2715">
        <ns0:rPr>
          <ns0:spacing ns0:val="-2"/>
          <ns0:sz ns0:val="24"/>
          <ns0:szCs ns0:val="24"/>
        </ns0:rPr>
        <ns0:t>projet</ns0:t>
      </ns0:r>
    </ns0:p>
    <ns0:p ns2:paraId="2FE2DEC3"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6"/>
        <ns0:rPr>
          <ns0:sz ns0:val="24"/>
          <ns0:szCs ns0:val="24"/>
        </ns0:rPr>
      </ns0:pPr>
      <ns0:r ns0:rsidRPr="00EC2715">
        <ns0:rPr>
          <ns0:sz ns0:val="24"/>
          <ns0:szCs ns0:val="24"/>
        </ns0:rPr>
        <ns0:t>La</ns0:t>
      </ns0:r>
      <ns0:r ns0:rsidRPr="00EC2715">
        <ns0:rPr>
          <ns0:spacing ns0:val="-2"/>
          <ns0:sz ns0:val="24"/>
          <ns0:szCs ns0:val="24"/>
        </ns0:rPr>
        <ns0:t xml:space="preserve"> </ns0:t>
      </ns0:r>
      <ns0:r ns0:rsidRPr="00EC2715">
        <ns0:rPr>
          <ns0:sz ns0:val="24"/>
          <ns0:szCs ns0:val="24"/>
        </ns0:rPr>
        <ns0:t>division</ns0:t>
      </ns0:r>
      <ns0:r ns0:rsidRPr="00EC2715">
        <ns0:rPr>
          <ns0:spacing ns0:val="-1"/>
          <ns0:sz ns0:val="24"/>
          <ns0:szCs ns0:val="24"/>
        </ns0:rPr>
        <ns0:t xml:space="preserve"> </ns0:t>
      </ns0:r>
      <ns0:r ns0:rsidRPr="00EC2715">
        <ns0:rPr>
          <ns0:spacing ns0:val="-2"/>
          <ns0:sz ns0:val="24"/>
          <ns0:szCs ns0:val="24"/>
        </ns0:rPr>
        <ns0:t>Exploitation</ns0:t>
      </ns0:r>
    </ns0:p>
    <ns0:p ns2:paraId="2D88A81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9"/>
        <ns0:rPr>
          <ns0:sz ns0:val="24"/>
          <ns0:szCs ns0:val="24"/>
        </ns0:rPr>
      </ns0:pPr>
      <ns0:r ns0:rsidRPr="00EC2715">
        <ns0:rPr>
          <ns0:sz ns0:val="24"/>
          <ns0:szCs ns0:val="24"/>
        </ns0:rPr>
        <ns0:t>La</ns0:t>
      </ns0:r>
      <ns0:r ns0:rsidRPr="00EC2715">
        <ns0:rPr>
          <ns0:spacing ns0:val="-2"/>
          <ns0:sz ns0:val="24"/>
          <ns0:szCs ns0:val="24"/>
        </ns0:rPr>
        <ns0:t xml:space="preserve"> </ns0:t>
      </ns0:r>
      <ns0:r ns0:rsidRPr="00EC2715">
        <ns0:rPr>
          <ns0:sz ns0:val="24"/>
          <ns0:szCs ns0:val="24"/>
        </ns0:rPr>
        <ns0:t>division</ns0:t>
      </ns0:r>
      <ns0:r ns0:rsidRPr="00EC2715">
        <ns0:rPr>
          <ns0:spacing ns0:val="-1"/>
          <ns0:sz ns0:val="24"/>
          <ns0:szCs ns0:val="24"/>
        </ns0:rPr>
        <ns0:t xml:space="preserve"> </ns0:t>
      </ns0:r>
      <ns0:r ns0:rsidRPr="00EC2715">
        <ns0:rPr>
          <ns0:spacing ns0:val="-4"/>
          <ns0:sz ns0:val="24"/>
          <ns0:szCs ns0:val="24"/>
        </ns0:rPr>
        <ns0:t>MOA.</ns0:t>
      </ns0:r>
    </ns0:p>
    <ns0:p ns2:paraId="549D0BF4" ns2:textId="77777777" ns0:rsidR="006032EE" ns0:rsidRDefault="00541E33">
      <ns0:pPr>
        <ns0:pStyle ns0:val="Titre2"/>
        <ns0:pBdr>
          <ns0:bottom ns0:val="single" ns0:sz="8" ns0:space="4" ns0:color="2E7D32"/>
        </ns0:pBdr>
      </ns0:pPr>
      <ns0:bookmarkStart ns0:id="16" ns0:name="_Toc229399177"/>
      <ns0:r>
        <ns0:lastRenderedPageBreak/>
        <ns0:t>1.2  Étude de l'existant</ns0:t>
      </ns0:r>
      <ns0:bookmarkEnd ns0:id="16"/>
    </ns0:p>
    <ns0:p ns2:paraId="27E06C7B" ns2:textId="77777777" ns0:rsidR="006032EE" ns0:rsidRDefault="00541E33">
      <ns0:pPr>
        <ns0:pStyle ns0:val="Titre3"/>
      </ns0:pPr>
      <ns0:bookmarkStart ns0:id="17" ns0:name="_Toc229399178"/>
      <ns0:r>
        <ns0:t>1.2.1  Description de l'existant</ns0:t>
      </ns0:r>
      <ns0:bookmarkEnd ns0:id="17"/>
    </ns0:p>
    <ns0:p ns2:paraId="37EBE822" ns2:textId="77777777" ns0:rsidR="00E7116E" ns0:rsidRPr="00E7116E" ns0:rsidRDefault="00E7116E" ns0:rsidP="00E7116E">
      <ns0:pPr>
        <ns0:pStyle ns0:val="Titre3"/>
        <ns0:rPr>
          <ns0:color ns0:val="000000" ns0:themeColor="text1"/>
        </ns0:rPr>
      </ns0:pPr>
      <ns0:r ns0:rsidRPr="00E7116E">
        <ns0:rPr>
          <ns0:color ns0:val="000000" ns0:themeColor="text1"/>
        </ns0:rPr>
        <ns0:t>Au sein d’un environnement portuaire comme Marsa Maroc Casablanca, les opérations liées au suivi des conteneurs nécessitent une coordination permanente entre plusieurs acteurs, services et outils. Les informations concernant les conteneurs, les zones de stockage, les caméras de surveillance ou encore les demandes des utilisateurs peuvent être traitées à travers différents moyens : échanges directs, consultation de données internes, vérification manuelle ou observation des images disponibles.</ns0:t>
      </ns0:r>
    </ns0:p>
    <ns0:p ns2:paraId="45BB5353" ns2:textId="77777777" ns0:rsidR="00E7116E" ns0:rsidRPr="00E7116E" ns0:rsidRDefault="00E7116E" ns0:rsidP="00E7116E">
      <ns0:pPr>
        <ns0:pStyle ns0:val="Titre3"/>
        <ns0:rPr>
          <ns0:color ns0:val="000000" ns0:themeColor="text1"/>
        </ns0:rPr>
      </ns0:pPr>
      <ns0:r ns0:rsidRPr="00E7116E">
        <ns0:rPr>
          <ns0:color ns0:val="000000" ns0:themeColor="text1"/>
        </ns0:rPr>
        <ns0:t>Dans le fonctionnement actuel, lorsqu’un utilisateur souhaite obtenir une information précise ou localiser un conteneur, il doit généralement passer par une recherche manuelle ou demander l’intervention d’un responsable. Cette démarche peut prendre du temps, surtout lorsque le nombre de conteneurs est important ou lorsque les informations sont réparties entre plusieurs sources.</ns0:t>
      </ns0:r>
    </ns0:p>
    <ns0:p ns2:paraId="2EDB4334" ns2:textId="77777777" ns0:rsidR="00E7116E" ns0:rsidRPr="00E7116E" ns0:rsidRDefault="00E7116E" ns0:rsidP="00E7116E">
      <ns0:pPr>
        <ns0:pStyle ns0:val="Titre3"/>
        <ns0:rPr>
          <ns0:color ns0:val="000000" ns0:themeColor="text1"/>
        </ns0:rPr>
      </ns0:pPr>
      <ns0:r ns0:rsidRPr="00E7116E">
        <ns0:rPr>
          <ns0:color ns0:val="000000" ns0:themeColor="text1"/>
        </ns0:rPr>
        <ns0:t>De même, l’analyse visuelle des conteneurs repose souvent sur l’observation humaine des images ou des flux caméra. L’identification d’un conteneur à partir de son code peut devenir difficile lorsque l’image est floue, lorsque l’angle de vue n’est pas optimal ou lorsque plusieurs conteneurs sont présents dans la même zone.</ns0:t>
      </ns0:r>
    </ns0:p>
    <ns0:p ns2:paraId="1F68E873" ns2:textId="282397AE" ns0:rsidR="00E7116E" ns0:rsidRDefault="00E7116E" ns0:rsidP="00E7116E">
      <ns0:pPr>
        <ns0:pStyle ns0:val="Titre3"/>
        <ns0:rPr>
          <ns0:color ns0:val="000000" ns0:themeColor="text1"/>
        </ns0:rPr>
      </ns0:pPr>
      <ns0:r ns0:rsidRPr="00E7116E">
        <ns0:rPr>
          <ns0:color ns0:val="000000" ns0:themeColor="text1"/>
        </ns0:rPr>
        <ns0:t>Concernant la communication avec les utilisateurs, les réponses aux demandes peuvent nécessiter une intervention humaine répétitive. Cela concerne par exemple les questions sur un conteneur, une zone, une procédure ou une information liée aux opérations portuaires. Cette méthode reste fonctionnelle, mais elle peut devenir moins efficace lorsque les demandes sont nombreuses ou fréquentes.</ns0:t>
      </ns0:r>
    </ns0:p>
    <ns0:p ns2:paraId="76FC8FDF" ns2:textId="77777777" ns0:rsidR="006032EE" ns0:rsidRDefault="00541E33">
      <ns0:pPr>
        <ns0:pStyle ns0:val="Titre3"/>
      </ns0:pPr>
      <ns0:bookmarkStart ns0:id="18" ns0:name="_Toc229399179"/>
      <ns0:r>
        <ns0:lastRenderedPageBreak/>
        <ns0:t>1.2.2  Critique de l'existant</ns0:t>
      </ns0:r>
      <ns0:bookmarkEnd ns0:id="18"/>
    </ns0:p>
    <ns0:p ns2:paraId="64F38169" ns2:textId="77777777" ns0:rsidR="00E7116E" ns0:rsidRPr="00E7116E" ns0:rsidRDefault="00E7116E" ns0:rsidP="00E7116E">
      <ns0:pPr>
        <ns0:pStyle ns0:val="Titre3"/>
        <ns0:rPr>
          <ns0:color ns0:val="000000" ns0:themeColor="text1"/>
        </ns0:rPr>
      </ns0:pPr>
      <ns0:r ns0:rsidRPr="00E7116E">
        <ns0:rPr>
          <ns0:color ns0:val="000000" ns0:themeColor="text1"/>
        </ns0:rPr>
        <ns0:t>L’existant présente plusieurs limites qui justifient la mise en place d’une solution intelligente et automatisée.</ns0:t>
      </ns0:r>
    </ns0:p>
    <ns0:p ns2:paraId="6CB88710" ns2:textId="77777777" ns0:rsidR="00E7116E" ns0:rsidRPr="00E7116E" ns0:rsidRDefault="00E7116E" ns0:rsidP="00E7116E">
      <ns0:pPr>
        <ns0:pStyle ns0:val="Titre3"/>
        <ns0:rPr>
          <ns0:color ns0:val="000000" ns0:themeColor="text1"/>
        </ns0:rPr>
      </ns0:pPr>
      <ns0:r ns0:rsidRPr="00E7116E">
        <ns0:rPr>
          <ns0:color ns0:val="000000" ns0:themeColor="text1"/>
        </ns0:rPr>
        <ns0:t>Premièrement, la recherche d’information peut être lente lorsque les données ne sont pas centralisées dans une seule interface. Un utilisateur peut perdre du temps à chercher un conteneur ou à identifier la zone dans laquelle il se trouve.</ns0:t>
      </ns0:r>
    </ns0:p>
    <ns0:p ns2:paraId="7E225C8E" ns2:textId="77777777" ns0:rsidR="00E7116E" ns0:rsidRPr="00E7116E" ns0:rsidRDefault="00E7116E" ns0:rsidP="00E7116E">
      <ns0:pPr>
        <ns0:pStyle ns0:val="Titre3"/>
        <ns0:rPr>
          <ns0:color ns0:val="000000" ns0:themeColor="text1"/>
        </ns0:rPr>
      </ns0:pPr>
      <ns0:r ns0:rsidRPr="00E7116E">
        <ns0:rPr>
          <ns0:color ns0:val="000000" ns0:themeColor="text1"/>
        </ns0:rPr>
        <ns0:t>Deuxièmement, l’intervention humaine dans la lecture des codes de conteneurs peut entraîner des erreurs. Les codes peuvent être mal lus à cause de la qualité de l’image, de la distance, de la luminosité ou de la présence de plusieurs conteneurs proches les uns des autres.</ns0:t>
      </ns0:r>
    </ns0:p>
    <ns0:p ns2:paraId="0745BB6F" ns2:textId="77777777" ns0:rsidR="00E7116E" ns0:rsidRPr="00E7116E" ns0:rsidRDefault="00E7116E" ns0:rsidP="00E7116E">
      <ns0:pPr>
        <ns0:pStyle ns0:val="Titre3"/>
        <ns0:rPr>
          <ns0:color ns0:val="000000" ns0:themeColor="text1"/>
        </ns0:rPr>
      </ns0:pPr>
      <ns0:r ns0:rsidRPr="00E7116E">
        <ns0:rPr>
          <ns0:color ns0:val="000000" ns0:themeColor="text1"/>
        </ns0:rPr>
        <ns0:t>Troisièmement, l’absence d’un assistant conversationnel limite la rapidité de réponse aux utilisateurs. Certaines questions simples ou répétitives pourraient être traitées automatiquement, sans attendre une réponse manuelle.</ns0:t>
      </ns0:r>
    </ns0:p>
    <ns0:p ns2:paraId="193450F1" ns2:textId="77777777" ns0:rsidR="00E7116E" ns0:rsidRPr="00E7116E" ns0:rsidRDefault="00E7116E" ns0:rsidP="00E7116E">
      <ns0:pPr>
        <ns0:pStyle ns0:val="Titre3"/>
        <ns0:rPr>
          <ns0:color ns0:val="000000" ns0:themeColor="text1"/>
        </ns0:rPr>
      </ns0:pPr>
      <ns0:r ns0:rsidRPr="00E7116E">
        <ns0:rPr>
          <ns0:color ns0:val="000000" ns0:themeColor="text1"/>
        </ns0:rPr>
        <ns0:t>Quatrièmement, l’analyse des images de conteneurs demande du temps et de l’attention. Dans un contexte portuaire, où les flux sont importants, une vérification manuelle peut réduire la rapidité du traitement et augmenter le risque d’oubli ou d’erreur.</ns0:t>
      </ns0:r>
    </ns0:p>
    <ns0:p ns2:paraId="181F2DBF" ns2:textId="0711E933" ns0:rsidR="00E7116E" ns0:rsidRPr="00E7116E" ns0:rsidRDefault="00E7116E" ns0:rsidP="00E7116E">
      <ns0:pPr>
        <ns0:pStyle ns0:val="Titre3"/>
        <ns0:rPr>
          <ns0:color ns0:val="000000" ns0:themeColor="text1"/>
        </ns0:rPr>
      </ns0:pPr>
      <ns0:r ns0:rsidRPr="00E7116E">
        <ns0:rPr>
          <ns0:color ns0:val="000000" ns0:themeColor="text1"/>
        </ns0:rPr>
        <ns0:t>Enfin, l’existant ne permet pas toujours d’assurer une traçabilité complète des recherches effectuées. Il peut être utile de garder un historique des demandes, des images analysées, des codes détectés, des zones concernées et du niveau de confiance associé à chaque résultat.</ns0:t>
      </ns0:r>
    </ns0:p>
    <ns0:p ns2:paraId="3A73CAB2" ns2:textId="77777777" ns0:rsidR="006032EE" ns0:rsidRDefault="00541E33">
      <ns0:pPr>
        <ns0:pStyle ns0:val="Titre3"/>
      </ns0:pPr>
      <ns0:bookmarkStart ns0:id="19" ns0:name="_Toc229399180"/>
      <ns0:r>
        <ns0:t>1.2.3  Solution proposée</ns0:t>
      </ns0:r>
      <ns0:bookmarkEnd ns0:id="19"/>
    </ns0:p>
    <ns0:p ns2:paraId="79AA9CD4" ns2:textId="77777777" ns0:rsidR="00E7116E" ns0:rsidRPr="00E7116E" ns0:rsidRDefault="00E7116E" ns0:rsidP="00E7116E">
      <ns0:pPr>
        <ns0:pStyle ns0:val="Titre3"/>
        <ns0:rPr>
          <ns0:color ns0:val="000000" ns0:themeColor="text1"/>
        </ns0:rPr>
      </ns0:pPr>
      <ns0:r ns0:rsidRPr="00E7116E">
        <ns0:rPr>
          <ns0:color ns0:val="000000" ns0:themeColor="text1"/>
        </ns0:rPr>
        <ns0:t>Pour répondre aux limites de l’existant, nous proposons une plateforme intelligente d’assistance portuaire combinant deux modules principaux : une plateforme de Bots IA WhatsApp et un système de vision par ordinateur appelé Marsa Container Vision.</ns0:t>
      </ns0:r>
    </ns0:p>
    <ns0:p ns2:paraId="214F5AAB" ns2:textId="77777777" ns0:rsidR="00E7116E" ns0:rsidRPr="00E7116E" ns0:rsidRDefault="00E7116E" ns0:rsidP="00E7116E">
      <ns0:pPr>
        <ns0:pStyle ns0:val="Titre3"/>
        <ns0:rPr>
          <ns0:color ns0:val="000000" ns0:themeColor="text1"/>
        </ns0:rPr>
      </ns0:pPr>
      <ns0:r ns0:rsidRPr="00E7116E">
        <ns0:rPr>
          <ns0:color ns0:val="000000" ns0:themeColor="text1"/>
        </ns0:rPr>
        <ns0:t>Le premier module consiste à mettre en place des bots intelligents accessibles via WhatsApp. Ces bots permettent aux utilisateurs de poser des questions, de demander des informations ou de lancer certaines actions de manière simple et rapide. Chaque bot peut être spécialisé dans un domaine précis, comme la logistique, le commerce ou la recherche de conteneurs.</ns0:t>
      </ns0:r>
    </ns0:p>
    <ns0:p ns2:paraId="0BC848C2" ns2:textId="77777777" ns0:rsidR="00E7116E" ns0:rsidRPr="00E7116E" ns0:rsidRDefault="00E7116E" ns0:rsidP="00E7116E">
      <ns0:pPr>
        <ns0:pStyle ns0:val="Titre3"/>
        <ns0:rPr>
          <ns0:color ns0:val="000000" ns0:themeColor="text1"/>
        </ns0:rPr>
      </ns0:pPr>
      <ns0:r ns0:rsidRPr="00E7116E">
        <ns0:rPr>
          <ns0:color ns0:val="000000" ns0:themeColor="text1"/>
        </ns0:rPr>
        <ns0:t>Le deuxième module, Marsa Container Vision, permet d’analyser des images de conteneurs afin de détecter automatiquement leurs codes à l’aide de techniques de vision par ordinateur et d’OCR. Le système peut identifier le code du conteneur, la caméra concernée, la zone de détection, le niveau de confiance et fournir une image preuve.</ns0:t>
      </ns0:r>
    </ns0:p>
    <ns0:p ns2:paraId="00A00B5A" ns2:textId="77777777" ns0:rsidR="00E7116E" ns0:rsidRPr="00E7116E" ns0:rsidRDefault="00E7116E" ns0:rsidP="00E7116E">
      <ns0:pPr>
        <ns0:pStyle ns0:val="Titre3"/>
        <ns0:rPr>
          <ns0:color ns0:val="000000" ns0:themeColor="text1"/>
        </ns0:rPr>
      </ns0:pPr>
      <ns0:r ns0:rsidRPr="00E7116E">
        <ns0:rPr>
          <ns0:color ns0:val="000000" ns0:themeColor="text1"/>
        </ns0:rPr>
        <ns0:t>L’objectif de cette solution est de faciliter l’accès à l’information, réduire le temps de recherche, améliorer la traçabilité et préparer une évolution vers une analyse en temps réel à partir des flux RTSP des caméras.</ns0:t>
      </ns0:r>
    </ns0:p>
    <ns0:p ns2:paraId="3C0B6C6C" ns2:textId="16E03B03" ns0:rsidR="00E7116E" ns0:rsidRPr="00E7116E" ns0:rsidRDefault="00E7116E" ns0:rsidP="00E7116E">
      <ns0:pPr>
        <ns0:pStyle ns0:val="Titre3"/>
        <ns0:rPr>
          <ns0:color ns0:val="000000" ns0:themeColor="text1"/>
        </ns0:rPr>
      </ns0:pPr>
      <ns0:r ns0:rsidRPr="00E7116E">
        <ns0:rPr>
          <ns0:color ns0:val="000000" ns0:themeColor="text1"/>
        </ns0:rPr>
        <ns0:t>Cette solution apporte donc une valeur ajoutée importante, car elle combine l’intelligence artificielle conversationnelle avec l’analyse visuelle des conteneurs dans une même plateforme adaptée au contexte portuaire.</ns0:t>
      </ns0:r>
    </ns0:p>
    <ns0:p ns2:paraId="20A93DD8" ns2:textId="77777777" ns0:rsidR="006032EE" ns0:rsidRDefault="00541E33">
      <ns0:pPr>
        <ns0:pStyle ns0:val="Titre2"/>
        <ns0:pBdr>
          <ns0:bottom ns0:val="single" ns0:sz="8" ns0:space="4" ns0:color="2E7D32"/>
        </ns0:pBdr>
      </ns0:pPr>
      <ns0:bookmarkStart ns0:id="20" ns0:name="_Toc229399181"/>
      <ns0:r>
        <ns0:t>1.3  Choix du modèle de développement</ns0:t>
      </ns0:r>
      <ns0:bookmarkEnd ns0:id="20"/>
    </ns0:p>
    <ns0:p ns2:paraId="230024AD"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Pour la réalisation de ce projet, nous avons choisi un modèle de développement itératif et incrémental. Ce choix est adapté à la nature du projet, car la solution comporte plusieurs modules indépendants qui peuvent être développés, testés et améliorés progressivement.</ns0:t>
      </ns0:r>
    </ns0:p>
    <ns0:p ns2:paraId="578BD1EB"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première phase, nous avons réalisé l’analyse du besoin afin de comprendre le contexte du projet, les attentes fonctionnelles et les contraintes techniques. Cette étape a permis d’identifier les principaux modules à développer : l’interface web, le backend, la base de données, les bots WhatsApp et le service de vision par ordinateur.</ns0:t>
      </ns0:r>
    </ns0:p>
    <ns0:p ns2:paraId="0638CBDC"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deuxième phase, nous avons développé progressivement les fonctionnalités principales. Chaque module a été conçu séparément afin de faciliter les tests et la correction des erreurs. Par exemple, le module WhatsApp peut être testé indépendamment du module de vision, et le service IA peut être amélioré sans modifier toute l’application.</ns0:t>
      </ns0:r>
    </ns0:p>
    <ns0:p ns2:paraId="4BF15950"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troisième phase, nous avons intégré les différents composants dans une architecture globale. Cette intégration permet de relier l’utilisateur WhatsApp, le backend, la base de données et le service Marsa Container Vision.</ns0:t>
      </ns0:r>
    </ns0:p>
    <ns0:p ns2:paraId="5300B803" ns2:textId="04FC3A37" ns0:rsid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Ce modèle permet une meilleure maîtrise du projet, car il offre la possibilité de corriger les erreurs au fur et à mesure, d’ajouter de nouvelles fonctionnalités et d’améliorer la solution selon les besoins. Il est également adapté aux projets basés sur l’intelligence artificielle, car les modules OCR, YOLO et RTSP</ns0:t>
      </ns0:r>
    </ns0:p>
    <ns0:p ns2:paraId="5FE51421" ns2:textId="025C2F1A" ns0:rsidR="008A5E54" ns0:rsidRDefault="00541E33">
      <ns0:pPr>
        <ns0:pStyle ns0:val="Titre2"/>
        <ns0:pBdr>
          <ns0:bottom ns0:val="single" ns0:sz="8" ns0:space="4" ns0:color="2E7D32"/>
        </ns0:pBdr>
      </ns0:pPr>
      <ns0:bookmarkStart ns0:id="21" ns0:name="_Toc229399182"/>
      <ns0:r>
        <ns0:lastRenderedPageBreak/>
        <ns0:t>1.4  Planning prévisionnel</ns0:t>
      </ns0:r>
      <ns0:bookmarkEnd ns0:id="21"/>
    </ns0:p>
    <ns0:p ns2:paraId="485E506A" ns2:textId="42E84FD4" ns0:rsidR="008A5E54" ns0:rsidRPr="008A5E54" ns0:rsidRDefault="008A5E54">
      <ns0:pPr>
        <ns0:spacing ns0:after="100"/>
        <ns0:rPr>
          <ns0:b/>
          <ns0:bCs/>
          <ns0:sz ns0:val="26"/>
          <ns0:szCs ns0:val="26"/>
        </ns0:rPr>
      </ns0:pPr>
      <ns0:r>
        <ns0:t xml:space="preserve">    1er Tableau :</ns0:t>
      </ns0:r>
      <ns0:r ns0:rsidRPr="008A5E54">
        <ns0:rPr>
          <ns0:b/>
          <ns0:bCs/>
          <ns0:color ns0:val="538135" ns0:themeColor="accent6" ns0:themeShade="BF"/>
          <ns0:sz ns0:val="26"/>
          <ns0:szCs ns0:val="26"/>
        </ns0:rPr>
        <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Tableau 1 : Planning prévisionnel</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Le premier diagramme représente la première partie du planning prévisionnel, couvrant la période du 1er avril au 31 mai. Cette période est consacrée aux premières étapes du projet.</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Durant les deux premières semaines, nous avons prévu l’étude préalable, qui consiste à comprendre le contexte du projet, analyser l’existant, identifier les besoins et définir les objectifs de la solution.</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Ensuite, la phase de conception s’étend du 15 avril au 15 mai. Elle permet de préparer l’architecture générale du système, les diagrammes UML, le modèle de données et les choix technologiques.</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Enfin, la réalisation commence à partir du 16 mai. Cette première partie de réalisation concerne le démarrage du développement des modules principaux, notamment l’interface, le backend et la préparation des services liés aux Bots IA WhatsApp et à Marsa Container Vision.</ns0:t>
      </ns0:r>
    </ns0:p>
    <ns0:p ns2:paraId="10E5404B" ns2:textId="60CA1726" ns0:rsidR="008A5E54" ns0:rsidRDefault="008A5E54">
      <ns0:pPr>
        <ns0:pStyle ns0:val="Titre2"/>
        <ns0:pBdr>
          <ns0:bottom ns0:val="single" ns0:sz="8" ns0:space="4" ns0:color="2E7D32"/>
        </ns0:pBdr>
      </ns0:pPr>
      <ns0:r>
        <ns0:t>2ème Tableau :</ns0:t>
      </ns0:r>
    </ns0:p>
    <ns0:p ns2:paraId="10E5404B" ns2:textId="60CA1726" ns0:rsidR="008A5E54" ns0:rsidRDefault="008A5E54">
      <ns0:pPr>
        <ns0:pStyle ns0:val="Titre2"/>
        <ns0:pBdr>
          <ns0:bottom ns0:val="single" ns0:sz="8" ns0:space="4" ns0:color="2E7D32"/>
        </ns0:pBdr>
      </ns0:pPr>
      <ns0:r>
        <ns0:t>Le deuxième diagramme présente la suite du planning prévisionnel, couvrant la période du 1er juin au 31 juillet. Cette partie est principalement dédiée à la réalisation avancée et à la validation du projet.</ns0:t>
      </ns0:r>
    </ns0:p>
    <ns0:p ns2:paraId="10E5404B" ns2:textId="60CA1726" ns0:rsidR="008A5E54" ns0:rsidRDefault="008A5E54">
      <ns0:pPr>
        <ns0:pStyle ns0:val="Titre2"/>
        <ns0:pBdr>
          <ns0:bottom ns0:val="single" ns0:sz="8" ns0:space="4" ns0:color="2E7D32"/>
        </ns0:pBdr>
      </ns0:pPr>
      <ns0:r>
        <ns0:t>La phase de réalisation continue du 1er juin au 15 juillet. Elle concerne le développement complet des fonctionnalités principales : gestion des bots IA, connexion WhatsApp, recherche de conteneurs par ID, analyse des images, OCR, affichage de la zone, de la caméra et de l’image preuve.</ns0:t>
      </ns0:r>
    </ns0:p>
    <ns0:p ns2:paraId="10E5404B" ns2:textId="60CA1726" ns0:rsidR="008A5E54" ns0:rsidRDefault="008A5E54">
      <ns0:pPr>
        <ns0:pStyle ns0:val="Titre2"/>
        <ns0:pBdr>
          <ns0:bottom ns0:val="single" ns0:sz="8" ns0:space="4" ns0:color="2E7D32"/>
        </ns0:pBdr>
      </ns0:pPr>
      <ns0:r>
        <ns0:t>À partir du 16 juillet, la phase de tests et validation commence. Elle consiste à vérifier le bon fonctionnement de chaque module, tester l’intégration entre WhatsApp, le backend, la base de données et le service IA, corriger les erreurs et valider les résultats obtenus.</ns0:t>
      </ns0:r>
    </ns0:p>
    <ns0:p ns2:paraId="10E5404B" ns2:textId="60CA1726" ns0:rsidR="008A5E54" ns0:rsidRDefault="008A5E54">
      <ns0:pPr>
        <ns0:pStyle ns0:val="Titre2"/>
        <ns0:pBdr>
          <ns0:bottom ns0:val="single" ns0:sz="8" ns0:space="4" ns0:color="2E7D32"/>
        </ns0:pBdr>
      </ns0:pPr>
      <ns0:r>
        <ns0:t>Ainsi, ces deux diagrammes permettent de représenter clairement l’organisation du travail sur toute la période du stage, depuis l’analyse initiale jusqu’aux tests finaux.</ns0:t>
      </ns0:r>
    </ns0:p>
    <ns0:p ns2:paraId="76983FC5" ns2:textId="7CB1E034" ns0:rsidR="006032EE" ns0:rsidRDefault="00541E33">
      <ns0:pPr>
        <ns0:pStyle ns0:val="Titre2"/>
        <ns0:pBdr>
          <ns0:bottom ns0:val="single" ns0:sz="8" ns0:space="4" ns0:color="2E7D32"/>
        </ns0:pBdr>
      </ns0:pPr>
      <ns0:r>
        <ns0:lastRenderedPageBreak/>
        <ns0:t>Conclusion du chapitre</ns0:t>
      </ns0:r>
      <ns0:bookmarkEnd ns0:id="22"/>
    </ns0:p>
    <ns0:p ns2:paraId="4AB07741" ns2:textId="77777777" ns0:rsidR="008A5E54" ns0:rsidRDefault="008A5E54">
      <ns0:pPr>
        <ns0:pStyle ns0:val="NormalWeb"/>
        <ns0:rPr>
          <ns0:color ns0:val="000000"/>
        </ns0:rPr>
      </ns0:pPr>
      <ns0:r>
        <ns0:rPr>
          <ns0:color ns0:val="000000"/>
        </ns0:rPr>
        <ns0:t>L’étude de l’existant nous a permis de mieux comprendre le fonctionnement actuel des opérations liées à la recherche d’informations, à la communication avec les utilisateurs et au suivi visuel des conteneurs au sein d’un environnement portuaire. Cette analyse a mis en évidence certaines limites, notamment la dépendance aux traitements manuels, la dispersion des informations, le temps nécessaire pour répondre aux demandes et les risques d’erreurs lors de l’identification des conteneurs à partir des images.</ns0:t>
      </ns0:r>
    </ns0:p>
    <ns0:p ns2:paraId="6EDBE5B5" ns2:textId="77777777" ns0:rsidR="008A5E54" ns0:rsidRDefault="008A5E54">
      <ns0:pPr>
        <ns0:pStyle ns0:val="NormalWeb"/>
        <ns0:rPr>
          <ns0:color ns0:val="000000"/>
        </ns0:rPr>
      </ns0:pPr>
      <ns0:r>
        <ns0:rPr>
          <ns0:color ns0:val="000000"/>
        </ns0:rPr>
        <ns0:t>Ces constats montrent l’importance de proposer une solution intelligente capable de faciliter l’accès à l’information, d’améliorer la rapidité de traitement et de renforcer la traçabilité des opérations. Dans ce contexte, l’automatisation devient un levier important pour accompagner les utilisateurs, réduire les tâches répétitives et préparer une meilleure exploitation des données disponibles.</ns0:t>
      </ns0:r>
    </ns0:p>
    <ns0:p ns2:paraId="05083C94" ns2:textId="77777777" ns0:rsidR="008A5E54" ns0:rsidRDefault="008A5E54">
      <ns0:pPr>
        <ns0:pStyle ns0:val="NormalWeb"/>
        <ns0:rPr>
          <ns0:color ns0:val="000000"/>
        </ns0:rPr>
      </ns0:pPr>
      <ns0:r>
        <ns0:rPr>
          <ns0:color ns0:val="000000"/>
        </ns0:rPr>
        <ns0:t>Ainsi, nous avons proposé une plateforme d’assistance portuaire combinant deux volets complémentaires. Le premier volet concerne les</ns0:t>
      </ns0:r>
      <ns0:r>
        <ns0:rPr>
          <ns0:rStyle ns0:val="apple-converted-space"/>
          <ns0:color ns0:val="000000"/>
        </ns0:rPr>
        <ns0:t> </ns0:t>
      </ns0:r>
      <ns0:r>
        <ns0:rPr>
          <ns0:rStyle ns0:val="lev"/>
          <ns0:color ns0:val="000000"/>
        </ns0:rPr>
        <ns0:t>Bots IA WhatsApp</ns0:t>
      </ns0:r>
      <ns0:r>
        <ns0:rPr>
          <ns0:color ns0:val="000000"/>
        </ns0:rPr>
        <ns0:t>, qui permettent d’améliorer l’interaction avec les utilisateurs à travers une interface simple, rapide et accessible. Le second volet,</ns0:t>
      </ns0:r>
      <ns0:r>
        <ns0:rPr>
          <ns0:rStyle ns0:val="apple-converted-space"/>
          <ns0:color ns0:val="000000"/>
        </ns0:rPr>
        <ns0:t> </ns0:t>
      </ns0:r>
      <ns0:r>
        <ns0:rPr>
          <ns0:rStyle ns0:val="lev"/>
          <ns0:color ns0:val="000000"/>
        </ns0:rPr>
        <ns0:t>Marsa Container Vision</ns0:t>
      </ns0:r>
      <ns0:r>
        <ns0:rPr>
          <ns0:color ns0:val="000000"/>
        </ns0:rPr>
        <ns0:t>, permet l’analyse visuelle des conteneurs à l’aide de l’OCR et de la vision par ordinateur, afin d’identifier les codes, les zones, les caméras concernées et les images preuves.</ns0:t>
      </ns0:r>
    </ns0:p>
    <ns0:p ns2:paraId="2808BBEE" ns2:textId="77777777" ns0:rsidR="008A5E54" ns0:rsidRDefault="008A5E54">
      <ns0:pPr>
        <ns0:pStyle ns0:val="NormalWeb"/>
        <ns0:rPr>
          <ns0:color ns0:val="000000"/>
        </ns0:rPr>
      </ns0:pPr>
      <ns0:r>
        <ns0:rPr>
          <ns0:color ns0:val="000000"/>
        </ns0:rPr>
        <ns0:t>Le choix d’un modèle de développement itératif et incrémental nous permet de construire la solution progressivement, en développant chaque module de manière indépendante avant son intégration dans l’architecture globale. Cette approche facilite les tests, la correction des erreurs et l’amélioration continue du système selon les besoins identifiés.</ns0:t>
      </ns0:r>
    </ns0:p>
    <ns0:p ns2:paraId="721E5BD8" ns2:textId="77777777" ns0:rsidR="008A5E54" ns0:rsidRDefault="008A5E54" ns0:rsidP="008A5E54">
      <ns0:pPr>
        <ns0:pStyle ns0:val="NormalWeb"/>
        <ns0:rPr>
          <ns0:color ns0:val="000000"/>
        </ns0:rPr>
      </ns0:pPr>
      <ns0:r>
        <ns0:rPr>
          <ns0:color ns0:val="000000"/>
        </ns0:rPr>
        <ns0:t>Enfin, ce chapitre a permis de poser les bases du projet, en présentant le contexte, l’existant, les limites observées, la solution proposée ainsi que l’organisation prévisionnelle du travail. Le chapitre suivant sera consacré à l’analyse fonctionnelle et à la spécification détaillée des besoins du système, afin de définir précisément les fonctionnalités attendues et les interactions entre les différents acteurs.</ns0:t>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598E9E6C"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442C29EC" ns2:textId="77777777" ns0:rsidR="006032EE" ns0:rsidRDefault="00541E33">
            <ns0:pPr>
              <ns0:jc ns0:val="center"/>
            </ns0:pPr>
            <ns0:r>
              <ns0:rPr>
                <ns0:b/>
                <ns0:bCs/>
                <ns0:color ns0:val="FFFFFF"/>
                <ns0:sz ns0:val="52"/>
                <ns0:szCs ns0:val="52"/>
              </ns0:rPr>
              <ns0:lastRenderedPageBreak/>
              <ns0:t>02</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6D510DE3" ns2:textId="77777777" ns0:rsidR="006032EE" ns0:rsidRDefault="00541E33">
            <ns0:r>
              <ns0:rPr>
                <ns0:b/>
                <ns0:bCs/>
                <ns0:color ns0:val="FFFFFF"/>
                <ns0:sz ns0:val="32"/>
                <ns0:szCs ns0:val="32"/>
              </ns0:rPr>
              <ns0:t>Spécification des besoins</ns0:t>
            </ns0:r>
          </ns0:p>
        </ns0:tc>
      </ns0:tr>
    </ns0:tbl>
    <ns0:p ns2:paraId="41D13ABB" ns2:textId="77777777" ns0:rsidR="006032EE" ns0:rsidRDefault="00541E33">
      <ns0:pPr>
        <ns0:pStyle ns0:val="Titre2"/>
        <ns0:pBdr>
          <ns0:bottom ns0:val="single" ns0:sz="8" ns0:space="4" ns0:color="2E7D32"/>
        </ns0:pBdr>
      </ns0:pPr>
      <ns0:bookmarkStart ns0:id="23" ns0:name="_Toc229399184"/>
      <ns0:r>
        <ns0:t>Introduction du chapitre</ns0:t>
      </ns0:r>
      <ns0:bookmarkEnd ns0:id="23"/>
    </ns0:p>
    <ns0:p ns2:paraId="38DFC2A2" ns2:textId="77777777" ns0:rsidR="00E761EE" ns0:rsidRPr="00E761EE" ns0:rsidRDefault="00E761EE">
      <ns0:pPr>
        <ns0:pStyle ns0:val="Titre2"/>
        <ns0:pBdr>
          <ns0:bottom ns0:val="single" ns0:sz="8" ns0:space="4" ns0:color="2E7D32"/>
        </ns0:pBdr>
        <ns0:rPr>
          <ns0:color ns0:val="000000" ns0:themeColor="text1"/>
          <ns0:sz ns0:val="22"/>
          <ns0:szCs ns0:val="22"/>
        </ns0:rPr>
      </ns0:pPr>
      <ns0:bookmarkStart ns0:id="24" ns0:name="_Toc229399185"/>
      <ns0:r ns0:rsidRPr="00E761EE">
        <ns0:rPr>
          <ns0:color ns0:val="000000" ns0:themeColor="text1"/>
          <ns0:sz ns0:val="22"/>
          <ns0:szCs ns0:val="22"/>
        </ns0:rPr>
        <ns0:t>Ce chapitre présente les besoins fonctionnels et non fonctionnels de notre système intelligent d’assistance portuaire. Il permet de définir les principales fonctionnalités attendues, les contraintes de qualité à respecter ainsi que les acteurs qui interagissent avec la plateforme. Cette étape est essentielle pour bien structurer le développement du projet et préparer la modélisation UML, notamment les diagrammes de cas d’utilisation, de classes et de séquence.</ns0:t>
      </ns0:r>
    </ns0:p>
    <ns0:p ns2:paraId="35E87D9D" ns2:textId="7570EBD3" ns0:rsidR="006032EE" ns0:rsidRDefault="004A7611">
      <ns0:pPr>
        <ns0:pStyle ns0:val="Titre2"/>
        <ns0:pBdr>
          <ns0:bottom ns0:val="single" ns0:sz="8" ns0:space="4" ns0:color="2E7D32"/>
        </ns0:pBdr>
      </ns0:pPr>
      <ns0:r>
        <ns0:t>2.1 Besoins</ns0:t>
      </ns0:r>
      <ns0:r ns0:rsidR="00541E33">
        <ns0:t xml:space="preserve"> fonctionnels</ns0:t>
      </ns0:r>
      <ns0:bookmarkEnd ns0:id="24"/>
    </ns0:p>
    <ns0:p ns2:paraId="3F038358" ns2:textId="3BD7ED7E" ns0:rsidR="006032EE" ns0:rsidRDefault="004A7611">
      <ns0:pPr>
        <ns0:pStyle ns0:val="Titre3"/>
      </ns0:pPr>
      <ns0:r>
        <ns0:t>2.1.1 Gestion</ns0:t>
      </ns0:r>
      <ns0:r ns0:rsidR="00E761EE" ns0:rsidRPr="00E761EE">
        <ns0:t xml:space="preserve"> des Bots IA WhatsApp</ns0:t>
      </ns0:r>
    </ns0:p>
    <ns0:p ns2:paraId="679B5B3F" ns2:textId="77777777" ns0:rsidR="004A7611" ns0:rsidRPr="004A7611" ns0:rsidRDefault="00541E33" ns0:rsidP="004A7611">
      <ns0:pPr>
        <ns0:pStyle ns0:val="Paragraphedeliste"/>
        <ns0:widowControl ns0:val="0"/>
        <ns0:numPr>
          <ns0:ilvl ns0:val="0"/>
          <ns0:numId ns0:val="8"/>
        </ns0:numPr>
        <ns0:tabs>
          <ns0:tab ns0:val="left" ns0:pos="2159"/>
        </ns0:tabs>
        <ns0:autoSpaceDE ns0:val="0"/>
        <ns0:autoSpaceDN ns0:val="0"/>
        <ns0:spacing ns0:before="82"/>
        <ns0:rPr>
          <ns0:rFonts ns0:ascii="Cambria" ns0:hAnsi="Cambria"/>
          <ns0:sz ns0:val="27"/>
        </ns0:rPr>
      </ns0:pPr>
      <ns0:r>
        <ns0:t xml:space="preserve">Sous-besoin 1.1 </ns0:t>
      </ns0:r>
      <ns0:r ns0:rsidR="004A7611" ns0:rsidRPr="004A7611">
        <ns0:rPr>
          <ns0:rFonts ns0:ascii="Cambria" ns0:hAnsi="Cambria"/>
          <ns0:sz ns0:val="27"/>
        </ns0:rPr>
        <ns0:t>Création</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et</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gestion</ns0:t>
      </ns0:r>
      <ns0:r ns0:rsidR="004A7611" ns0:rsidRPr="004A7611">
        <ns0:rPr>
          <ns0:rFonts ns0:ascii="Cambria" ns0:hAnsi="Cambria"/>
          <ns0:spacing ns0:val="-6"/>
          <ns0:sz ns0:val="27"/>
        </ns0:rPr>
        <ns0:t xml:space="preserve"> </ns0:t>
      </ns0:r>
      <ns0:r ns0:rsidR="004A7611" ns0:rsidRPr="004A7611">
        <ns0:rPr>
          <ns0:rFonts ns0:ascii="Cambria" ns0:hAnsi="Cambria"/>
          <ns0:sz ns0:val="27"/>
        </ns0:rPr>
        <ns0:t>des</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bots</ns0:t>
      </ns0:r>
      <ns0:r ns0:rsidR="004A7611" ns0:rsidRPr="004A7611">
        <ns0:rPr>
          <ns0:rFonts ns0:ascii="Cambria" ns0:hAnsi="Cambria"/>
          <ns0:spacing ns0:val="-5"/>
          <ns0:sz ns0:val="27"/>
        </ns0:rPr>
        <ns0:t xml:space="preserve"> IA</ns0:t>
      </ns0:r>
    </ns0:p>
    <ns0:p ns2:paraId="4E087DC4" ns2:textId="77777777" ns0:rsidR="004A7611" ns0:rsidRPr="004A7611" ns0:rsidRDefault="004A7611" ns0:rsidP="004A7611">
      <ns0:pPr>
        <ns0:pStyle ns0:val="Titre4"/>
        <ns0:spacing ns0:before="57"/>
        <ns0:ind ns0:right="862"/>
        <ns0:rPr>
          <ns0:color ns0:val="385623" ns0:themeColor="accent6" ns0:themeShade="80"/>
        </ns0:rPr>
      </ns0:pPr>
      <ns0:r ns0:rsidRPr="004A7611">
        <ns0:rPr>
          <ns0:color ns0:val="385623" ns0:themeColor="accent6" ns0:themeShade="80"/>
        </ns0:rPr>
        <ns0:t>Le système doit permettre à l’administrateur de créer, modifier ou supprimer plusieurs</ns0:t>
      </ns0:r>
      <ns0:r ns0:rsidRPr="004A7611">
        <ns0:rPr>
          <ns0:color ns0:val="385623" ns0:themeColor="accent6" ns0:themeShade="80"/>
          <ns0:spacing ns0:val="-3"/>
        </ns0:rPr>
        <ns0:t xml:space="preserve"> </ns0:t>
      </ns0:r>
      <ns0:r ns0:rsidRPr="004A7611">
        <ns0:rPr>
          <ns0:color ns0:val="385623" ns0:themeColor="accent6" ns0:themeShade="80"/>
        </ns0:rPr>
        <ns0:t>bots</ns0:t>
      </ns0:r>
      <ns0:r ns0:rsidRPr="004A7611">
        <ns0:rPr>
          <ns0:color ns0:val="385623" ns0:themeColor="accent6" ns0:themeShade="80"/>
          <ns0:spacing ns0:val="-4"/>
        </ns0:rPr>
        <ns0:t xml:space="preserve"> </ns0:t>
      </ns0:r>
      <ns0:r ns0:rsidRPr="004A7611">
        <ns0:rPr>
          <ns0:color ns0:val="385623" ns0:themeColor="accent6" ns0:themeShade="80"/>
        </ns0:rPr>
        <ns0:t>IA</ns0:t>
      </ns0:r>
      <ns0:r ns0:rsidRPr="004A7611">
        <ns0:rPr>
          <ns0:color ns0:val="385623" ns0:themeColor="accent6" ns0:themeShade="80"/>
          <ns0:spacing ns0:val="-4"/>
        </ns0:rPr>
        <ns0:t xml:space="preserve"> </ns0:t>
      </ns0:r>
      <ns0:r ns0:rsidRPr="004A7611">
        <ns0:rPr>
          <ns0:color ns0:val="385623" ns0:themeColor="accent6" ns0:themeShade="80"/>
        </ns0:rPr>
        <ns0:t>selon</ns0:t>
      </ns0:r>
      <ns0:r ns0:rsidRPr="004A7611">
        <ns0:rPr>
          <ns0:color ns0:val="385623" ns0:themeColor="accent6" ns0:themeShade="80"/>
          <ns0:spacing ns0:val="-2"/>
        </ns0:rPr>
        <ns0:t xml:space="preserve"> </ns0:t>
      </ns0:r>
      <ns0:r ns0:rsidRPr="004A7611">
        <ns0:rPr>
          <ns0:color ns0:val="385623" ns0:themeColor="accent6" ns0:themeShade="80"/>
        </ns0:rPr>
        <ns0:t>les</ns0:t>
      </ns0:r>
      <ns0:r ns0:rsidRPr="004A7611">
        <ns0:rPr>
          <ns0:color ns0:val="385623" ns0:themeColor="accent6" ns0:themeShade="80"/>
          <ns0:spacing ns0:val="-3"/>
        </ns0:rPr>
        <ns0:t xml:space="preserve"> </ns0:t>
      </ns0:r>
      <ns0:r ns0:rsidRPr="004A7611">
        <ns0:rPr>
          <ns0:color ns0:val="385623" ns0:themeColor="accent6" ns0:themeShade="80"/>
        </ns0:rPr>
        <ns0:t>domaines</ns0:t>
      </ns0:r>
      <ns0:r ns0:rsidRPr="004A7611">
        <ns0:rPr>
          <ns0:color ns0:val="385623" ns0:themeColor="accent6" ns0:themeShade="80"/>
          <ns0:spacing ns0:val="-3"/>
        </ns0:rPr>
        <ns0:t xml:space="preserve"> </ns0:t>
      </ns0:r>
      <ns0:r ns0:rsidRPr="004A7611">
        <ns0:rPr>
          <ns0:color ns0:val="385623" ns0:themeColor="accent6" ns0:themeShade="80"/>
        </ns0:rPr>
        <ns0:t>métiers, comme</ns0:t>
      </ns0:r>
      <ns0:r ns0:rsidRPr="004A7611">
        <ns0:rPr>
          <ns0:color ns0:val="385623" ns0:themeColor="accent6" ns0:themeShade="80"/>
          <ns0:spacing ns0:val="-4"/>
        </ns0:rPr>
        <ns0:t xml:space="preserve"> </ns0:t>
      </ns0:r>
      <ns0:r ns0:rsidRPr="004A7611">
        <ns0:rPr>
          <ns0:color ns0:val="385623" ns0:themeColor="accent6" ns0:themeShade="80"/>
        </ns0:rPr>
        <ns0:t>la</ns0:t>
      </ns0:r>
      <ns0:r ns0:rsidRPr="004A7611">
        <ns0:rPr>
          <ns0:color ns0:val="385623" ns0:themeColor="accent6" ns0:themeShade="80"/>
          <ns0:spacing ns0:val="-4"/>
        </ns0:rPr>
        <ns0:t xml:space="preserve"> </ns0:t>
      </ns0:r>
      <ns0:r ns0:rsidRPr="004A7611">
        <ns0:rPr>
          <ns0:color ns0:val="385623" ns0:themeColor="accent6" ns0:themeShade="80"/>
        </ns0:rPr>
        <ns0:t>logistique,</ns0:t>
      </ns0:r>
      <ns0:r ns0:rsidRPr="004A7611">
        <ns0:rPr>
          <ns0:color ns0:val="385623" ns0:themeColor="accent6" ns0:themeShade="80"/>
          <ns0:spacing ns0:val="-5"/>
        </ns0:rPr>
        <ns0:t xml:space="preserve"> </ns0:t>
      </ns0:r>
      <ns0:r ns0:rsidRPr="004A7611">
        <ns0:rPr>
          <ns0:color ns0:val="385623" ns0:themeColor="accent6" ns0:themeShade="80"/>
        </ns0:rPr>
        <ns0:t>le</ns0:t>
      </ns0:r>
      <ns0:r ns0:rsidRPr="004A7611">
        <ns0:rPr>
          <ns0:color ns0:val="385623" ns0:themeColor="accent6" ns0:themeShade="80"/>
          <ns0:spacing ns0:val="-4"/>
        </ns0:rPr>
        <ns0:t xml:space="preserve"> </ns0:t>
      </ns0:r>
      <ns0:r ns0:rsidRPr="004A7611">
        <ns0:rPr>
          <ns0:color ns0:val="385623" ns0:themeColor="accent6" ns0:themeShade="80"/>
        </ns0:rPr>
        <ns0:t>commerce</ns0:t>
      </ns0:r>
      <ns0:r ns0:rsidRPr="004A7611">
        <ns0:rPr>
          <ns0:color ns0:val="385623" ns0:themeColor="accent6" ns0:themeShade="80"/>
          <ns0:spacing ns0:val="-4"/>
        </ns0:rPr>
        <ns0:t xml:space="preserve"> </ns0:t>
      </ns0:r>
      <ns0:r ns0:rsidRPr="004A7611">
        <ns0:rPr>
          <ns0:color ns0:val="385623" ns0:themeColor="accent6" ns0:themeShade="80"/>
        </ns0:rPr>
        <ns0:t>ou</ns0:t>
      </ns0:r>
      <ns0:r ns0:rsidRPr="004A7611">
        <ns0:rPr>
          <ns0:color ns0:val="385623" ns0:themeColor="accent6" ns0:themeShade="80"/>
          <ns0:spacing ns0:val="-5"/>
        </ns0:rPr>
        <ns0:t xml:space="preserve"> </ns0:t>
      </ns0:r>
      <ns0:r ns0:rsidRPr="004A7611">
        <ns0:rPr>
          <ns0:color ns0:val="385623" ns0:themeColor="accent6" ns0:themeShade="80"/>
        </ns0:rPr>
        <ns0:t>la recherche de conteneurs.</ns0:t>
      </ns0:r>
    </ns0:p>
    <ns0:p ns2:paraId="62C967C7" ns2:textId="77777777" ns0:rsidR="004A7611" ns0:rsidRDefault="00541E33" ns0:rsidP="004A7611">
      <ns0:pPr>
        <ns0:pStyle ns0:val="Paragraphedeliste"/>
        <ns0:numPr>
          <ns0:ilvl ns0:val="0"/>
          <ns0:numId ns0:val="2"/>
        </ns0:numPr>
        <ns0:spacing ns0:before="60" ns0:after="60"/>
      </ns0:pPr>
      <ns0:r>
        <ns0:t xml:space="preserve">Sous-besoin 1.2 : </ns0:t>
      </ns0:r>
      <ns0:bookmarkStart ns0:id="25" ns0:name="_Toc229399187"/>
      <ns0:r ns0:rsidR="004A7611">
        <ns0:t>Connexion des bots à WhatsApp</ns0:t>
      </ns0:r>
    </ns0:p>
    <ns0:p ns2:paraId="65598824" ns2:textId="36C8AB6A" ns0:rsidR="004A7611" ns0:rsidRPr="004A7611" ns0:rsidRDefault="004A7611" ns0:rsidP="004A7611">
      <ns0:pPr>
        <ns0:spacing ns0:before="60" ns0:after="60"/>
        <ns0:rPr>
          <ns0:color ns0:val="385623" ns0:themeColor="accent6" ns0:themeShade="80"/>
        </ns0:rPr>
      </ns0:pPr>
      <ns0:r ns0:rsidRPr="004A7611">
        <ns0:rPr>
          <ns0:color ns0:val="385623" ns0:themeColor="accent6" ns0:themeShade="80"/>
        </ns0:rPr>
        <ns0:t>Chaque bot doit être relié à une session WhatsApp afin de permettre aux utilisateurs d’échanger avec lui en temps réel et de recevoir des réponses automatiques.</ns0:t>
      </ns0:r>
    </ns0:p>
    <ns0:p ns2:paraId="60BFE680" ns2:textId="77777777" ns0:rsidR="004A7611" ns0:rsidRPr="004A7611" ns0:rsidRDefault="004A7611" ns0:rsidP="004A7611">
      <ns0:pPr>
        <ns0:pStyle ns0:val="Paragraphedeliste"/>
        <ns0:widowControl ns0:val="0"/>
        <ns0:numPr>
          <ns0:ilvl ns0:val="0"/>
          <ns0:numId ns0:val="2"/>
        </ns0:numPr>
        <ns0:tabs>
          <ns0:tab ns0:val="left" ns0:pos="2159"/>
        </ns0:tabs>
        <ns0:autoSpaceDE ns0:val="0"/>
        <ns0:autoSpaceDN ns0:val="0"/>
        <ns0:spacing ns0:before="62"/>
        <ns0:rPr>
          <ns0:rFonts ns0:ascii="Cambria" ns0:hAnsi="Cambria"/>
          <ns0:sz ns0:val="27"/>
        </ns0:rPr>
      </ns0:pPr>
      <ns0:r>
        <ns0:t>Sous-besoin</ns0:t>
      </ns0:r>
      <ns0:r ns0:rsidRPr="004A7611">
        <ns0:rPr>
          <ns0:spacing ns0:val="-6"/>
        </ns0:rPr>
        <ns0:t xml:space="preserve"> </ns0:t>
      </ns0:r>
      <ns0:r>
        <ns0:t>1.3</ns0:t>
      </ns0:r>
      <ns0:r ns0:rsidRPr="004A7611">
        <ns0:rPr>
          <ns0:spacing ns0:val="-6"/>
        </ns0:rPr>
        <ns0:t xml:space="preserve"> </ns0:t>
      </ns0:r>
      <ns0:r>
        <ns0:t>:</ns0:t>
      </ns0:r>
      <ns0:r ns0:rsidRPr="004A7611">
        <ns0:rPr>
          <ns0:spacing ns0:val="-6"/>
        </ns0:rPr>
        <ns0:t xml:space="preserve"> </ns0:t>
      </ns0:r>
      <ns0:r ns0:rsidRPr="004A7611">
        <ns0:rPr>
          <ns0:rFonts ns0:ascii="Cambria" ns0:hAnsi="Cambria"/>
          <ns0:sz ns0:val="27"/>
        </ns0:rPr>
        <ns0:t>Gestion</ns0:t>
      </ns0:r>
      <ns0:r ns0:rsidRPr="004A7611">
        <ns0:rPr>
          <ns0:rFonts ns0:ascii="Cambria" ns0:hAnsi="Cambria"/>
          <ns0:spacing ns0:val="-5"/>
          <ns0:sz ns0:val="27"/>
        </ns0:rPr>
        <ns0:t xml:space="preserve"> </ns0:t>
      </ns0:r>
      <ns0:r ns0:rsidRPr="004A7611">
        <ns0:rPr>
          <ns0:rFonts ns0:ascii="Cambria" ns0:hAnsi="Cambria"/>
          <ns0:sz ns0:val="27"/>
        </ns0:rPr>
        <ns0:t>des</ns0:t>
      </ns0:r>
      <ns0:r ns0:rsidRPr="004A7611">
        <ns0:rPr>
          <ns0:rFonts ns0:ascii="Cambria" ns0:hAnsi="Cambria"/>
          <ns0:spacing ns0:val="-5"/>
          <ns0:sz ns0:val="27"/>
        </ns0:rPr>
        <ns0:t xml:space="preserve"> </ns0:t>
      </ns0:r>
      <ns0:r ns0:rsidRPr="004A7611">
        <ns0:rPr>
          <ns0:rFonts ns0:ascii="Cambria" ns0:hAnsi="Cambria"/>
          <ns0:spacing ns0:val="-2"/>
          <ns0:sz ns0:val="27"/>
        </ns0:rPr>
        <ns0:t>conversations</ns0:t>
      </ns0:r>
    </ns0:p>
    <ns0:p ns2:paraId="401119C7" ns2:textId="4ED0CEF3" ns0:rsidR="004A7611" ns0:rsidRDefault="004A7611" ns0:rsidP="004A7611">
      <ns0:pPr>
        <ns0:pStyle ns0:val="Titre4"/>
        <ns0:rPr>
          <ns0:color ns0:val="385624"/>
        </ns0:rPr>
      </ns0:pPr>
      <ns0:r>
        <ns0:rPr>
          <ns0:color ns0:val="385624"/>
        </ns0:rPr>
        <ns0:t>Le</ns0:t>
      </ns0:r>
      <ns0:r>
        <ns0:rPr>
          <ns0:color ns0:val="385624"/>
          <ns0:spacing ns0:val="-2"/>
        </ns0:rPr>
        <ns0:t xml:space="preserve"> </ns0:t>
      </ns0:r>
      <ns0:r>
        <ns0:rPr>
          <ns0:color ns0:val="385624"/>
        </ns0:rPr>
        <ns0:t>système</ns0:t>
      </ns0:r>
      <ns0:r>
        <ns0:rPr>
          <ns0:color ns0:val="385624"/>
          <ns0:spacing ns0:val="-2"/>
        </ns0:rPr>
        <ns0:t xml:space="preserve"> </ns0:t>
      </ns0:r>
      <ns0:r>
        <ns0:rPr>
          <ns0:color ns0:val="385624"/>
        </ns0:rPr>
        <ns0:t>doit</ns0:t>
      </ns0:r>
      <ns0:r>
        <ns0:rPr>
          <ns0:color ns0:val="385624"/>
          <ns0:spacing ns0:val="-3"/>
        </ns0:rPr>
        <ns0:t xml:space="preserve"> </ns0:t>
      </ns0:r>
      <ns0:r>
        <ns0:rPr>
          <ns0:color ns0:val="385624"/>
        </ns0:rPr>
        <ns0:t>enregistrer</ns0:t>
      </ns0:r>
      <ns0:r>
        <ns0:rPr>
          <ns0:color ns0:val="385624"/>
          <ns0:spacing ns0:val="-3"/>
        </ns0:rPr>
        <ns0:t xml:space="preserve"> </ns0:t>
      </ns0:r>
      <ns0:r>
        <ns0:rPr>
          <ns0:color ns0:val="385624"/>
        </ns0:rPr>
        <ns0:t>l’historique</ns0:t>
      </ns0:r>
      <ns0:r>
        <ns0:rPr>
          <ns0:color ns0:val="385624"/>
          <ns0:spacing ns0:val="-7"/>
        </ns0:rPr>
        <ns0:t xml:space="preserve"> </ns0:t>
      </ns0:r>
      <ns0:r>
        <ns0:rPr>
          <ns0:color ns0:val="385624"/>
        </ns0:rPr>
        <ns0:t>des</ns0:t>
      </ns0:r>
      <ns0:r>
        <ns0:rPr>
          <ns0:color ns0:val="385624"/>
          <ns0:spacing ns0:val="-2"/>
        </ns0:rPr>
        <ns0:t xml:space="preserve"> </ns0:t>
      </ns0:r>
      <ns0:r>
        <ns0:rPr>
          <ns0:color ns0:val="385624"/>
        </ns0:rPr>
        <ns0:t>messages</ns0:t>
      </ns0:r>
      <ns0:r>
        <ns0:rPr>
          <ns0:color ns0:val="385624"/>
          <ns0:spacing ns0:val="-6"/>
        </ns0:rPr>
        <ns0:t xml:space="preserve"> </ns0:t>
      </ns0:r>
      <ns0:r>
        <ns0:rPr>
          <ns0:color ns0:val="385624"/>
        </ns0:rPr>
        <ns0:t>échangés</ns0:t>
      </ns0:r>
      <ns0:r>
        <ns0:rPr>
          <ns0:color ns0:val="385624"/>
          <ns0:spacing ns0:val="-2"/>
        </ns0:rPr>
        <ns0:t xml:space="preserve"> </ns0:t>
      </ns0:r>
      <ns0:r>
        <ns0:rPr>
          <ns0:color ns0:val="385624"/>
        </ns0:rPr>
        <ns0:t>entre</ns0:t>
      </ns0:r>
      <ns0:r>
        <ns0:rPr>
          <ns0:color ns0:val="385624"/>
          <ns0:spacing ns0:val="-2"/>
        </ns0:rPr>
        <ns0:t xml:space="preserve"> </ns0:t>
      </ns0:r>
      <ns0:r>
        <ns0:rPr>
          <ns0:color ns0:val="385624"/>
        </ns0:rPr>
        <ns0:t>l’utilisateur</ns0:t>
      </ns0:r>
      <ns0:r>
        <ns0:rPr>
          <ns0:color ns0:val="385624"/>
          <ns0:spacing ns0:val="-2"/>
        </ns0:rPr>
        <ns0:t xml:space="preserve"> </ns0:t>
      </ns0:r>
      <ns0:r>
        <ns0:rPr>
          <ns0:color ns0:val="385624"/>
        </ns0:rPr>
        <ns0:t>et le bot afin de garder une traçabilité des demandes.</ns0:t>
      </ns0:r>
    </ns0:p>
    <ns0:p ns2:paraId="0F97D036" ns2:textId="34DFE1DA" ns0:rsidR="004A7611" ns0:rsidRPr="004A7611" ns0:rsidRDefault="004A7611" ns0:rsidP="004A7611">
      <ns0:pPr>
        <ns0:spacing ns0:before="60" ns0:after="60"/>
        <ns0:rPr>
          <ns0:color ns0:val="538135" ns0:themeColor="accent6" ns0:themeShade="BF"/>
        </ns0:rPr>
      </ns0:pPr>
      <ns0:r ns0:rsidRPr="004A7611">
        <ns0:rPr>
          <ns0:color ns0:val="538135" ns0:themeColor="accent6" ns0:themeShade="BF"/>
        </ns0:rPr>
        <ns0:t xml:space="preserve">2.1.2 </ns0:t>
      </ns0:r>
      <ns0:bookmarkEnd ns0:id="25"/>
      <ns0:r ns0:rsidRPr="004A7611">
        <ns0:rPr>
          <ns0:color ns0:val="000000" ns0:themeColor="text1"/>
        </ns0:rPr>
        <ns0:t>Analyse visuelle des conteneurs</ns0:t>
      </ns0:r>
    </ns0:p>
    <ns0:p ns2:paraId="3A281BE1"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bookmarkStart ns0:id="26" ns0:name="_Toc229399188"/>
      <ns0:r ns0:rsidRPr="004A7611">
        <ns0:rPr>
          <ns0:rFonts ns0:ascii="Segoe UI Symbol" ns0:hAnsi="Segoe UI Symbol" ns0:cs="Segoe UI Symbol"/>
          <ns0:b ns0:val="0"/>
          <ns0:bCs ns0:val="0"/>
          <ns0:color ns0:val="404040"/>
          <ns0:sz ns0:val="22"/>
          <ns0:szCs ns0:val="22"/>
        </ns0:rPr>
        <ns0:t>Sous-besoin 2.1 : Importation et analyse des images</ns0:t>
      </ns0:r>
      <ns0:r ns0:rsidRPr="004A7611">
        <ns0:rPr>
          <ns0:b ns0:val="0"/>
          <ns0:bCs ns0:val="0"/>
          <ns0:color ns0:val="404040"/>
          <ns0:sz ns0:val="22"/>
          <ns0:szCs ns0:val="22"/>
        </ns0:rPr>
        <ns0:tab/>
        <ns0:t/>
      </ns0:r>
    </ns0:p>
    <ns0:p ns2:paraId="2FC269F2" ns2:textId="5D0A7A4C"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Le système doit permettre d’importer ou de recevoir des images de conteneurs afin de les analyser automatiquement à l’aide du module Marsa Container Vision.</ns0:t>
      </ns0:r>
    </ns0:p>
    <ns0:p ns2:paraId="50672F45"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rFonts ns0:ascii="Segoe UI Symbol" ns0:hAnsi="Segoe UI Symbol" ns0:cs="Segoe UI Symbol"/>
          <ns0:b ns0:val="0"/>
          <ns0:bCs ns0:val="0"/>
          <ns0:color ns0:val="404040"/>
          <ns0:sz ns0:val="22"/>
          <ns0:szCs ns0:val="22"/>
        </ns0:rPr>
        <ns0:t>Sous-besoin 2.2 : Détection du code conteneur</ns0:t>
      </ns0:r>
      <ns0:r ns0:rsidRPr="004A7611">
        <ns0:rPr>
          <ns0:b ns0:val="0"/>
          <ns0:bCs ns0:val="0"/>
          <ns0:color ns0:val="404040"/>
          <ns0:sz ns0:val="22"/>
          <ns0:szCs ns0:val="22"/>
        </ns0:rPr>
        <ns0:tab/>
        <ns0:t/>
      </ns0:r>
    </ns0:p>
    <ns0:p ns2:paraId="218D5969"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Le système doit utiliser l’OCR et la vision par ordinateur pour lire le code inscrit sur le conteneur et extraire les informations utiles.</ns0:t>
      </ns0:r>
    </ns0:p>
    <ns0:p ns2:paraId="46ABE7D6"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rFonts ns0:ascii="Segoe UI Symbol" ns0:hAnsi="Segoe UI Symbol" ns0:cs="Segoe UI Symbol"/>
          <ns0:b ns0:val="0"/>
          <ns0:bCs ns0:val="0"/>
          <ns0:color ns0:val="404040"/>
          <ns0:sz ns0:val="22"/>
          <ns0:szCs ns0:val="22"/>
        </ns0:rPr>
        <ns0:t>Sous-besoin 2.3 : Affichage du résultat de détection</ns0:t>
      </ns0:r>
      <ns0:r ns0:rsidRPr="004A7611">
        <ns0:rPr>
          <ns0:b ns0:val="0"/>
          <ns0:bCs ns0:val="0"/>
          <ns0:color ns0:val="404040"/>
          <ns0:sz ns0:val="22"/>
          <ns0:szCs ns0:val="22"/>
        </ns0:rPr>
        <ns0:tab/>
        <ns0:t/>
      </ns0:r>
    </ns0:p>
    <ns0:p ns2:paraId="60002A00" ns2:textId="77777777" ns0:rsid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Après l’analyse, le système doit afficher le code détecté, la zone concernée, la caméra associée, le niveau de confiance et une image preuve.</ns0:t>
      </ns0:r>
    </ns0:p>
    <ns0:p ns2:paraId="4F372CB7"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lastRenderedPageBreak/>
        <ns0:t>2.1.3 Recherche et historique</ns0:t>
      </ns0:r>
      <ns0:r ns0:rsidRPr="004A7611">
        <ns0:rPr>
          <ns0:b ns0:val="0"/>
          <ns0:bCs ns0:val="0"/>
        </ns0:rPr>
        <ns0:tab/>
      </ns0:r>
      <ns0:r ns0:rsidRPr="004A7611">
        <ns0:rPr>
          <ns0:b ns0:val="0"/>
          <ns0:bCs ns0:val="0"/>
          <ns0:color ns0:val="000000" ns0:themeColor="text1"/>
        </ns0:rPr>
        <ns0:t/>
      </ns0:r>
    </ns0:p>
    <ns0:p ns2:paraId="12BB568E"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3.1 : Recherche par identifiant</ns0:t>
      </ns0:r>
      <ns0:r ns0:rsidRPr="004A7611">
        <ns0:rPr>
          <ns0:b ns0:val="0"/>
          <ns0:bCs ns0:val="0"/>
          <ns0:color ns0:val="000000" ns0:themeColor="text1"/>
        </ns0:rPr>
        <ns0:tab/>
        <ns0:t/>
      </ns0:r>
    </ns0:p>
    <ns0:p ns2:paraId="37F4328B"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t>L’utilisateur doit pouvoir rechercher un conteneur à partir de son identifiant afin d’obtenir rapidement les informations liées à ce conteneur.</ns0:t>
      </ns0:r>
    </ns0:p>
    <ns0:p ns2:paraId="2E43D7BD"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3.2 : Consultation de l’historique</ns0:t>
      </ns0:r>
      <ns0:r ns0:rsidRPr="004A7611">
        <ns0:rPr>
          <ns0:b ns0:val="0"/>
          <ns0:bCs ns0:val="0"/>
          <ns0:color ns0:val="000000" ns0:themeColor="text1"/>
        </ns0:rPr>
        <ns0:tab/>
        <ns0:t/>
      </ns0:r>
    </ns0:p>
    <ns0:p ns2:paraId="7BB82DF2"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t>Le système doit permettre de consulter les anciennes recherches et les résultats d’analyse déjà enregistrés.</ns0:t>
      </ns0:r>
    </ns0:p>
    <ns0:p ns2:paraId="63C79745"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3.3 : Sauvegarde des résultats</ns0:t>
      </ns0:r>
      <ns0:r ns0:rsidRPr="004A7611">
        <ns0:rPr>
          <ns0:b ns0:val="0"/>
          <ns0:bCs ns0:val="0"/>
          <ns0:color ns0:val="000000" ns0:themeColor="text1"/>
        </ns0:rPr>
        <ns0:tab/>
        <ns0:t/>
      </ns0:r>
    </ns0:p>
    <ns0:p ns2:paraId="01393B56" ns2:textId="673CED41" ns0:rsidR="004A7611" ns0:rsidRDefault="004A7611" ns0:rsidP="004A7611">
      <ns0:pPr>
        <ns0:pStyle ns0:val="Titre2"/>
        <ns0:pBdr>
          <ns0:bottom ns0:val="single" ns0:sz="8" ns0:space="4" ns0:color="2E7D32"/>
        </ns0:pBdr>
        <ns0:rPr>
          <ns0:b ns0:val="0"/>
          <ns0:bCs ns0:val="0"/>
        </ns0:rPr>
      </ns0:pPr>
      <ns0:r ns0:rsidRPr="004A7611">
        <ns0:rPr>
          <ns0:b ns0:val="0"/>
          <ns0:bCs ns0:val="0"/>
        </ns0:rPr>
        <ns0:t>Les résultats des recherches et des analyses doivent être sauvegardés dans la base de données pour assurer la traçabilité.</ns0:t>
      </ns0:r>
    </ns0:p>
    <ns0:p ns2:paraId="077E7390" ns2:textId="1494EC18" ns0:rsidR="006032EE" ns0:rsidRDefault="004A7611" ns0:rsidP="004A7611">
      <ns0:pPr>
        <ns0:pStyle ns0:val="Titre2"/>
        <ns0:pBdr>
          <ns0:bottom ns0:val="single" ns0:sz="8" ns0:space="4" ns0:color="2E7D32"/>
        </ns0:pBdr>
      </ns0:pPr>
      <ns0:r>
        <ns0:t>2.2 Besoins</ns0:t>
      </ns0:r>
      <ns0:r ns0:rsidR="00541E33">
        <ns0:t xml:space="preserve"> non fonctionnels</ns0:t>
      </ns0:r>
      <ns0:bookmarkEnd ns0:id="26"/>
    </ns0:p>
    <ns0:p ns2:paraId="473FE97A" ns2:textId="77777777" ns0:rsidR="004A7611" ns0:rsidRDefault="004A7611" ns0:rsidP="004A7611">
      <ns0:pPr>
        <ns0:pStyle ns0:val="NormalWeb"/>
        <ns0:rPr>
          <ns0:color ns0:val="000000"/>
        </ns0:rPr>
      </ns0:pPr>
      <ns0:r>
        <ns0:rPr>
          <ns0:color ns0:val="000000"/>
        </ns0:rPr>
        <ns0:t>Les besoins non fonctionnels représentent les contraintes de qualité que le système doit respecter. Ils ne décrivent pas directement les fonctionnalités, mais ils définissent les conditions nécessaires pour que la plateforme soit fiable, sécurisée, performante et exploitable dans un contexte portuaire.</ns0:t>
      </ns0:r>
    </ns0:p>
    <ns0:p ns2:paraId="79ECC595" ns2:textId="77777777" ns0:rsidR="004A7611" ns0:rsidRDefault="004A7611" ns0:rsidP="004A7611">
      <ns0:pPr>
        <ns0:pStyle ns0:val="Titre3"/>
        <ns0:rPr>
          <ns0:color ns0:val="000000"/>
        </ns0:rPr>
      </ns0:pPr>
      <ns0:r>
        <ns0:rPr>
          <ns0:color ns0:val="000000"/>
        </ns0:rPr>
        <ns0:t>Performance</ns0:t>
      </ns0:r>
    </ns0:p>
    <ns0:p ns2:paraId="0B64E449" ns2:textId="77777777" ns0:rsidR="004A7611" ns0:rsidRDefault="004A7611" ns0:rsidP="004A7611">
      <ns0:pPr>
        <ns0:pStyle ns0:val="NormalWeb"/>
        <ns0:rPr>
          <ns0:color ns0:val="000000"/>
        </ns0:rPr>
      </ns0:pPr>
      <ns0:r>
        <ns0:rPr>
          <ns0:color ns0:val="000000"/>
        </ns0:rPr>
        <ns0:t>Le système doit offrir un temps de réponse acceptable, que ce soit pour les conversations WhatsApp ou pour l’analyse des images de conteneurs. Ce besoin apparaît notamment lorsque l’utilisateur envoie une demande via WhatsApp ou lorsqu’un opérateur recherche un conteneur par son identifiant. Dans ces cas, la réponse doit être rapide afin d’éviter une attente trop longue et de garantir une bonne expérience d’utilisation.</ns0:t>
      </ns0:r>
    </ns0:p>
    <ns0:p ns2:paraId="38968170" ns2:textId="77777777" ns0:rsidR="004A7611" ns0:rsidRDefault="004A7611" ns0:rsidP="004A7611">
      <ns0:pPr>
        <ns0:pStyle ns0:val="NormalWeb"/>
        <ns0:rPr>
          <ns0:color ns0:val="000000"/>
        </ns0:rPr>
      </ns0:pPr>
      <ns0:r>
        <ns0:rPr>
          <ns0:color ns0:val="000000"/>
        </ns0:rPr>
        <ns0:t>Par exemple, lorsqu’un utilisateur demande la localisation d’un conteneur, le système doit transmettre la requête au backend, lancer l’analyse par le service IA, récupérer le résultat OCR puis afficher la zone, la caméra et l’image preuve dans un délai raisonnable.</ns0:t>
      </ns0:r>
    </ns0:p>
    <ns0:p ns2:paraId="00F07305" ns2:textId="77777777" ns0:rsidR="004A7611" ns0:rsidRDefault="004A7611" ns0:rsidP="004A7611">
      <ns0:pPr>
        <ns0:pStyle ns0:val="Titre3"/>
        <ns0:rPr>
          <ns0:color ns0:val="000000"/>
        </ns0:rPr>
      </ns0:pPr>
      <ns0:r>
        <ns0:rPr>
          <ns0:color ns0:val="000000"/>
        </ns0:rPr>
        <ns0:t>Sécurité</ns0:t>
      </ns0:r>
    </ns0:p>
    <ns0:p ns2:paraId="23792550" ns2:textId="77777777" ns0:rsidR="004A7611" ns0:rsidRDefault="004A7611" ns0:rsidP="004A7611">
      <ns0:pPr>
        <ns0:pStyle ns0:val="NormalWeb"/>
        <ns0:rPr>
          <ns0:color ns0:val="000000"/>
        </ns0:rPr>
      </ns0:pPr>
      <ns0:r>
        <ns0:rPr>
          <ns0:color ns0:val="000000"/>
        </ns0:rPr>
        <ns0:t>L’accès à la plateforme doit être protégé par un système d’authentification. Ce besoin concerne principalement l’administrateur et l’opérateur portuaire, qui doivent se connecter avant d’accéder aux fonctionnalités sensibles comme la gestion des bots, la consultation des historiques ou l’analyse des conteneurs.</ns0:t>
      </ns0:r>
    </ns0:p>
    <ns0:p ns2:paraId="79994521" ns2:textId="77777777" ns0:rsidR="004A7611" ns0:rsidRDefault="004A7611" ns0:rsidP="004A7611">
      <ns0:pPr>
        <ns0:pStyle ns0:val="NormalWeb"/>
        <ns0:rPr>
          <ns0:color ns0:val="000000"/>
        </ns0:rPr>
      </ns0:pPr>
      <ns0:r>
        <ns0:rPr>
          <ns0:color ns0:val="000000"/>
        </ns0:rPr>
        <ns0:t xml:space="preserve">La sécurité concerne également les données échangées, notamment les conversations WhatsApp, les images analysées, les résultats OCR et les historiques de recherche. Ces </ns0:t>
      </ns0:r>
      <ns0:r>
        <ns0:rPr>
          <ns0:color ns0:val="000000"/>
        </ns0:rPr>
        <ns0:lastRenderedPageBreak/>
        <ns0:t>informations doivent être protégées afin d’éviter tout accès non autorisé ou toute mauvaise utilisation.</ns0:t>
      </ns0:r>
    </ns0:p>
    <ns0:p ns2:paraId="07FDEAE1" ns2:textId="77777777" ns0:rsidR="004A7611" ns0:rsidRDefault="004A7611" ns0:rsidP="004A7611">
      <ns0:pPr>
        <ns0:pStyle ns0:val="Titre3"/>
        <ns0:rPr>
          <ns0:color ns0:val="000000"/>
        </ns0:rPr>
      </ns0:pPr>
      <ns0:r>
        <ns0:rPr>
          <ns0:color ns0:val="000000"/>
        </ns0:rPr>
        <ns0:t>Disponibilité</ns0:t>
      </ns0:r>
    </ns0:p>
    <ns0:p ns2:paraId="33287A67" ns2:textId="77777777" ns0:rsidR="004A7611" ns0:rsidRDefault="004A7611" ns0:rsidP="004A7611">
      <ns0:pPr>
        <ns0:pStyle ns0:val="NormalWeb"/>
        <ns0:rPr>
          <ns0:color ns0:val="000000"/>
        </ns0:rPr>
      </ns0:pPr>
      <ns0:r>
        <ns0:rPr>
          <ns0:color ns0:val="000000"/>
        </ns0:rPr>
        <ns0:t>La plateforme doit rester disponible pendant les périodes d’utilisation. Ce besoin est important car le système repose sur plusieurs composants : le frontend React, le backend Node.js/Express, la base de données MySQL, le service IA FastAPI et le module WhatsApp.</ns0:t>
      </ns0:r>
    </ns0:p>
    <ns0:p ns2:paraId="32EC91E4" ns2:textId="77777777" ns0:rsidR="004A7611" ns0:rsidRDefault="004A7611" ns0:rsidP="004A7611">
      <ns0:pPr>
        <ns0:pStyle ns0:val="NormalWeb"/>
        <ns0:rPr>
          <ns0:color ns0:val="000000"/>
        </ns0:rPr>
      </ns0:pPr>
      <ns0:r>
        <ns0:rPr>
          <ns0:color ns0:val="000000"/>
        </ns0:rPr>
        <ns0:t>Par exemple, si le service IA est indisponible, l’analyse des images de conteneurs ne pourra pas être effectuée. De même, si le module WhatsApp est arrêté, les utilisateurs ne pourront plus interagir avec les bots. Le système doit donc assurer une disponibilité suffisante pour garantir la continuité du service.</ns0:t>
      </ns0:r>
    </ns0:p>
    <ns0:p ns2:paraId="38A5B4D1" ns2:textId="77777777" ns0:rsidR="004A7611" ns0:rsidRDefault="004A7611" ns0:rsidP="004A7611">
      <ns0:pPr>
        <ns0:pStyle ns0:val="Titre3"/>
        <ns0:rPr>
          <ns0:color ns0:val="000000"/>
        </ns0:rPr>
      </ns0:pPr>
      <ns0:r>
        <ns0:rPr>
          <ns0:color ns0:val="000000"/>
        </ns0:rPr>
        <ns0:t>Scalabilité</ns0:t>
      </ns0:r>
    </ns0:p>
    <ns0:p ns2:paraId="4816795C" ns2:textId="77777777" ns0:rsidR="004A7611" ns0:rsidRDefault="004A7611" ns0:rsidP="004A7611">
      <ns0:pPr>
        <ns0:pStyle ns0:val="NormalWeb"/>
        <ns0:rPr>
          <ns0:color ns0:val="000000"/>
        </ns0:rPr>
      </ns0:pPr>
      <ns0:r>
        <ns0:rPr>
          <ns0:color ns0:val="000000"/>
        </ns0:rPr>
        <ns0:t>L’architecture doit permettre l’ajout de nouveaux bots, de nouvelles fonctionnalités et de nouveaux modules sans modifier complètement le système. Ce besoin est lié à la nature évolutive du projet, car la plateforme peut accueillir plusieurs bots spécialisés selon différents domaines métiers : logistique, commerce, conteneurs ou assistance générale.</ns0:t>
      </ns0:r>
    </ns0:p>
    <ns0:p ns2:paraId="213AAA8C" ns2:textId="77777777" ns0:rsidR="004A7611" ns0:rsidRDefault="004A7611" ns0:rsidP="004A7611">
      <ns0:pPr>
        <ns0:pStyle ns0:val="NormalWeb"/>
        <ns0:rPr>
          <ns0:color ns0:val="000000"/>
        </ns0:rPr>
      </ns0:pPr>
      <ns0:r>
        <ns0:rPr>
          <ns0:color ns0:val="000000"/>
        </ns0:rPr>
        <ns0:t>La scalabilité concerne également le module Marsa Container Vision, qui doit pouvoir évoluer vers l’analyse de plusieurs caméras, l’intégration de flux RTSP en temps réel et l’amélioration des modèles OCR et YOLO. Ainsi, le système doit être conçu de manière extensible.</ns0:t>
      </ns0:r>
    </ns0:p>
    <ns0:p ns2:paraId="62AD7474" ns2:textId="77777777" ns0:rsidR="004A7611" ns0:rsidRDefault="004A7611" ns0:rsidP="004A7611">
      <ns0:pPr>
        <ns0:pStyle ns0:val="Titre3"/>
        <ns0:rPr>
          <ns0:color ns0:val="000000"/>
        </ns0:rPr>
      </ns0:pPr>
      <ns0:r>
        <ns0:rPr>
          <ns0:color ns0:val="000000"/>
        </ns0:rPr>
        <ns0:t>Maintenabilité</ns0:t>
      </ns0:r>
    </ns0:p>
    <ns0:p ns2:paraId="33597DCD" ns2:textId="77777777" ns0:rsidR="004A7611" ns0:rsidRDefault="004A7611" ns0:rsidP="004A7611">
      <ns0:pPr>
        <ns0:pStyle ns0:val="NormalWeb"/>
        <ns0:rPr>
          <ns0:color ns0:val="000000"/>
        </ns0:rPr>
      </ns0:pPr>
      <ns0:r>
        <ns0:rPr>
          <ns0:color ns0:val="000000"/>
        </ns0:rPr>
        <ns0:t>Le projet doit être organisé sous forme de modules séparés afin de faciliter la maintenance et les futures améliorations. Ce besoin apparaît clairement dans l’architecture choisie, où chaque composant possède un rôle précis : le frontend pour l’interface, le backend pour la logique métier, MySQL pour les données, FastAPI pour le service IA, et le module WhatsApp pour la communication avec les utilisateurs.</ns0:t>
      </ns0:r>
    </ns0:p>
    <ns0:p ns2:paraId="0B3BFE63" ns2:textId="77777777" ns0:rsidR="004A7611" ns0:rsidRDefault="004A7611" ns0:rsidP="004A7611">
      <ns0:pPr>
        <ns0:pStyle ns0:val="NormalWeb"/>
        <ns0:rPr>
          <ns0:color ns0:val="000000"/>
        </ns0:rPr>
      </ns0:pPr>
      <ns0:r>
        <ns0:rPr>
          <ns0:color ns0:val="000000"/>
        </ns0:rPr>
        <ns0:t>Cette organisation permet de modifier ou corriger un module sans perturber l’ensemble du système. Par exemple, il est possible d’améliorer le service OCR sans modifier l’interface web, ou d’ajouter un nouveau bot sans changer toute l’architecture.</ns0:t>
      </ns0:r>
    </ns0:p>
    <ns0:p ns2:paraId="179AD86F" ns2:textId="77777777" ns0:rsidR="004A7611" ns0:rsidRDefault="004A7611" ns0:rsidP="004A7611">
      <ns0:pPr>
        <ns0:pStyle ns0:val="Titre3"/>
        <ns0:rPr>
          <ns0:color ns0:val="000000"/>
        </ns0:rPr>
      </ns0:pPr>
      <ns0:r>
        <ns0:rPr>
          <ns0:color ns0:val="000000"/>
        </ns0:rPr>
        <ns0:t>Traçabilité</ns0:t>
      </ns0:r>
    </ns0:p>
    <ns0:p ns2:paraId="2A6DE435" ns2:textId="77777777" ns0:rsidR="004A7611" ns0:rsidRDefault="004A7611" ns0:rsidP="004A7611">
      <ns0:pPr>
        <ns0:pStyle ns0:val="NormalWeb"/>
        <ns0:rPr>
          <ns0:color ns0:val="000000"/>
        </ns0:rPr>
      </ns0:pPr>
      <ns0:r>
        <ns0:rPr>
          <ns0:color ns0:val="000000"/>
        </ns0:rPr>
        <ns0:t>Le système doit conserver les informations importantes liées aux conversations, aux recherches et aux résultats d’analyse. Ce besoin est essentiel pour suivre les actions effectuées et garder une preuve des résultats obtenus.</ns0:t>
      </ns0:r>
    </ns0:p>
    <ns0:p ns2:paraId="54D87C7A" ns2:textId="77777777" ns0:rsidR="004A7611" ns0:rsidRDefault="004A7611" ns0:rsidP="004A7611">
      <ns0:pPr>
        <ns0:pStyle ns0:val="NormalWeb"/>
        <ns0:rPr>
          <ns0:color ns0:val="000000"/>
        </ns0:rPr>
      </ns0:pPr>
      <ns0:r>
        <ns0:rPr>
          <ns0:color ns0:val="000000"/>
        </ns0:rPr>
        <ns0:t xml:space="preserve">Par exemple, lorsqu’un conteneur est recherché par ID, le système doit enregistrer le code recherché, le code détecté, la zone, la caméra, le niveau de confiance, la date de recherche et </ns0:t>
      </ns0:r>
      <ns0:r>
        <ns0:rPr>
          <ns0:color ns0:val="000000"/>
        </ns0:rPr>
        <ns0:lastRenderedPageBreak/>
        <ns0:t>l’image preuve. Cette traçabilité permet à l’administrateur ou à l’opérateur de consulter les anciens résultats et de vérifier les actions réalisées.</ns0:t>
      </ns0:r>
    </ns0:p>
    <ns0:p ns2:paraId="102C2924" ns2:textId="77777777" ns0:rsidR="004A7611" ns0:rsidRDefault="004A7611" ns0:rsidP="004A7611">
      <ns0:pPr>
        <ns0:pStyle ns0:val="Titre3"/>
        <ns0:rPr>
          <ns0:color ns0:val="000000"/>
        </ns0:rPr>
      </ns0:pPr>
      <ns0:r>
        <ns0:rPr>
          <ns0:color ns0:val="000000"/>
        </ns0:rPr>
        <ns0:t>Ergonomie</ns0:t>
      </ns0:r>
    </ns0:p>
    <ns0:p ns2:paraId="0933153C" ns2:textId="77777777" ns0:rsidR="004A7611" ns0:rsidRDefault="004A7611" ns0:rsidP="004A7611">
      <ns0:pPr>
        <ns0:pStyle ns0:val="NormalWeb"/>
        <ns0:rPr>
          <ns0:color ns0:val="000000"/>
        </ns0:rPr>
      </ns0:pPr>
      <ns0:r>
        <ns0:rPr>
          <ns0:color ns0:val="000000"/>
        </ns0:rPr>
        <ns0:t>L’interface de la plateforme doit être simple, claire et facile à utiliser. Ce besoin concerne aussi bien l’interface web que l’interaction via WhatsApp. L’utilisateur ne doit pas avoir besoin de connaissances techniques avancées pour envoyer une demande, rechercher un conteneur ou consulter un résultat.</ns0:t>
      </ns0:r>
    </ns0:p>
    <ns0:p ns2:paraId="5B254E66" ns2:textId="3D417424" ns0:rsidR="004A7611" ns0:rsidRPr="000627F4" ns0:rsidRDefault="004A7611" ns0:rsidP="000627F4">
      <ns0:pPr>
        <ns0:pStyle ns0:val="NormalWeb"/>
        <ns0:rPr>
          <ns0:color ns0:val="000000"/>
        </ns0:rPr>
      </ns0:pPr>
      <ns0:r>
        <ns0:rPr>
          <ns0:color ns0:val="000000"/>
        </ns0:rPr>
        <ns0:t>Par exemple, un utilisateur WhatsApp doit pouvoir écrire simplement l’identifiant d’un conteneur et recevoir une réponse compréhensible. De même, l’opérateur portuaire doit pouvoir consulter rapidement le résultat d’analyse avec les informations principales : code détecté, zone, caméra, score de confiance et image preuve.</ns0:t>
      </ns0:r>
    </ns0:p>
    <ns0:p ns2:paraId="701F3EF1" ns2:textId="77777777" ns0:rsidR="006032EE" ns0:rsidRDefault="00541E33">
      <ns0:pPr>
        <ns0:pStyle ns0:val="Titre2"/>
        <ns0:pBdr>
          <ns0:bottom ns0:val="single" ns0:sz="8" ns0:space="4" ns0:color="2E7D32"/>
        </ns0:pBdr>
      </ns0:pPr>
      <ns0:bookmarkStart ns0:id="27" ns0:name="_Toc229399189"/>
      <ns0:r>
        <ns0:t>2.3  Modélisation des cas d'utilisation</ns0:t>
      </ns0:r>
      <ns0:bookmarkEnd ns0:id="27"/>
    </ns0:p>
    <ns0:p ns2:paraId="79BE846E" ns2:textId="09012F44" ns0:rsidR="006032EE" ns0:rsidRDefault="000627F4">
      <ns0:pPr>
        <ns0:pStyle ns0:val="Titre3"/>
      </ns0:pPr>
      <ns0:bookmarkStart ns0:id="28" ns0:name="_Toc229399190"/>
      <ns0:r>
        <ns0:t>2.3.1 Acteurs</ns0:t>
      </ns0:r>
      <ns0:r ns0:rsidR="00541E33">
        <ns0:t xml:space="preserve"> du système</ns0:t>
      </ns0:r>
      <ns0:bookmarkEnd ns0:id="28"/>
    </ns0:p>
    <ns0:tbl>
      <ns0:tblPr>
        <ns0:tblStyle ns0:val="TableNormal"/>
        <ns0:tblW ns0:w="0" ns0:type="auto"/>
        <ns0:tblInd ns0:w="-10" ns0:type="dxa"/>
        <ns0:tblBorders>
          <ns0:top ns0:val="single" ns0:sz="8" ns0:space="0" ns0:color="2E7D32"/>
          <ns0:left ns0:val="single" ns0:sz="8" ns0:space="0" ns0:color="2E7D32"/>
          <ns0:bottom ns0:val="single" ns0:sz="8" ns0:space="0" ns0:color="2E7D32"/>
          <ns0:right ns0:val="single" ns0:sz="8" ns0:space="0" ns0:color="2E7D32"/>
          <ns0:insideH ns0:val="single" ns0:sz="8" ns0:space="0" ns0:color="2E7D32"/>
          <ns0:insideV ns0:val="single" ns0:sz="8" ns0:space="0" ns0:color="2E7D32"/>
        </ns0:tblBorders>
        <ns0:tblLayout ns0:type="fixed"/>
        <ns0:tblLook ns0:val="01E0" ns0:firstRow="1" ns0:lastRow="1" ns0:firstColumn="1" ns0:lastColumn="1" ns0:noHBand="0" ns0:noVBand="0"/>
      </ns0:tblPr>
      <ns0:tblGrid>
        <ns0:gridCol ns0:w="2496"/>
        <ns0:gridCol ns0:w="6504"/>
      </ns0:tblGrid>
      <ns0:tr ns0:rsidR="000627F4" ns2:paraId="36F99380" ns2:textId="77777777" ns0:rsidTr="000627F4">
        <ns0:trPr>
          <ns0:trHeight ns0:val="427"/>
        </ns0:trPr>
        <ns0:tc>
          <ns0:tcPr>
            <ns0:tcW ns0:w="2496" ns0:type="dxa"/>
            <ns0:tcBorders>
              <ns0:top ns0:val="nil"/>
              <ns0:bottom ns0:val="nil"/>
              <ns0:right ns0:val="nil"/>
            </ns0:tcBorders>
            <ns0:shd ns0:val="clear" ns0:color="auto" ns0:fill="2E7D32"/>
          </ns0:tcPr>
          <ns0:p ns2:paraId="56943B6C" ns2:textId="77777777" ns0:rsidR="000627F4" ns0:rsidRDefault="000627F4" ns0:rsidP="00C37E3F">
            <ns0:pPr>
              <ns0:pStyle ns0:val="TableParagraph"/>
              <ns0:spacing ns0:before="100"/>
              <ns0:ind ns0:left="119"/>
              <ns0:rPr>
                <ns0:rFonts ns0:ascii="Arial"/>
                <ns0:b/>
                <ns0:sz ns0:val="20"/>
              </ns0:rPr>
            </ns0:pPr>
            <ns0:r>
              <ns0:rPr>
                <ns0:rFonts ns0:ascii="Arial"/>
                <ns0:b/>
                <ns0:color ns0:val="FFFFFF"/>
                <ns0:spacing ns0:val="-2"/>
                <ns0:sz ns0:val="20"/>
              </ns0:rPr>
              <ns0:t>Acteur</ns0:t>
            </ns0:r>
          </ns0:p>
        </ns0:tc>
        <ns0:tc>
          <ns0:tcPr>
            <ns0:tcW ns0:w="6504" ns0:type="dxa"/>
            <ns0:tcBorders>
              <ns0:top ns0:val="nil"/>
              <ns0:left ns0:val="nil"/>
              <ns0:bottom ns0:val="nil"/>
            </ns0:tcBorders>
            <ns0:shd ns0:val="clear" ns0:color="auto" ns0:fill="2E7D32"/>
          </ns0:tcPr>
          <ns0:p ns2:paraId="0FB8935A" ns2:textId="77777777" ns0:rsidR="000627F4" ns0:rsidRDefault="000627F4" ns0:rsidP="00C37E3F">
            <ns0:pPr>
              <ns0:pStyle ns0:val="TableParagraph"/>
              <ns0:spacing ns0:before="100"/>
              <ns0:ind ns0:left="129"/>
              <ns0:rPr>
                <ns0:rFonts ns0:ascii="Arial" ns0:hAnsi="Arial"/>
                <ns0:b/>
                <ns0:sz ns0:val="20"/>
              </ns0:rPr>
            </ns0:pPr>
            <ns0:r>
              <ns0:rPr>
                <ns0:rFonts ns0:ascii="Arial" ns0:hAnsi="Arial"/>
                <ns0:b/>
                <ns0:color ns0:val="FFFFFF"/>
                <ns0:spacing ns0:val="-4"/>
                <ns0:sz ns0:val="20"/>
              </ns0:rPr>
              <ns0:t>Rôle</ns0:t>
            </ns0:r>
          </ns0:p>
        </ns0:tc>
      </ns0:tr>
      <ns0:tr ns0:rsidR="000627F4" ns2:paraId="1DC66A53" ns2:textId="77777777" ns0:rsidTr="000627F4">
        <ns0:trPr>
          <ns0:trHeight ns0:val="883"/>
        </ns0:trPr>
        <ns0:tc>
          <ns0:tcPr>
            <ns0:tcW ns0:w="2496" ns0:type="dxa"/>
            <ns0:tcBorders>
              <ns0:top ns0:val="nil"/>
              <ns0:left ns0:val="single" ns0:sz="4" ns0:space="0" ns0:color="BFBFBF"/>
              <ns0:bottom ns0:val="single" ns0:sz="4" ns0:space="0" ns0:color="BFBFBF"/>
              <ns0:right ns0:val="single" ns0:sz="4" ns0:space="0" ns0:color="BFBFBF"/>
            </ns0:tcBorders>
          </ns0:tcPr>
          <ns0:p ns2:paraId="1F9C6AFF" ns2:textId="77777777" ns0:rsidR="000627F4" ns0:rsidRDefault="000627F4" ns0:rsidP="00C37E3F">
            <ns0:pPr>
              <ns0:pStyle ns0:val="TableParagraph"/>
              <ns0:spacing ns0:before="97"/>
              <ns0:ind ns0:left="0"/>
              <ns0:rPr>
                <ns0:rFonts ns0:ascii="Arial"/>
                <ns0:b/>
              </ns0:rPr>
            </ns0:pPr>
          </ns0:p>
          <ns0:p ns2:paraId="4EC175C7" ns2:textId="77777777" ns0:rsidR="000627F4" ns0:rsidRDefault="000627F4" ns0:rsidP="00C37E3F">
            <ns0:pPr>
              <ns0:pStyle ns0:val="TableParagraph"/>
              <ns0:ind ns0:left="167"/>
            </ns0:pPr>
            <ns0:r>
              <ns0:rPr>
                <ns0:spacing ns0:val="-2"/>
              </ns0:rPr>
              <ns0:t>Administrateur</ns0:t>
            </ns0:r>
          </ns0:p>
        </ns0:tc>
        <ns0:tc>
          <ns0:tcPr>
            <ns0:tcW ns0:w="6504" ns0:type="dxa"/>
            <ns0:tcBorders>
              <ns0:top ns0:val="nil"/>
              <ns0:left ns0:val="single" ns0:sz="4" ns0:space="0" ns0:color="BFBFBF"/>
              <ns0:bottom ns0:val="single" ns0:sz="4" ns0:space="0" ns0:color="BFBFBF"/>
              <ns0:right ns0:val="single" ns0:sz="4" ns0:space="0" ns0:color="BFBFBF"/>
            </ns0:tcBorders>
          </ns0:tcPr>
          <ns0:p ns2:paraId="6ED03585" ns2:textId="77777777" ns0:rsidR="000627F4" ns0:rsidRDefault="000627F4" ns0:rsidP="00C37E3F">
            <ns0:pPr>
              <ns0:pStyle ns0:val="TableParagraph"/>
              <ns0:spacing ns0:before="16"/>
              <ns0:ind ns0:left="0"/>
              <ns0:rPr>
                <ns0:rFonts ns0:ascii="Arial"/>
                <ns0:b/>
                <ns0:sz ns0:val="23"/>
              </ns0:rPr>
            </ns0:pPr>
          </ns0:p>
          <ns0:p ns2:paraId="44A2348A" ns2:textId="77777777" ns0:rsidR="000627F4" ns0:rsidRDefault="000627F4" ns0:rsidP="00C37E3F">
            <ns0:pPr>
              <ns0:pStyle ns0:val="TableParagraph"/>
              <ns0:ind ns0:left="124" ns0:right="211"/>
              <ns0:rPr>
                <ns0:rFonts ns0:ascii="Cambria" ns0:hAnsi="Cambria"/>
                <ns0:sz ns0:val="23"/>
              </ns0:rPr>
            </ns0:pPr>
            <ns0:r>
              <ns0:rPr>
                <ns0:rFonts ns0:ascii="Cambria" ns0:hAnsi="Cambria"/>
                <ns0:sz ns0:val="23"/>
              </ns0:rPr>
              <ns0:t>Gère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bots</ns0:t>
            </ns0:r>
            <ns0:r>
              <ns0:rPr>
                <ns0:rFonts ns0:ascii="Cambria" ns0:hAnsi="Cambria"/>
                <ns0:spacing ns0:val="-5"/>
                <ns0:sz ns0:val="23"/>
              </ns0:rPr>
              <ns0:t xml:space="preserve"> </ns0:t>
            </ns0:r>
            <ns0:r>
              <ns0:rPr>
                <ns0:rFonts ns0:ascii="Cambria" ns0:hAnsi="Cambria"/>
                <ns0:sz ns0:val="23"/>
              </ns0:rPr>
              <ns0:t>IA,</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utilisateurs,</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paramètres</ns0:t>
            </ns0:r>
            <ns0:r>
              <ns0:rPr>
                <ns0:rFonts ns0:ascii="Cambria" ns0:hAnsi="Cambria"/>
                <ns0:spacing ns0:val="-5"/>
                <ns0:sz ns0:val="23"/>
              </ns0:rPr>
              <ns0:t xml:space="preserve"> </ns0:t>
            </ns0:r>
            <ns0:r>
              <ns0:rPr>
                <ns0:rFonts ns0:ascii="Cambria" ns0:hAnsi="Cambria"/>
                <ns0:sz ns0:val="23"/>
              </ns0:rPr>
              <ns0:t>de</ns0:t>
            </ns0:r>
            <ns0:r>
              <ns0:rPr>
                <ns0:rFonts ns0:ascii="Cambria" ns0:hAnsi="Cambria"/>
                <ns0:spacing ns0:val="-5"/>
                <ns0:sz ns0:val="23"/>
              </ns0:rPr>
              <ns0:t xml:space="preserve"> </ns0:t>
            </ns0:r>
            <ns0:r>
              <ns0:rPr>
                <ns0:rFonts ns0:ascii="Cambria" ns0:hAnsi="Cambria"/>
                <ns0:sz ns0:val="23"/>
              </ns0:rPr>
              <ns0:t>la plateforme et consulte les historiques.</ns0:t>
            </ns0:r>
          </ns0:p>
        </ns0:tc>
      </ns0:tr>
      <ns0:tr ns0:rsidR="000627F4" ns2:paraId="5113FB00"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5FE9C3F9" ns2:textId="77777777" ns0:rsidR="000627F4" ns0:rsidRDefault="000627F4" ns0:rsidP="00C37E3F">
            <ns0:pPr>
              <ns0:pStyle ns0:val="TableParagraph"/>
              <ns0:spacing ns0:before="55"/>
              <ns0:ind ns0:left="124"/>
              <ns0:rPr>
                <ns0:rFonts ns0:ascii="Cambria"/>
                <ns0:sz ns0:val="23"/>
              </ns0:rPr>
            </ns0:pPr>
            <ns0:r>
              <ns0:rPr>
                <ns0:rFonts ns0:ascii="Cambria"/>
                <ns0:sz ns0:val="23"/>
              </ns0:rPr>
              <ns0:t>Utilisateur</ns0:t>
            </ns0:r>
            <ns0:r>
              <ns0:rPr>
                <ns0:rFonts ns0:ascii="Cambria"/>
                <ns0:spacing ns0:val="-10"/>
                <ns0:sz ns0:val="23"/>
              </ns0:rPr>
              <ns0:t xml:space="preserve"> </ns0:t>
            </ns0:r>
            <ns0:r>
              <ns0:rPr>
                <ns0:rFonts ns0:ascii="Cambria"/>
                <ns0:spacing ns0:val="-2"/>
                <ns0:sz ns0:val="23"/>
              </ns0:rPr>
              <ns0:t>WhatsApp</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26100EC9" ns2:textId="77777777" ns0:rsidR="000627F4" ns0:rsidRDefault="000627F4" ns0:rsidP="00C37E3F">
            <ns0:pPr>
              <ns0:pStyle ns0:val="TableParagraph"/>
              <ns0:spacing ns0:before="55"/>
              <ns0:ind ns0:left="124" ns0:right="17"/>
              <ns0:rPr>
                <ns0:rFonts ns0:ascii="Cambria" ns0:hAnsi="Cambria"/>
                <ns0:sz ns0:val="23"/>
              </ns0:rPr>
            </ns0:pPr>
            <ns0:r>
              <ns0:rPr>
                <ns0:rFonts ns0:ascii="Cambria" ns0:hAnsi="Cambria"/>
                <ns0:sz ns0:val="23"/>
              </ns0:rPr>
              <ns0:t>Interagit</ns0:t>
            </ns0:r>
            <ns0:r>
              <ns0:rPr>
                <ns0:rFonts ns0:ascii="Cambria" ns0:hAnsi="Cambria"/>
                <ns0:spacing ns0:val="-4"/>
                <ns0:sz ns0:val="23"/>
              </ns0:rPr>
              <ns0:t xml:space="preserve"> </ns0:t>
            </ns0:r>
            <ns0:r>
              <ns0:rPr>
                <ns0:rFonts ns0:ascii="Cambria" ns0:hAnsi="Cambria"/>
                <ns0:sz ns0:val="23"/>
              </ns0:rPr>
              <ns0:t>avec</ns0:t>
            </ns0:r>
            <ns0:r>
              <ns0:rPr>
                <ns0:rFonts ns0:ascii="Cambria" ns0:hAnsi="Cambria"/>
                <ns0:spacing ns0:val="-4"/>
                <ns0:sz ns0:val="23"/>
              </ns0:rPr>
              <ns0:t xml:space="preserve"> </ns0:t>
            </ns0:r>
            <ns0:r>
              <ns0:rPr>
                <ns0:rFonts ns0:ascii="Cambria" ns0:hAnsi="Cambria"/>
                <ns0:sz ns0:val="23"/>
              </ns0:rPr>
              <ns0:t>le</ns0:t>
            </ns0:r>
            <ns0:r>
              <ns0:rPr>
                <ns0:rFonts ns0:ascii="Cambria" ns0:hAnsi="Cambria"/>
                <ns0:spacing ns0:val="-4"/>
                <ns0:sz ns0:val="23"/>
              </ns0:rPr>
              <ns0:t xml:space="preserve"> </ns0:t>
            </ns0:r>
            <ns0:r>
              <ns0:rPr>
                <ns0:rFonts ns0:ascii="Cambria" ns0:hAnsi="Cambria"/>
                <ns0:sz ns0:val="23"/>
              </ns0:rPr>
              <ns0:t>bot</ns0:t>
            </ns0:r>
            <ns0:r>
              <ns0:rPr>
                <ns0:rFonts ns0:ascii="Cambria" ns0:hAnsi="Cambria"/>
                <ns0:spacing ns0:val="-4"/>
                <ns0:sz ns0:val="23"/>
              </ns0:rPr>
              <ns0:t xml:space="preserve"> </ns0:t>
            </ns0:r>
            <ns0:r>
              <ns0:rPr>
                <ns0:rFonts ns0:ascii="Cambria" ns0:hAnsi="Cambria"/>
                <ns0:sz ns0:val="23"/>
              </ns0:rPr>
              <ns0:t>IA</ns0:t>
            </ns0:r>
            <ns0:r>
              <ns0:rPr>
                <ns0:rFonts ns0:ascii="Cambria" ns0:hAnsi="Cambria"/>
                <ns0:spacing ns0:val="-4"/>
                <ns0:sz ns0:val="23"/>
              </ns0:rPr>
              <ns0:t xml:space="preserve"> </ns0:t>
            </ns0:r>
            <ns0:r>
              <ns0:rPr>
                <ns0:rFonts ns0:ascii="Cambria" ns0:hAnsi="Cambria"/>
                <ns0:sz ns0:val="23"/>
              </ns0:rPr>
              <ns0:t>via</ns0:t>
            </ns0:r>
            <ns0:r>
              <ns0:rPr>
                <ns0:rFonts ns0:ascii="Cambria" ns0:hAnsi="Cambria"/>
                <ns0:spacing ns0:val="-4"/>
                <ns0:sz ns0:val="23"/>
              </ns0:rPr>
              <ns0:t xml:space="preserve"> </ns0:t>
            </ns0:r>
            <ns0:r>
              <ns0:rPr>
                <ns0:rFonts ns0:ascii="Cambria" ns0:hAnsi="Cambria"/>
                <ns0:sz ns0:val="23"/>
              </ns0:rPr>
              <ns0:t>WhatsApp</ns0:t>
            </ns0:r>
            <ns0:r>
              <ns0:rPr>
                <ns0:rFonts ns0:ascii="Cambria" ns0:hAnsi="Cambria"/>
                <ns0:spacing ns0:val="-4"/>
                <ns0:sz ns0:val="23"/>
              </ns0:rPr>
              <ns0:t xml:space="preserve"> </ns0:t>
            </ns0:r>
            <ns0:r>
              <ns0:rPr>
                <ns0:rFonts ns0:ascii="Cambria" ns0:hAnsi="Cambria"/>
                <ns0:sz ns0:val="23"/>
              </ns0:rPr>
              <ns0:t>pour</ns0:t>
            </ns0:r>
            <ns0:r>
              <ns0:rPr>
                <ns0:rFonts ns0:ascii="Cambria" ns0:hAnsi="Cambria"/>
                <ns0:spacing ns0:val="-4"/>
                <ns0:sz ns0:val="23"/>
              </ns0:rPr>
              <ns0:t xml:space="preserve"> </ns0:t>
            </ns0:r>
            <ns0:r>
              <ns0:rPr>
                <ns0:rFonts ns0:ascii="Cambria" ns0:hAnsi="Cambria"/>
                <ns0:sz ns0:val="23"/>
              </ns0:rPr>
              <ns0:t>poser</ns0:t>
            </ns0:r>
            <ns0:r>
              <ns0:rPr>
                <ns0:rFonts ns0:ascii="Cambria" ns0:hAnsi="Cambria"/>
                <ns0:spacing ns0:val="-4"/>
                <ns0:sz ns0:val="23"/>
              </ns0:rPr>
              <ns0:t xml:space="preserve"> </ns0:t>
            </ns0:r>
            <ns0:r>
              <ns0:rPr>
                <ns0:rFonts ns0:ascii="Cambria" ns0:hAnsi="Cambria"/>
                <ns0:sz ns0:val="23"/>
              </ns0:rPr>
              <ns0:t>des</ns0:t>
            </ns0:r>
            <ns0:r>
              <ns0:rPr>
                <ns0:rFonts ns0:ascii="Cambria" ns0:hAnsi="Cambria"/>
                <ns0:spacing ns0:val="-4"/>
                <ns0:sz ns0:val="23"/>
              </ns0:rPr>
              <ns0:t xml:space="preserve"> </ns0:t>
            </ns0:r>
            <ns0:r>
              <ns0:rPr>
                <ns0:rFonts ns0:ascii="Cambria" ns0:hAnsi="Cambria"/>
                <ns0:sz ns0:val="23"/>
              </ns0:rPr>
              <ns0:t>questions ou demander une information liée aux conteneurs.</ns0:t>
            </ns0:r>
          </ns0:p>
        </ns0:tc>
      </ns0:tr>
      <ns0:tr ns0:rsidR="000627F4" ns2:paraId="3C82602A"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069121DE" ns2:textId="77777777" ns0:rsidR="000627F4" ns0:rsidRDefault="000627F4" ns0:rsidP="00C37E3F">
            <ns0:pPr>
              <ns0:pStyle ns0:val="TableParagraph"/>
              <ns0:spacing ns0:before="59"/>
              <ns0:ind ns0:left="124"/>
              <ns0:rPr>
                <ns0:rFonts ns0:ascii="Cambria" ns0:hAnsi="Cambria"/>
                <ns0:sz ns0:val="23"/>
              </ns0:rPr>
            </ns0:pPr>
            <ns0:r>
              <ns0:rPr>
                <ns0:rFonts ns0:ascii="Cambria" ns0:hAnsi="Cambria"/>
                <ns0:sz ns0:val="23"/>
              </ns0:rPr>
              <ns0:t>Opérateur</ns0:t>
            </ns0:r>
            <ns0:r>
              <ns0:rPr>
                <ns0:rFonts ns0:ascii="Cambria" ns0:hAnsi="Cambria"/>
                <ns0:spacing ns0:val="-8"/>
                <ns0:sz ns0:val="23"/>
              </ns0:rPr>
              <ns0:t xml:space="preserve"> </ns0:t>
            </ns0:r>
            <ns0:r>
              <ns0:rPr>
                <ns0:rFonts ns0:ascii="Cambria" ns0:hAnsi="Cambria"/>
                <ns0:spacing ns0:val="-2"/>
                <ns0:sz ns0:val="23"/>
              </ns0:rPr>
              <ns0:t>portuaire</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08CD0696" ns2:textId="77777777" ns0:rsidR="000627F4" ns0:rsidRDefault="000627F4" ns0:rsidP="00C37E3F">
            <ns0:pPr>
              <ns0:pStyle ns0:val="TableParagraph"/>
              <ns0:spacing ns0:before="59"/>
              <ns0:ind ns0:left="124" ns0:right="211"/>
              <ns0:rPr>
                <ns0:rFonts ns0:ascii="Cambria" ns0:hAnsi="Cambria"/>
                <ns0:sz ns0:val="23"/>
              </ns0:rPr>
            </ns0:pPr>
            <ns0:r>
              <ns0:rPr>
                <ns0:rFonts ns0:ascii="Cambria" ns0:hAnsi="Cambria"/>
                <ns0:sz ns0:val="23"/>
              </ns0:rPr>
              <ns0:t>Utilise</ns0:t>
            </ns0:r>
            <ns0:r>
              <ns0:rPr>
                <ns0:rFonts ns0:ascii="Cambria" ns0:hAnsi="Cambria"/>
                <ns0:spacing ns0:val="-6"/>
                <ns0:sz ns0:val="23"/>
              </ns0:rPr>
              <ns0:t xml:space="preserve"> </ns0:t>
            </ns0:r>
            <ns0:r>
              <ns0:rPr>
                <ns0:rFonts ns0:ascii="Cambria" ns0:hAnsi="Cambria"/>
                <ns0:sz ns0:val="23"/>
              </ns0:rPr>
              <ns0:t>la</ns0:t>
            </ns0:r>
            <ns0:r>
              <ns0:rPr>
                <ns0:rFonts ns0:ascii="Cambria" ns0:hAnsi="Cambria"/>
                <ns0:spacing ns0:val="-6"/>
                <ns0:sz ns0:val="23"/>
              </ns0:rPr>
              <ns0:t xml:space="preserve"> </ns0:t>
            </ns0:r>
            <ns0:r>
              <ns0:rPr>
                <ns0:rFonts ns0:ascii="Cambria" ns0:hAnsi="Cambria"/>
                <ns0:sz ns0:val="23"/>
              </ns0:rPr>
              <ns0:t>plateforme</ns0:t>
            </ns0:r>
            <ns0:r>
              <ns0:rPr>
                <ns0:rFonts ns0:ascii="Cambria" ns0:hAnsi="Cambria"/>
                <ns0:spacing ns0:val="-6"/>
                <ns0:sz ns0:val="23"/>
              </ns0:rPr>
              <ns0:t xml:space="preserve"> </ns0:t>
            </ns0:r>
            <ns0:r>
              <ns0:rPr>
                <ns0:rFonts ns0:ascii="Cambria" ns0:hAnsi="Cambria"/>
                <ns0:sz ns0:val="23"/>
              </ns0:rPr>
              <ns0:t>pour</ns0:t>
            </ns0:r>
            <ns0:r>
              <ns0:rPr>
                <ns0:rFonts ns0:ascii="Cambria" ns0:hAnsi="Cambria"/>
                <ns0:spacing ns0:val="-6"/>
                <ns0:sz ns0:val="23"/>
              </ns0:rPr>
              <ns0:t xml:space="preserve"> </ns0:t>
            </ns0:r>
            <ns0:r>
              <ns0:rPr>
                <ns0:rFonts ns0:ascii="Cambria" ns0:hAnsi="Cambria"/>
                <ns0:sz ns0:val="23"/>
              </ns0:rPr>
              <ns0:t>rechercher</ns0:t>
            </ns0:r>
            <ns0:r>
              <ns0:rPr>
                <ns0:rFonts ns0:ascii="Cambria" ns0:hAnsi="Cambria"/>
                <ns0:spacing ns0:val="-6"/>
                <ns0:sz ns0:val="23"/>
              </ns0:rPr>
              <ns0:t xml:space="preserve"> </ns0:t>
            </ns0:r>
            <ns0:r>
              <ns0:rPr>
                <ns0:rFonts ns0:ascii="Cambria" ns0:hAnsi="Cambria"/>
                <ns0:sz ns0:val="23"/>
              </ns0:rPr>
              <ns0:t>un</ns0:t>
            </ns0:r>
            <ns0:r>
              <ns0:rPr>
                <ns0:rFonts ns0:ascii="Cambria" ns0:hAnsi="Cambria"/>
                <ns0:spacing ns0:val="-6"/>
                <ns0:sz ns0:val="23"/>
              </ns0:rPr>
              <ns0:t xml:space="preserve"> </ns0:t>
            </ns0:r>
            <ns0:r>
              <ns0:rPr>
                <ns0:rFonts ns0:ascii="Cambria" ns0:hAnsi="Cambria"/>
                <ns0:sz ns0:val="23"/>
              </ns0:rPr>
              <ns0:t>conteneur,</ns0:t>
            </ns0:r>
            <ns0:r>
              <ns0:rPr>
                <ns0:rFonts ns0:ascii="Cambria" ns0:hAnsi="Cambria"/>
                <ns0:spacing ns0:val="-6"/>
                <ns0:sz ns0:val="23"/>
              </ns0:rPr>
              <ns0:t xml:space="preserve"> </ns0:t>
            </ns0:r>
            <ns0:r>
              <ns0:rPr>
                <ns0:rFonts ns0:ascii="Cambria" ns0:hAnsi="Cambria"/>
                <ns0:sz ns0:val="23"/>
              </ns0:rPr>
              <ns0:t>consulter les résultats d’analyse et suivre les informations affichées.</ns0:t>
            </ns0:r>
          </ns0:p>
        </ns0:tc>
      </ns0:tr>
      <ns0:tr ns0:rsidR="000627F4" ns2:paraId="02AC52E1" ns2:textId="77777777" ns0:rsidTr="000627F4">
        <ns0:trPr>
          <ns0:trHeight ns0:val="662"/>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70B00385" ns2:textId="77777777" ns0:rsidR="000627F4" ns0:rsidRDefault="000627F4" ns0:rsidP="00C37E3F">
            <ns0:pPr>
              <ns0:pStyle ns0:val="TableParagraph"/>
              <ns0:spacing ns0:before="59"/>
              <ns0:ind ns0:left="124"/>
              <ns0:rPr>
                <ns0:rFonts ns0:ascii="Cambria"/>
                <ns0:sz ns0:val="23"/>
              </ns0:rPr>
            </ns0:pPr>
            <ns0:r>
              <ns0:rPr>
                <ns0:rFonts ns0:ascii="Cambria"/>
                <ns0:sz ns0:val="23"/>
              </ns0:rPr>
              <ns0:t>Bot</ns0:t>
            </ns0:r>
            <ns0:r>
              <ns0:rPr>
                <ns0:rFonts ns0:ascii="Cambria"/>
                <ns0:spacing ns0:val="-3"/>
                <ns0:sz ns0:val="23"/>
              </ns0:rPr>
              <ns0:t xml:space="preserve"> </ns0:t>
            </ns0:r>
            <ns0:r>
              <ns0:rPr>
                <ns0:rFonts ns0:ascii="Cambria"/>
                <ns0:sz ns0:val="23"/>
              </ns0:rPr>
              <ns0:t>IA</ns0:t>
            </ns0:r>
            <ns0:r>
              <ns0:rPr>
                <ns0:rFonts ns0:ascii="Cambria"/>
                <ns0:spacing ns0:val="-2"/>
                <ns0:sz ns0:val="23"/>
              </ns0:rPr>
              <ns0:t xml:space="preserve"> WhatsApp</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2B840479" ns2:textId="77777777" ns0:rsidR="000627F4" ns0:rsidRDefault="000627F4" ns0:rsidP="00C37E3F">
            <ns0:pPr>
              <ns0:pStyle ns0:val="TableParagraph"/>
              <ns0:spacing ns0:before="59"/>
              <ns0:ind ns0:left="124"/>
              <ns0:rPr>
                <ns0:rFonts ns0:ascii="Cambria" ns0:hAnsi="Cambria"/>
                <ns0:sz ns0:val="23"/>
              </ns0:rPr>
            </ns0:pPr>
            <ns0:r>
              <ns0:rPr>
                <ns0:rFonts ns0:ascii="Cambria" ns0:hAnsi="Cambria"/>
                <ns0:sz ns0:val="23"/>
              </ns0:rPr>
              <ns0:t>Reçoit</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demandes</ns0:t>
            </ns0:r>
            <ns0:r>
              <ns0:rPr>
                <ns0:rFonts ns0:ascii="Cambria" ns0:hAnsi="Cambria"/>
                <ns0:spacing ns0:val="-5"/>
                <ns0:sz ns0:val="23"/>
              </ns0:rPr>
              <ns0:t xml:space="preserve"> </ns0:t>
            </ns0:r>
            <ns0:r>
              <ns0:rPr>
                <ns0:rFonts ns0:ascii="Cambria" ns0:hAnsi="Cambria"/>
                <ns0:sz ns0:val="23"/>
              </ns0:rPr>
              <ns0:t>des</ns0:t>
            </ns0:r>
            <ns0:r>
              <ns0:rPr>
                <ns0:rFonts ns0:ascii="Cambria" ns0:hAnsi="Cambria"/>
                <ns0:spacing ns0:val="-5"/>
                <ns0:sz ns0:val="23"/>
              </ns0:rPr>
              <ns0:t xml:space="preserve"> </ns0:t>
            </ns0:r>
            <ns0:r>
              <ns0:rPr>
                <ns0:rFonts ns0:ascii="Cambria" ns0:hAnsi="Cambria"/>
                <ns0:sz ns0:val="23"/>
              </ns0:rPr>
              <ns0:t>utilisateurs,</ns0:t>
            </ns0:r>
            <ns0:r>
              <ns0:rPr>
                <ns0:rFonts ns0:ascii="Cambria" ns0:hAnsi="Cambria"/>
                <ns0:spacing ns0:val="-5"/>
                <ns0:sz ns0:val="23"/>
              </ns0:rPr>
              <ns0:t xml:space="preserve"> </ns0:t>
            </ns0:r>
            <ns0:r>
              <ns0:rPr>
                <ns0:rFonts ns0:ascii="Cambria" ns0:hAnsi="Cambria"/>
                <ns0:sz ns0:val="23"/>
              </ns0:rPr>
              <ns0:t>traite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messages</ns0:t>
            </ns0:r>
            <ns0:r>
              <ns0:rPr>
                <ns0:rFonts ns0:ascii="Cambria" ns0:hAnsi="Cambria"/>
                <ns0:spacing ns0:val="-5"/>
                <ns0:sz ns0:val="23"/>
              </ns0:rPr>
              <ns0:t xml:space="preserve"> </ns0:t>
            </ns0:r>
            <ns0:r>
              <ns0:rPr>
                <ns0:rFonts ns0:ascii="Cambria" ns0:hAnsi="Cambria"/>
                <ns0:sz ns0:val="23"/>
              </ns0:rPr>
              <ns0:t>et transmet les requêtes au backend.</ns0:t>
            </ns0:r>
          </ns0:p>
        </ns0:tc>
      </ns0:tr>
      <ns0:tr ns0:rsidR="000627F4" ns2:paraId="56F5F352"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27F428B4" ns2:textId="77777777" ns0:rsidR="000627F4" ns0:rsidRDefault="000627F4" ns0:rsidP="00C37E3F">
            <ns0:pPr>
              <ns0:pStyle ns0:val="TableParagraph"/>
              <ns0:spacing ns0:before="55" ns0:line="242" ns0:lineRule="auto"/>
              <ns0:ind ns0:left="124" ns0:right="718"/>
              <ns0:rPr>
                <ns0:rFonts ns0:ascii="Cambria"/>
                <ns0:sz ns0:val="23"/>
              </ns0:rPr>
            </ns0:pPr>
            <ns0:r>
              <ns0:rPr>
                <ns0:rFonts ns0:ascii="Cambria"/>
                <ns0:sz ns0:val="23"/>
              </ns0:rPr>
              <ns0:t>Service Marsa Container</ns0:t>
            </ns0:r>
            <ns0:r>
              <ns0:rPr>
                <ns0:rFonts ns0:ascii="Cambria"/>
                <ns0:spacing ns0:val="-13"/>
                <ns0:sz ns0:val="23"/>
              </ns0:rPr>
              <ns0:t xml:space="preserve"> </ns0:t>
            </ns0:r>
            <ns0:r>
              <ns0:rPr>
                <ns0:rFonts ns0:ascii="Cambria"/>
                <ns0:sz ns0:val="23"/>
              </ns0:rPr>
              <ns0:t>Vision</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5CCA4640" ns2:textId="77777777" ns0:rsidR="000627F4" ns0:rsidRDefault="000627F4" ns0:rsidP="00C37E3F">
            <ns0:pPr>
              <ns0:pStyle ns0:val="TableParagraph"/>
              <ns0:spacing ns0:before="55" ns0:line="242" ns0:lineRule="auto"/>
              <ns0:ind ns0:left="124"/>
              <ns0:rPr>
                <ns0:rFonts ns0:ascii="Cambria" ns0:hAnsi="Cambria"/>
                <ns0:sz ns0:val="23"/>
              </ns0:rPr>
            </ns0:pPr>
            <ns0:r>
              <ns0:rPr>
                <ns0:rFonts ns0:ascii="Cambria" ns0:hAnsi="Cambria"/>
                <ns0:sz ns0:val="23"/>
              </ns0:rPr>
              <ns0:t>Analyse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images</ns0:t>
            </ns0:r>
            <ns0:r>
              <ns0:rPr>
                <ns0:rFonts ns0:ascii="Cambria" ns0:hAnsi="Cambria"/>
                <ns0:spacing ns0:val="-5"/>
                <ns0:sz ns0:val="23"/>
              </ns0:rPr>
              <ns0:t xml:space="preserve"> </ns0:t>
            </ns0:r>
            <ns0:r>
              <ns0:rPr>
                <ns0:rFonts ns0:ascii="Cambria" ns0:hAnsi="Cambria"/>
                <ns0:sz ns0:val="23"/>
              </ns0:rPr>
              <ns0:t>de</ns0:t>
            </ns0:r>
            <ns0:r>
              <ns0:rPr>
                <ns0:rFonts ns0:ascii="Cambria" ns0:hAnsi="Cambria"/>
                <ns0:spacing ns0:val="-5"/>
                <ns0:sz ns0:val="23"/>
              </ns0:rPr>
              <ns0:t xml:space="preserve"> </ns0:t>
            </ns0:r>
            <ns0:r>
              <ns0:rPr>
                <ns0:rFonts ns0:ascii="Cambria" ns0:hAnsi="Cambria"/>
                <ns0:sz ns0:val="23"/>
              </ns0:rPr>
              <ns0:t>conteneurs,</ns0:t>
            </ns0:r>
            <ns0:r>
              <ns0:rPr>
                <ns0:rFonts ns0:ascii="Cambria" ns0:hAnsi="Cambria"/>
                <ns0:spacing ns0:val="-5"/>
                <ns0:sz ns0:val="23"/>
              </ns0:rPr>
              <ns0:t xml:space="preserve"> </ns0:t>
            </ns0:r>
            <ns0:r>
              <ns0:rPr>
                <ns0:rFonts ns0:ascii="Cambria" ns0:hAnsi="Cambria"/>
                <ns0:sz ns0:val="23"/>
              </ns0:rPr>
              <ns0:t>détecte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codes,</ns0:t>
            </ns0:r>
            <ns0:r>
              <ns0:rPr>
                <ns0:rFonts ns0:ascii="Cambria" ns0:hAnsi="Cambria"/>
                <ns0:spacing ns0:val="-5"/>
                <ns0:sz ns0:val="23"/>
              </ns0:rPr>
              <ns0:t xml:space="preserve"> </ns0:t>
            </ns0:r>
            <ns0:r>
              <ns0:rPr>
                <ns0:rFonts ns0:ascii="Cambria" ns0:hAnsi="Cambria"/>
                <ns0:sz ns0:val="23"/>
              </ns0:rPr>
              <ns0:t>identifie</ns0:t>
            </ns0:r>
            <ns0:r>
              <ns0:rPr>
                <ns0:rFonts ns0:ascii="Cambria" ns0:hAnsi="Cambria"/>
                <ns0:spacing ns0:val="-5"/>
                <ns0:sz ns0:val="23"/>
              </ns0:rPr>
              <ns0:t xml:space="preserve"> </ns0:t>
            </ns0:r>
            <ns0:r>
              <ns0:rPr>
                <ns0:rFonts ns0:ascii="Cambria" ns0:hAnsi="Cambria"/>
                <ns0:sz ns0:val="23"/>
              </ns0:rPr>
              <ns0:t>la zone, la caméra et retourne une image preuve.</ns0:t>
            </ns0:r>
          </ns0:p>
        </ns0:tc>
      </ns0:tr>
    </ns0:tbl>
    <ns0:p ns2:paraId="2D3E05B4" ns2:textId="77777777" ns0:rsidR="006032EE" ns0:rsidRDefault="00541E33">
      <ns0:pPr>
        <ns0:spacing ns0:before="60" ns0:after="80"/>
        <ns0:jc ns0:val="center"/>
      </ns0:pPr>
      <ns0:r>
        <ns0:rPr>
          <ns0:i/>
          <ns0:iCs/>
          <ns0:sz ns0:val="18"/>
          <ns0:szCs ns0:val="18"/>
        </ns0:rPr>
        <ns0:t>Tableau 2 : Acteurs du système</ns0:t>
      </ns0:r>
    </ns0:p>
    <ns0:p ns2:paraId="4DCDEE17" ns2:textId="08511687" ns0:rsidR="000627F4" ns0:rsidRDefault="000627F4">
      <ns0:pPr>
        <ns0:pStyle ns0:val="Titre3"/>
      </ns0:pPr>
      <ns0:bookmarkStart ns0:id="29" ns0:name="_Toc229399191"/>
      <ns0:r>
        <ns0:rPr>
          <ns0:b ns0:val="0"/>
          <ns0:noProof/>
          <ns0:sz ns0:val="16"/>
        </ns0:rPr>
        <ns0:drawing>
          <ns3:anchor distT="0" distB="0" distL="0" distR="0" simplePos="0" relativeHeight="251694080" behindDoc="1" locked="0" layoutInCell="1" allowOverlap="1" ns4:anchorId="46C0975F" ns4:editId="1B08D789">
            <ns3:simplePos x="0" y="0"/>
            <ns3:positionH relativeFrom="page">
              <ns3:posOffset>914400</ns3:posOffset>
            </ns3:positionH>
            <ns3:positionV relativeFrom="paragraph">
              <ns3:posOffset>389330</ns3:posOffset>
            </ns3:positionV>
            <ns3:extent cx="4951165" cy="1391412"/>
            <ns3:effectExtent l="0" t="0" r="0" b="0"/>
            <ns3:wrapTopAndBottom/>
            <ns3:docPr id="200" name="Image 200"/>
            <ns3:cNvGraphicFramePr>
              <ns5:graphicFrameLocks/>
            </ns3:cNvGraphicFramePr>
            <ns5:graphic>
              <ns5:graphicData uri="http://schemas.openxmlformats.org/drawingml/2006/picture">
                <ns8:pic>
                  <ns8:nvPicPr>
                    <ns8:cNvPr id="200" name="Image 200"/>
                    <ns8:cNvPicPr/>
                  </ns8:nvPicPr>
                  <ns8:blipFill>
                    <ns5:blip ns9:embed="rId14" cstate="print"/>
                    <ns5:stretch>
                      <ns5:fillRect/>
                    </ns5:stretch>
                  </ns8:blipFill>
                  <ns8:spPr>
                    <ns5:xfrm>
                      <ns5:off x="0" y="0"/>
                      <ns5:ext cx="4951165" cy="1391412"/>
                    </ns5:xfrm>
                    <ns5:prstGeom prst="rect">
                      <ns5:avLst/>
                    </ns5:prstGeom>
                  </ns8:spPr>
                </ns8:pic>
              </ns5:graphicData>
            </ns5:graphic>
          </ns3:anchor>
        </ns0:drawing>
      </ns0:r>
      <ns0:r ns0:rsidR="00541E33">
        <ns0:t>2.3.2  Diagramme global des cas d'utilisation</ns0:t>
      </ns0:r>
      <ns0:bookmarkEnd ns0:id="29"/>
    </ns0:p>
    <ns0:p ns2:paraId="4CE091D0" ns2:textId="3E957FB5" ns0:rsidR="006032EE" ns0:rsidRDefault="00541E33">
      <ns0:pPr>
        <ns0:spacing ns0:before="60" ns0:after="80"/>
        <ns0:jc ns0:val="center"/>
        <ns0:rPr>
          <ns0:i/>
          <ns0:iCs/>
          <ns0:sz ns0:val="18"/>
          <ns0:szCs ns0:val="18"/>
        </ns0:rPr>
      </ns0:pPr>
      <ns0:r>
        <ns0:rPr>
          <ns0:i/>
          <ns0:iCs/>
          <ns0:sz ns0:val="18"/>
          <ns0:szCs ns0:val="18"/>
        </ns0:rPr>
        <ns0:t>Figure 1 : Diagramme des cas d'utilisation global</ns0:t>
      </ns0:r>
    </ns0:p>
    <ns0:p ns2:paraId="5E46AC12" ns2:textId="77777777" ns0:rsidR="006032EE" ns0:rsidRDefault="00541E33">
      <ns0:pPr>
        <ns0:pStyle ns0:val="Titre3"/>
      </ns0:pPr>
      <ns0:bookmarkStart ns0:id="30" ns0:name="_Toc229399192"/>
      <ns0:r>
        <ns0:lastRenderedPageBreak/>
        <ns0:t>2.3.3  Description textuelle des cas d'utilisation</ns0:t>
      </ns0:r>
      <ns0:bookmarkEnd ns0:id="30"/>
    </ns0:p>
    <ns0:p ns2:paraId="4446BE99" ns2:textId="12F27B2F" ns0:rsidR="000627F4" ns0:rsidRDefault="000627F4">
      <ns0:pPr>
        <ns0:pStyle ns0:val="Titre3"/>
        <ns0:rPr>
          <ns0:color ns0:val="1B5E20"/>
        </ns0:rPr>
      </ns0:pPr>
      <ns0:r>
        <ns0:rPr>
          <ns0:color ns0:val="1B5E20"/>
        </ns0:rPr>
        <ns0:t>Cas d’utilisation : S’authentifier</ns0:t>
      </ns0:r>
    </ns0:p>
    <ns0:tbl>
      <ns0:tblPr>
        <ns0:tblStyle ns0:val="TableNormal"/>
        <ns0:tblpPr ns0:leftFromText="141" ns0:rightFromText="141" ns0:vertAnchor="text" ns0:horzAnchor="margin" ns0:tblpY="103"/>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6E39F5D0" ns2:textId="77777777" ns0:rsidTr="000627F4">
        <ns0:trPr>
          <ns0:trHeight ns0:val="239"/>
        </ns0:trPr>
        <ns0:tc>
          <ns0:tcPr>
            <ns0:tcW ns0:w="2266" ns0:type="dxa"/>
            <ns0:shd ns0:val="clear" ns0:color="auto" ns0:fill="1B5E20"/>
          </ns0:tcPr>
          <ns0:p ns2:paraId="5918B247" ns2:textId="77777777" ns0:rsidR="000627F4" ns0:rsidRDefault="000627F4" ns0:rsidP="000627F4">
            <ns0:pPr>
              <ns0:pStyle ns0:val="TableParagraph"/>
              <ns0:spacing ns0:line="205"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237C2F94" ns2:textId="77777777" ns0:rsidR="000627F4" ns0:rsidRDefault="000627F4" ns0:rsidP="000627F4">
            <ns0:pPr>
              <ns0:pStyle ns0:val="TableParagraph"/>
              <ns0:spacing ns0:line="205"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07EE4F1" ns2:textId="77777777" ns0:rsidTr="000627F4">
        <ns0:trPr>
          <ns0:trHeight ns0:val="229"/>
        </ns0:trPr>
        <ns0:tc>
          <ns0:tcPr>
            <ns0:tcW ns0:w="2266" ns0:type="dxa"/>
            <ns0:shd ns0:val="clear" ns0:color="auto" ns0:fill="E8F5E9"/>
          </ns0:tcPr>
          <ns0:p ns2:paraId="40981D7B" ns2:textId="77777777" ns0:rsidR="000627F4" ns0:rsidRDefault="000627F4" ns0:rsidP="000627F4">
            <ns0:pPr>
              <ns0:pStyle ns0:val="TableParagraph"/>
              <ns0:spacing ns0:line="193"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26AFC756" ns2:textId="77777777" ns0:rsidR="000627F4" ns0:rsidRDefault="000627F4" ns0:rsidP="000627F4">
            <ns0:pPr>
              <ns0:pStyle ns0:val="TableParagraph"/>
              <ns0:spacing ns0:line="187" ns0:lineRule="exact"/>
              <ns0:rPr>
                <ns0:sz ns0:val="19"/>
              </ns0:rPr>
            </ns0:pPr>
            <ns0:r>
              <ns0:rPr>
                <ns0:sz ns0:val="19"/>
              </ns0:rPr>
              <ns0:t>Administrateur,</ns0:t>
            </ns0:r>
            <ns0:r>
              <ns0:rPr>
                <ns0:spacing ns0:val="-8"/>
                <ns0:sz ns0:val="19"/>
              </ns0:rPr>
              <ns0:t xml:space="preserve"> </ns0:t>
            </ns0:r>
            <ns0:r>
              <ns0:rPr>
                <ns0:sz ns0:val="19"/>
              </ns0:rPr>
              <ns0:t>Opérateur</ns0:t>
            </ns0:r>
            <ns0:r>
              <ns0:rPr>
                <ns0:spacing ns0:val="-8"/>
                <ns0:sz ns0:val="19"/>
              </ns0:rPr>
              <ns0:t xml:space="preserve"> </ns0:t>
            </ns0:r>
            <ns0:r>
              <ns0:rPr>
                <ns0:spacing ns0:val="-2"/>
                <ns0:sz ns0:val="19"/>
              </ns0:rPr>
              <ns0:t>portuaire</ns0:t>
            </ns0:r>
          </ns0:p>
        </ns0:tc>
      </ns0:tr>
      <ns0:tr ns0:rsidR="000627F4" ns2:paraId="7178DCE9" ns2:textId="77777777" ns0:rsidTr="000627F4">
        <ns0:trPr>
          <ns0:trHeight ns0:val="229"/>
        </ns0:trPr>
        <ns0:tc>
          <ns0:tcPr>
            <ns0:tcW ns0:w="2266" ns0:type="dxa"/>
            <ns0:shd ns0:val="clear" ns0:color="auto" ns0:fill="E8F5E9"/>
          </ns0:tcPr>
          <ns0:p ns2:paraId="5F21BBF4" ns2:textId="77777777" ns0:rsidR="000627F4" ns0:rsidRDefault="000627F4" ns0:rsidP="000627F4">
            <ns0:pPr>
              <ns0:pStyle ns0:val="TableParagraph"/>
              <ns0:spacing ns0:line="193"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2C3467A5" ns2:textId="77777777" ns0:rsidR="000627F4" ns0:rsidRDefault="000627F4" ns0:rsidP="000627F4">
            <ns0:pPr>
              <ns0:pStyle ns0:val="TableParagraph"/>
              <ns0:spacing ns0:line="187" ns0:lineRule="exact"/>
              <ns0:rPr>
                <ns0:sz ns0:val="19"/>
              </ns0:rPr>
            </ns0:pPr>
            <ns0:r>
              <ns0:rPr>
                <ns0:sz ns0:val="19"/>
              </ns0:rPr>
              <ns0:t>L’utilisateur</ns0:t>
            </ns0:r>
            <ns0:r>
              <ns0:rPr>
                <ns0:spacing ns0:val="-4"/>
                <ns0:sz ns0:val="19"/>
              </ns0:rPr>
              <ns0:t xml:space="preserve"> </ns0:t>
            </ns0:r>
            <ns0:r>
              <ns0:rPr>
                <ns0:sz ns0:val="19"/>
              </ns0:rPr>
              <ns0:t>doit</ns0:t>
            </ns0:r>
            <ns0:r>
              <ns0:rPr>
                <ns0:spacing ns0:val="-4"/>
                <ns0:sz ns0:val="19"/>
              </ns0:rPr>
              <ns0:t xml:space="preserve"> </ns0:t>
            </ns0:r>
            <ns0:r>
              <ns0:rPr>
                <ns0:sz ns0:val="19"/>
              </ns0:rPr>
              <ns0:t>disposer</ns0:t>
            </ns0:r>
            <ns0:r>
              <ns0:rPr>
                <ns0:spacing ns0:val="-3"/>
                <ns0:sz ns0:val="19"/>
              </ns0:rPr>
              <ns0:t xml:space="preserve"> </ns0:t>
            </ns0:r>
            <ns0:r>
              <ns0:rPr>
                <ns0:sz ns0:val="19"/>
              </ns0:rPr>
              <ns0:t>d’un</ns0:t>
            </ns0:r>
            <ns0:r>
              <ns0:rPr>
                <ns0:spacing ns0:val="-5"/>
                <ns0:sz ns0:val="19"/>
              </ns0:rPr>
              <ns0:t xml:space="preserve"> </ns0:t>
            </ns0:r>
            <ns0:r>
              <ns0:rPr>
                <ns0:sz ns0:val="19"/>
              </ns0:rPr>
              <ns0:t>compte</ns0:t>
            </ns0:r>
            <ns0:r>
              <ns0:rPr>
                <ns0:spacing ns0:val="-4"/>
                <ns0:sz ns0:val="19"/>
              </ns0:rPr>
              <ns0:t xml:space="preserve"> </ns0:t>
            </ns0:r>
            <ns0:r>
              <ns0:rPr>
                <ns0:sz ns0:val="19"/>
              </ns0:rPr>
              <ns0:t>valide</ns0:t>
            </ns0:r>
            <ns0:r>
              <ns0:rPr>
                <ns0:spacing ns0:val="-5"/>
                <ns0:sz ns0:val="19"/>
              </ns0:rPr>
              <ns0:t xml:space="preserve"> </ns0:t>
            </ns0:r>
            <ns0:r>
              <ns0:rPr>
                <ns0:sz ns0:val="19"/>
              </ns0:rPr>
              <ns0:t>avec</ns0:t>
            </ns0:r>
            <ns0:r>
              <ns0:rPr>
                <ns0:spacing ns0:val="-4"/>
                <ns0:sz ns0:val="19"/>
              </ns0:rPr>
              <ns0:t xml:space="preserve"> </ns0:t>
            </ns0:r>
            <ns0:r>
              <ns0:rPr>
                <ns0:sz ns0:val="19"/>
              </ns0:rPr>
              <ns0:t>un</ns0:t>
            </ns0:r>
            <ns0:r>
              <ns0:rPr>
                <ns0:spacing ns0:val="-5"/>
                <ns0:sz ns0:val="19"/>
              </ns0:rPr>
              <ns0:t xml:space="preserve"> </ns0:t>
            </ns0:r>
            <ns0:r>
              <ns0:rPr>
                <ns0:sz ns0:val="19"/>
              </ns0:rPr>
              <ns0:t>identifiant</ns0:t>
            </ns0:r>
            <ns0:r>
              <ns0:rPr>
                <ns0:spacing ns0:val="-3"/>
                <ns0:sz ns0:val="19"/>
              </ns0:rPr>
              <ns0:t xml:space="preserve"> </ns0:t>
            </ns0:r>
            <ns0:r>
              <ns0:rPr>
                <ns0:sz ns0:val="19"/>
              </ns0:rPr>
              <ns0:t>et</ns0:t>
            </ns0:r>
            <ns0:r>
              <ns0:rPr>
                <ns0:spacing ns0:val="-4"/>
                <ns0:sz ns0:val="19"/>
              </ns0:rPr>
              <ns0:t xml:space="preserve"> </ns0:t>
            </ns0:r>
            <ns0:r>
              <ns0:rPr>
                <ns0:sz ns0:val="19"/>
              </ns0:rPr>
              <ns0:t>un</ns0:t>
            </ns0:r>
            <ns0:r>
              <ns0:rPr>
                <ns0:spacing ns0:val="-5"/>
                <ns0:sz ns0:val="19"/>
              </ns0:rPr>
              <ns0:t xml:space="preserve"> </ns0:t>
            </ns0:r>
            <ns0:r>
              <ns0:rPr>
                <ns0:sz ns0:val="19"/>
              </ns0:rPr>
              <ns0:t>mot</ns0:t>
            </ns0:r>
            <ns0:r>
              <ns0:rPr>
                <ns0:spacing ns0:val="-3"/>
                <ns0:sz ns0:val="19"/>
              </ns0:rPr>
              <ns0:t xml:space="preserve"> </ns0:t>
            </ns0:r>
            <ns0:r>
              <ns0:rPr>
                <ns0:sz ns0:val="19"/>
              </ns0:rPr>
              <ns0:t>de</ns0:t>
            </ns0:r>
            <ns0:r>
              <ns0:rPr>
                <ns0:spacing ns0:val="-5"/>
                <ns0:sz ns0:val="19"/>
              </ns0:rPr>
              <ns0:t xml:space="preserve"> </ns0:t>
            </ns0:r>
            <ns0:r>
              <ns0:rPr>
                <ns0:spacing ns0:val="-2"/>
                <ns0:sz ns0:val="19"/>
              </ns0:rPr>
              <ns0:t>passe.</ns0:t>
            </ns0:r>
          </ns0:p>
        </ns0:tc>
      </ns0:tr>
      <ns0:tr ns0:rsidR="000627F4" ns2:paraId="63CF7A91" ns2:textId="77777777" ns0:rsidTr="000627F4">
        <ns0:trPr>
          <ns0:trHeight ns0:val="873"/>
        </ns0:trPr>
        <ns0:tc>
          <ns0:tcPr>
            <ns0:tcW ns0:w="2266" ns0:type="dxa"/>
            <ns0:shd ns0:val="clear" ns0:color="auto" ns0:fill="E8F5E9"/>
          </ns0:tcPr>
          <ns0:p ns2:paraId="44BFCAC9" ns2:textId="77777777" ns0:rsidR="000627F4" ns0:rsidRDefault="000627F4" ns0:rsidP="000627F4">
            <ns0:pPr>
              <ns0:pStyle ns0:val="TableParagraph"/>
              <ns0:spacing ns0:before="55"/>
              <ns0:ind ns0:left="0"/>
              <ns0:rPr>
                <ns0:rFonts ns0:ascii="Arial"/>
                <ns0:b/>
                <ns0:sz ns0:val="20"/>
              </ns0:rPr>
            </ns0:pPr>
          </ns0:p>
          <ns0:p ns2:paraId="0CD34954"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20B0D9DC" ns2:textId="77777777" ns0:rsidR="000627F4" ns0:rsidRDefault="000627F4" ns0:rsidP="000627F4">
            <ns0:pPr>
              <ns0:pStyle ns0:val="TableParagraph"/>
              <ns0:numPr>
                <ns0:ilvl ns0:val="0"/>
                <ns0:numId ns0:val="9"/>
              </ns0:numPr>
              <ns0:tabs>
                <ns0:tab ns0:val="left" ns0:pos="316"/>
              </ns0:tabs>
              <ns0:spacing ns0:line="185" ns0:lineRule="exact"/>
              <ns0:ind ns0:left="316" ns0:hanging="209"/>
              <ns0:rPr>
                <ns0:sz ns0:val="19"/>
              </ns0:rPr>
            </ns0:pPr>
            <ns0:r>
              <ns0:rPr>
                <ns0:sz ns0:val="19"/>
              </ns0:rPr>
              <ns0:t>L’utilisateur</ns0:t>
            </ns0:r>
            <ns0:r>
              <ns0:rPr>
                <ns0:spacing ns0:val="-4"/>
                <ns0:sz ns0:val="19"/>
              </ns0:rPr>
              <ns0:t xml:space="preserve"> </ns0:t>
            </ns0:r>
            <ns0:r>
              <ns0:rPr>
                <ns0:sz ns0:val="19"/>
              </ns0:rPr>
              <ns0:t>accède</ns0:t>
            </ns0:r>
            <ns0:r>
              <ns0:rPr>
                <ns0:spacing ns0:val="-4"/>
                <ns0:sz ns0:val="19"/>
              </ns0:rPr>
              <ns0:t xml:space="preserve"> </ns0:t>
            </ns0:r>
            <ns0:r>
              <ns0:rPr>
                <ns0:sz ns0:val="19"/>
              </ns0:rPr>
              <ns0:t>à</ns0:t>
            </ns0:r>
            <ns0:r>
              <ns0:rPr>
                <ns0:spacing ns0:val="-4"/>
                <ns0:sz ns0:val="19"/>
              </ns0:rPr>
              <ns0:t xml:space="preserve"> </ns0:t>
            </ns0:r>
            <ns0:r>
              <ns0:rPr>
                <ns0:sz ns0:val="19"/>
              </ns0:rPr>
              <ns0:t>la</ns0:t>
            </ns0:r>
            <ns0:r>
              <ns0:rPr>
                <ns0:spacing ns0:val="-4"/>
                <ns0:sz ns0:val="19"/>
              </ns0:rPr>
              <ns0:t xml:space="preserve"> </ns0:t>
            </ns0:r>
            <ns0:r>
              <ns0:rPr>
                <ns0:sz ns0:val="19"/>
              </ns0:rPr>
              <ns0:t>page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connexion.</ns0:t>
            </ns0:r>
          </ns0:p>
          <ns0:p ns2:paraId="3BA28532" ns2:textId="77777777" ns0:rsidR="000627F4" ns0:rsidRDefault="000627F4" ns0:rsidP="000627F4">
            <ns0:pPr>
              <ns0:pStyle ns0:val="TableParagraph"/>
              <ns0:numPr>
                <ns0:ilvl ns0:val="0"/>
                <ns0:numId ns0:val="9"/>
              </ns0:numPr>
              <ns0:tabs>
                <ns0:tab ns0:val="left" ns0:pos="316"/>
              </ns0:tabs>
              <ns0:spacing ns0:line="217" ns0:lineRule="exact"/>
              <ns0:ind ns0:left="316" ns0:hanging="209"/>
              <ns0:rPr>
                <ns0:sz ns0:val="19"/>
              </ns0:rPr>
            </ns0:pPr>
            <ns0:r>
              <ns0:rPr>
                <ns0:sz ns0:val="19"/>
              </ns0:rPr>
              <ns0:t>Il</ns0:t>
            </ns0:r>
            <ns0:r>
              <ns0:rPr>
                <ns0:spacing ns0:val="-3"/>
                <ns0:sz ns0:val="19"/>
              </ns0:rPr>
              <ns0:t xml:space="preserve"> </ns0:t>
            </ns0:r>
            <ns0:r>
              <ns0:rPr>
                <ns0:sz ns0:val="19"/>
              </ns0:rPr>
              <ns0:t>saisit</ns0:t>
            </ns0:r>
            <ns0:r>
              <ns0:rPr>
                <ns0:spacing ns0:val="-3"/>
                <ns0:sz ns0:val="19"/>
              </ns0:rPr>
              <ns0:t xml:space="preserve"> </ns0:t>
            </ns0:r>
            <ns0:r>
              <ns0:rPr>
                <ns0:sz ns0:val="19"/>
              </ns0:rPr>
              <ns0:t>son</ns0:t>
            </ns0:r>
            <ns0:r>
              <ns0:rPr>
                <ns0:spacing ns0:val="-4"/>
                <ns0:sz ns0:val="19"/>
              </ns0:rPr>
              <ns0:t xml:space="preserve"> </ns0:t>
            </ns0:r>
            <ns0:r>
              <ns0:rPr>
                <ns0:sz ns0:val="19"/>
              </ns0:rPr>
              <ns0:t>identifiant</ns0:t>
            </ns0:r>
            <ns0:r>
              <ns0:rPr>
                <ns0:spacing ns0:val="-2"/>
                <ns0:sz ns0:val="19"/>
              </ns0:rPr>
              <ns0:t xml:space="preserve"> </ns0:t>
            </ns0:r>
            <ns0:r>
              <ns0:rPr>
                <ns0:sz ns0:val="19"/>
              </ns0:rPr>
              <ns0:t>et</ns0:t>
            </ns0:r>
            <ns0:r>
              <ns0:rPr>
                <ns0:spacing ns0:val="-3"/>
                <ns0:sz ns0:val="19"/>
              </ns0:rPr>
              <ns0:t xml:space="preserve"> </ns0:t>
            </ns0:r>
            <ns0:r>
              <ns0:rPr>
                <ns0:sz ns0:val="19"/>
              </ns0:rPr>
              <ns0:t>son</ns0:t>
            </ns0:r>
            <ns0:r>
              <ns0:rPr>
                <ns0:spacing ns0:val="-4"/>
                <ns0:sz ns0:val="19"/>
              </ns0:rPr>
              <ns0:t xml:space="preserve"> </ns0:t>
            </ns0:r>
            <ns0:r>
              <ns0:rPr>
                <ns0:sz ns0:val="19"/>
              </ns0:rPr>
              <ns0:t>mot</ns0:t>
            </ns0:r>
            <ns0:r>
              <ns0:rPr>
                <ns0:spacing ns0:val="-2"/>
                <ns0:sz ns0:val="19"/>
              </ns0:rPr>
              <ns0:t xml:space="preserve"> </ns0:t>
            </ns0:r>
            <ns0:r>
              <ns0:rPr>
                <ns0:sz ns0:val="19"/>
              </ns0:rPr>
              <ns0:t>de</ns0:t>
            </ns0:r>
            <ns0:r>
              <ns0:rPr>
                <ns0:spacing ns0:val="-4"/>
                <ns0:sz ns0:val="19"/>
              </ns0:rPr>
              <ns0:t xml:space="preserve"> </ns0:t>
            </ns0:r>
            <ns0:r>
              <ns0:rPr>
                <ns0:spacing ns0:val="-2"/>
                <ns0:sz ns0:val="19"/>
              </ns0:rPr>
              <ns0:t>passe.</ns0:t>
            </ns0:r>
          </ns0:p>
          <ns0:p ns2:paraId="64DC9273" ns2:textId="77777777" ns0:rsidR="000627F4" ns0:rsidRDefault="000627F4" ns0:rsidP="000627F4">
            <ns0:pPr>
              <ns0:pStyle ns0:val="TableParagraph"/>
              <ns0:numPr>
                <ns0:ilvl ns0:val="0"/>
                <ns0:numId ns0:val="9"/>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vérifie</ns0:t>
            </ns0:r>
            <ns0:r>
              <ns0:rPr>
                <ns0:spacing ns0:val="-5"/>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4"/>
                <ns0:sz ns0:val="19"/>
              </ns0:rPr>
              <ns0:t xml:space="preserve"> </ns0:t>
            </ns0:r>
            <ns0:r>
              <ns0:rPr>
                <ns0:spacing ns0:val="-2"/>
                <ns0:sz ns0:val="19"/>
              </ns0:rPr>
              <ns0:t>saisies.</ns0:t>
            </ns0:r>
          </ns0:p>
          <ns0:p ns2:paraId="7CEB23F5" ns2:textId="77777777" ns0:rsidR="000627F4" ns0:rsidRDefault="000627F4" ns0:rsidP="000627F4">
            <ns0:pPr>
              <ns0:pStyle ns0:val="TableParagraph"/>
              <ns0:numPr>
                <ns0:ilvl ns0:val="0"/>
                <ns0:numId ns0:val="9"/>
              </ns0:numPr>
              <ns0:tabs>
                <ns0:tab ns0:val="left" ns0:pos="316"/>
              </ns0:tabs>
              <ns0:spacing ns0:line="217" ns0:lineRule="exact"/>
              <ns0:ind ns0:left="316" ns0:hanging="209"/>
              <ns0:rPr>
                <ns0:sz ns0:val="19"/>
              </ns0:rPr>
            </ns0:pPr>
            <ns0:r>
              <ns0:rPr>
                <ns0:sz ns0:val="19"/>
              </ns0:rPr>
              <ns0:t>Si</ns0:t>
            </ns0:r>
            <ns0:r>
              <ns0:rPr>
                <ns0:spacing ns0:val="-4"/>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5"/>
                <ns0:sz ns0:val="19"/>
              </ns0:rPr>
              <ns0:t xml:space="preserve"> </ns0:t>
            </ns0:r>
            <ns0:r>
              <ns0:rPr>
                <ns0:sz ns0:val="19"/>
              </ns0:rPr>
              <ns0:t>sont</ns0:t>
            </ns0:r>
            <ns0:r>
              <ns0:rPr>
                <ns0:spacing ns0:val="-4"/>
                <ns0:sz ns0:val="19"/>
              </ns0:rPr>
              <ns0:t xml:space="preserve"> </ns0:t>
            </ns0:r>
            <ns0:r>
              <ns0:rPr>
                <ns0:sz ns0:val="19"/>
              </ns0:rPr>
              <ns0:t>correctes,</ns0:t>
            </ns0:r>
            <ns0:r>
              <ns0:rPr>
                <ns0:spacing ns0:val="-4"/>
                <ns0:sz ns0:val="19"/>
              </ns0:rPr>
              <ns0:t xml:space="preserve"> </ns0:t>
            </ns0:r>
            <ns0:r>
              <ns0:rPr>
                <ns0:sz ns0:val="19"/>
              </ns0:rPr>
              <ns0:t>l’utilisateur</ns0:t>
            </ns0:r>
            <ns0:r>
              <ns0:rPr>
                <ns0:spacing ns0:val="-4"/>
                <ns0:sz ns0:val="19"/>
              </ns0:rPr>
              <ns0:t xml:space="preserve"> </ns0:t>
            </ns0:r>
            <ns0:r>
              <ns0:rPr>
                <ns0:sz ns0:val="19"/>
              </ns0:rPr>
              <ns0:t>accède</ns0:t>
            </ns0:r>
            <ns0:r>
              <ns0:rPr>
                <ns0:spacing ns0:val="-5"/>
                <ns0:sz ns0:val="19"/>
              </ns0:rPr>
              <ns0:t xml:space="preserve"> </ns0:t>
            </ns0:r>
            <ns0:r>
              <ns0:rPr>
                <ns0:sz ns0:val="19"/>
              </ns0:rPr>
              <ns0:t>à</ns0:t>
            </ns0:r>
            <ns0:r>
              <ns0:rPr>
                <ns0:spacing ns0:val="-5"/>
                <ns0:sz ns0:val="19"/>
              </ns0:rPr>
              <ns0:t xml:space="preserve"> </ns0:t>
            </ns0:r>
            <ns0:r>
              <ns0:rPr>
                <ns0:sz ns0:val="19"/>
              </ns0:rPr>
              <ns0:t>son</ns0:t>
            </ns0:r>
            <ns0:r>
              <ns0:rPr>
                <ns0:spacing ns0:val="-5"/>
                <ns0:sz ns0:val="19"/>
              </ns0:rPr>
              <ns0:t xml:space="preserve"> </ns0:t>
            </ns0:r>
            <ns0:r>
              <ns0:rPr>
                <ns0:sz ns0:val="19"/>
              </ns0:rPr>
              <ns0:t>espace</ns0:t>
            </ns0:r>
            <ns0:r>
              <ns0:rPr>
                <ns0:spacing ns0:val="-5"/>
                <ns0:sz ns0:val="19"/>
              </ns0:rPr>
              <ns0:t xml:space="preserve"> </ns0:t>
            </ns0:r>
            <ns0:r>
              <ns0:rPr>
                <ns0:sz ns0:val="19"/>
              </ns0:rPr>
              <ns0:t>selon</ns0:t>
            </ns0:r>
            <ns0:r>
              <ns0:rPr>
                <ns0:spacing ns0:val="-5"/>
                <ns0:sz ns0:val="19"/>
              </ns0:rPr>
              <ns0:t xml:space="preserve"> </ns0:t>
            </ns0:r>
            <ns0:r>
              <ns0:rPr>
                <ns0:sz ns0:val="19"/>
              </ns0:rPr>
              <ns0:t>son</ns0:t>
            </ns0:r>
            <ns0:r>
              <ns0:rPr>
                <ns0:spacing ns0:val="-5"/>
                <ns0:sz ns0:val="19"/>
              </ns0:rPr>
              <ns0:t xml:space="preserve"> </ns0:t>
            </ns0:r>
            <ns0:r>
              <ns0:rPr>
                <ns0:spacing ns0:val="-2"/>
                <ns0:sz ns0:val="19"/>
              </ns0:rPr>
              <ns0:t>rôle.</ns0:t>
            </ns0:r>
          </ns0:p>
        </ns0:tc>
      </ns0:tr>
      <ns0:tr ns0:rsidR="000627F4" ns2:paraId="30CF6ADA" ns2:textId="77777777" ns0:rsidTr="000627F4">
        <ns0:trPr>
          <ns0:trHeight ns0:val="440"/>
        </ns0:trPr>
        <ns0:tc>
          <ns0:tcPr>
            <ns0:tcW ns0:w="2266" ns0:type="dxa"/>
            <ns0:shd ns0:val="clear" ns0:color="auto" ns0:fill="E8F5E9"/>
          </ns0:tcPr>
          <ns0:p ns2:paraId="299E0397" ns2:textId="77777777" ns0:rsidR="000627F4" ns0:rsidRDefault="000627F4" ns0:rsidP="000627F4">
            <ns0:pPr>
              <ns0:pStyle ns0:val="TableParagraph"/>
              <ns0:spacing ns0:before="69"/>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2DFC7573" ns2:textId="77777777" ns0:rsidR="000627F4" ns0:rsidRDefault="000627F4" ns0:rsidP="000627F4">
            <ns0:pPr>
              <ns0:pStyle ns0:val="TableParagraph"/>
              <ns0:spacing ns0:line="187" ns0:lineRule="exact"/>
              <ns0:rPr>
                <ns0:sz ns0:val="19"/>
              </ns0:rPr>
            </ns0:pPr>
            <ns0:r>
              <ns0:rPr>
                <ns0:sz ns0:val="19"/>
              </ns0:rPr>
              <ns0:t>Identifiants</ns0:t>
            </ns0:r>
            <ns0:r>
              <ns0:rPr>
                <ns0:spacing ns0:val="-1"/>
                <ns0:sz ns0:val="19"/>
              </ns0:rPr>
              <ns0:t xml:space="preserve"> </ns0:t>
            </ns0:r>
            <ns0:r>
              <ns0:rPr>
                <ns0:sz ns0:val="19"/>
              </ns0:rPr>
              <ns0:t>incorrects</ns0:t>
            </ns0:r>
            <ns0:r>
              <ns0:rPr>
                <ns0:spacing ns0:val="-1"/>
                <ns0:sz ns0:val="19"/>
              </ns0:rPr>
              <ns0:t xml:space="preserve"> </ns0:t>
            </ns0:r>
            <ns0:r>
              <ns0:rPr>
                <ns0:sz ns0:val="19"/>
              </ns0:rPr>
              <ns0:t>:</ns0:t>
            </ns0:r>
            <ns0:r>
              <ns0:rPr>
                <ns0:spacing ns0:val="-1"/>
                <ns0:sz ns0:val="19"/>
              </ns0:rPr>
              <ns0:t xml:space="preserve"> </ns0:t>
            </ns0:r>
            <ns0:r>
              <ns0:rPr>
                <ns0:sz ns0:val="19"/>
              </ns0:rPr>
              <ns0:t>le</ns0:t>
            </ns0:r>
            <ns0:r>
              <ns0:rPr>
                <ns0:spacing ns0:val="-2"/>
                <ns0:sz ns0:val="19"/>
              </ns0:rPr>
              <ns0:t xml:space="preserve"> </ns0:t>
            </ns0:r>
            <ns0:r>
              <ns0:rPr>
                <ns0:sz ns0:val="19"/>
              </ns0:rPr>
              <ns0:t>système</ns0:t>
            </ns0:r>
            <ns0:r>
              <ns0:rPr>
                <ns0:spacing ns0:val="-2"/>
                <ns0:sz ns0:val="19"/>
              </ns0:rPr>
              <ns0:t xml:space="preserve"> </ns0:t>
            </ns0:r>
            <ns0:r>
              <ns0:rPr>
                <ns0:sz ns0:val="19"/>
              </ns0:rPr>
              <ns0:t>affiche</ns0:t>
            </ns0:r>
            <ns0:r>
              <ns0:rPr>
                <ns0:spacing ns0:val="-2"/>
                <ns0:sz ns0:val="19"/>
              </ns0:rPr>
              <ns0:t xml:space="preserve"> </ns0:t>
            </ns0:r>
            <ns0:r>
              <ns0:rPr>
                <ns0:sz ns0:val="19"/>
              </ns0:rPr>
              <ns0:t>un</ns0:t>
            </ns0:r>
            <ns0:r>
              <ns0:rPr>
                <ns0:spacing ns0:val="-2"/>
                <ns0:sz ns0:val="19"/>
              </ns0:rPr>
              <ns0:t xml:space="preserve"> </ns0:t>
            </ns0:r>
            <ns0:r>
              <ns0:rPr>
                <ns0:sz ns0:val="19"/>
              </ns0:rPr>
              <ns0:t>message</ns0:t>
            </ns0:r>
            <ns0:r>
              <ns0:rPr>
                <ns0:spacing ns0:val="-2"/>
                <ns0:sz ns0:val="19"/>
              </ns0:rPr>
              <ns0:t xml:space="preserve"> </ns0:t>
            </ns0:r>
            <ns0:r>
              <ns0:rPr>
                <ns0:sz ns0:val="19"/>
              </ns0:rPr>
              <ns0:t>d’erreur</ns0:t>
            </ns0:r>
            <ns0:r>
              <ns0:rPr>
                <ns0:spacing ns0:val="-1"/>
                <ns0:sz ns0:val="19"/>
              </ns0:rPr>
              <ns0:t xml:space="preserve"> </ns0:t>
            </ns0:r>
            <ns0:r>
              <ns0:rPr>
                <ns0:sz ns0:val="19"/>
              </ns0:rPr>
              <ns0:t>et</ns0:t>
            </ns0:r>
            <ns0:r>
              <ns0:rPr>
                <ns0:spacing ns0:val="-1"/>
                <ns0:sz ns0:val="19"/>
              </ns0:rPr>
              <ns0:t xml:space="preserve"> </ns0:t>
            </ns0:r>
            <ns0:r>
              <ns0:rPr>
                <ns0:sz ns0:val="19"/>
              </ns0:rPr>
              <ns0:t>demande</ns0:t>
            </ns0:r>
            <ns0:r>
              <ns0:rPr>
                <ns0:spacing ns0:val="-2"/>
                <ns0:sz ns0:val="19"/>
              </ns0:rPr>
              <ns0:t xml:space="preserve"> </ns0:t>
            </ns0:r>
            <ns0:r>
              <ns0:rPr>
                <ns0:spacing ns0:val="-5"/>
                <ns0:sz ns0:val="19"/>
              </ns0:rPr>
              <ns0:t>une</ns0:t>
            </ns0:r>
          </ns0:p>
          <ns0:p ns2:paraId="49327C17" ns2:textId="77777777" ns0:rsidR="000627F4" ns0:rsidRDefault="000627F4" ns0:rsidP="000627F4">
            <ns0:pPr>
              <ns0:pStyle ns0:val="TableParagraph"/>
              <ns0:spacing ns0:before="2"/>
              <ns0:rPr>
                <ns0:sz ns0:val="19"/>
              </ns0:rPr>
            </ns0:pPr>
            <ns0:r>
              <ns0:rPr>
                <ns0:sz ns0:val="19"/>
              </ns0:rPr>
              <ns0:t>nouvelle</ns0:t>
            </ns0:r>
            <ns0:r>
              <ns0:rPr>
                <ns0:spacing ns0:val="-7"/>
                <ns0:sz ns0:val="19"/>
              </ns0:rPr>
              <ns0:t xml:space="preserve"> </ns0:t>
            </ns0:r>
            <ns0:r>
              <ns0:rPr>
                <ns0:spacing ns0:val="-2"/>
                <ns0:sz ns0:val="19"/>
              </ns0:rPr>
              <ns0:t>tentative.</ns0:t>
            </ns0:r>
          </ns0:p>
        </ns0:tc>
      </ns0:tr>
      <ns0:tr ns0:rsidR="000627F4" ns2:paraId="05910712" ns2:textId="77777777" ns0:rsidTr="000627F4">
        <ns0:trPr>
          <ns0:trHeight ns0:val="229"/>
        </ns0:trPr>
        <ns0:tc>
          <ns0:tcPr>
            <ns0:tcW ns0:w="2266" ns0:type="dxa"/>
            <ns0:shd ns0:val="clear" ns0:color="auto" ns0:fill="E8F5E9"/>
          </ns0:tcPr>
          <ns0:p ns2:paraId="204307A3" ns2:textId="77777777" ns0:rsidR="000627F4" ns0:rsidRDefault="000627F4" ns0:rsidP="000627F4">
            <ns0:pPr>
              <ns0:pStyle ns0:val="TableParagraph"/>
              <ns0:spacing ns0:line="193"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4688B4E8" ns2:textId="77777777" ns0:rsidR="000627F4" ns0:rsidRDefault="000627F4" ns0:rsidP="000627F4">
            <ns0:pPr>
              <ns0:pStyle ns0:val="TableParagraph"/>
              <ns0:spacing ns0:line="182" ns0:lineRule="exact"/>
              <ns0:rPr>
                <ns0:sz ns0:val="19"/>
              </ns0:rPr>
            </ns0:pPr>
            <ns0:r>
              <ns0:rPr>
                <ns0:sz ns0:val="19"/>
              </ns0:rPr>
              <ns0:t>L’utilisateur</ns0:t>
            </ns0:r>
            <ns0:r>
              <ns0:rPr>
                <ns0:spacing ns0:val="-6"/>
                <ns0:sz ns0:val="19"/>
              </ns0:rPr>
              <ns0:t xml:space="preserve"> </ns0:t>
            </ns0:r>
            <ns0:r>
              <ns0:rPr>
                <ns0:sz ns0:val="19"/>
              </ns0:rPr>
              <ns0:t>est</ns0:t>
            </ns0:r>
            <ns0:r>
              <ns0:rPr>
                <ns0:spacing ns0:val="-5"/>
                <ns0:sz ns0:val="19"/>
              </ns0:rPr>
              <ns0:t xml:space="preserve"> </ns0:t>
            </ns0:r>
            <ns0:r>
              <ns0:rPr>
                <ns0:sz ns0:val="19"/>
              </ns0:rPr>
              <ns0:t>connecté</ns0:t>
            </ns0:r>
            <ns0:r>
              <ns0:rPr>
                <ns0:spacing ns0:val="-6"/>
                <ns0:sz ns0:val="19"/>
              </ns0:rPr>
              <ns0:t xml:space="preserve"> </ns0:t>
            </ns0:r>
            <ns0:r>
              <ns0:rPr>
                <ns0:sz ns0:val="19"/>
              </ns0:rPr>
              <ns0:t>et</ns0:t>
            </ns0:r>
            <ns0:r>
              <ns0:rPr>
                <ns0:spacing ns0:val="-5"/>
                <ns0:sz ns0:val="19"/>
              </ns0:rPr>
              <ns0:t xml:space="preserve"> </ns0:t>
            </ns0:r>
            <ns0:r>
              <ns0:rPr>
                <ns0:sz ns0:val="19"/>
              </ns0:rPr>
              <ns0:t>peut</ns0:t>
            </ns0:r>
            <ns0:r>
              <ns0:rPr>
                <ns0:spacing ns0:val="-6"/>
                <ns0:sz ns0:val="19"/>
              </ns0:rPr>
              <ns0:t xml:space="preserve"> </ns0:t>
            </ns0:r>
            <ns0:r>
              <ns0:rPr>
                <ns0:sz ns0:val="19"/>
              </ns0:rPr>
              <ns0:t>accéder</ns0:t>
            </ns0:r>
            <ns0:r>
              <ns0:rPr>
                <ns0:spacing ns0:val="-5"/>
                <ns0:sz ns0:val="19"/>
              </ns0:rPr>
              <ns0:t xml:space="preserve"> </ns0:t>
            </ns0:r>
            <ns0:r>
              <ns0:rPr>
                <ns0:sz ns0:val="19"/>
              </ns0:rPr>
              <ns0:t>aux</ns0:t>
            </ns0:r>
            <ns0:r>
              <ns0:rPr>
                <ns0:spacing ns0:val="-6"/>
                <ns0:sz ns0:val="19"/>
              </ns0:rPr>
              <ns0:t xml:space="preserve"> </ns0:t>
            </ns0:r>
            <ns0:r>
              <ns0:rPr>
                <ns0:sz ns0:val="19"/>
              </ns0:rPr>
              <ns0:t>fonctionnalités</ns0:t>
            </ns0:r>
            <ns0:r>
              <ns0:rPr>
                <ns0:spacing ns0:val="-6"/>
                <ns0:sz ns0:val="19"/>
              </ns0:rPr>
              <ns0:t xml:space="preserve"> </ns0:t>
            </ns0:r>
            <ns0:r>
              <ns0:rPr>
                <ns0:spacing ns0:val="-2"/>
                <ns0:sz ns0:val="19"/>
              </ns0:rPr>
              <ns0:t>autorisées.</ns0:t>
            </ns0:r>
          </ns0:p>
        </ns0:tc>
      </ns0:tr>
    </ns0:tbl>
    <ns0:p ns2:paraId="61CDB42A" ns2:textId="77777777" ns0:rsidR="000627F4" ns0:rsidRDefault="000627F4" ns0:rsidP="000627F4">
      <ns0:pPr>
        <ns0:spacing ns0:before="29"/>
        <ns0:ind ns0:left="1392" ns0:right="963"/>
        <ns0:jc ns0:val="center"/>
        <ns0:rPr>
          <ns0:i/>
          <ns0:sz ns0:val="20"/>
        </ns0:rPr>
      </ns0:pPr>
      <ns0:r>
        <ns0:rPr>
          <ns0:i/>
          <ns0:color ns0:val="444444"/>
          <ns0:sz ns0:val="20"/>
        </ns0:rPr>
        <ns0:t>Tableau</ns0:t>
      </ns0:r>
      <ns0:r>
        <ns0:rPr>
          <ns0:i/>
          <ns0:color ns0:val="444444"/>
          <ns0:spacing ns0:val="-7"/>
          <ns0:sz ns0:val="20"/>
        </ns0:rPr>
        <ns0:t xml:space="preserve"> </ns0:t>
      </ns0:r>
      <ns0:r>
        <ns0:rPr>
          <ns0:i/>
          <ns0:color ns0:val="444444"/>
          <ns0:sz ns0:val="20"/>
        </ns0:rPr>
        <ns0:t>3</ns0:t>
      </ns0:r>
      <ns0:r>
        <ns0:rPr>
          <ns0:i/>
          <ns0:color ns0:val="444444"/>
          <ns0:spacing ns0:val="-6"/>
          <ns0:sz ns0:val="20"/>
        </ns0:rPr>
        <ns0:t xml:space="preserve"> </ns0:t>
      </ns0:r>
      <ns0:r>
        <ns0:rPr>
          <ns0:i/>
          <ns0:color ns0:val="444444"/>
          <ns0:sz ns0:val="20"/>
        </ns0:rPr>
        <ns0:t>:</ns0:t>
      </ns0:r>
      <ns0:r>
        <ns0:rPr>
          <ns0:i/>
          <ns0:color ns0:val="444444"/>
          <ns0:spacing ns0:val="-6"/>
          <ns0:sz ns0:val="20"/>
        </ns0:rPr>
        <ns0:t xml:space="preserve"> </ns0:t>
      </ns0:r>
      <ns0:r>
        <ns0:rPr>
          <ns0:i/>
          <ns0:color ns0:val="444444"/>
          <ns0:sz ns0:val="20"/>
        </ns0:rPr>
        <ns0:t>Description</ns0:t>
      </ns0:r>
      <ns0:r>
        <ns0:rPr>
          <ns0:i/>
          <ns0:color ns0:val="444444"/>
          <ns0:spacing ns0:val="-6"/>
          <ns0:sz ns0:val="20"/>
        </ns0:rPr>
        <ns0:t xml:space="preserve"> </ns0:t>
      </ns0:r>
      <ns0:r>
        <ns0:rPr>
          <ns0:i/>
          <ns0:color ns0:val="444444"/>
          <ns0:sz ns0:val="20"/>
        </ns0:rPr>
        <ns0:t>du</ns0:t>
      </ns0:r>
      <ns0:r>
        <ns0:rPr>
          <ns0:i/>
          <ns0:color ns0:val="444444"/>
          <ns0:spacing ns0:val="-7"/>
          <ns0:sz ns0:val="20"/>
        </ns0:rPr>
        <ns0:t xml:space="preserve"> </ns0:t>
      </ns0:r>
      <ns0:r>
        <ns0:rPr>
          <ns0:i/>
          <ns0:color ns0:val="444444"/>
          <ns0:sz ns0:val="20"/>
        </ns0:rPr>
        <ns0:t>cas</ns0:t>
      </ns0:r>
      <ns0:r>
        <ns0:rPr>
          <ns0:i/>
          <ns0:color ns0:val="444444"/>
          <ns0:spacing ns0:val="-6"/>
          <ns0:sz ns0:val="20"/>
        </ns0:rPr>
        <ns0:t xml:space="preserve"> </ns0:t>
      </ns0:r>
      <ns0:r>
        <ns0:rPr>
          <ns0:i/>
          <ns0:color ns0:val="444444"/>
          <ns0:sz ns0:val="20"/>
        </ns0:rPr>
        <ns0:t>d’utilisation</ns0:t>
      </ns0:r>
      <ns0:r>
        <ns0:rPr>
          <ns0:i/>
          <ns0:color ns0:val="444444"/>
          <ns0:spacing ns0:val="-6"/>
          <ns0:sz ns0:val="20"/>
        </ns0:rPr>
        <ns0:t xml:space="preserve"> </ns0:t>
      </ns0:r>
      <ns0:r>
        <ns0:rPr>
          <ns0:i/>
          <ns0:color ns0:val="444444"/>
          <ns0:sz ns0:val="20"/>
        </ns0:rPr>
        <ns0:t>«</ns0:t>
      </ns0:r>
      <ns0:r>
        <ns0:rPr>
          <ns0:i/>
          <ns0:color ns0:val="444444"/>
          <ns0:spacing ns0:val="-6"/>
          <ns0:sz ns0:val="20"/>
        </ns0:rPr>
        <ns0:t xml:space="preserve"> </ns0:t>
      </ns0:r>
      <ns0:r>
        <ns0:rPr>
          <ns0:i/>
          <ns0:color ns0:val="444444"/>
          <ns0:sz ns0:val="20"/>
        </ns0:rPr>
        <ns0:t>S’authentifier</ns0:t>
      </ns0:r>
      <ns0:r>
        <ns0:rPr>
          <ns0:i/>
          <ns0:color ns0:val="444444"/>
          <ns0:spacing ns0:val="-6"/>
          <ns0:sz ns0:val="20"/>
        </ns0:rPr>
        <ns0:t xml:space="preserve"> </ns0:t>
      </ns0:r>
      <ns0:r>
        <ns0:rPr>
          <ns0:i/>
          <ns0:color ns0:val="444444"/>
          <ns0:spacing ns0:val="-10"/>
          <ns0:sz ns0:val="20"/>
        </ns0:rPr>
        <ns0:t>»</ns0:t>
      </ns0:r>
    </ns0:p>
    <ns0:p ns2:paraId="5CBAC9EE" ns2:textId="27C8E866" ns0:rsidR="000627F4" ns0:rsidRDefault="000627F4" ns0:rsidP="000627F4">
      <ns0:pPr>
        <ns0:pStyle ns0:val="Titre5"/>
        <ns0:spacing ns0:before="155"/>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xml:space="preserve">: Gérer les bots </ns0:t>
      </ns0:r>
      <ns0:r>
        <ns0:rPr>
          <ns0:color ns0:val="1B5E20"/>
          <ns0:spacing ns0:val="-5"/>
        </ns0:rPr>
        <ns0:t>IA</ns0:t>
      </ns0:r>
    </ns0:p>
    <ns0:tbl>
      <ns0:tblPr>
        <ns0:tblStyle ns0:val="TableNormal"/>
        <ns0:tblpPr ns0:leftFromText="141" ns0:rightFromText="141" ns0:vertAnchor="page" ns0:horzAnchor="margin" ns0:tblpY="677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131FE288" ns2:textId="77777777" ns0:rsidTr="000627F4">
        <ns0:trPr>
          <ns0:trHeight ns0:val="239"/>
        </ns0:trPr>
        <ns0:tc>
          <ns0:tcPr>
            <ns0:tcW ns0:w="2266" ns0:type="dxa"/>
            <ns0:shd ns0:val="clear" ns0:color="auto" ns0:fill="1B5E20"/>
          </ns0:tcPr>
          <ns0:p ns2:paraId="3BB0F8E7" ns2:textId="77777777" ns0:rsidR="000627F4" ns0:rsidRDefault="000627F4" ns0:rsidP="000627F4">
            <ns0:pPr>
              <ns0:pStyle ns0:val="TableParagraph"/>
              <ns0:spacing ns0:line="219"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0F49892B" ns2:textId="77777777" ns0:rsidR="000627F4" ns0:rsidRDefault="000627F4" ns0:rsidP="000627F4">
            <ns0:pPr>
              <ns0:pStyle ns0:val="TableParagraph"/>
              <ns0:spacing ns0:line="219"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762FB19B" ns2:textId="77777777" ns0:rsidTr="000627F4">
        <ns0:trPr>
          <ns0:trHeight ns0:val="229"/>
        </ns0:trPr>
        <ns0:tc>
          <ns0:tcPr>
            <ns0:tcW ns0:w="2266" ns0:type="dxa"/>
            <ns0:shd ns0:val="clear" ns0:color="auto" ns0:fill="E8F5E9"/>
          </ns0:tcPr>
          <ns0:p ns2:paraId="49423FD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0D97088D" ns2:textId="77777777" ns0:rsidR="000627F4" ns0:rsidRDefault="000627F4" ns0:rsidP="000627F4">
            <ns0:pPr>
              <ns0:pStyle ns0:val="TableParagraph"/>
              <ns0:spacing ns0:before="4" ns0:line="206" ns0:lineRule="exact"/>
              <ns0:rPr>
                <ns0:sz ns0:val="19"/>
              </ns0:rPr>
            </ns0:pPr>
            <ns0:r>
              <ns0:rPr>
                <ns0:spacing ns0:val="-2"/>
                <ns0:sz ns0:val="19"/>
              </ns0:rPr>
              <ns0:t>Administrateur</ns0:t>
            </ns0:r>
          </ns0:p>
        </ns0:tc>
      </ns0:tr>
      <ns0:tr ns0:rsidR="000627F4" ns2:paraId="73F26515" ns2:textId="77777777" ns0:rsidTr="000627F4">
        <ns0:trPr>
          <ns0:trHeight ns0:val="229"/>
        </ns0:trPr>
        <ns0:tc>
          <ns0:tcPr>
            <ns0:tcW ns0:w="2266" ns0:type="dxa"/>
            <ns0:shd ns0:val="clear" ns0:color="auto" ns0:fill="E8F5E9"/>
          </ns0:tcPr>
          <ns0:p ns2:paraId="1EBD83D7"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6777A499" ns2:textId="77777777" ns0:rsidR="000627F4" ns0:rsidRDefault="000627F4" ns0:rsidP="000627F4">
            <ns0:pPr>
              <ns0:pStyle ns0:val="TableParagraph"/>
              <ns0:spacing ns0:before="4" ns0:line="206" ns0:lineRule="exact"/>
              <ns0:rPr>
                <ns0:sz ns0:val="19"/>
              </ns0:rPr>
            </ns0:pPr>
            <ns0:r>
              <ns0:rPr>
                <ns0:sz ns0:val="19"/>
              </ns0:rPr>
              <ns0:t>L’administrateur</ns0:t>
            </ns0:r>
            <ns0:r>
              <ns0:rPr>
                <ns0:spacing ns0:val="-4"/>
                <ns0:sz ns0:val="19"/>
              </ns0:rPr>
              <ns0:t xml:space="preserve"> </ns0:t>
            </ns0:r>
            <ns0:r>
              <ns0:rPr>
                <ns0:sz ns0:val="19"/>
              </ns0:rPr>
              <ns0:t>doit</ns0:t>
            </ns0:r>
            <ns0:r>
              <ns0:rPr>
                <ns0:spacing ns0:val="-4"/>
                <ns0:sz ns0:val="19"/>
              </ns0:rPr>
              <ns0:t xml:space="preserve"> </ns0:t>
            </ns0:r>
            <ns0:r>
              <ns0:rPr>
                <ns0:sz ns0:val="19"/>
              </ns0:rPr>
              <ns0:t>être</ns0:t>
            </ns0:r>
            <ns0:r>
              <ns0:rPr>
                <ns0:spacing ns0:val="-5"/>
                <ns0:sz ns0:val="19"/>
              </ns0:rPr>
              <ns0:t xml:space="preserve"> </ns0:t>
            </ns0:r>
            <ns0:r>
              <ns0:rPr>
                <ns0:sz ns0:val="19"/>
              </ns0:rPr>
              <ns0:t>authentifié</ns0:t>
            </ns0:r>
            <ns0:r>
              <ns0:rPr>
                <ns0:spacing ns0:val="-5"/>
                <ns0:sz ns0:val="19"/>
              </ns0:rPr>
              <ns0:t xml:space="preserve"> </ns0:t>
            </ns0:r>
            <ns0:r>
              <ns0:rPr>
                <ns0:sz ns0:val="19"/>
              </ns0:rPr>
              <ns0:t>et</ns0:t>
            </ns0:r>
            <ns0:r>
              <ns0:rPr>
                <ns0:spacing ns0:val="-4"/>
                <ns0:sz ns0:val="19"/>
              </ns0:rPr>
              <ns0:t xml:space="preserve"> </ns0:t>
            </ns0:r>
            <ns0:r>
              <ns0:rPr>
                <ns0:sz ns0:val="19"/>
              </ns0:rPr>
              <ns0:t>avoir</ns0:t>
            </ns0:r>
            <ns0:r>
              <ns0:rPr>
                <ns0:spacing ns0:val="-4"/>
                <ns0:sz ns0:val="19"/>
              </ns0:rPr>
              <ns0:t xml:space="preserve"> </ns0:t>
            </ns0:r>
            <ns0:r>
              <ns0:rPr>
                <ns0:sz ns0:val="19"/>
              </ns0:rPr>
              <ns0:t>accès</ns0:t>
            </ns0:r>
            <ns0:r>
              <ns0:rPr>
                <ns0:spacing ns0:val="-5"/>
                <ns0:sz ns0:val="19"/>
              </ns0:rPr>
              <ns0:t xml:space="preserve"> </ns0:t>
            </ns0:r>
            <ns0:r>
              <ns0:rPr>
                <ns0:sz ns0:val="19"/>
              </ns0:rPr>
              <ns0:t>à</ns0:t>
            </ns0:r>
            <ns0:r>
              <ns0:rPr>
                <ns0:spacing ns0:val="-5"/>
                <ns0:sz ns0:val="19"/>
              </ns0:rPr>
              <ns0:t xml:space="preserve"> </ns0:t>
            </ns0:r>
            <ns0:r>
              <ns0:rPr>
                <ns0:sz ns0:val="19"/>
              </ns0:rPr>
              <ns0:t>l’espace</ns0:t>
            </ns0:r>
            <ns0:r>
              <ns0:rPr>
                <ns0:spacing ns0:val="-5"/>
                <ns0:sz ns0:val="19"/>
              </ns0:rPr>
              <ns0:t xml:space="preserve"> </ns0:t>
            </ns0:r>
            <ns0:r>
              <ns0:rPr>
                <ns0:sz ns0:val="19"/>
              </ns0:rPr>
              <ns0:t>de</ns0:t>
            </ns0:r>
            <ns0:r>
              <ns0:rPr>
                <ns0:spacing ns0:val="-5"/>
                <ns0:sz ns0:val="19"/>
              </ns0:rPr>
              <ns0:t xml:space="preserve"> </ns0:t>
            </ns0:r>
            <ns0:r>
              <ns0:rPr>
                <ns0:spacing ns0:val="-2"/>
                <ns0:sz ns0:val="19"/>
              </ns0:rPr>
              <ns0:t>gestion.</ns0:t>
            </ns0:r>
          </ns0:p>
        </ns0:tc>
      </ns0:tr>
      <ns0:tr ns0:rsidR="000627F4" ns2:paraId="44546741" ns2:textId="77777777" ns0:rsidTr="000627F4">
        <ns0:trPr>
          <ns0:trHeight ns0:val="872"/>
        </ns0:trPr>
        <ns0:tc>
          <ns0:tcPr>
            <ns0:tcW ns0:w="2266" ns0:type="dxa"/>
            <ns0:shd ns0:val="clear" ns0:color="auto" ns0:fill="E8F5E9"/>
          </ns0:tcPr>
          <ns0:p ns2:paraId="351CDF39" ns2:textId="77777777" ns0:rsidR="000627F4" ns0:rsidRDefault="000627F4" ns0:rsidP="000627F4">
            <ns0:pPr>
              <ns0:pStyle ns0:val="TableParagraph"/>
              <ns0:spacing ns0:before="90"/>
              <ns0:ind ns0:left="0"/>
              <ns0:rPr>
                <ns0:rFonts ns0:ascii="Arial"/>
                <ns0:b/>
                <ns0:sz ns0:val="20"/>
              </ns0:rPr>
            </ns0:pPr>
          </ns0:p>
          <ns0:p ns2:paraId="2FAC6CA4"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04D0AEBE" ns2:textId="77777777" ns0:rsidR="000627F4" ns0:rsidRDefault="000627F4" ns0:rsidP="000627F4">
            <ns0:pPr>
              <ns0:pStyle ns0:val="TableParagraph"/>
              <ns0:numPr>
                <ns0:ilvl ns0:val="0"/>
                <ns0:numId ns0:val="10"/>
              </ns0:numPr>
              <ns0:tabs>
                <ns0:tab ns0:val="left" ns0:pos="316"/>
              </ns0:tabs>
              <ns0:spacing ns0:before="4" ns0:line="217" ns0:lineRule="exact"/>
              <ns0:ind ns0:left="316" ns0:hanging="209"/>
              <ns0:rPr>
                <ns0:sz ns0:val="19"/>
              </ns0:rPr>
            </ns0:pPr>
            <ns0:r>
              <ns0:rPr>
                <ns0:sz ns0:val="19"/>
              </ns0:rPr>
              <ns0:t>L’administrateur</ns0:t>
            </ns0:r>
            <ns0:r>
              <ns0:rPr>
                <ns0:spacing ns0:val="-5"/>
                <ns0:sz ns0:val="19"/>
              </ns0:rPr>
              <ns0:t xml:space="preserve"> </ns0:t>
            </ns0:r>
            <ns0:r>
              <ns0:rPr>
                <ns0:sz ns0:val="19"/>
              </ns0:rPr>
              <ns0:t>accède</ns0:t>
            </ns0:r>
            <ns0:r>
              <ns0:rPr>
                <ns0:spacing ns0:val="-5"/>
                <ns0:sz ns0:val="19"/>
              </ns0:rPr>
              <ns0:t xml:space="preserve"> </ns0:t>
            </ns0:r>
            <ns0:r>
              <ns0:rPr>
                <ns0:sz ns0:val="19"/>
              </ns0:rPr>
              <ns0:t>à</ns0:t>
            </ns0:r>
            <ns0:r>
              <ns0:rPr>
                <ns0:spacing ns0:val="-5"/>
                <ns0:sz ns0:val="19"/>
              </ns0:rPr>
              <ns0:t xml:space="preserve"> </ns0:t>
            </ns0:r>
            <ns0:r>
              <ns0:rPr>
                <ns0:sz ns0:val="19"/>
              </ns0:rPr>
              <ns0:t>l’espace</ns0:t>
            </ns0:r>
            <ns0:r>
              <ns0:rPr>
                <ns0:spacing ns0:val="-6"/>
                <ns0:sz ns0:val="19"/>
              </ns0:rPr>
              <ns0:t xml:space="preserve"> </ns0:t>
            </ns0:r>
            <ns0:r>
              <ns0:rPr>
                <ns0:sz ns0:val="19"/>
              </ns0:rPr>
              <ns0:t>de</ns0:t>
            </ns0:r>
            <ns0:r>
              <ns0:rPr>
                <ns0:spacing ns0:val="-5"/>
                <ns0:sz ns0:val="19"/>
              </ns0:rPr>
              <ns0:t xml:space="preserve"> </ns0:t>
            </ns0:r>
            <ns0:r>
              <ns0:rPr>
                <ns0:sz ns0:val="19"/>
              </ns0:rPr>
              <ns0:t>gestion</ns0:t>
            </ns0:r>
            <ns0:r>
              <ns0:rPr>
                <ns0:spacing ns0:val="-5"/>
                <ns0:sz ns0:val="19"/>
              </ns0:rPr>
              <ns0:t xml:space="preserve"> </ns0:t>
            </ns0:r>
            <ns0:r>
              <ns0:rPr>
                <ns0:sz ns0:val="19"/>
              </ns0:rPr>
              <ns0:t>des</ns0:t>
            </ns0:r>
            <ns0:r>
              <ns0:rPr>
                <ns0:spacing ns0:val="-6"/>
                <ns0:sz ns0:val="19"/>
              </ns0:rPr>
              <ns0:t xml:space="preserve"> </ns0:t>
            </ns0:r>
            <ns0:r>
              <ns0:rPr>
                <ns0:spacing ns0:val="-4"/>
                <ns0:sz ns0:val="19"/>
              </ns0:rPr>
              <ns0:t>bots.</ns0:t>
            </ns0:r>
          </ns0:p>
          <ns0:p ns2:paraId="54CC565C" ns2:textId="77777777" ns0:rsidR="000627F4" ns0:rsidRDefault="000627F4" ns0:rsidP="000627F4">
            <ns0:pPr>
              <ns0:pStyle ns0:val="TableParagraph"/>
              <ns0:numPr>
                <ns0:ilvl ns0:val="0"/>
                <ns0:numId ns0:val="10"/>
              </ns0:numPr>
              <ns0:tabs>
                <ns0:tab ns0:val="left" ns0:pos="316"/>
              </ns0:tabs>
              <ns0:spacing ns0:line="217" ns0:lineRule="exact"/>
              <ns0:ind ns0:left="316" ns0:hanging="209"/>
              <ns0:rPr>
                <ns0:sz ns0:val="19"/>
              </ns0:rPr>
            </ns0:pPr>
            <ns0:r>
              <ns0:rPr>
                <ns0:sz ns0:val="19"/>
              </ns0:rPr>
              <ns0:t>Il</ns0:t>
            </ns0:r>
            <ns0:r>
              <ns0:rPr>
                <ns0:spacing ns0:val="-3"/>
                <ns0:sz ns0:val="19"/>
              </ns0:rPr>
              <ns0:t xml:space="preserve"> </ns0:t>
            </ns0:r>
            <ns0:r>
              <ns0:rPr>
                <ns0:sz ns0:val="19"/>
              </ns0:rPr>
              <ns0:t>crée,</ns0:t>
            </ns0:r>
            <ns0:r>
              <ns0:rPr>
                <ns0:spacing ns0:val="-3"/>
                <ns0:sz ns0:val="19"/>
              </ns0:rPr>
              <ns0:t xml:space="preserve"> </ns0:t>
            </ns0:r>
            <ns0:r>
              <ns0:rPr>
                <ns0:sz ns0:val="19"/>
              </ns0:rPr>
              <ns0:t>modifie</ns0:t>
            </ns0:r>
            <ns0:r>
              <ns0:rPr>
                <ns0:spacing ns0:val="-3"/>
                <ns0:sz ns0:val="19"/>
              </ns0:rPr>
              <ns0:t xml:space="preserve"> </ns0:t>
            </ns0:r>
            <ns0:r>
              <ns0:rPr>
                <ns0:sz ns0:val="19"/>
              </ns0:rPr>
              <ns0:t>ou</ns0:t>
            </ns0:r>
            <ns0:r>
              <ns0:rPr>
                <ns0:spacing ns0:val="-4"/>
                <ns0:sz ns0:val="19"/>
              </ns0:rPr>
              <ns0:t xml:space="preserve"> </ns0:t>
            </ns0:r>
            <ns0:r>
              <ns0:rPr>
                <ns0:sz ns0:val="19"/>
              </ns0:rPr>
              <ns0:t>supprime</ns0:t>
            </ns0:r>
            <ns0:r>
              <ns0:rPr>
                <ns0:spacing ns0:val="-3"/>
                <ns0:sz ns0:val="19"/>
              </ns0:rPr>
              <ns0:t xml:space="preserve"> </ns0:t>
            </ns0:r>
            <ns0:r>
              <ns0:rPr>
                <ns0:sz ns0:val="19"/>
              </ns0:rPr>
              <ns0:t>un</ns0:t>
            </ns0:r>
            <ns0:r>
              <ns0:rPr>
                <ns0:spacing ns0:val="-4"/>
                <ns0:sz ns0:val="19"/>
              </ns0:rPr>
              <ns0:t xml:space="preserve"> </ns0:t>
            </ns0:r>
            <ns0:r>
              <ns0:rPr>
                <ns0:sz ns0:val="19"/>
              </ns0:rPr>
              <ns0:t>bot</ns0:t>
            </ns0:r>
            <ns0:r>
              <ns0:rPr>
                <ns0:spacing ns0:val="-3"/>
                <ns0:sz ns0:val="19"/>
              </ns0:rPr>
              <ns0:t xml:space="preserve"> </ns0:t>
            </ns0:r>
            <ns0:r>
              <ns0:rPr>
                <ns0:spacing ns0:val="-5"/>
                <ns0:sz ns0:val="19"/>
              </ns0:rPr>
              <ns0:t>IA.</ns0:t>
            </ns0:r>
          </ns0:p>
          <ns0:p ns2:paraId="3E19EF20" ns2:textId="77777777" ns0:rsidR="000627F4" ns0:rsidRDefault="000627F4" ns0:rsidP="000627F4">
            <ns0:pPr>
              <ns0:pStyle ns0:val="TableParagraph"/>
              <ns0:numPr>
                <ns0:ilvl ns0:val="0"/>
                <ns0:numId ns0:val="10"/>
              </ns0:numPr>
              <ns0:tabs>
                <ns0:tab ns0:val="left" ns0:pos="316"/>
              </ns0:tabs>
              <ns0:spacing ns0:before="2" ns0:line="217" ns0:lineRule="exact"/>
              <ns0:ind ns0:left="316" ns0:hanging="209"/>
              <ns0:rPr>
                <ns0:sz ns0:val="19"/>
              </ns0:rPr>
            </ns0:pPr>
            <ns0:r>
              <ns0:rPr>
                <ns0:sz ns0:val="19"/>
              </ns0:rPr>
              <ns0:t>Il</ns0:t>
            </ns0:r>
            <ns0:r>
              <ns0:rPr>
                <ns0:spacing ns0:val="-3"/>
                <ns0:sz ns0:val="19"/>
              </ns0:rPr>
              <ns0:t xml:space="preserve"> </ns0:t>
            </ns0:r>
            <ns0:r>
              <ns0:rPr>
                <ns0:sz ns0:val="19"/>
              </ns0:rPr>
              <ns0:t>configure</ns0:t>
            </ns0:r>
            <ns0:r>
              <ns0:rPr>
                <ns0:spacing ns0:val="-3"/>
                <ns0:sz ns0:val="19"/>
              </ns0:rPr>
              <ns0:t xml:space="preserve"> </ns0:t>
            </ns0:r>
            <ns0:r>
              <ns0:rPr>
                <ns0:sz ns0:val="19"/>
              </ns0:rPr>
              <ns0:t>le</ns0:t>
            </ns0:r>
            <ns0:r>
              <ns0:rPr>
                <ns0:spacing ns0:val="-4"/>
                <ns0:sz ns0:val="19"/>
              </ns0:rPr>
              <ns0:t xml:space="preserve"> </ns0:t>
            </ns0:r>
            <ns0:r>
              <ns0:rPr>
                <ns0:sz ns0:val="19"/>
              </ns0:rPr>
              <ns0:t>nom</ns0:t>
            </ns0:r>
            <ns0:r>
              <ns0:rPr>
                <ns0:spacing ns0:val="-3"/>
                <ns0:sz ns0:val="19"/>
              </ns0:rPr>
              <ns0:t xml:space="preserve"> </ns0:t>
            </ns0:r>
            <ns0:r>
              <ns0:rPr>
                <ns0:sz ns0:val="19"/>
              </ns0:rPr>
              <ns0:t>du</ns0:t>
            </ns0:r>
            <ns0:r>
              <ns0:rPr>
                <ns0:spacing ns0:val="-4"/>
                <ns0:sz ns0:val="19"/>
              </ns0:rPr>
              <ns0:t xml:space="preserve"> </ns0:t>
            </ns0:r>
            <ns0:r>
              <ns0:rPr>
                <ns0:sz ns0:val="19"/>
              </ns0:rPr>
              <ns0:t>bot,</ns0:t>
            </ns0:r>
            <ns0:r>
              <ns0:rPr>
                <ns0:spacing ns0:val="-2"/>
                <ns0:sz ns0:val="19"/>
              </ns0:rPr>
              <ns0:t xml:space="preserve"> </ns0:t>
            </ns0:r>
            <ns0:r>
              <ns0:rPr>
                <ns0:sz ns0:val="19"/>
              </ns0:rPr>
              <ns0:t>son</ns0:t>
            </ns0:r>
            <ns0:r>
              <ns0:rPr>
                <ns0:spacing ns0:val="-3"/>
                <ns0:sz ns0:val="19"/>
              </ns0:rPr>
              <ns0:t xml:space="preserve"> </ns0:t>
            </ns0:r>
            <ns0:r>
              <ns0:rPr>
                <ns0:sz ns0:val="19"/>
              </ns0:rPr>
              <ns0:t>domaine</ns0:t>
            </ns0:r>
            <ns0:r>
              <ns0:rPr>
                <ns0:spacing ns0:val="-4"/>
                <ns0:sz ns0:val="19"/>
              </ns0:rPr>
              <ns0:t xml:space="preserve"> </ns0:t>
            </ns0:r>
            <ns0:r>
              <ns0:rPr>
                <ns0:sz ns0:val="19"/>
              </ns0:rPr>
              <ns0:t>métier</ns0:t>
            </ns0:r>
            <ns0:r>
              <ns0:rPr>
                <ns0:spacing ns0:val="-2"/>
                <ns0:sz ns0:val="19"/>
              </ns0:rPr>
              <ns0:t xml:space="preserve"> </ns0:t>
            </ns0:r>
            <ns0:r>
              <ns0:rPr>
                <ns0:sz ns0:val="19"/>
              </ns0:rPr>
              <ns0:t>et</ns0:t>
            </ns0:r>
            <ns0:r>
              <ns0:rPr>
                <ns0:spacing ns0:val="-3"/>
                <ns0:sz ns0:val="19"/>
              </ns0:rPr>
              <ns0:t xml:space="preserve"> </ns0:t>
            </ns0:r>
            <ns0:r>
              <ns0:rPr>
                <ns0:sz ns0:val="19"/>
              </ns0:rPr>
              <ns0:t>ses</ns0:t>
            </ns0:r>
            <ns0:r>
              <ns0:rPr>
                <ns0:spacing ns0:val="-3"/>
                <ns0:sz ns0:val="19"/>
              </ns0:rPr>
              <ns0:t xml:space="preserve"> </ns0:t>
            </ns0:r>
            <ns0:r>
              <ns0:rPr>
                <ns0:spacing ns0:val="-2"/>
                <ns0:sz ns0:val="19"/>
              </ns0:rPr>
              <ns0:t>paramètres.</ns0:t>
            </ns0:r>
          </ns0:p>
          <ns0:p ns2:paraId="03F76117" ns2:textId="77777777" ns0:rsidR="000627F4" ns0:rsidRDefault="000627F4" ns0:rsidP="000627F4">
            <ns0:pPr>
              <ns0:pStyle ns0:val="TableParagraph"/>
              <ns0:numPr>
                <ns0:ilvl ns0:val="0"/>
                <ns0:numId ns0:val="10"/>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enregistre</ns0:t>
            </ns0:r>
            <ns0:r>
              <ns0:rPr>
                <ns0:spacing ns0:val="-5"/>
                <ns0:sz ns0:val="19"/>
              </ns0:rPr>
              <ns0:t xml:space="preserve"> </ns0:t>
            </ns0:r>
            <ns0:r>
              <ns0:rPr>
                <ns0:sz ns0:val="19"/>
              </ns0:rPr>
              <ns0:t>les</ns0:t>
            </ns0:r>
            <ns0:r>
              <ns0:rPr>
                <ns0:spacing ns0:val="-4"/>
                <ns0:sz ns0:val="19"/>
              </ns0:rPr>
              <ns0:t xml:space="preserve"> </ns0:t>
            </ns0:r>
            <ns0:r>
              <ns0:rPr>
                <ns0:spacing ns0:val="-2"/>
                <ns0:sz ns0:val="19"/>
              </ns0:rPr>
              <ns0:t>modifications.</ns0:t>
            </ns0:r>
          </ns0:p>
        </ns0:tc>
      </ns0:tr>
      <ns0:tr ns0:rsidR="000627F4" ns2:paraId="4D2F0DB9" ns2:textId="77777777" ns0:rsidTr="000627F4">
        <ns0:trPr>
          <ns0:trHeight ns0:val="436"/>
        </ns0:trPr>
        <ns0:tc>
          <ns0:tcPr>
            <ns0:tcW ns0:w="2266" ns0:type="dxa"/>
            <ns0:shd ns0:val="clear" ns0:color="auto" ns0:fill="E8F5E9"/>
          </ns0:tcPr>
          <ns0:p ns2:paraId="7509EF6B"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1932CEAA" ns2:textId="77777777" ns0:rsidR="000627F4" ns0:rsidRDefault="000627F4" ns0:rsidP="000627F4">
            <ns0:pPr>
              <ns0:pStyle ns0:val="TableParagraph"/>
              <ns0:spacing ns0:line="216" ns0:lineRule="exact"/>
              <ns0:ind ns0:right="142"/>
              <ns0:rPr>
                <ns0:sz ns0:val="19"/>
              </ns0:rPr>
            </ns0:pPr>
            <ns0:r>
              <ns0:rPr>
                <ns0:sz ns0:val="19"/>
              </ns0:rPr>
              <ns0:t>Données</ns0:t>
            </ns0:r>
            <ns0:r>
              <ns0:rPr>
                <ns0:spacing ns0:val="-4"/>
                <ns0:sz ns0:val="19"/>
              </ns0:rPr>
              <ns0:t xml:space="preserve"> </ns0:t>
            </ns0:r>
            <ns0:r>
              <ns0:rPr>
                <ns0:sz ns0:val="19"/>
              </ns0:rPr>
              <ns0:t>manquantes</ns0:t>
            </ns0:r>
            <ns0:r>
              <ns0:rPr>
                <ns0:spacing ns0:val="-4"/>
                <ns0:sz ns0:val="19"/>
              </ns0:rPr>
              <ns0:t xml:space="preserve"> </ns0:t>
            </ns0:r>
            <ns0:r>
              <ns0:rPr>
                <ns0:sz ns0:val="19"/>
              </ns0:rPr>
              <ns0:t>ou</ns0:t>
            </ns0:r>
            <ns0:r>
              <ns0:rPr>
                <ns0:spacing ns0:val="-4"/>
                <ns0:sz ns0:val="19"/>
              </ns0:rPr>
              <ns0:t xml:space="preserve"> </ns0:t>
            </ns0:r>
            <ns0:r>
              <ns0:rPr>
                <ns0:sz ns0:val="19"/>
              </ns0:rPr>
              <ns0:t>invalides</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d’erreur</ns0:t>
            </ns0:r>
            <ns0:r>
              <ns0:rPr>
                <ns0:spacing ns0:val="-3"/>
                <ns0:sz ns0:val="19"/>
              </ns0:rPr>
              <ns0:t xml:space="preserve"> </ns0:t>
            </ns0:r>
            <ns0:r>
              <ns0:rPr>
                <ns0:sz ns0:val="19"/>
              </ns0:rPr>
              <ns0:t>et demande la correction des informations.</ns0:t>
            </ns0:r>
          </ns0:p>
        </ns0:tc>
      </ns0:tr>
      <ns0:tr ns0:rsidR="000627F4" ns2:paraId="5ACF0828" ns2:textId="77777777" ns0:rsidTr="000627F4">
        <ns0:trPr>
          <ns0:trHeight ns0:val="234"/>
        </ns0:trPr>
        <ns0:tc>
          <ns0:tcPr>
            <ns0:tcW ns0:w="2266" ns0:type="dxa"/>
            <ns0:shd ns0:val="clear" ns0:color="auto" ns0:fill="E8F5E9"/>
          </ns0:tcPr>
          <ns0:p ns2:paraId="212E545E" ns2:textId="77777777" ns0:rsidR="000627F4" ns0:rsidRDefault="000627F4" ns0:rsidP="000627F4">
            <ns0:pPr>
              <ns0:pStyle ns0:val="TableParagraph"/>
              <ns0:spacing ns0:line="215"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09674BAE" ns2:textId="77777777" ns0:rsidR="000627F4" ns0:rsidRDefault="000627F4" ns0:rsidP="000627F4">
            <ns0:pPr>
              <ns0:pStyle ns0:val="TableParagraph"/>
              <ns0:spacing ns0:before="4" ns0:line="211" ns0:lineRule="exact"/>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IA</ns0:t>
            </ns0:r>
            <ns0:r>
              <ns0:rPr>
                <ns0:spacing ns0:val="-3"/>
                <ns0:sz ns0:val="19"/>
              </ns0:rPr>
              <ns0:t xml:space="preserve"> </ns0:t>
            </ns0:r>
            <ns0:r>
              <ns0:rPr>
                <ns0:sz ns0:val="19"/>
              </ns0:rPr>
              <ns0:t>est</ns0:t>
            </ns0:r>
            <ns0:r>
              <ns0:rPr>
                <ns0:spacing ns0:val="-3"/>
                <ns0:sz ns0:val="19"/>
              </ns0:rPr>
              <ns0:t xml:space="preserve"> </ns0:t>
            </ns0:r>
            <ns0:r>
              <ns0:rPr>
                <ns0:sz ns0:val="19"/>
              </ns0:rPr>
              <ns0:t>créé,</ns0:t>
            </ns0:r>
            <ns0:r>
              <ns0:rPr>
                <ns0:spacing ns0:val="-2"/>
                <ns0:sz ns0:val="19"/>
              </ns0:rPr>
              <ns0:t xml:space="preserve"> </ns0:t>
            </ns0:r>
            <ns0:r>
              <ns0:rPr>
                <ns0:sz ns0:val="19"/>
              </ns0:rPr>
              <ns0:t>modifié</ns0:t>
            </ns0:r>
            <ns0:r>
              <ns0:rPr>
                <ns0:spacing ns0:val="-3"/>
                <ns0:sz ns0:val="19"/>
              </ns0:rPr>
              <ns0:t xml:space="preserve"> </ns0:t>
            </ns0:r>
            <ns0:r>
              <ns0:rPr>
                <ns0:sz ns0:val="19"/>
              </ns0:rPr>
              <ns0:t>ou</ns0:t>
            </ns0:r>
            <ns0:r>
              <ns0:rPr>
                <ns0:spacing ns0:val="-4"/>
                <ns0:sz ns0:val="19"/>
              </ns0:rPr>
              <ns0:t xml:space="preserve"> </ns0:t>
            </ns0:r>
            <ns0:r>
              <ns0:rPr>
                <ns0:sz ns0:val="19"/>
              </ns0:rPr>
              <ns0:t>supprimé</ns0:t>
            </ns0:r>
            <ns0:r>
              <ns0:rPr>
                <ns0:spacing ns0:val="-3"/>
                <ns0:sz ns0:val="19"/>
              </ns0:rPr>
              <ns0:t xml:space="preserve"> </ns0:t>
            </ns0:r>
            <ns0:r>
              <ns0:rPr>
                <ns0:sz ns0:val="19"/>
              </ns0:rPr>
              <ns0:t>dans</ns0:t>
            </ns0:r>
            <ns0:r>
              <ns0:rPr>
                <ns0:spacing ns0:val="-3"/>
                <ns0:sz ns0:val="19"/>
              </ns0:rPr>
              <ns0:t xml:space="preserve"> </ns0:t>
            </ns0:r>
            <ns0:r>
              <ns0:rPr>
                <ns0:sz ns0:val="19"/>
              </ns0:rPr>
              <ns0:t>la</ns0:t>
            </ns0:r>
            <ns0:r>
              <ns0:rPr>
                <ns0:spacing ns0:val="-4"/>
                <ns0:sz ns0:val="19"/>
              </ns0:rPr>
              <ns0:t xml:space="preserve"> </ns0:t>
            </ns0:r>
            <ns0:r>
              <ns0:rPr>
                <ns0:spacing ns0:val="-2"/>
                <ns0:sz ns0:val="19"/>
              </ns0:rPr>
              <ns0:t>plateforme.</ns0:t>
            </ns0:r>
          </ns0:p>
        </ns0:tc>
      </ns0:tr>
    </ns0:tbl>
    <ns0:p ns2:paraId="6C184822" ns2:textId="77777777" ns0:rsidR="000627F4" ns0:rsidRDefault="000627F4" ns0:rsidP="000627F4">
      <ns0:pPr>
        <ns0:spacing ns0:before="65"/>
        <ns0:ind ns0:left="1392" ns0:right="963"/>
        <ns0:jc ns0:val="center"/>
        <ns0:rPr>
          <ns0:i/>
          <ns0:sz ns0:val="20"/>
        </ns0:rPr>
      </ns0:pPr>
      <ns0:r>
        <ns0:rPr>
          <ns0:i/>
          <ns0:color ns0:val="444444"/>
          <ns0:sz ns0:val="20"/>
        </ns0:rPr>
        <ns0:t>Tableau</ns0:t>
      </ns0:r>
      <ns0:r>
        <ns0:rPr>
          <ns0:i/>
          <ns0:color ns0:val="444444"/>
          <ns0:spacing ns0:val="-7"/>
          <ns0:sz ns0:val="20"/>
        </ns0:rPr>
        <ns0:t xml:space="preserve"> </ns0:t>
      </ns0:r>
      <ns0:r>
        <ns0:rPr>
          <ns0:i/>
          <ns0:color ns0:val="444444"/>
          <ns0:sz ns0:val="20"/>
        </ns0:rPr>
        <ns0:t>4</ns0:t>
      </ns0:r>
      <ns0:r>
        <ns0:rPr>
          <ns0:i/>
          <ns0:color ns0:val="444444"/>
          <ns0:spacing ns0:val="-5"/>
          <ns0:sz ns0:val="20"/>
        </ns0:rPr>
        <ns0:t xml:space="preserve"> </ns0:t>
      </ns0:r>
      <ns0:r>
        <ns0:rPr>
          <ns0:i/>
          <ns0:color ns0:val="444444"/>
          <ns0:sz ns0:val="20"/>
        </ns0:rPr>
        <ns0:t>:</ns0:t>
      </ns0:r>
      <ns0:r>
        <ns0:rPr>
          <ns0:i/>
          <ns0:color ns0:val="444444"/>
          <ns0:spacing ns0:val="-4"/>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5"/>
          <ns0:sz ns0:val="20"/>
        </ns0:rPr>
        <ns0:t xml:space="preserve"> </ns0:t>
      </ns0:r>
      <ns0:r>
        <ns0:rPr>
          <ns0:i/>
          <ns0:color ns0:val="444444"/>
          <ns0:sz ns0:val="20"/>
        </ns0:rPr>
        <ns0:t>cas</ns0:t>
      </ns0:r>
      <ns0:r>
        <ns0:rPr>
          <ns0:i/>
          <ns0:color ns0:val="444444"/>
          <ns0:spacing ns0:val="-4"/>
          <ns0:sz ns0:val="20"/>
        </ns0:rPr>
        <ns0:t xml:space="preserve"> </ns0:t>
      </ns0:r>
      <ns0:r>
        <ns0:rPr>
          <ns0:i/>
          <ns0:color ns0:val="444444"/>
          <ns0:sz ns0:val="20"/>
        </ns0:rPr>
        <ns0:t>d’utilisation</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Gérer</ns0:t>
      </ns0:r>
      <ns0:r>
        <ns0:rPr>
          <ns0:i/>
          <ns0:color ns0:val="444444"/>
          <ns0:spacing ns0:val="-4"/>
          <ns0:sz ns0:val="20"/>
        </ns0:rPr>
        <ns0:t xml:space="preserve"> </ns0:t>
      </ns0:r>
      <ns0:r>
        <ns0:rPr>
          <ns0:i/>
          <ns0:color ns0:val="444444"/>
          <ns0:sz ns0:val="20"/>
        </ns0:rPr>
        <ns0:t>les</ns0:t>
      </ns0:r>
      <ns0:r>
        <ns0:rPr>
          <ns0:i/>
          <ns0:color ns0:val="444444"/>
          <ns0:spacing ns0:val="-5"/>
          <ns0:sz ns0:val="20"/>
        </ns0:rPr>
        <ns0:t xml:space="preserve"> </ns0:t>
      </ns0:r>
      <ns0:r>
        <ns0:rPr>
          <ns0:i/>
          <ns0:color ns0:val="444444"/>
          <ns0:sz ns0:val="20"/>
        </ns0:rPr>
        <ns0:t>bots</ns0:t>
      </ns0:r>
      <ns0:r>
        <ns0:rPr>
          <ns0:i/>
          <ns0:color ns0:val="444444"/>
          <ns0:spacing ns0:val="-5"/>
          <ns0:sz ns0:val="20"/>
        </ns0:rPr>
        <ns0:t xml:space="preserve"> </ns0:t>
      </ns0:r>
      <ns0:r>
        <ns0:rPr>
          <ns0:i/>
          <ns0:color ns0:val="444444"/>
          <ns0:sz ns0:val="20"/>
        </ns0:rPr>
        <ns0:t>IA</ns0:t>
      </ns0:r>
      <ns0:r>
        <ns0:rPr>
          <ns0:i/>
          <ns0:color ns0:val="444444"/>
          <ns0:spacing ns0:val="-4"/>
          <ns0:sz ns0:val="20"/>
        </ns0:rPr>
        <ns0:t xml:space="preserve"> </ns0:t>
      </ns0:r>
      <ns0:r>
        <ns0:rPr>
          <ns0:i/>
          <ns0:color ns0:val="444444"/>
          <ns0:spacing ns0:val="-10"/>
          <ns0:sz ns0:val="20"/>
        </ns0:rPr>
        <ns0:t>»</ns0:t>
      </ns0:r>
    </ns0:p>
    <ns0:p ns2:paraId="569B1FFB" ns2:textId="77777777" ns0:rsidR="000627F4" ns0:rsidRDefault="000627F4" ns0:rsidP="000627F4">
      <ns0:pPr>
        <ns0:pStyle ns0:val="Titre5"/>
      </ns0:pPr>
      <ns0:r>
        <ns0:rPr>
          <ns0:color ns0:val="1B5E20"/>
        </ns0:rPr>
        <ns0:t>Cas</ns0:t>
      </ns0:r>
      <ns0:r>
        <ns0:rPr>
          <ns0:color ns0:val="1B5E20"/>
          <ns0:spacing ns0:val="-1"/>
        </ns0:rPr>
        <ns0:t xml:space="preserve"> </ns0:t>
      </ns0:r>
      <ns0:r>
        <ns0:rPr>
          <ns0:color ns0:val="1B5E20"/>
        </ns0:rPr>
        <ns0:t>d’utilisation</ns0:t>
      </ns0:r>
      <ns0:r>
        <ns0:rPr>
          <ns0:color ns0:val="1B5E20"/>
          <ns0:spacing ns0:val="-1"/>
        </ns0:rPr>
        <ns0:t xml:space="preserve"> </ns0:t>
      </ns0:r>
      <ns0:r>
        <ns0:rPr>
          <ns0:color ns0:val="1B5E20"/>
        </ns0:rPr>
        <ns0:t>: Connecter un</ns0:t>
      </ns0:r>
      <ns0:r>
        <ns0:rPr>
          <ns0:color ns0:val="1B5E20"/>
          <ns0:spacing ns0:val="-1"/>
        </ns0:rPr>
        <ns0:t xml:space="preserve"> </ns0:t>
      </ns0:r>
      <ns0:r>
        <ns0:rPr>
          <ns0:color ns0:val="1B5E20"/>
        </ns0:rPr>
        <ns0:t xml:space="preserve">bot à </ns0:t>
      </ns0:r>
      <ns0:r>
        <ns0:rPr>
          <ns0:color ns0:val="1B5E20"/>
          <ns0:spacing ns0:val="-2"/>
        </ns0:rPr>
        <ns0:t>WhatsApp</ns0:t>
      </ns0:r>
    </ns0:p>
    <ns0:tbl>
      <ns0:tblPr>
        <ns0:tblStyle ns0:val="TableNormal"/>
        <ns0:tblpPr ns0:leftFromText="141" ns0:rightFromText="141" ns0:vertAnchor="page" ns0:horzAnchor="margin" ns0:tblpY="11034"/>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2DAF3E01" ns2:textId="77777777" ns0:rsidTr="000627F4">
        <ns0:trPr>
          <ns0:trHeight ns0:val="244"/>
        </ns0:trPr>
        <ns0:tc>
          <ns0:tcPr>
            <ns0:tcW ns0:w="2266" ns0:type="dxa"/>
            <ns0:shd ns0:val="clear" ns0:color="auto" ns0:fill="1B5E20"/>
          </ns0:tcPr>
          <ns0:p ns2:paraId="6C82AC25"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6C12F0DD"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55A3E953" ns2:textId="77777777" ns0:rsidTr="000627F4">
        <ns0:trPr>
          <ns0:trHeight ns0:val="229"/>
        </ns0:trPr>
        <ns0:tc>
          <ns0:tcPr>
            <ns0:tcW ns0:w="2266" ns0:type="dxa"/>
            <ns0:shd ns0:val="clear" ns0:color="auto" ns0:fill="E8F5E9"/>
          </ns0:tcPr>
          <ns0:p ns2:paraId="36EA7F9C"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5D2E55F1" ns2:textId="77777777" ns0:rsidR="000627F4" ns0:rsidRDefault="000627F4" ns0:rsidP="000627F4">
            <ns0:pPr>
              <ns0:pStyle ns0:val="TableParagraph"/>
              <ns0:spacing ns0:line="210" ns0:lineRule="exact"/>
              <ns0:rPr>
                <ns0:sz ns0:val="19"/>
              </ns0:rPr>
            </ns0:pPr>
            <ns0:r>
              <ns0:rPr>
                <ns0:spacing ns0:val="-2"/>
                <ns0:sz ns0:val="19"/>
              </ns0:rPr>
              <ns0:t>Administrateur</ns0:t>
            </ns0:r>
          </ns0:p>
        </ns0:tc>
      </ns0:tr>
      <ns0:tr ns0:rsidR="000627F4" ns2:paraId="77396360" ns2:textId="77777777" ns0:rsidTr="000627F4">
        <ns0:trPr>
          <ns0:trHeight ns0:val="229"/>
        </ns0:trPr>
        <ns0:tc>
          <ns0:tcPr>
            <ns0:tcW ns0:w="2266" ns0:type="dxa"/>
            <ns0:shd ns0:val="clear" ns0:color="auto" ns0:fill="E8F5E9"/>
          </ns0:tcPr>
          <ns0:p ns2:paraId="0C3AE8C7"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4B00C2AE" ns2:textId="77777777" ns0:rsidR="000627F4" ns0:rsidRDefault="000627F4" ns0:rsidP="000627F4">
            <ns0:pPr>
              <ns0:pStyle ns0:val="TableParagraph"/>
              <ns0:spacing ns0:line="210" ns0:lineRule="exact"/>
              <ns0:rPr>
                <ns0:sz ns0:val="19"/>
              </ns0:rPr>
            </ns0:pPr>
            <ns0:r>
              <ns0:rPr>
                <ns0:sz ns0:val="19"/>
              </ns0:rPr>
              <ns0:t>L’administrateur</ns0:t>
            </ns0:r>
            <ns0:r>
              <ns0:rPr>
                <ns0:spacing ns0:val="-4"/>
                <ns0:sz ns0:val="19"/>
              </ns0:rPr>
              <ns0:t xml:space="preserve"> </ns0:t>
            </ns0:r>
            <ns0:r>
              <ns0:rPr>
                <ns0:sz ns0:val="19"/>
              </ns0:rPr>
              <ns0:t>doit</ns0:t>
            </ns0:r>
            <ns0:r>
              <ns0:rPr>
                <ns0:spacing ns0:val="-3"/>
                <ns0:sz ns0:val="19"/>
              </ns0:rPr>
              <ns0:t xml:space="preserve"> </ns0:t>
            </ns0:r>
            <ns0:r>
              <ns0:rPr>
                <ns0:sz ns0:val="19"/>
              </ns0:rPr>
              <ns0:t>être</ns0:t>
            </ns0:r>
            <ns0:r>
              <ns0:rPr>
                <ns0:spacing ns0:val="-4"/>
                <ns0:sz ns0:val="19"/>
              </ns0:rPr>
              <ns0:t xml:space="preserve"> </ns0:t>
            </ns0:r>
            <ns0:r>
              <ns0:rPr>
                <ns0:sz ns0:val="19"/>
              </ns0:rPr>
              <ns0:t>authentifié</ns0:t>
            </ns0:r>
            <ns0:r>
              <ns0:rPr>
                <ns0:spacing ns0:val="-5"/>
                <ns0:sz ns0:val="19"/>
              </ns0:rPr>
              <ns0:t xml:space="preserve"> </ns0:t>
            </ns0:r>
            <ns0:r>
              <ns0:rPr>
                <ns0:sz ns0:val="19"/>
              </ns0:rPr>
              <ns0:t>et</ns0:t>
            </ns0:r>
            <ns0:r>
              <ns0:rPr>
                <ns0:spacing ns0:val="-3"/>
                <ns0:sz ns0:val="19"/>
              </ns0:rPr>
              <ns0:t xml:space="preserve"> </ns0:t>
            </ns0:r>
            <ns0:r>
              <ns0:rPr>
                <ns0:sz ns0:val="19"/>
              </ns0:rPr>
              <ns0:t>le</ns0:t>
            </ns0:r>
            <ns0:r>
              <ns0:rPr>
                <ns0:spacing ns0:val="-4"/>
                <ns0:sz ns0:val="19"/>
              </ns0:rPr>
              <ns0:t xml:space="preserve"> </ns0:t>
            </ns0:r>
            <ns0:r>
              <ns0:rPr>
                <ns0:sz ns0:val="19"/>
              </ns0:rPr>
              <ns0:t>bot</ns0:t>
            </ns0:r>
            <ns0:r>
              <ns0:rPr>
                <ns0:spacing ns0:val="-4"/>
                <ns0:sz ns0:val="19"/>
              </ns0:rPr>
              <ns0:t xml:space="preserve"> </ns0:t>
            </ns0:r>
            <ns0:r>
              <ns0:rPr>
                <ns0:sz ns0:val="19"/>
              </ns0:rPr>
              <ns0:t>IA</ns0:t>
            </ns0:r>
            <ns0:r>
              <ns0:rPr>
                <ns0:spacing ns0:val="-4"/>
                <ns0:sz ns0:val="19"/>
              </ns0:rPr>
              <ns0:t xml:space="preserve"> </ns0:t>
            </ns0:r>
            <ns0:r>
              <ns0:rPr>
                <ns0:sz ns0:val="19"/>
              </ns0:rPr>
              <ns0:t>doit</ns0:t>
            </ns0:r>
            <ns0:r>
              <ns0:rPr>
                <ns0:spacing ns0:val="-3"/>
                <ns0:sz ns0:val="19"/>
              </ns0:rPr>
              <ns0:t xml:space="preserve"> </ns0:t>
            </ns0:r>
            <ns0:r>
              <ns0:rPr>
                <ns0:sz ns0:val="19"/>
              </ns0:rPr>
              <ns0:t>déjà</ns0:t>
            </ns0:r>
            <ns0:r>
              <ns0:rPr>
                <ns0:spacing ns0:val="-5"/>
                <ns0:sz ns0:val="19"/>
              </ns0:rPr>
              <ns0:t xml:space="preserve"> </ns0:t>
            </ns0:r>
            <ns0:r>
              <ns0:rPr>
                <ns0:spacing ns0:val="-2"/>
                <ns0:sz ns0:val="19"/>
              </ns0:rPr>
              <ns0:t>exister.</ns0:t>
            </ns0:r>
          </ns0:p>
        </ns0:tc>
      </ns0:tr>
      <ns0:tr ns0:rsidR="000627F4" ns2:paraId="64F9A584" ns2:textId="77777777" ns0:rsidTr="000627F4">
        <ns0:trPr>
          <ns0:trHeight ns0:val="872"/>
        </ns0:trPr>
        <ns0:tc>
          <ns0:tcPr>
            <ns0:tcW ns0:w="2266" ns0:type="dxa"/>
            <ns0:shd ns0:val="clear" ns0:color="auto" ns0:fill="E8F5E9"/>
          </ns0:tcPr>
          <ns0:p ns2:paraId="6FA655BB" ns2:textId="77777777" ns0:rsidR="000627F4" ns0:rsidRDefault="000627F4" ns0:rsidP="000627F4">
            <ns0:pPr>
              <ns0:pStyle ns0:val="TableParagraph"/>
              <ns0:spacing ns0:before="90"/>
              <ns0:ind ns0:left="0"/>
              <ns0:rPr>
                <ns0:rFonts ns0:ascii="Arial"/>
                <ns0:b/>
                <ns0:sz ns0:val="20"/>
              </ns0:rPr>
            </ns0:pPr>
          </ns0:p>
          <ns0:p ns2:paraId="5B33CA83"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6CECECDD" ns2:textId="77777777" ns0:rsidR="000627F4" ns0:rsidRDefault="000627F4" ns0:rsidP="000627F4">
            <ns0:pPr>
              <ns0:pStyle ns0:val="TableParagraph"/>
              <ns0:numPr>
                <ns0:ilvl ns0:val="0"/>
                <ns0:numId ns0:val="11"/>
              </ns0:numPr>
              <ns0:tabs>
                <ns0:tab ns0:val="left" ns0:pos="316"/>
              </ns0:tabs>
              <ns0:spacing ns0:line="218" ns0:lineRule="exact"/>
              <ns0:ind ns0:left="316" ns0:hanging="209"/>
              <ns0:rPr>
                <ns0:sz ns0:val="19"/>
              </ns0:rPr>
            </ns0:pPr>
            <ns0:r>
              <ns0:rPr>
                <ns0:sz ns0:val="19"/>
              </ns0:rPr>
              <ns0:t>L’administrateur</ns0:t>
            </ns0:r>
            <ns0:r>
              <ns0:rPr>
                <ns0:spacing ns0:val="-6"/>
                <ns0:sz ns0:val="19"/>
              </ns0:rPr>
              <ns0:t xml:space="preserve"> </ns0:t>
            </ns0:r>
            <ns0:r>
              <ns0:rPr>
                <ns0:sz ns0:val="19"/>
              </ns0:rPr>
              <ns0:t>choisit</ns0:t>
            </ns0:r>
            <ns0:r>
              <ns0:rPr>
                <ns0:spacing ns0:val="-5"/>
                <ns0:sz ns0:val="19"/>
              </ns0:rPr>
              <ns0:t xml:space="preserve"> </ns0:t>
            </ns0:r>
            <ns0:r>
              <ns0:rPr>
                <ns0:sz ns0:val="19"/>
              </ns0:rPr>
              <ns0:t>un</ns0:t>
            </ns0:r>
            <ns0:r>
              <ns0:rPr>
                <ns0:spacing ns0:val="-6"/>
                <ns0:sz ns0:val="19"/>
              </ns0:rPr>
              <ns0:t xml:space="preserve"> </ns0:t>
            </ns0:r>
            <ns0:r>
              <ns0:rPr>
                <ns0:sz ns0:val="19"/>
              </ns0:rPr>
              <ns0:t>bot</ns0:t>
            </ns0:r>
            <ns0:r>
              <ns0:rPr>
                <ns0:spacing ns0:val="-5"/>
                <ns0:sz ns0:val="19"/>
              </ns0:rPr>
              <ns0:t xml:space="preserve"> IA.</ns0:t>
            </ns0:r>
          </ns0:p>
          <ns0:p ns2:paraId="5847BBFE" ns2:textId="77777777" ns0:rsidR="000627F4" ns0:rsidRDefault="000627F4" ns0:rsidP="000627F4">
            <ns0:pPr>
              <ns0:pStyle ns0:val="TableParagraph"/>
              <ns0:numPr>
                <ns0:ilvl ns0:val="0"/>
                <ns0:numId ns0:val="11"/>
              </ns0:numPr>
              <ns0:tabs>
                <ns0:tab ns0:val="left" ns0:pos="316"/>
              </ns0:tabs>
              <ns0:spacing ns0:before="2" ns0:line="217" ns0:lineRule="exact"/>
              <ns0:ind ns0:left="316" ns0:hanging="209"/>
              <ns0:rPr>
                <ns0:sz ns0:val="19"/>
              </ns0:rPr>
            </ns0:pPr>
            <ns0:r>
              <ns0:rPr>
                <ns0:sz ns0:val="19"/>
              </ns0:rPr>
              <ns0:t>Il</ns0:t>
            </ns0:r>
            <ns0:r>
              <ns0:rPr>
                <ns0:spacing ns0:val="-4"/>
                <ns0:sz ns0:val="19"/>
              </ns0:rPr>
              <ns0:t xml:space="preserve"> </ns0:t>
            </ns0:r>
            <ns0:r>
              <ns0:rPr>
                <ns0:sz ns0:val="19"/>
              </ns0:rPr>
              <ns0:t>lance</ns0:t>
            </ns0:r>
            <ns0:r>
              <ns0:rPr>
                <ns0:spacing ns0:val="-4"/>
                <ns0:sz ns0:val="19"/>
              </ns0:rPr>
              <ns0:t xml:space="preserve"> </ns0:t>
            </ns0:r>
            <ns0:r>
              <ns0:rPr>
                <ns0:sz ns0:val="19"/>
              </ns0:rPr>
              <ns0:t>la</ns0:t>
            </ns0:r>
            <ns0:r>
              <ns0:rPr>
                <ns0:spacing ns0:val="-4"/>
                <ns0:sz ns0:val="19"/>
              </ns0:rPr>
              <ns0:t xml:space="preserve"> </ns0:t>
            </ns0:r>
            <ns0:r>
              <ns0:rPr>
                <ns0:sz ns0:val="19"/>
              </ns0:rPr>
              <ns0:t>connexion</ns0:t>
            </ns0:r>
            <ns0:r>
              <ns0:rPr>
                <ns0:spacing ns0:val="-4"/>
                <ns0:sz ns0:val="19"/>
              </ns0:rPr>
              <ns0:t xml:space="preserve"> </ns0:t>
            </ns0:r>
            <ns0:r>
              <ns0:rPr>
                <ns0:spacing ns0:val="-2"/>
                <ns0:sz ns0:val="19"/>
              </ns0:rPr>
              <ns0:t>WhatsApp.</ns0:t>
            </ns0:r>
          </ns0:p>
          <ns0:p ns2:paraId="5303D3B7" ns2:textId="77777777" ns0:rsidR="000627F4" ns0:rsidRDefault="000627F4" ns0:rsidP="000627F4">
            <ns0:pPr>
              <ns0:pStyle ns0:val="TableParagraph"/>
              <ns0:numPr>
                <ns0:ilvl ns0:val="0"/>
                <ns0:numId ns0:val="11"/>
              </ns0:numPr>
              <ns0:tabs>
                <ns0:tab ns0:val="left" ns0:pos="316"/>
              </ns0:tabs>
              <ns0:spacing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génère</ns0:t>
            </ns0:r>
            <ns0:r>
              <ns0:rPr>
                <ns0:spacing ns0:val="-5"/>
                <ns0:sz ns0:val="19"/>
              </ns0:rPr>
              <ns0:t xml:space="preserve"> </ns0:t>
            </ns0:r>
            <ns0:r>
              <ns0:rPr>
                <ns0:sz ns0:val="19"/>
              </ns0:rPr>
              <ns0:t>une</ns0:t>
            </ns0:r>
            <ns0:r>
              <ns0:rPr>
                <ns0:spacing ns0:val="-4"/>
                <ns0:sz ns0:val="19"/>
              </ns0:rPr>
              <ns0:t xml:space="preserve"> </ns0:t>
            </ns0:r>
            <ns0:r>
              <ns0:rPr>
                <ns0:sz ns0:val="19"/>
              </ns0:rPr>
              <ns0:t>session</ns0:t>
            </ns0:r>
            <ns0:r>
              <ns0:rPr>
                <ns0:spacing ns0:val="-5"/>
                <ns0:sz ns0:val="19"/>
              </ns0:rPr>
              <ns0:t xml:space="preserve"> </ns0:t>
            </ns0:r>
            <ns0:r>
              <ns0:rPr>
                <ns0:spacing ns0:val="-2"/>
                <ns0:sz ns0:val="19"/>
              </ns0:rPr>
              <ns0:t>WhatsApp.</ns0:t>
            </ns0:r>
          </ns0:p>
          <ns0:p ns2:paraId="54DE0884" ns2:textId="77777777" ns0:rsidR="000627F4" ns0:rsidRDefault="000627F4" ns0:rsidP="000627F4">
            <ns0:pPr>
              <ns0:pStyle ns0:val="TableParagraph"/>
              <ns0:numPr>
                <ns0:ilvl ns0:val="0"/>
                <ns0:numId ns0:val="11"/>
              </ns0:numPr>
              <ns0:tabs>
                <ns0:tab ns0:val="left" ns0:pos="316"/>
              </ns0:tabs>
              <ns0:spacing ns0:before="2" ns0:line="196" ns0:lineRule="exact"/>
              <ns0:ind ns0:left="316" ns0:hanging="209"/>
              <ns0:rPr>
                <ns0:sz ns0:val="19"/>
              </ns0:rPr>
            </ns0:pPr>
            <ns0:r>
              <ns0:rPr>
                <ns0:sz ns0:val="19"/>
              </ns0:rPr>
              <ns0:t>Une</ns0:t>
            </ns0:r>
            <ns0:r>
              <ns0:rPr>
                <ns0:spacing ns0:val="-5"/>
                <ns0:sz ns0:val="19"/>
              </ns0:rPr>
              <ns0:t xml:space="preserve"> </ns0:t>
            </ns0:r>
            <ns0:r>
              <ns0:rPr>
                <ns0:sz ns0:val="19"/>
              </ns0:rPr>
              <ns0:t>fois</ns0:t>
            </ns0:r>
            <ns0:r>
              <ns0:rPr>
                <ns0:spacing ns0:val="-5"/>
                <ns0:sz ns0:val="19"/>
              </ns0:rPr>
              <ns0:t xml:space="preserve"> </ns0:t>
            </ns0:r>
            <ns0:r>
              <ns0:rPr>
                <ns0:sz ns0:val="19"/>
              </ns0:rPr>
              <ns0:t>la</ns0:t>
            </ns0:r>
            <ns0:r>
              <ns0:rPr>
                <ns0:spacing ns0:val="-4"/>
                <ns0:sz ns0:val="19"/>
              </ns0:rPr>
              <ns0:t xml:space="preserve"> </ns0:t>
            </ns0:r>
            <ns0:r>
              <ns0:rPr>
                <ns0:sz ns0:val="19"/>
              </ns0:rPr>
              <ns0:t>connexion</ns0:t>
            </ns0:r>
            <ns0:r>
              <ns0:rPr>
                <ns0:spacing ns0:val="-5"/>
                <ns0:sz ns0:val="19"/>
              </ns0:rPr>
              <ns0:t xml:space="preserve"> </ns0:t>
            </ns0:r>
            <ns0:r>
              <ns0:rPr>
                <ns0:sz ns0:val="19"/>
              </ns0:rPr>
              <ns0:t>validée,</ns0:t>
            </ns0:r>
            <ns0:r>
              <ns0:rPr>
                <ns0:spacing ns0:val="-4"/>
                <ns0:sz ns0:val="19"/>
              </ns0:rPr>
              <ns0:t xml:space="preserve"> </ns0:t>
            </ns0:r>
            <ns0:r>
              <ns0:rPr>
                <ns0:sz ns0:val="19"/>
              </ns0:rPr>
              <ns0:t>le</ns0:t>
            </ns0:r>
            <ns0:r>
              <ns0:rPr>
                <ns0:spacing ns0:val="-4"/>
                <ns0:sz ns0:val="19"/>
              </ns0:rPr>
              <ns0:t xml:space="preserve"> </ns0:t>
            </ns0:r>
            <ns0:r>
              <ns0:rPr>
                <ns0:sz ns0:val="19"/>
              </ns0:rPr>
              <ns0:t>bot</ns0:t>
            </ns0:r>
            <ns0:r>
              <ns0:rPr>
                <ns0:spacing ns0:val="-4"/>
                <ns0:sz ns0:val="19"/>
              </ns0:rPr>
              <ns0:t xml:space="preserve"> </ns0:t>
            </ns0:r>
            <ns0:r>
              <ns0:rPr>
                <ns0:sz ns0:val="19"/>
              </ns0:rPr>
              <ns0:t>devient</ns0:t>
            </ns0:r>
            <ns0:r>
              <ns0:rPr>
                <ns0:spacing ns0:val="-4"/>
                <ns0:sz ns0:val="19"/>
              </ns0:rPr>
              <ns0:t xml:space="preserve"> </ns0:t>
            </ns0:r>
            <ns0:r>
              <ns0:rPr>
                <ns0:sz ns0:val="19"/>
              </ns0:rPr>
              <ns0:t>disponible</ns0:t>
            </ns0:r>
            <ns0:r>
              <ns0:rPr>
                <ns0:spacing ns0:val="-4"/>
                <ns0:sz ns0:val="19"/>
              </ns0:rPr>
              <ns0:t xml:space="preserve"> </ns0:t>
            </ns0:r>
            <ns0:r>
              <ns0:rPr>
                <ns0:sz ns0:val="19"/>
              </ns0:rPr>
              <ns0:t>sur</ns0:t>
            </ns0:r>
            <ns0:r>
              <ns0:rPr>
                <ns0:spacing ns0:val="-4"/>
                <ns0:sz ns0:val="19"/>
              </ns0:rPr>
              <ns0:t xml:space="preserve"> </ns0:t>
            </ns0:r>
            <ns0:r>
              <ns0:rPr>
                <ns0:spacing ns0:val="-2"/>
                <ns0:sz ns0:val="19"/>
              </ns0:rPr>
              <ns0:t>WhatsApp.</ns0:t>
            </ns0:r>
          </ns0:p>
        </ns0:tc>
      </ns0:tr>
      <ns0:tr ns0:rsidR="000627F4" ns2:paraId="1D506F97" ns2:textId="77777777" ns0:rsidTr="000627F4">
        <ns0:trPr>
          <ns0:trHeight ns0:val="436"/>
        </ns0:trPr>
        <ns0:tc>
          <ns0:tcPr>
            <ns0:tcW ns0:w="2266" ns0:type="dxa"/>
            <ns0:shd ns0:val="clear" ns0:color="auto" ns0:fill="E8F5E9"/>
          </ns0:tcPr>
          <ns0:p ns2:paraId="584F9291" ns2:textId="77777777" ns0:rsidR="000627F4" ns0:rsidRDefault="000627F4" ns0:rsidP="000627F4">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7FB6A7CD" ns2:textId="77777777" ns0:rsidR="000627F4" ns0:rsidRDefault="000627F4" ns0:rsidP="000627F4">
            <ns0:pPr>
              <ns0:pStyle ns0:val="TableParagraph"/>
              <ns0:spacing ns0:line="216" ns0:lineRule="exact"/>
              <ns0:ind ns0:right="142"/>
              <ns0:rPr>
                <ns0:sz ns0:val="19"/>
              </ns0:rPr>
            </ns0:pPr>
            <ns0:r>
              <ns0:rPr>
                <ns0:sz ns0:val="19"/>
              </ns0:rPr>
              <ns0:t>Échec</ns0:t>
            </ns0:r>
            <ns0:r>
              <ns0:rPr>
                <ns0:spacing ns0:val="-3"/>
                <ns0:sz ns0:val="19"/>
              </ns0:rPr>
              <ns0:t xml:space="preserve"> </ns0:t>
            </ns0:r>
            <ns0:r>
              <ns0:rPr>
                <ns0:sz ns0:val="19"/>
              </ns0:rPr>
              <ns0:t>de</ns0:t>
            </ns0:r>
            <ns0:r>
              <ns0:rPr>
                <ns0:spacing ns0:val="-4"/>
                <ns0:sz ns0:val="19"/>
              </ns0:rPr>
              <ns0:t xml:space="preserve"> </ns0:t>
            </ns0:r>
            <ns0:r>
              <ns0:rPr>
                <ns0:sz ns0:val="19"/>
              </ns0:rPr>
              <ns0:t>connexion</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d’erreur</ns0:t>
            </ns0:r>
            <ns0:r>
              <ns0:rPr>
                <ns0:spacing ns0:val="-3"/>
                <ns0:sz ns0:val="19"/>
              </ns0:rPr>
              <ns0:t xml:space="preserve"> </ns0:t>
            </ns0:r>
            <ns0:r>
              <ns0:rPr>
                <ns0:sz ns0:val="19"/>
              </ns0:rPr>
              <ns0:t>et</ns0:t>
            </ns0:r>
            <ns0:r>
              <ns0:rPr>
                <ns0:spacing ns0:val="-3"/>
                <ns0:sz ns0:val="19"/>
              </ns0:rPr>
              <ns0:t xml:space="preserve"> </ns0:t>
            </ns0:r>
            <ns0:r>
              <ns0:rPr>
                <ns0:sz ns0:val="19"/>
              </ns0:rPr>
              <ns0:t>propose</ns0:t>
            </ns0:r>
            <ns0:r>
              <ns0:rPr>
                <ns0:spacing ns0:val="-4"/>
                <ns0:sz ns0:val="19"/>
              </ns0:rPr>
              <ns0:t xml:space="preserve"> </ns0:t>
            </ns0:r>
            <ns0:r>
              <ns0:rPr>
                <ns0:sz ns0:val="19"/>
              </ns0:rPr>
              <ns0:t>de</ns0:t>
            </ns0:r>
            <ns0:r>
              <ns0:rPr>
                <ns0:spacing ns0:val="-4"/>
                <ns0:sz ns0:val="19"/>
              </ns0:rPr>
              <ns0:t xml:space="preserve"> </ns0:t>
            </ns0:r>
            <ns0:r>
              <ns0:rPr>
                <ns0:sz ns0:val="19"/>
              </ns0:rPr>
              <ns0:t>relancer la connexion.</ns0:t>
            </ns0:r>
          </ns0:p>
        </ns0:tc>
      </ns0:tr>
      <ns0:tr ns0:rsidR="000627F4" ns2:paraId="069B2639" ns2:textId="77777777" ns0:rsidTr="000627F4">
        <ns0:trPr>
          <ns0:trHeight ns0:val="229"/>
        </ns0:trPr>
        <ns0:tc>
          <ns0:tcPr>
            <ns0:tcW ns0:w="2266" ns0:type="dxa"/>
            <ns0:shd ns0:val="clear" ns0:color="auto" ns0:fill="E8F5E9"/>
          </ns0:tcPr>
          <ns0:p ns2:paraId="31D5C0F5"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70584D52" ns2:textId="77777777" ns0:rsidR="000627F4" ns0:rsidRDefault="000627F4" ns0:rsidP="000627F4">
            <ns0:pPr>
              <ns0:pStyle ns0:val="TableParagraph"/>
              <ns0:spacing ns0:before="4" ns0:line="206" ns0:lineRule="exact"/>
              <ns0:rPr>
                <ns0:sz ns0:val="19"/>
              </ns0:rPr>
            </ns0:pPr>
            <ns0:r>
              <ns0:rPr>
                <ns0:sz ns0:val="19"/>
              </ns0:rPr>
              <ns0:t>Le</ns0:t>
            </ns0:r>
            <ns0:r>
              <ns0:rPr>
                <ns0:spacing ns0:val="-4"/>
                <ns0:sz ns0:val="19"/>
              </ns0:rPr>
              <ns0:t xml:space="preserve"> </ns0:t>
            </ns0:r>
            <ns0:r>
              <ns0:rPr>
                <ns0:sz ns0:val="19"/>
              </ns0:rPr>
              <ns0:t>bot</ns0:t>
            </ns0:r>
            <ns0:r>
              <ns0:rPr>
                <ns0:spacing ns0:val="-3"/>
                <ns0:sz ns0:val="19"/>
              </ns0:rPr>
              <ns0:t xml:space="preserve"> </ns0:t>
            </ns0:r>
            <ns0:r>
              <ns0:rPr>
                <ns0:sz ns0:val="19"/>
              </ns0:rPr>
              <ns0:t>IA</ns0:t>
            </ns0:r>
            <ns0:r>
              <ns0:rPr>
                <ns0:spacing ns0:val="-4"/>
                <ns0:sz ns0:val="19"/>
              </ns0:rPr>
              <ns0:t xml:space="preserve"> </ns0:t>
            </ns0:r>
            <ns0:r>
              <ns0:rPr>
                <ns0:sz ns0:val="19"/>
              </ns0:rPr>
              <ns0:t>est</ns0:t>
            </ns0:r>
            <ns0:r>
              <ns0:rPr>
                <ns0:spacing ns0:val="-3"/>
                <ns0:sz ns0:val="19"/>
              </ns0:rPr>
              <ns0:t xml:space="preserve"> </ns0:t>
            </ns0:r>
            <ns0:r>
              <ns0:rPr>
                <ns0:sz ns0:val="19"/>
              </ns0:rPr>
              <ns0:t>connecté</ns0:t>
            </ns0:r>
            <ns0:r>
              <ns0:rPr>
                <ns0:spacing ns0:val="-4"/>
                <ns0:sz ns0:val="19"/>
              </ns0:rPr>
              <ns0:t xml:space="preserve"> </ns0:t>
            </ns0:r>
            <ns0:r>
              <ns0:rPr>
                <ns0:sz ns0:val="19"/>
              </ns0:rPr>
              <ns0:t>à</ns0:t>
            </ns0:r>
            <ns0:r>
              <ns0:rPr>
                <ns0:spacing ns0:val="-4"/>
                <ns0:sz ns0:val="19"/>
              </ns0:rPr>
              <ns0:t xml:space="preserve"> </ns0:t>
            </ns0:r>
            <ns0:r>
              <ns0:rPr>
                <ns0:sz ns0:val="19"/>
              </ns0:rPr>
              <ns0:t>WhatsApp</ns0:t>
            </ns0:r>
            <ns0:r>
              <ns0:rPr>
                <ns0:spacing ns0:val="-4"/>
                <ns0:sz ns0:val="19"/>
              </ns0:rPr>
              <ns0:t xml:space="preserve"> </ns0:t>
            </ns0:r>
            <ns0:r>
              <ns0:rPr>
                <ns0:sz ns0:val="19"/>
              </ns0:rPr>
              <ns0:t>et</ns0:t>
            </ns0:r>
            <ns0:r>
              <ns0:rPr>
                <ns0:spacing ns0:val="-3"/>
                <ns0:sz ns0:val="19"/>
              </ns0:rPr>
              <ns0:t xml:space="preserve"> </ns0:t>
            </ns0:r>
            <ns0:r>
              <ns0:rPr>
                <ns0:sz ns0:val="19"/>
              </ns0:rPr>
              <ns0:t>peut</ns0:t>
            </ns0:r>
            <ns0:r>
              <ns0:rPr>
                <ns0:spacing ns0:val="-3"/>
                <ns0:sz ns0:val="19"/>
              </ns0:rPr>
              <ns0:t xml:space="preserve"> </ns0:t>
            </ns0:r>
            <ns0:r>
              <ns0:rPr>
                <ns0:sz ns0:val="19"/>
              </ns0:rPr>
              <ns0:t>recevoir</ns0:t>
            </ns0:r>
            <ns0:r>
              <ns0:rPr>
                <ns0:spacing ns0:val="-3"/>
                <ns0:sz ns0:val="19"/>
              </ns0:rPr>
              <ns0:t xml:space="preserve"> </ns0:t>
            </ns0:r>
            <ns0:r>
              <ns0:rPr>
                <ns0:sz ns0:val="19"/>
              </ns0:rPr>
              <ns0:t>les</ns0:t>
            </ns0:r>
            <ns0:r>
              <ns0:rPr>
                <ns0:spacing ns0:val="-4"/>
                <ns0:sz ns0:val="19"/>
              </ns0:rPr>
              <ns0:t xml:space="preserve"> </ns0:t>
            </ns0:r>
            <ns0:r>
              <ns0:rPr>
                <ns0:sz ns0:val="19"/>
              </ns0:rPr>
              <ns0:t>messages</ns0:t>
            </ns0:r>
            <ns0:r>
              <ns0:rPr>
                <ns0:spacing ns0:val="-4"/>
                <ns0:sz ns0:val="19"/>
              </ns0:rPr>
              <ns0:t xml:space="preserve"> </ns0:t>
            </ns0:r>
            <ns0:r>
              <ns0:rPr>
                <ns0:sz ns0:val="19"/>
              </ns0:rPr>
              <ns0:t>des</ns0:t>
            </ns0:r>
            <ns0:r>
              <ns0:rPr>
                <ns0:spacing ns0:val="-4"/>
                <ns0:sz ns0:val="19"/>
              </ns0:rPr>
              <ns0:t xml:space="preserve"> </ns0:t>
            </ns0:r>
            <ns0:r>
              <ns0:rPr>
                <ns0:spacing ns0:val="-2"/>
                <ns0:sz ns0:val="19"/>
              </ns0:rPr>
              <ns0:t>utilisateurs.</ns0:t>
            </ns0:r>
          </ns0:p>
        </ns0:tc>
      </ns0:tr>
    </ns0:tbl>
    <ns0:p ns2:paraId="2A5A8553" ns2:textId="77777777" ns0:rsidR="000627F4" ns0:rsidRDefault="000627F4" ns0:rsidP="000627F4">
      <ns0:pPr>
        <ns0:spacing ns0:before="65"/>
        <ns0:ind ns0:left="1393" ns0:right="963"/>
        <ns0:jc ns0:val="center"/>
        <ns0:rPr>
          <ns0:i/>
          <ns0:sz ns0:val="20"/>
        </ns0:rPr>
      </ns0:pPr>
      <ns0:r>
        <ns0:rPr>
          <ns0:i/>
          <ns0:color ns0:val="444444"/>
          <ns0:sz ns0:val="20"/>
        </ns0:rPr>
        <ns0:t>Tableau</ns0:t>
      </ns0:r>
      <ns0:r>
        <ns0:rPr>
          <ns0:i/>
          <ns0:color ns0:val="444444"/>
          <ns0:spacing ns0:val="-8"/>
          <ns0:sz ns0:val="20"/>
        </ns0:rPr>
        <ns0:t xml:space="preserve"> </ns0:t>
      </ns0:r>
      <ns0:r>
        <ns0:rPr>
          <ns0:i/>
          <ns0:color ns0:val="444444"/>
          <ns0:sz ns0:val="20"/>
        </ns0:rPr>
        <ns0:t>5</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5"/>
          <ns0:sz ns0:val="20"/>
        </ns0:rPr>
        <ns0:t xml:space="preserve"> </ns0:t>
      </ns0:r>
      <ns0:r>
        <ns0:rPr>
          <ns0:i/>
          <ns0:color ns0:val="444444"/>
          <ns0:sz ns0:val="20"/>
        </ns0:rPr>
        <ns0:t>cas</ns0:t>
      </ns0:r>
      <ns0:r>
        <ns0:rPr>
          <ns0:i/>
          <ns0:color ns0:val="444444"/>
          <ns0:spacing ns0:val="-5"/>
          <ns0:sz ns0:val="20"/>
        </ns0:rPr>
        <ns0:t xml:space="preserve"> </ns0:t>
      </ns0:r>
      <ns0:r>
        <ns0:rPr>
          <ns0:i/>
          <ns0:color ns0:val="444444"/>
          <ns0:sz ns0:val="20"/>
        </ns0:rPr>
        <ns0:t>d’utilisation</ns0:t>
      </ns0:r>
      <ns0:r>
        <ns0:rPr>
          <ns0:i/>
          <ns0:color ns0:val="444444"/>
          <ns0:spacing ns0:val="-6"/>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Connecter</ns0:t>
      </ns0:r>
      <ns0:r>
        <ns0:rPr>
          <ns0:i/>
          <ns0:color ns0:val="444444"/>
          <ns0:spacing ns0:val="-5"/>
          <ns0:sz ns0:val="20"/>
        </ns0:rPr>
        <ns0:t xml:space="preserve"> </ns0:t>
      </ns0:r>
      <ns0:r>
        <ns0:rPr>
          <ns0:i/>
          <ns0:color ns0:val="444444"/>
          <ns0:sz ns0:val="20"/>
        </ns0:rPr>
        <ns0:t>un</ns0:t>
      </ns0:r>
      <ns0:r>
        <ns0:rPr>
          <ns0:i/>
          <ns0:color ns0:val="444444"/>
          <ns0:spacing ns0:val="-5"/>
          <ns0:sz ns0:val="20"/>
        </ns0:rPr>
        <ns0:t xml:space="preserve"> </ns0:t>
      </ns0:r>
      <ns0:r>
        <ns0:rPr>
          <ns0:i/>
          <ns0:color ns0:val="444444"/>
          <ns0:sz ns0:val="20"/>
        </ns0:rPr>
        <ns0:t>bot</ns0:t>
      </ns0:r>
      <ns0:r>
        <ns0:rPr>
          <ns0:i/>
          <ns0:color ns0:val="444444"/>
          <ns0:spacing ns0:val="-5"/>
          <ns0:sz ns0:val="20"/>
        </ns0:rPr>
        <ns0:t xml:space="preserve"> </ns0:t>
      </ns0:r>
      <ns0:r>
        <ns0:rPr>
          <ns0:i/>
          <ns0:color ns0:val="444444"/>
          <ns0:sz ns0:val="20"/>
        </ns0:rPr>
        <ns0:t>à</ns0:t>
      </ns0:r>
      <ns0:r>
        <ns0:rPr>
          <ns0:i/>
          <ns0:color ns0:val="444444"/>
          <ns0:spacing ns0:val="-5"/>
          <ns0:sz ns0:val="20"/>
        </ns0:rPr>
        <ns0:t xml:space="preserve"> </ns0:t>
      </ns0:r>
      <ns0:r>
        <ns0:rPr>
          <ns0:i/>
          <ns0:color ns0:val="444444"/>
          <ns0:sz ns0:val="20"/>
        </ns0:rPr>
        <ns0:t>WhatsApp</ns0:t>
      </ns0:r>
      <ns0:r>
        <ns0:rPr>
          <ns0:i/>
          <ns0:color ns0:val="444444"/>
          <ns0:spacing ns0:val="-5"/>
          <ns0:sz ns0:val="20"/>
        </ns0:rPr>
        <ns0:t xml:space="preserve"> </ns0:t>
      </ns0:r>
      <ns0:r>
        <ns0:rPr>
          <ns0:i/>
          <ns0:color ns0:val="444444"/>
          <ns0:spacing ns0:val="-10"/>
          <ns0:sz ns0:val="20"/>
        </ns0:rPr>
        <ns0:t>»</ns0:t>
      </ns0:r>
    </ns0:p>
    <ns0:p ns2:paraId="0C6E1A45" ns2:textId="77777777" ns0:rsidR="000627F4" ns0:rsidRDefault="000627F4" ns0:rsidP="000627F4">
      <ns0:pPr>
        <ns0:pStyle ns0:val="Titre5"/>
        <ns0:spacing ns0:before="160"/>
      </ns0:pPr>
      <ns0:r>
        <ns0:rPr>
          <ns0:color ns0:val="1B5E20"/>
        </ns0:rPr>
        <ns0:lastRenderedPageBreak/>
        <ns0:t>Cas d’utilisation</ns0:t>
      </ns0:r>
      <ns0:r>
        <ns0:rPr>
          <ns0:color ns0:val="1B5E20"/>
          <ns0:spacing ns0:val="-1"/>
        </ns0:rPr>
        <ns0:t xml:space="preserve"> </ns0:t>
      </ns0:r>
      <ns0:r>
        <ns0:rPr>
          <ns0:color ns0:val="1B5E20"/>
        </ns0:rPr>
        <ns0:t xml:space="preserve">: Envoyer une demande via </ns0:t>
      </ns0:r>
      <ns0:r>
        <ns0:rPr>
          <ns0:color ns0:val="1B5E20"/>
          <ns0:spacing ns0:val="-2"/>
        </ns0:rPr>
        <ns0:t>WhatsApp</ns0:t>
      </ns0:r>
    </ns0:p>
    <ns0:tbl>
      <ns0:tblPr>
        <ns0:tblStyle ns0:val="TableNormal"/>
        <ns0:tblpPr ns0:leftFromText="141" ns0:rightFromText="141" ns0:horzAnchor="margin" ns0:tblpY="101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2CFBB082" ns2:textId="77777777" ns0:rsidTr="000627F4">
        <ns0:trPr>
          <ns0:trHeight ns0:val="244"/>
        </ns0:trPr>
        <ns0:tc>
          <ns0:tcPr>
            <ns0:tcW ns0:w="2266" ns0:type="dxa"/>
            <ns0:shd ns0:val="clear" ns0:color="auto" ns0:fill="1B5E20"/>
          </ns0:tcPr>
          <ns0:p ns2:paraId="52A294DF"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4236021B"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0FB58778" ns2:textId="77777777" ns0:rsidTr="000627F4">
        <ns0:trPr>
          <ns0:trHeight ns0:val="229"/>
        </ns0:trPr>
        <ns0:tc>
          <ns0:tcPr>
            <ns0:tcW ns0:w="2266" ns0:type="dxa"/>
            <ns0:shd ns0:val="clear" ns0:color="auto" ns0:fill="E8F5E9"/>
          </ns0:tcPr>
          <ns0:p ns2:paraId="4EAF37E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32FF859C" ns2:textId="77777777" ns0:rsidR="000627F4" ns0:rsidRDefault="000627F4" ns0:rsidP="000627F4">
            <ns0:pPr>
              <ns0:pStyle ns0:val="TableParagraph"/>
              <ns0:spacing ns0:line="210" ns0:lineRule="exact"/>
              <ns0:rPr>
                <ns0:sz ns0:val="19"/>
              </ns0:rPr>
            </ns0:pPr>
            <ns0:r>
              <ns0:rPr>
                <ns0:sz ns0:val="19"/>
              </ns0:rPr>
              <ns0:t>Utilisateur</ns0:t>
            </ns0:r>
            <ns0:r>
              <ns0:rPr>
                <ns0:spacing ns0:val="-8"/>
                <ns0:sz ns0:val="19"/>
              </ns0:rPr>
              <ns0:t xml:space="preserve"> </ns0:t>
            </ns0:r>
            <ns0:r>
              <ns0:rPr>
                <ns0:spacing ns0:val="-2"/>
                <ns0:sz ns0:val="19"/>
              </ns0:rPr>
              <ns0:t>WhatsApp</ns0:t>
            </ns0:r>
          </ns0:p>
        </ns0:tc>
      </ns0:tr>
      <ns0:tr ns0:rsidR="000627F4" ns2:paraId="68976235" ns2:textId="77777777" ns0:rsidTr="000627F4">
        <ns0:trPr>
          <ns0:trHeight ns0:val="229"/>
        </ns0:trPr>
        <ns0:tc>
          <ns0:tcPr>
            <ns0:tcW ns0:w="2266" ns0:type="dxa"/>
            <ns0:shd ns0:val="clear" ns0:color="auto" ns0:fill="E8F5E9"/>
          </ns0:tcPr>
          <ns0:p ns2:paraId="421AB93F"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164177A3" ns2:textId="77777777" ns0:rsidR="000627F4" ns0:rsidRDefault="000627F4" ns0:rsidP="000627F4">
            <ns0:pPr>
              <ns0:pStyle ns0:val="TableParagraph"/>
              <ns0:spacing ns0:line="210" ns0:lineRule="exact"/>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IA</ns0:t>
            </ns0:r>
            <ns0:r>
              <ns0:rPr>
                <ns0:spacing ns0:val="-3"/>
                <ns0:sz ns0:val="19"/>
              </ns0:rPr>
              <ns0:t xml:space="preserve"> </ns0:t>
            </ns0:r>
            <ns0:r>
              <ns0:rPr>
                <ns0:sz ns0:val="19"/>
              </ns0:rPr>
              <ns0:t>doit</ns0:t>
            </ns0:r>
            <ns0:r>
              <ns0:rPr>
                <ns0:spacing ns0:val="-3"/>
                <ns0:sz ns0:val="19"/>
              </ns0:rPr>
              <ns0:t xml:space="preserve"> </ns0:t>
            </ns0:r>
            <ns0:r>
              <ns0:rPr>
                <ns0:sz ns0:val="19"/>
              </ns0:rPr>
              <ns0:t>être</ns0:t>
            </ns0:r>
            <ns0:r>
              <ns0:rPr>
                <ns0:spacing ns0:val="-3"/>
                <ns0:sz ns0:val="19"/>
              </ns0:rPr>
              <ns0:t xml:space="preserve"> </ns0:t>
            </ns0:r>
            <ns0:r>
              <ns0:rPr>
                <ns0:sz ns0:val="19"/>
              </ns0:rPr>
              <ns0:t>connecté</ns0:t>
            </ns0:r>
            <ns0:r>
              <ns0:rPr>
                <ns0:spacing ns0:val="-3"/>
                <ns0:sz ns0:val="19"/>
              </ns0:rPr>
              <ns0:t xml:space="preserve"> </ns0:t>
            </ns0:r>
            <ns0:r>
              <ns0:rPr>
                <ns0:sz ns0:val="19"/>
              </ns0:rPr>
              <ns0:t>à</ns0:t>
            </ns0:r>
            <ns0:r>
              <ns0:rPr>
                <ns0:spacing ns0:val="-4"/>
                <ns0:sz ns0:val="19"/>
              </ns0:rPr>
              <ns0:t xml:space="preserve"> </ns0:t>
            </ns0:r>
            <ns0:r>
              <ns0:rPr>
                <ns0:sz ns0:val="19"/>
              </ns0:rPr>
              <ns0:t>WhatsApp</ns0:t>
            </ns0:r>
            <ns0:r>
              <ns0:rPr>
                <ns0:spacing ns0:val="-3"/>
                <ns0:sz ns0:val="19"/>
              </ns0:rPr>
              <ns0:t xml:space="preserve"> </ns0:t>
            </ns0:r>
            <ns0:r>
              <ns0:rPr>
                <ns0:sz ns0:val="19"/>
              </ns0:rPr>
              <ns0:t>et</ns0:t>
            </ns0:r>
            <ns0:r>
              <ns0:rPr>
                <ns0:spacing ns0:val="-2"/>
                <ns0:sz ns0:val="19"/>
              </ns0:rPr>
              <ns0:t xml:space="preserve"> disponible.</ns0:t>
            </ns0:r>
          </ns0:p>
        </ns0:tc>
      </ns0:tr>
      <ns0:tr ns0:rsidR="000627F4" ns2:paraId="577A163C" ns2:textId="77777777" ns0:rsidTr="000627F4">
        <ns0:trPr>
          <ns0:trHeight ns0:val="1089"/>
        </ns0:trPr>
        <ns0:tc>
          <ns0:tcPr>
            <ns0:tcW ns0:w="2266" ns0:type="dxa"/>
            <ns0:shd ns0:val="clear" ns0:color="auto" ns0:fill="E8F5E9"/>
          </ns0:tcPr>
          <ns0:p ns2:paraId="129F7BB9" ns2:textId="77777777" ns0:rsidR="000627F4" ns0:rsidRDefault="000627F4" ns0:rsidP="000627F4">
            <ns0:pPr>
              <ns0:pStyle ns0:val="TableParagraph"/>
              <ns0:spacing ns0:before="196"/>
              <ns0:ind ns0:left="0"/>
              <ns0:rPr>
                <ns0:rFonts ns0:ascii="Arial"/>
                <ns0:b/>
                <ns0:sz ns0:val="20"/>
              </ns0:rPr>
            </ns0:pPr>
          </ns0:p>
          <ns0:p ns2:paraId="0B5A3456"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1E968FB3" ns2:textId="77777777" ns0:rsidR="000627F4" ns0:rsidRDefault="000627F4" ns0:rsidP="000627F4">
            <ns0:pPr>
              <ns0:pStyle ns0:val="TableParagraph"/>
              <ns0:numPr>
                <ns0:ilvl ns0:val="0"/>
                <ns0:numId ns0:val="12"/>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envoie</ns0:t>
            </ns0:r>
            <ns0:r>
              <ns0:rPr>
                <ns0:spacing ns0:val="-5"/>
                <ns0:sz ns0:val="19"/>
              </ns0:rPr>
              <ns0:t xml:space="preserve"> </ns0:t>
            </ns0:r>
            <ns0:r>
              <ns0:rPr>
                <ns0:sz ns0:val="19"/>
              </ns0:rPr>
              <ns0:t>un</ns0:t>
            </ns0:r>
            <ns0:r>
              <ns0:rPr>
                <ns0:spacing ns0:val="-4"/>
                <ns0:sz ns0:val="19"/>
              </ns0:rPr>
              <ns0:t xml:space="preserve"> </ns0:t>
            </ns0:r>
            <ns0:r>
              <ns0:rPr>
                <ns0:sz ns0:val="19"/>
              </ns0:rPr>
              <ns0:t>message</ns0:t>
            </ns0:r>
            <ns0:r>
              <ns0:rPr>
                <ns0:spacing ns0:val="-5"/>
                <ns0:sz ns0:val="19"/>
              </ns0:rPr>
              <ns0:t xml:space="preserve"> </ns0:t>
            </ns0:r>
            <ns0:r>
              <ns0:rPr>
                <ns0:sz ns0:val="19"/>
              </ns0:rPr>
              <ns0:t>au</ns0:t>
            </ns0:r>
            <ns0:r>
              <ns0:rPr>
                <ns0:spacing ns0:val="-4"/>
                <ns0:sz ns0:val="19"/>
              </ns0:rPr>
              <ns0:t xml:space="preserve"> </ns0:t>
            </ns0:r>
            <ns0:r>
              <ns0:rPr>
                <ns0:sz ns0:val="19"/>
              </ns0:rPr>
              <ns0:t>bot</ns0:t>
            </ns0:r>
            <ns0:r>
              <ns0:rPr>
                <ns0:spacing ns0:val="-4"/>
                <ns0:sz ns0:val="19"/>
              </ns0:rPr>
              <ns0:t xml:space="preserve"> </ns0:t>
            </ns0:r>
            <ns0:r>
              <ns0:rPr>
                <ns0:sz ns0:val="19"/>
              </ns0:rPr>
              <ns0:t>via</ns0:t>
            </ns0:r>
            <ns0:r>
              <ns0:rPr>
                <ns0:spacing ns0:val="-4"/>
                <ns0:sz ns0:val="19"/>
              </ns0:rPr>
              <ns0:t xml:space="preserve"> </ns0:t>
            </ns0:r>
            <ns0:r>
              <ns0:rPr>
                <ns0:spacing ns0:val="-2"/>
                <ns0:sz ns0:val="19"/>
              </ns0:rPr>
              <ns0:t>WhatsApp.</ns0:t>
            </ns0:r>
          </ns0:p>
          <ns0:p ns2:paraId="1113924F" ns2:textId="77777777" ns0:rsidR="000627F4" ns0:rsidRDefault="000627F4" ns0:rsidP="000627F4">
            <ns0:pPr>
              <ns0:pStyle ns0:val="TableParagraph"/>
              <ns0:numPr>
                <ns0:ilvl ns0:val="0"/>
                <ns0:numId ns0:val="12"/>
              </ns0:numPr>
              <ns0:tabs>
                <ns0:tab ns0:val="left" ns0:pos="316"/>
              </ns0:tabs>
              <ns0:spacing ns0:before="2" ns0:line="217" ns0:lineRule="exact"/>
              <ns0:ind ns0:left="316" ns0:hanging="209"/>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reçoit</ns0:t>
            </ns0:r>
            <ns0:r>
              <ns0:rPr>
                <ns0:spacing ns0:val="-2"/>
                <ns0:sz ns0:val="19"/>
              </ns0:rPr>
              <ns0:t xml:space="preserve"> </ns0:t>
            </ns0:r>
            <ns0:r>
              <ns0:rPr>
                <ns0:sz ns0:val="19"/>
              </ns0:rPr>
              <ns0:t>la</ns0:t>
            </ns0:r>
            <ns0:r>
              <ns0:rPr>
                <ns0:spacing ns0:val="-3"/>
                <ns0:sz ns0:val="19"/>
              </ns0:rPr>
              <ns0:t xml:space="preserve"> </ns0:t>
            </ns0:r>
            <ns0:r>
              <ns0:rPr>
                <ns0:spacing ns0:val="-2"/>
                <ns0:sz ns0:val="19"/>
              </ns0:rPr>
              <ns0:t>demande.</ns0:t>
            </ns0:r>
          </ns0:p>
          <ns0:p ns2:paraId="36E090BB" ns2:textId="77777777" ns0:rsidR="000627F4" ns0:rsidRDefault="000627F4" ns0:rsidP="000627F4">
            <ns0:pPr>
              <ns0:pStyle ns0:val="TableParagraph"/>
              <ns0:numPr>
                <ns0:ilvl ns0:val="0"/>
                <ns0:numId ns0:val="12"/>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analyse</ns0:t>
            </ns0:r>
            <ns0:r>
              <ns0:rPr>
                <ns0:spacing ns0:val="-4"/>
                <ns0:sz ns0:val="19"/>
              </ns0:rPr>
              <ns0:t xml:space="preserve"> </ns0:t>
            </ns0:r>
            <ns0:r>
              <ns0:rPr>
                <ns0:sz ns0:val="19"/>
              </ns0:rPr>
              <ns0:t>le</ns0:t>
            </ns0:r>
            <ns0:r>
              <ns0:rPr>
                <ns0:spacing ns0:val="-4"/>
                <ns0:sz ns0:val="19"/>
              </ns0:rPr>
              <ns0:t xml:space="preserve"> </ns0:t>
            </ns0:r>
            <ns0:r>
              <ns0:rPr>
                <ns0:sz ns0:val="19"/>
              </ns0:rPr>
              <ns0:t>contenu</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message.</ns0:t>
            </ns0:r>
          </ns0:p>
          <ns0:p ns2:paraId="601D19F8" ns2:textId="77777777" ns0:rsidR="000627F4" ns0:rsidRDefault="000627F4" ns0:rsidP="000627F4">
            <ns0:pPr>
              <ns0:pStyle ns0:val="TableParagraph"/>
              <ns0:numPr>
                <ns0:ilvl ns0:val="0"/>
                <ns0:numId ns0:val="12"/>
              </ns0:numPr>
              <ns0:tabs>
                <ns0:tab ns0:val="left" ns0:pos="316"/>
              </ns0:tabs>
              <ns0:spacing ns0:line="216" ns0:lineRule="exact"/>
              <ns0:ind ns0:left="107" ns0:right="834" ns0:firstLine="0"/>
              <ns0:rPr>
                <ns0:sz ns0:val="19"/>
              </ns0:rPr>
            </ns0:pPr>
            <ns0:r>
              <ns0:rPr>
                <ns0:sz ns0:val="19"/>
              </ns0:rPr>
              <ns0:t>Si</ns0:t>
            </ns0:r>
            <ns0:r>
              <ns0:rPr>
                <ns0:spacing ns0:val="-3"/>
                <ns0:sz ns0:val="19"/>
              </ns0:rPr>
              <ns0:t xml:space="preserve"> </ns0:t>
            </ns0:r>
            <ns0:r>
              <ns0:rPr>
                <ns0:sz ns0:val="19"/>
              </ns0:rPr>
              <ns0:t>la</ns0:t>
            </ns0:r>
            <ns0:r>
              <ns0:rPr>
                <ns0:spacing ns0:val="-4"/>
                <ns0:sz ns0:val="19"/>
              </ns0:rPr>
              <ns0:t xml:space="preserve"> </ns0:t>
            </ns0:r>
            <ns0:r>
              <ns0:rPr>
                <ns0:sz ns0:val="19"/>
              </ns0:rPr>
              <ns0:t>demande</ns0:t>
            </ns0:r>
            <ns0:r>
              <ns0:rPr>
                <ns0:spacing ns0:val="-4"/>
                <ns0:sz ns0:val="19"/>
              </ns0:rPr>
              <ns0:t xml:space="preserve"> </ns0:t>
            </ns0:r>
            <ns0:r>
              <ns0:rPr>
                <ns0:sz ns0:val="19"/>
              </ns0:rPr>
              <ns0:t>concerne</ns0:t>
            </ns0:r>
            <ns0:r>
              <ns0:rPr>
                <ns0:spacing ns0:val="-4"/>
                <ns0:sz ns0:val="19"/>
              </ns0:rPr>
              <ns0:t xml:space="preserve"> </ns0:t>
            </ns0:r>
            <ns0:r>
              <ns0:rPr>
                <ns0:sz ns0:val="19"/>
              </ns0:rPr>
              <ns0:t>un</ns0:t>
            </ns0:r>
            <ns0:r>
              <ns0:rPr>
                <ns0:spacing ns0:val="-4"/>
                <ns0:sz ns0:val="19"/>
              </ns0:rPr>
              <ns0:t xml:space="preserve"> </ns0:t>
            </ns0:r>
            <ns0:r>
              <ns0:rPr>
                <ns0:sz ns0:val="19"/>
              </ns0:rPr>
              <ns0:t>conteneur,</ns0:t>
            </ns0:r>
            <ns0:r>
              <ns0:rPr>
                <ns0:spacing ns0:val="-3"/>
                <ns0:sz ns0:val="19"/>
              </ns0:rPr>
              <ns0:t xml:space="preserve"> </ns0:t>
            </ns0:r>
            <ns0:r>
              <ns0:rPr>
                <ns0:sz ns0:val="19"/>
              </ns0:rPr>
              <ns0:t>elle</ns0:t>
            </ns0:r>
            <ns0:r>
              <ns0:rPr>
                <ns0:spacing ns0:val="-4"/>
                <ns0:sz ns0:val="19"/>
              </ns0:rPr>
              <ns0:t xml:space="preserve"> </ns0:t>
            </ns0:r>
            <ns0:r>
              <ns0:rPr>
                <ns0:sz ns0:val="19"/>
              </ns0:rPr>
              <ns0:t>est</ns0:t>
            </ns0:r>
            <ns0:r>
              <ns0:rPr>
                <ns0:spacing ns0:val="-3"/>
                <ns0:sz ns0:val="19"/>
              </ns0:rPr>
              <ns0:t xml:space="preserve"> </ns0:t>
            </ns0:r>
            <ns0:r>
              <ns0:rPr>
                <ns0:sz ns0:val="19"/>
              </ns0:rPr>
              <ns0:t>transmise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z ns0:val="19"/>
              </ns0:rPr>
              <ns0:t>Marsa Container Vision.</ns0:t>
            </ns0:r>
          </ns0:p>
        </ns0:tc>
      </ns0:tr>
      <ns0:tr ns0:rsidR="000627F4" ns2:paraId="394C28F9" ns2:textId="77777777" ns0:rsidTr="000627F4">
        <ns0:trPr>
          <ns0:trHeight ns0:val="229"/>
        </ns0:trPr>
        <ns0:tc>
          <ns0:tcPr>
            <ns0:tcW ns0:w="2266" ns0:type="dxa"/>
            <ns0:shd ns0:val="clear" ns0:color="auto" ns0:fill="E8F5E9"/>
          </ns0:tcPr>
          <ns0:p ns2:paraId="01B3DF28"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6C84AF76" ns2:textId="77777777" ns0:rsidR="000627F4" ns0:rsidRDefault="000627F4" ns0:rsidP="000627F4">
            <ns0:pPr>
              <ns0:pStyle ns0:val="TableParagraph"/>
              <ns0:spacing ns0:before="4" ns0:line="206" ns0:lineRule="exact"/>
              <ns0:rPr>
                <ns0:sz ns0:val="19"/>
              </ns0:rPr>
            </ns0:pPr>
            <ns0:r>
              <ns0:rPr>
                <ns0:sz ns0:val="19"/>
              </ns0:rPr>
              <ns0:t>Demande</ns0:t>
            </ns0:r>
            <ns0:r>
              <ns0:rPr>
                <ns0:spacing ns0:val="-5"/>
                <ns0:sz ns0:val="19"/>
              </ns0:rPr>
              <ns0:t xml:space="preserve"> </ns0:t>
            </ns0:r>
            <ns0:r>
              <ns0:rPr>
                <ns0:sz ns0:val="19"/>
              </ns0:rPr>
              <ns0:t>incompréhensible</ns0:t>
            </ns0:r>
            <ns0:r>
              <ns0:rPr>
                <ns0:spacing ns0:val="-5"/>
                <ns0:sz ns0:val="19"/>
              </ns0:rPr>
              <ns0:t xml:space="preserve"> </ns0:t>
            </ns0:r>
            <ns0:r>
              <ns0:rPr>
                <ns0:sz ns0:val="19"/>
              </ns0:rPr>
              <ns0:t>:</ns0:t>
            </ns0:r>
            <ns0:r>
              <ns0:rPr>
                <ns0:spacing ns0:val="-4"/>
                <ns0:sz ns0:val="19"/>
              </ns0:rPr>
              <ns0:t xml:space="preserve"> </ns0:t>
            </ns0:r>
            <ns0:r>
              <ns0:rPr>
                <ns0:sz ns0:val="19"/>
              </ns0:rPr>
              <ns0:t>le</ns0:t>
            </ns0:r>
            <ns0:r>
              <ns0:rPr>
                <ns0:spacing ns0:val="-5"/>
                <ns0:sz ns0:val="19"/>
              </ns0:rPr>
              <ns0:t xml:space="preserve"> </ns0:t>
            </ns0:r>
            <ns0:r>
              <ns0:rPr>
                <ns0:sz ns0:val="19"/>
              </ns0:rPr>
              <ns0:t>bot</ns0:t>
            </ns0:r>
            <ns0:r>
              <ns0:rPr>
                <ns0:spacing ns0:val="-4"/>
                <ns0:sz ns0:val="19"/>
              </ns0:rPr>
              <ns0:t xml:space="preserve"> </ns0:t>
            </ns0:r>
            <ns0:r>
              <ns0:rPr>
                <ns0:sz ns0:val="19"/>
              </ns0:rPr>
              <ns0:t>demande</ns0:t>
            </ns0:r>
            <ns0:r>
              <ns0:rPr>
                <ns0:spacing ns0:val="-5"/>
                <ns0:sz ns0:val="19"/>
              </ns0:rPr>
              <ns0:t xml:space="preserve"> </ns0:t>
            </ns0:r>
            <ns0:r>
              <ns0:rPr>
                <ns0:sz ns0:val="19"/>
              </ns0:rPr>
              <ns0:t>à</ns0:t>
            </ns0:r>
            <ns0:r>
              <ns0:rPr>
                <ns0:spacing ns0:val="-4"/>
                <ns0:sz ns0:val="19"/>
              </ns0:rPr>
              <ns0:t xml:space="preserve"> </ns0:t>
            </ns0:r>
            <ns0:r>
              <ns0:rPr>
                <ns0:sz ns0:val="19"/>
              </ns0:rPr>
              <ns0:t>l’utilisateur</ns0:t>
            </ns0:r>
            <ns0:r>
              <ns0:rPr>
                <ns0:spacing ns0:val="-4"/>
                <ns0:sz ns0:val="19"/>
              </ns0:rPr>
              <ns0:t xml:space="preserve"> </ns0:t>
            </ns0:r>
            <ns0:r>
              <ns0:rPr>
                <ns0:sz ns0:val="19"/>
              </ns0:rPr>
              <ns0:t>de</ns0:t>
            </ns0:r>
            <ns0:r>
              <ns0:rPr>
                <ns0:spacing ns0:val="-5"/>
                <ns0:sz ns0:val="19"/>
              </ns0:rPr>
              <ns0:t xml:space="preserve"> </ns0:t>
            </ns0:r>
            <ns0:r>
              <ns0:rPr>
                <ns0:sz ns0:val="19"/>
              </ns0:rPr>
              <ns0:t>reformuler</ns0:t>
            </ns0:r>
            <ns0:r>
              <ns0:rPr>
                <ns0:spacing ns0:val="-4"/>
                <ns0:sz ns0:val="19"/>
              </ns0:rPr>
              <ns0:t xml:space="preserve"> </ns0:t>
            </ns0:r>
            <ns0:r>
              <ns0:rPr>
                <ns0:sz ns0:val="19"/>
              </ns0:rPr>
              <ns0:t>sa</ns0:t>
            </ns0:r>
            <ns0:r>
              <ns0:rPr>
                <ns0:spacing ns0:val="-5"/>
                <ns0:sz ns0:val="19"/>
              </ns0:rPr>
              <ns0:t xml:space="preserve"> </ns0:t>
            </ns0:r>
            <ns0:r>
              <ns0:rPr>
                <ns0:spacing ns0:val="-2"/>
                <ns0:sz ns0:val="19"/>
              </ns0:rPr>
              <ns0:t>question.</ns0:t>
            </ns0:r>
          </ns0:p>
        </ns0:tc>
      </ns0:tr>
      <ns0:tr ns0:rsidR="000627F4" ns2:paraId="546C3491" ns2:textId="77777777" ns0:rsidTr="000627F4">
        <ns0:trPr>
          <ns0:trHeight ns0:val="234"/>
        </ns0:trPr>
        <ns0:tc>
          <ns0:tcPr>
            <ns0:tcW ns0:w="2266" ns0:type="dxa"/>
            <ns0:shd ns0:val="clear" ns0:color="auto" ns0:fill="E8F5E9"/>
          </ns0:tcPr>
          <ns0:p ns2:paraId="39CCA077" ns2:textId="77777777" ns0:rsidR="000627F4" ns0:rsidRDefault="000627F4" ns0:rsidP="000627F4">
            <ns0:pPr>
              <ns0:pStyle ns0:val="TableParagraph"/>
              <ns0:spacing ns0:line="215"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7A34BE0F" ns2:textId="77777777" ns0:rsidR="000627F4" ns0:rsidRDefault="000627F4" ns0:rsidP="000627F4">
            <ns0:pPr>
              <ns0:pStyle ns0:val="TableParagraph"/>
              <ns0:spacing ns0:before="4" ns0:line="211" ns0:lineRule="exact"/>
              <ns0:rPr>
                <ns0:sz ns0:val="19"/>
              </ns0:rPr>
            </ns0:pPr>
            <ns0:r>
              <ns0:rPr>
                <ns0:sz ns0:val="19"/>
              </ns0:rPr>
              <ns0:t>La</ns0:t>
            </ns0:r>
            <ns0:r>
              <ns0:rPr>
                <ns0:spacing ns0:val="-4"/>
                <ns0:sz ns0:val="19"/>
              </ns0:rPr>
              <ns0:t xml:space="preserve"> </ns0:t>
            </ns0:r>
            <ns0:r>
              <ns0:rPr>
                <ns0:sz ns0:val="19"/>
              </ns0:rPr>
              <ns0:t>demande</ns0:t>
            </ns0:r>
            <ns0:r>
              <ns0:rPr>
                <ns0:spacing ns0:val="-4"/>
                <ns0:sz ns0:val="19"/>
              </ns0:rPr>
              <ns0:t xml:space="preserve"> </ns0:t>
            </ns0:r>
            <ns0:r>
              <ns0:rPr>
                <ns0:sz ns0:val="19"/>
              </ns0:rPr>
              <ns0:t>est</ns0:t>
            </ns0:r>
            <ns0:r>
              <ns0:rPr>
                <ns0:spacing ns0:val="-3"/>
                <ns0:sz ns0:val="19"/>
              </ns0:rPr>
              <ns0:t xml:space="preserve"> </ns0:t>
            </ns0:r>
            <ns0:r>
              <ns0:rPr>
                <ns0:sz ns0:val="19"/>
              </ns0:rPr>
              <ns0:t>traitée</ns0:t>
            </ns0:r>
            <ns0:r>
              <ns0:rPr>
                <ns0:spacing ns0:val="-4"/>
                <ns0:sz ns0:val="19"/>
              </ns0:rPr>
              <ns0:t xml:space="preserve"> </ns0:t>
            </ns0:r>
            <ns0:r>
              <ns0:rPr>
                <ns0:sz ns0:val="19"/>
              </ns0:rPr>
              <ns0:t>ou</ns0:t>
            </ns0:r>
            <ns0:r>
              <ns0:rPr>
                <ns0:spacing ns0:val="-4"/>
                <ns0:sz ns0:val="19"/>
              </ns0:rPr>
              <ns0:t xml:space="preserve"> </ns0:t>
            </ns0:r>
            <ns0:r>
              <ns0:rPr>
                <ns0:sz ns0:val="19"/>
              </ns0:rPr>
              <ns0:t>transmise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pacing ns0:val="-2"/>
                <ns0:sz ns0:val="19"/>
              </ns0:rPr>
              <ns0:t>concerné.</ns0:t>
            </ns0:r>
          </ns0:p>
        </ns0:tc>
      </ns0:tr>
    </ns0:tbl>
    <ns0:p ns2:paraId="702B3617" ns2:textId="50A2508D" ns0:rsidR="000627F4" ns0:rsidRDefault="000627F4" ns0:rsidP="000627F4">
      <ns0:pPr>
        <ns0:spacing ns0:before="65"/>
        <ns0:ind ns0:left="1392" ns0:right="963"/>
        <ns0:jc ns0:val="center"/>
        <ns0:rPr>
          <ns0:i/>
          <ns0:color ns0:val="444444"/>
          <ns0:spacing ns0:val="-10"/>
          <ns0:sz ns0:val="20"/>
        </ns0:rPr>
      </ns0:pPr>
      <ns0:r>
        <ns0:rPr>
          <ns0:i/>
          <ns0:color ns0:val="444444"/>
          <ns0:sz ns0:val="20"/>
        </ns0:rPr>
        <ns0:t>Tableau</ns0:t>
      </ns0:r>
      <ns0:r>
        <ns0:rPr>
          <ns0:i/>
          <ns0:color ns0:val="444444"/>
          <ns0:spacing ns0:val="-8"/>
          <ns0:sz ns0:val="20"/>
        </ns0:rPr>
        <ns0:t xml:space="preserve"> </ns0:t>
      </ns0:r>
      <ns0:r>
        <ns0:rPr>
          <ns0:i/>
          <ns0:color ns0:val="444444"/>
          <ns0:sz ns0:val="20"/>
        </ns0:rPr>
        <ns0:t>6</ns0:t>
      </ns0:r>
      <ns0:r>
        <ns0:rPr>
          <ns0:i/>
          <ns0:color ns0:val="444444"/>
          <ns0:spacing ns0:val="-6"/>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Description</ns0:t>
      </ns0:r>
      <ns0:r>
        <ns0:rPr>
          <ns0:i/>
          <ns0:color ns0:val="444444"/>
          <ns0:spacing ns0:val="-6"/>
          <ns0:sz ns0:val="20"/>
        </ns0:rPr>
        <ns0:t xml:space="preserve"> </ns0:t>
      </ns0:r>
      <ns0:r>
        <ns0:rPr>
          <ns0:i/>
          <ns0:color ns0:val="444444"/>
          <ns0:sz ns0:val="20"/>
        </ns0:rPr>
        <ns0:t>du</ns0:t>
      </ns0:r>
      <ns0:r>
        <ns0:rPr>
          <ns0:i/>
          <ns0:color ns0:val="444444"/>
          <ns0:spacing ns0:val="-6"/>
          <ns0:sz ns0:val="20"/>
        </ns0:rPr>
        <ns0:t xml:space="preserve"> </ns0:t>
      </ns0:r>
      <ns0:r>
        <ns0:rPr>
          <ns0:i/>
          <ns0:color ns0:val="444444"/>
          <ns0:sz ns0:val="20"/>
        </ns0:rPr>
        <ns0:t>cas</ns0:t>
      </ns0:r>
      <ns0:r>
        <ns0:rPr>
          <ns0:i/>
          <ns0:color ns0:val="444444"/>
          <ns0:spacing ns0:val="-5"/>
          <ns0:sz ns0:val="20"/>
        </ns0:rPr>
        <ns0:t xml:space="preserve"> </ns0:t>
      </ns0:r>
      <ns0:r>
        <ns0:rPr>
          <ns0:i/>
          <ns0:color ns0:val="444444"/>
          <ns0:sz ns0:val="20"/>
        </ns0:rPr>
        <ns0:t>d’utilisation</ns0:t>
      </ns0:r>
      <ns0:r>
        <ns0:rPr>
          <ns0:i/>
          <ns0:color ns0:val="444444"/>
          <ns0:spacing ns0:val="-6"/>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Envoyer</ns0:t>
      </ns0:r>
      <ns0:r>
        <ns0:rPr>
          <ns0:i/>
          <ns0:color ns0:val="444444"/>
          <ns0:spacing ns0:val="-6"/>
          <ns0:sz ns0:val="20"/>
        </ns0:rPr>
        <ns0:t xml:space="preserve"> </ns0:t>
      </ns0:r>
      <ns0:r>
        <ns0:rPr>
          <ns0:i/>
          <ns0:color ns0:val="444444"/>
          <ns0:sz ns0:val="20"/>
        </ns0:rPr>
        <ns0:t>une</ns0:t>
      </ns0:r>
      <ns0:r>
        <ns0:rPr>
          <ns0:i/>
          <ns0:color ns0:val="444444"/>
          <ns0:spacing ns0:val="-6"/>
          <ns0:sz ns0:val="20"/>
        </ns0:rPr>
        <ns0:t xml:space="preserve"> </ns0:t>
      </ns0:r>
      <ns0:r>
        <ns0:rPr>
          <ns0:i/>
          <ns0:color ns0:val="444444"/>
          <ns0:sz ns0:val="20"/>
        </ns0:rPr>
        <ns0:t>demande</ns0:t>
      </ns0:r>
      <ns0:r>
        <ns0:rPr>
          <ns0:i/>
          <ns0:color ns0:val="444444"/>
          <ns0:spacing ns0:val="-5"/>
          <ns0:sz ns0:val="20"/>
        </ns0:rPr>
        <ns0:t xml:space="preserve"> </ns0:t>
      </ns0:r>
      <ns0:r>
        <ns0:rPr>
          <ns0:i/>
          <ns0:color ns0:val="444444"/>
          <ns0:sz ns0:val="20"/>
        </ns0:rPr>
        <ns0:t>via</ns0:t>
      </ns0:r>
      <ns0:r>
        <ns0:rPr>
          <ns0:i/>
          <ns0:color ns0:val="444444"/>
          <ns0:spacing ns0:val="-6"/>
          <ns0:sz ns0:val="20"/>
        </ns0:rPr>
        <ns0:t xml:space="preserve"> </ns0:t>
      </ns0:r>
      <ns0:r>
        <ns0:rPr>
          <ns0:i/>
          <ns0:color ns0:val="444444"/>
          <ns0:sz ns0:val="20"/>
        </ns0:rPr>
        <ns0:t>WhatsApp</ns0:t>
      </ns0:r>
      <ns0:r>
        <ns0:rPr>
          <ns0:i/>
          <ns0:color ns0:val="444444"/>
          <ns0:spacing ns0:val="-5"/>
          <ns0:sz ns0:val="20"/>
        </ns0:rPr>
        <ns0:t xml:space="preserve"> </ns0:t>
      </ns0:r>
      <ns0:r>
        <ns0:rPr>
          <ns0:i/>
          <ns0:color ns0:val="444444"/>
          <ns0:spacing ns0:val="-10"/>
          <ns0:sz ns0:val="20"/>
        </ns0:rPr>
        <ns0:t>»</ns0:t>
      </ns0:r>
    </ns0:p>
    <ns0:p ns2:paraId="2A8C1838" ns2:textId="77777777" ns0:rsidR="000627F4" ns0:rsidRDefault="000627F4" ns0:rsidP="000627F4">
      <ns0:pPr>
        <ns0:pStyle ns0:val="Titre5"/>
        <ns0:rPr>
          <ns0:color ns0:val="1B5E20"/>
          <ns0:spacing ns0:val="-5"/>
        </ns0:rPr>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Rechercher un</ns0:t>
      </ns0:r>
      <ns0:r>
        <ns0:rPr>
          <ns0:color ns0:val="1B5E20"/>
          <ns0:spacing ns0:val="-1"/>
        </ns0:rPr>
        <ns0:t xml:space="preserve"> </ns0:t>
      </ns0:r>
      <ns0:r>
        <ns0:rPr>
          <ns0:color ns0:val="1B5E20"/>
        </ns0:rPr>
        <ns0:t xml:space="preserve">conteneur par </ns0:t>
      </ns0:r>
      <ns0:r>
        <ns0:rPr>
          <ns0:color ns0:val="1B5E20"/>
          <ns0:spacing ns0:val="-5"/>
        </ns0:rPr>
        <ns0:t>ID</ns0:t>
      </ns0:r>
    </ns0:p>
    <ns0:tbl>
      <ns0:tblPr>
        <ns0:tblStyle ns0:val="TableNormal"/>
        <ns0:tblpPr ns0:leftFromText="141" ns0:rightFromText="141" ns0:vertAnchor="page" ns0:horzAnchor="margin" ns0:tblpY="7476"/>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4C2E3CD1" ns2:textId="77777777" ns0:rsidTr="000627F4">
        <ns0:trPr>
          <ns0:trHeight ns0:val="244"/>
        </ns0:trPr>
        <ns0:tc>
          <ns0:tcPr>
            <ns0:tcW ns0:w="2266" ns0:type="dxa"/>
            <ns0:shd ns0:val="clear" ns0:color="auto" ns0:fill="1B5E20"/>
          </ns0:tcPr>
          <ns0:p ns2:paraId="54902501"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38E88B21"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3187BBD3" ns2:textId="77777777" ns0:rsidTr="000627F4">
        <ns0:trPr>
          <ns0:trHeight ns0:val="229"/>
        </ns0:trPr>
        <ns0:tc>
          <ns0:tcPr>
            <ns0:tcW ns0:w="2266" ns0:type="dxa"/>
            <ns0:shd ns0:val="clear" ns0:color="auto" ns0:fill="E8F5E9"/>
          </ns0:tcPr>
          <ns0:p ns2:paraId="24DFF0E0"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3E2877C6" ns2:textId="77777777" ns0:rsidR="000627F4" ns0:rsidRDefault="000627F4" ns0:rsidP="000627F4">
            <ns0:pPr>
              <ns0:pStyle ns0:val="TableParagraph"/>
              <ns0:spacing ns0:line="210" ns0:lineRule="exact"/>
              <ns0:rPr>
                <ns0:sz ns0:val="19"/>
              </ns0:rPr>
            </ns0:pPr>
            <ns0:r>
              <ns0:rPr>
                <ns0:sz ns0:val="19"/>
              </ns0:rPr>
              <ns0:t>Utilisateur</ns0:t>
            </ns0:r>
            <ns0:r>
              <ns0:rPr>
                <ns0:spacing ns0:val="-7"/>
                <ns0:sz ns0:val="19"/>
              </ns0:rPr>
              <ns0:t xml:space="preserve"> </ns0:t>
            </ns0:r>
            <ns0:r>
              <ns0:rPr>
                <ns0:sz ns0:val="19"/>
              </ns0:rPr>
              <ns0:t>WhatsApp,</ns0:t>
            </ns0:r>
            <ns0:r>
              <ns0:rPr>
                <ns0:spacing ns0:val="-7"/>
                <ns0:sz ns0:val="19"/>
              </ns0:rPr>
              <ns0:t xml:space="preserve"> </ns0:t>
            </ns0:r>
            <ns0:r>
              <ns0:rPr>
                <ns0:sz ns0:val="19"/>
              </ns0:rPr>
              <ns0:t>Opérateur</ns0:t>
            </ns0:r>
            <ns0:r>
              <ns0:rPr>
                <ns0:spacing ns0:val="-7"/>
                <ns0:sz ns0:val="19"/>
              </ns0:rPr>
              <ns0:t xml:space="preserve"> </ns0:t>
            </ns0:r>
            <ns0:r>
              <ns0:rPr>
                <ns0:spacing ns0:val="-2"/>
                <ns0:sz ns0:val="19"/>
              </ns0:rPr>
              <ns0:t>portuaire</ns0:t>
            </ns0:r>
          </ns0:p>
        </ns0:tc>
      </ns0:tr>
      <ns0:tr ns0:rsidR="000627F4" ns2:paraId="21203A11" ns2:textId="77777777" ns0:rsidTr="000627F4">
        <ns0:trPr>
          <ns0:trHeight ns0:val="229"/>
        </ns0:trPr>
        <ns0:tc>
          <ns0:tcPr>
            <ns0:tcW ns0:w="2266" ns0:type="dxa"/>
            <ns0:shd ns0:val="clear" ns0:color="auto" ns0:fill="E8F5E9"/>
          </ns0:tcPr>
          <ns0:p ns2:paraId="3F3D5FC6"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30900BC4" ns2:textId="77777777" ns0:rsidR="000627F4" ns0:rsidRDefault="000627F4" ns0:rsidP="000627F4">
            <ns0:pPr>
              <ns0:pStyle ns0:val="TableParagraph"/>
              <ns0:spacing ns0:line="210" ns0:lineRule="exact"/>
              <ns0:rPr>
                <ns0:sz ns0:val="19"/>
              </ns0:rPr>
            </ns0:pPr>
            <ns0:r>
              <ns0:rPr>
                <ns0:sz ns0:val="19"/>
              </ns0:rPr>
              <ns0:t>L’identifiant</ns0:t>
            </ns0:r>
            <ns0:r>
              <ns0:rPr>
                <ns0:spacing ns0:val="-5"/>
                <ns0:sz ns0:val="19"/>
              </ns0:rPr>
              <ns0:t xml:space="preserve"> </ns0:t>
            </ns0:r>
            <ns0:r>
              <ns0:rPr>
                <ns0:sz ns0:val="19"/>
              </ns0:rPr>
              <ns0:t>du</ns0:t>
            </ns0:r>
            <ns0:r>
              <ns0:rPr>
                <ns0:spacing ns0:val="-5"/>
                <ns0:sz ns0:val="19"/>
              </ns0:rPr>
              <ns0:t xml:space="preserve"> </ns0:t>
            </ns0:r>
            <ns0:r>
              <ns0:rPr>
                <ns0:sz ns0:val="19"/>
              </ns0:rPr>
              <ns0:t>conteneur</ns0:t>
            </ns0:r>
            <ns0:r>
              <ns0:rPr>
                <ns0:spacing ns0:val="-4"/>
                <ns0:sz ns0:val="19"/>
              </ns0:rPr>
              <ns0:t xml:space="preserve"> </ns0:t>
            </ns0:r>
            <ns0:r>
              <ns0:rPr>
                <ns0:sz ns0:val="19"/>
              </ns0:rPr>
              <ns0:t>doit</ns0:t>
            </ns0:r>
            <ns0:r>
              <ns0:rPr>
                <ns0:spacing ns0:val="-4"/>
                <ns0:sz ns0:val="19"/>
              </ns0:rPr>
              <ns0:t xml:space="preserve"> </ns0:t>
            </ns0:r>
            <ns0:r>
              <ns0:rPr>
                <ns0:sz ns0:val="19"/>
              </ns0:rPr>
              <ns0:t>être</ns0:t>
            </ns0:r>
            <ns0:r>
              <ns0:rPr>
                <ns0:spacing ns0:val="-5"/>
                <ns0:sz ns0:val="19"/>
              </ns0:rPr>
              <ns0:t xml:space="preserve"> </ns0:t>
            </ns0:r>
            <ns0:r>
              <ns0:rPr>
                <ns0:sz ns0:val="19"/>
              </ns0:rPr>
              <ns0:t>fourni</ns0:t>
            </ns0:r>
            <ns0:r>
              <ns0:rPr>
                <ns0:spacing ns0:val="-4"/>
                <ns0:sz ns0:val="19"/>
              </ns0:rPr>
              <ns0:t xml:space="preserve"> </ns0:t>
            </ns0:r>
            <ns0:r>
              <ns0:rPr>
                <ns0:sz ns0:val="19"/>
              </ns0:rPr>
              <ns0:t>par</ns0:t>
            </ns0:r>
            <ns0:r>
              <ns0:rPr>
                <ns0:spacing ns0:val="-4"/>
                <ns0:sz ns0:val="19"/>
              </ns0:rPr>
              <ns0:t xml:space="preserve"> </ns0:t>
            </ns0:r>
            <ns0:r>
              <ns0:rPr>
                <ns0:spacing ns0:val="-2"/>
                <ns0:sz ns0:val="19"/>
              </ns0:rPr>
              <ns0:t>l’utilisateur.</ns0:t>
            </ns0:r>
          </ns0:p>
        </ns0:tc>
      </ns0:tr>
      <ns0:tr ns0:rsidR="000627F4" ns2:paraId="553687F5" ns2:textId="77777777" ns0:rsidTr="000627F4">
        <ns0:trPr>
          <ns0:trHeight ns0:val="1089"/>
        </ns0:trPr>
        <ns0:tc>
          <ns0:tcPr>
            <ns0:tcW ns0:w="2266" ns0:type="dxa"/>
            <ns0:shd ns0:val="clear" ns0:color="auto" ns0:fill="E8F5E9"/>
          </ns0:tcPr>
          <ns0:p ns2:paraId="6C606C2C" ns2:textId="77777777" ns0:rsidR="000627F4" ns0:rsidRDefault="000627F4" ns0:rsidP="000627F4">
            <ns0:pPr>
              <ns0:pStyle ns0:val="TableParagraph"/>
              <ns0:spacing ns0:before="201"/>
              <ns0:ind ns0:left="0"/>
              <ns0:rPr>
                <ns0:rFonts ns0:ascii="Arial"/>
                <ns0:b/>
                <ns0:sz ns0:val="20"/>
              </ns0:rPr>
            </ns0:pPr>
          </ns0:p>
          <ns0:p ns2:paraId="4A22D78F"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35B4614A" ns2:textId="77777777" ns0:rsidR="000627F4" ns0:rsidRDefault="000627F4" ns0:rsidP="000627F4">
            <ns0:pPr>
              <ns0:pStyle ns0:val="TableParagraph"/>
              <ns0:numPr>
                <ns0:ilvl ns0:val="0"/>
                <ns0:numId ns0:val="13"/>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saisit</ns0:t>
            </ns0:r>
            <ns0:r>
              <ns0:rPr>
                <ns0:spacing ns0:val="-4"/>
                <ns0:sz ns0:val="19"/>
              </ns0:rPr>
              <ns0:t xml:space="preserve"> </ns0:t>
            </ns0:r>
            <ns0:r>
              <ns0:rPr>
                <ns0:sz ns0:val="19"/>
              </ns0:rPr>
              <ns0:t>ou</ns0:t>
            </ns0:r>
            <ns0:r>
              <ns0:rPr>
                <ns0:spacing ns0:val="-4"/>
                <ns0:sz ns0:val="19"/>
              </ns0:rPr>
              <ns0:t xml:space="preserve"> </ns0:t>
            </ns0:r>
            <ns0:r>
              <ns0:rPr>
                <ns0:sz ns0:val="19"/>
              </ns0:rPr>
              <ns0:t>envoie</ns0:t>
            </ns0:r>
            <ns0:r>
              <ns0:rPr>
                <ns0:spacing ns0:val="-5"/>
                <ns0:sz ns0:val="19"/>
              </ns0:rPr>
              <ns0:t xml:space="preserve"> </ns0:t>
            </ns0:r>
            <ns0:r>
              <ns0:rPr>
                <ns0:sz ns0:val="19"/>
              </ns0:rPr>
              <ns0:t>l’ID</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conteneur.</ns0:t>
            </ns0:r>
          </ns0:p>
          <ns0:p ns2:paraId="640533A4" ns2:textId="77777777" ns0:rsidR="000627F4" ns0:rsidRDefault="000627F4" ns0:rsidP="000627F4">
            <ns0:pPr>
              <ns0:pStyle ns0:val="TableParagraph"/>
              <ns0:numPr>
                <ns0:ilvl ns0:val="0"/>
                <ns0:numId ns0:val="13"/>
              </ns0:numPr>
              <ns0:tabs>
                <ns0:tab ns0:val="left" ns0:pos="316"/>
              </ns0:tabs>
              <ns0:spacing ns0:before="2"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reçoit</ns0:t>
            </ns0:r>
            <ns0:r>
              <ns0:rPr>
                <ns0:spacing ns0:val="-3"/>
                <ns0:sz ns0:val="19"/>
              </ns0:rPr>
              <ns0:t xml:space="preserve"> </ns0:t>
            </ns0:r>
            <ns0:r>
              <ns0:rPr>
                <ns0:sz ns0:val="19"/>
              </ns0:rPr>
              <ns0:t>la</ns0:t>
            </ns0:r>
            <ns0:r>
              <ns0:rPr>
                <ns0:spacing ns0:val="-3"/>
                <ns0:sz ns0:val="19"/>
              </ns0:rPr>
              <ns0:t xml:space="preserve"> </ns0:t>
            </ns0:r>
            <ns0:r>
              <ns0:rPr>
                <ns0:spacing ns0:val="-2"/>
                <ns0:sz ns0:val="19"/>
              </ns0:rPr>
              <ns0:t>demande.</ns0:t>
            </ns0:r>
          </ns0:p>
          <ns0:p ns2:paraId="369AF9AA" ns2:textId="77777777" ns0:rsidR="000627F4" ns0:rsidRDefault="000627F4" ns0:rsidP="000627F4">
            <ns0:pPr>
              <ns0:pStyle ns0:val="TableParagraph"/>
              <ns0:numPr>
                <ns0:ilvl ns0:val="0"/>
                <ns0:numId ns0:val="13"/>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lance</ns0:t>
            </ns0:r>
            <ns0:r>
              <ns0:rPr>
                <ns0:spacing ns0:val="-4"/>
                <ns0:sz ns0:val="19"/>
              </ns0:rPr>
              <ns0:t xml:space="preserve"> </ns0:t>
            </ns0:r>
            <ns0:r>
              <ns0:rPr>
                <ns0:sz ns0:val="19"/>
              </ns0:rPr>
              <ns0:t>la</ns0:t>
            </ns0:r>
            <ns0:r>
              <ns0:rPr>
                <ns0:spacing ns0:val="-4"/>
                <ns0:sz ns0:val="19"/>
              </ns0:rPr>
              <ns0:t xml:space="preserve"> </ns0:t>
            </ns0:r>
            <ns0:r>
              <ns0:rPr>
                <ns0:sz ns0:val="19"/>
              </ns0:rPr>
              <ns0:t>recherche</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conteneur.</ns0:t>
            </ns0:r>
          </ns0:p>
          <ns0:p ns2:paraId="7268B57D" ns2:textId="77777777" ns0:rsidR="000627F4" ns0:rsidRDefault="000627F4" ns0:rsidP="000627F4">
            <ns0:pPr>
              <ns0:pStyle ns0:val="TableParagraph"/>
              <ns0:numPr>
                <ns0:ilvl ns0:val="0"/>
                <ns0:numId ns0:val="13"/>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module</ns0:t>
            </ns0:r>
            <ns0:r>
              <ns0:rPr>
                <ns0:spacing ns0:val="-5"/>
                <ns0:sz ns0:val="19"/>
              </ns0:rPr>
              <ns0:t xml:space="preserve"> </ns0:t>
            </ns0:r>
            <ns0:r>
              <ns0:rPr>
                <ns0:sz ns0:val="19"/>
              </ns0:rPr>
              <ns0:t>Marsa</ns0:t>
            </ns0:r>
            <ns0:r>
              <ns0:rPr>
                <ns0:spacing ns0:val="-4"/>
                <ns0:sz ns0:val="19"/>
              </ns0:rPr>
              <ns0:t xml:space="preserve"> </ns0:t>
            </ns0:r>
            <ns0:r>
              <ns0:rPr>
                <ns0:sz ns0:val="19"/>
              </ns0:rPr>
              <ns0:t>Container</ns0:t>
            </ns0:r>
            <ns0:r>
              <ns0:rPr>
                <ns0:spacing ns0:val="-4"/>
                <ns0:sz ns0:val="19"/>
              </ns0:rPr>
              <ns0:t xml:space="preserve"> </ns0:t>
            </ns0:r>
            <ns0:r>
              <ns0:rPr>
                <ns0:sz ns0:val="19"/>
              </ns0:rPr>
              <ns0:t>Vision</ns0:t>
            </ns0:r>
            <ns0:r>
              <ns0:rPr>
                <ns0:spacing ns0:val="-5"/>
                <ns0:sz ns0:val="19"/>
              </ns0:rPr>
              <ns0:t xml:space="preserve"> </ns0:t>
            </ns0:r>
            <ns0:r>
              <ns0:rPr>
                <ns0:sz ns0:val="19"/>
              </ns0:rPr>
              <ns0:t>analyse</ns0:t>
            </ns0:r>
            <ns0:r>
              <ns0:rPr>
                <ns0:spacing ns0:val="-4"/>
                <ns0:sz ns0:val="19"/>
              </ns0:rPr>
              <ns0:t xml:space="preserve"> </ns0:t>
            </ns0:r>
            <ns0:r>
              <ns0:rPr>
                <ns0:sz ns0:val="19"/>
              </ns0:rPr>
              <ns0:t>les</ns0:t>
            </ns0:r>
            <ns0:r>
              <ns0:rPr>
                <ns0:spacing ns0:val="-5"/>
                <ns0:sz ns0:val="19"/>
              </ns0:rPr>
              <ns0:t xml:space="preserve"> </ns0:t>
            </ns0:r>
            <ns0:r>
              <ns0:rPr>
                <ns0:sz ns0:val="19"/>
              </ns0:rPr>
              <ns0:t>images</ns0:t>
            </ns0:r>
            <ns0:r>
              <ns0:rPr>
                <ns0:spacing ns0:val="-4"/>
                <ns0:sz ns0:val="19"/>
              </ns0:rPr>
              <ns0:t xml:space="preserve"> </ns0:t>
            </ns0:r>
            <ns0:r>
              <ns0:rPr>
                <ns0:spacing ns0:val="-2"/>
                <ns0:sz ns0:val="19"/>
              </ns0:rPr>
              <ns0:t>disponibles.</ns0:t>
            </ns0:r>
          </ns0:p>
          <ns0:p ns2:paraId="3607683C" ns2:textId="77777777" ns0:rsidR="000627F4" ns0:rsidRDefault="000627F4" ns0:rsidP="000627F4">
            <ns0:pPr>
              <ns0:pStyle ns0:val="TableParagraph"/>
              <ns0:numPr>
                <ns0:ilvl ns0:val="0"/>
                <ns0:numId ns0:val="13"/>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retourne</ns0:t>
            </ns0:r>
            <ns0:r>
              <ns0:rPr>
                <ns0:spacing ns0:val="-5"/>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5"/>
                <ns0:sz ns0:val="19"/>
              </ns0:rPr>
              <ns0:t xml:space="preserve"> </ns0:t>
            </ns0:r>
            <ns0:r>
              <ns0:rPr>
                <ns0:spacing ns0:val="-2"/>
                <ns0:sz ns0:val="19"/>
              </ns0:rPr>
              <ns0:t>trouvées.</ns0:t>
            </ns0:r>
          </ns0:p>
        </ns0:tc>
      </ns0:tr>
      <ns0:tr ns0:rsidR="000627F4" ns2:paraId="521BB1B5" ns2:textId="77777777" ns0:rsidTr="000627F4">
        <ns0:trPr>
          <ns0:trHeight ns0:val="440"/>
        </ns0:trPr>
        <ns0:tc>
          <ns0:tcPr>
            <ns0:tcW ns0:w="2266" ns0:type="dxa"/>
            <ns0:shd ns0:val="clear" ns0:color="auto" ns0:fill="E8F5E9"/>
          </ns0:tcPr>
          <ns0:p ns2:paraId="280AAAC1"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3C458568" ns2:textId="77777777" ns0:rsidR="000627F4" ns0:rsidRDefault="000627F4" ns0:rsidP="000627F4">
            <ns0:pPr>
              <ns0:pStyle ns0:val="TableParagraph"/>
              <ns0:spacing ns0:line="220" ns0:lineRule="atLeast"/>
              <ns0:rPr>
                <ns0:sz ns0:val="19"/>
              </ns0:rPr>
            </ns0:pPr>
            <ns0:r>
              <ns0:rPr>
                <ns0:sz ns0:val="19"/>
              </ns0:rPr>
              <ns0:t>Conteneur</ns0:t>
            </ns0:r>
            <ns0:r>
              <ns0:rPr>
                <ns0:spacing ns0:val="-3"/>
                <ns0:sz ns0:val="19"/>
              </ns0:rPr>
              <ns0:t xml:space="preserve"> </ns0:t>
            </ns0:r>
            <ns0:r>
              <ns0:rPr>
                <ns0:sz ns0:val="19"/>
              </ns0:rPr>
              <ns0:t>introuvable</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indiquant</ns0:t>
            </ns0:r>
            <ns0:r>
              <ns0:rPr>
                <ns0:spacing ns0:val="-3"/>
                <ns0:sz ns0:val="19"/>
              </ns0:rPr>
              <ns0:t xml:space="preserve"> </ns0:t>
            </ns0:r>
            <ns0:r>
              <ns0:rPr>
                <ns0:sz ns0:val="19"/>
              </ns0:rPr>
              <ns0:t>qu’aucun</ns0:t>
            </ns0:r>
            <ns0:r>
              <ns0:rPr>
                <ns0:spacing ns0:val="-4"/>
                <ns0:sz ns0:val="19"/>
              </ns0:rPr>
              <ns0:t xml:space="preserve"> </ns0:t>
            </ns0:r>
            <ns0:r>
              <ns0:rPr>
                <ns0:sz ns0:val="19"/>
              </ns0:rPr>
              <ns0:t>conteneur correspondant n’a été détecté.</ns0:t>
            </ns0:r>
          </ns0:p>
        </ns0:tc>
      </ns0:tr>
      <ns0:tr ns0:rsidR="000627F4" ns2:paraId="45EEDE5B" ns2:textId="77777777" ns0:rsidTr="000627F4">
        <ns0:trPr>
          <ns0:trHeight ns0:val="229"/>
        </ns0:trPr>
        <ns0:tc>
          <ns0:tcPr>
            <ns0:tcW ns0:w="2266" ns0:type="dxa"/>
            <ns0:shd ns0:val="clear" ns0:color="auto" ns0:fill="E8F5E9"/>
          </ns0:tcPr>
          <ns0:p ns2:paraId="0B7D5F2C"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63B8DC78" ns2:textId="77777777" ns0:rsidR="000627F4" ns0:rsidRDefault="000627F4" ns0:rsidP="000627F4">
            <ns0:pPr>
              <ns0:pStyle ns0:val="TableParagraph"/>
              <ns0:spacing ns0:line="210" ns0:lineRule="exact"/>
              <ns0:rPr>
                <ns0:sz ns0:val="19"/>
              </ns0:rPr>
            </ns0:pPr>
            <ns0:r>
              <ns0:rPr>
                <ns0:sz ns0:val="19"/>
              </ns0:rPr>
              <ns0:t>Le</ns0:t>
            </ns0:r>
            <ns0:r>
              <ns0:rPr>
                <ns0:spacing ns0:val="-5"/>
                <ns0:sz ns0:val="19"/>
              </ns0:rPr>
              <ns0:t xml:space="preserve"> </ns0:t>
            </ns0:r>
            <ns0:r>
              <ns0:rPr>
                <ns0:sz ns0:val="19"/>
              </ns0:rPr>
              <ns0:t>résultat</ns0:t>
            </ns0:r>
            <ns0:r>
              <ns0:rPr>
                <ns0:spacing ns0:val="-4"/>
                <ns0:sz ns0:val="19"/>
              </ns0:rPr>
              <ns0:t xml:space="preserve"> </ns0:t>
            </ns0:r>
            <ns0:r>
              <ns0:rPr>
                <ns0:sz ns0:val="19"/>
              </ns0:rPr>
              <ns0:t>de</ns0:t>
            </ns0:r>
            <ns0:r>
              <ns0:rPr>
                <ns0:spacing ns0:val="-4"/>
                <ns0:sz ns0:val="19"/>
              </ns0:rPr>
              <ns0:t xml:space="preserve"> </ns0:t>
            </ns0:r>
            <ns0:r>
              <ns0:rPr>
                <ns0:sz ns0:val="19"/>
              </ns0:rPr>
              <ns0:t>recherche</ns0:t>
            </ns0:r>
            <ns0:r>
              <ns0:rPr>
                <ns0:spacing ns0:val="-5"/>
                <ns0:sz ns0:val="19"/>
              </ns0:rPr>
              <ns0:t xml:space="preserve"> </ns0:t>
            </ns0:r>
            <ns0:r>
              <ns0:rPr>
                <ns0:sz ns0:val="19"/>
              </ns0:rPr>
              <ns0:t>est</ns0:t>
            </ns0:r>
            <ns0:r>
              <ns0:rPr>
                <ns0:spacing ns0:val="-3"/>
                <ns0:sz ns0:val="19"/>
              </ns0:rPr>
              <ns0:t xml:space="preserve"> </ns0:t>
            </ns0:r>
            <ns0:r>
              <ns0:rPr>
                <ns0:sz ns0:val="19"/>
              </ns0:rPr>
              <ns0:t>affiché</ns0:t>
            </ns0:r>
            <ns0:r>
              <ns0:rPr>
                <ns0:spacing ns0:val="-5"/>
                <ns0:sz ns0:val="19"/>
              </ns0:rPr>
              <ns0:t xml:space="preserve"> </ns0:t>
            </ns0:r>
            <ns0:r>
              <ns0:rPr>
                <ns0:sz ns0:val="19"/>
              </ns0:rPr>
              <ns0:t>et</ns0:t>
            </ns0:r>
            <ns0:r>
              <ns0:rPr>
                <ns0:spacing ns0:val="-3"/>
                <ns0:sz ns0:val="19"/>
              </ns0:rPr>
              <ns0:t xml:space="preserve"> </ns0:t>
            </ns0:r>
            <ns0:r>
              <ns0:rPr>
                <ns0:sz ns0:val="19"/>
              </ns0:rPr>
              <ns0:t>enregistré</ns0:t>
            </ns0:r>
            <ns0:r>
              <ns0:rPr>
                <ns0:spacing ns0:val="-5"/>
                <ns0:sz ns0:val="19"/>
              </ns0:rPr>
              <ns0:t xml:space="preserve"> </ns0:t>
            </ns0:r>
            <ns0:r>
              <ns0:rPr>
                <ns0:sz ns0:val="19"/>
              </ns0:rPr>
              <ns0:t>dans</ns0:t>
            </ns0:r>
            <ns0:r>
              <ns0:rPr>
                <ns0:spacing ns0:val="-4"/>
                <ns0:sz ns0:val="19"/>
              </ns0:rPr>
              <ns0:t xml:space="preserve"> </ns0:t>
            </ns0:r>
            <ns0:r>
              <ns0:rPr>
                <ns0:spacing ns0:val="-2"/>
                <ns0:sz ns0:val="19"/>
              </ns0:rPr>
              <ns0:t>l’historique.</ns0:t>
            </ns0:r>
          </ns0:p>
        </ns0:tc>
      </ns0:tr>
    </ns0:tbl>
    <ns0:p ns2:paraId="25C6B3F3" ns2:textId="061678F2" ns0:rsidR="000627F4" ns0:rsidRPr="000627F4" ns0:rsidRDefault="000627F4" ns0:rsidP="000627F4">
      <ns0:pPr>
        <ns0:spacing ns0:before="65"/>
        <ns0:ind ns0:left="1392" ns0:right="963"/>
        <ns0:jc ns0:val="center"/>
        <ns0:rPr>
          <ns0:i/>
          <ns0:sz ns0:val="20"/>
        </ns0:rPr>
      </ns0:pPr>
      <ns0:r>
        <ns0:rPr>
          <ns0:i/>
          <ns0:color ns0:val="444444"/>
          <ns0:sz ns0:val="20"/>
        </ns0:rPr>
        <ns0:t>Tableau</ns0:t>
      </ns0:r>
      <ns0:r>
        <ns0:rPr>
          <ns0:i/>
          <ns0:color ns0:val="444444"/>
          <ns0:spacing ns0:val="-8"/>
          <ns0:sz ns0:val="20"/>
        </ns0:rPr>
        <ns0:t xml:space="preserve"> </ns0:t>
      </ns0:r>
      <ns0:r>
        <ns0:rPr>
          <ns0:i/>
          <ns0:color ns0:val="444444"/>
          <ns0:sz ns0:val="20"/>
        </ns0:rPr>
        <ns0:t>7</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6"/>
          <ns0:sz ns0:val="20"/>
        </ns0:rPr>
        <ns0:t xml:space="preserve"> </ns0:t>
      </ns0:r>
      <ns0:r>
        <ns0:rPr>
          <ns0:i/>
          <ns0:color ns0:val="444444"/>
          <ns0:sz ns0:val="20"/>
        </ns0:rPr>
        <ns0:t>cas</ns0:t>
      </ns0:r>
      <ns0:r>
        <ns0:rPr>
          <ns0:i/>
          <ns0:color ns0:val="444444"/>
          <ns0:spacing ns0:val="-5"/>
          <ns0:sz ns0:val="20"/>
        </ns0:rPr>
        <ns0:t xml:space="preserve"> </ns0:t>
      </ns0:r>
      <ns0:r>
        <ns0:rPr>
          <ns0:i/>
          <ns0:color ns0:val="444444"/>
          <ns0:sz ns0:val="20"/>
        </ns0:rPr>
        <ns0:t>d’utilisation</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Rechercher</ns0:t>
      </ns0:r>
      <ns0:r>
        <ns0:rPr>
          <ns0:i/>
          <ns0:color ns0:val="444444"/>
          <ns0:spacing ns0:val="-6"/>
          <ns0:sz ns0:val="20"/>
        </ns0:rPr>
        <ns0:t xml:space="preserve"> </ns0:t>
      </ns0:r>
      <ns0:r>
        <ns0:rPr>
          <ns0:i/>
          <ns0:color ns0:val="444444"/>
          <ns0:sz ns0:val="20"/>
        </ns0:rPr>
        <ns0:t>un</ns0:t>
      </ns0:r>
      <ns0:r>
        <ns0:rPr>
          <ns0:i/>
          <ns0:color ns0:val="444444"/>
          <ns0:spacing ns0:val="-5"/>
          <ns0:sz ns0:val="20"/>
        </ns0:rPr>
        <ns0:t xml:space="preserve"> </ns0:t>
      </ns0:r>
      <ns0:r>
        <ns0:rPr>
          <ns0:i/>
          <ns0:color ns0:val="444444"/>
          <ns0:sz ns0:val="20"/>
        </ns0:rPr>
        <ns0:t>conteneur</ns0:t>
      </ns0:r>
      <ns0:r>
        <ns0:rPr>
          <ns0:i/>
          <ns0:color ns0:val="444444"/>
          <ns0:spacing ns0:val="-5"/>
          <ns0:sz ns0:val="20"/>
        </ns0:rPr>
        <ns0:t xml:space="preserve"> </ns0:t>
      </ns0:r>
      <ns0:r>
        <ns0:rPr>
          <ns0:i/>
          <ns0:color ns0:val="444444"/>
          <ns0:sz ns0:val="20"/>
        </ns0:rPr>
        <ns0:t>par</ns0:t>
      </ns0:r>
      <ns0:r>
        <ns0:rPr>
          <ns0:i/>
          <ns0:color ns0:val="444444"/>
          <ns0:spacing ns0:val="-5"/>
          <ns0:sz ns0:val="20"/>
        </ns0:rPr>
        <ns0:t xml:space="preserve"> </ns0:t>
      </ns0:r>
      <ns0:r>
        <ns0:rPr>
          <ns0:i/>
          <ns0:color ns0:val="444444"/>
          <ns0:sz ns0:val="20"/>
        </ns0:rPr>
        <ns0:t>ID</ns0:t>
      </ns0:r>
      <ns0:r>
        <ns0:rPr>
          <ns0:i/>
          <ns0:color ns0:val="444444"/>
          <ns0:spacing ns0:val="-6"/>
          <ns0:sz ns0:val="20"/>
        </ns0:rPr>
        <ns0:t xml:space="preserve"> </ns0:t>
      </ns0:r>
      <ns0:r>
        <ns0:rPr>
          <ns0:i/>
          <ns0:color ns0:val="444444"/>
          <ns0:spacing ns0:val="-10"/>
          <ns0:sz ns0:val="20"/>
        </ns0:rPr>
        <ns0:t>»</ns0:t>
      </ns0:r>
    </ns0:p>
    <ns0:p ns2:paraId="3D6D92AF" ns2:textId="2FA118B2" ns0:rsidR="000627F4" ns0:rsidRPr="000627F4" ns0:rsidRDefault="000627F4" ns0:rsidP="000627F4">
      <ns0:pPr>
        <ns0:pStyle ns0:val="Titre5"/>
        <ns0:spacing ns0:before="155"/>
        <ns0:rPr>
          <ns0:color ns0:val="1B5E20"/>
          <ns0:spacing ns0:val="-2"/>
        </ns0:rPr>
      </ns0:pPr>
      <ns0:r>
        <ns0:rPr>
          <ns0:color ns0:val="1B5E20"/>
        </ns0:rPr>
        <ns0:t>Cas</ns0:t>
      </ns0:r>
      <ns0:r>
        <ns0:rPr>
          <ns0:color ns0:val="1B5E20"/>
          <ns0:spacing ns0:val="-2"/>
        </ns0:rPr>
        <ns0:t xml:space="preserve"> </ns0:t>
      </ns0:r>
      <ns0:r>
        <ns0:rPr>
          <ns0:color ns0:val="1B5E20"/>
        </ns0:rPr>
        <ns0:t>d’utilisation</ns0:t>
      </ns0:r>
      <ns0:r>
        <ns0:rPr>
          <ns0:color ns0:val="1B5E20"/>
          <ns0:spacing ns0:val="-1"/>
        </ns0:rPr>
        <ns0:t xml:space="preserve"> </ns0:t>
      </ns0:r>
      <ns0:r>
        <ns0:rPr>
          <ns0:color ns0:val="1B5E20"/>
        </ns0:rPr>
        <ns0:t xml:space="preserve">: Analyser une image de </ns0:t>
      </ns0:r>
      <ns0:r>
        <ns0:rPr>
          <ns0:color ns0:val="1B5E20"/>
          <ns0:spacing ns0:val="-2"/>
        </ns0:rPr>
        <ns0:t>conteneur</ns0:t>
      </ns0:r>
    </ns0:p>
    <ns0:tbl>
      <ns0:tblPr>
        <ns0:tblStyle ns0:val="TableNormal"/>
        <ns0:tblpPr ns0:leftFromText="141" ns0:rightFromText="141" ns0:vertAnchor="page" ns0:horzAnchor="margin" ns0:tblpY="1181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7FF9DDA8" ns2:textId="77777777" ns0:rsidTr="000627F4">
        <ns0:trPr>
          <ns0:trHeight ns0:val="239"/>
        </ns0:trPr>
        <ns0:tc>
          <ns0:tcPr>
            <ns0:tcW ns0:w="2266" ns0:type="dxa"/>
            <ns0:shd ns0:val="clear" ns0:color="auto" ns0:fill="1B5E20"/>
          </ns0:tcPr>
          <ns0:p ns2:paraId="4D695D62" ns2:textId="77777777" ns0:rsidR="000627F4" ns0:rsidRDefault="000627F4" ns0:rsidP="000627F4">
            <ns0:pPr>
              <ns0:pStyle ns0:val="TableParagraph"/>
              <ns0:spacing ns0:line="219"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5E305A02" ns2:textId="77777777" ns0:rsidR="000627F4" ns0:rsidRDefault="000627F4" ns0:rsidP="000627F4">
            <ns0:pPr>
              <ns0:pStyle ns0:val="TableParagraph"/>
              <ns0:spacing ns0:line="219"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33080C39" ns2:textId="77777777" ns0:rsidTr="000627F4">
        <ns0:trPr>
          <ns0:trHeight ns0:val="229"/>
        </ns0:trPr>
        <ns0:tc>
          <ns0:tcPr>
            <ns0:tcW ns0:w="2266" ns0:type="dxa"/>
            <ns0:shd ns0:val="clear" ns0:color="auto" ns0:fill="E8F5E9"/>
          </ns0:tcPr>
          <ns0:p ns2:paraId="2FB97B8E"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79C5C449" ns2:textId="77777777" ns0:rsidR="000627F4" ns0:rsidRDefault="000627F4" ns0:rsidP="000627F4">
            <ns0:pPr>
              <ns0:pStyle ns0:val="TableParagraph"/>
              <ns0:spacing ns0:before="4" ns0:line="206" ns0:lineRule="exact"/>
              <ns0:rPr>
                <ns0:sz ns0:val="19"/>
              </ns0:rPr>
            </ns0:pPr>
            <ns0:r>
              <ns0:rPr>
                <ns0:sz ns0:val="19"/>
              </ns0:rPr>
              <ns0:t>Opérateur</ns0:t>
            </ns0:r>
            <ns0:r>
              <ns0:rPr>
                <ns0:spacing ns0:val="-7"/>
                <ns0:sz ns0:val="19"/>
              </ns0:rPr>
              <ns0:t xml:space="preserve"> </ns0:t>
            </ns0:r>
            <ns0:r>
              <ns0:rPr>
                <ns0:spacing ns0:val="-2"/>
                <ns0:sz ns0:val="19"/>
              </ns0:rPr>
              <ns0:t>portuaire</ns0:t>
            </ns0:r>
          </ns0:p>
        </ns0:tc>
      </ns0:tr>
      <ns0:tr ns0:rsidR="000627F4" ns2:paraId="6C0708E8" ns2:textId="77777777" ns0:rsidTr="000627F4">
        <ns0:trPr>
          <ns0:trHeight ns0:val="229"/>
        </ns0:trPr>
        <ns0:tc>
          <ns0:tcPr>
            <ns0:tcW ns0:w="2266" ns0:type="dxa"/>
            <ns0:shd ns0:val="clear" ns0:color="auto" ns0:fill="E8F5E9"/>
          </ns0:tcPr>
          <ns0:p ns2:paraId="56C9A92B"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116BB4E2" ns2:textId="77777777" ns0:rsidR="000627F4" ns0:rsidRDefault="000627F4" ns0:rsidP="000627F4">
            <ns0:pPr>
              <ns0:pStyle ns0:val="TableParagraph"/>
              <ns0:spacing ns0:before="4" ns0:line="206" ns0:lineRule="exact"/>
              <ns0:rPr>
                <ns0:sz ns0:val="19"/>
              </ns0:rPr>
            </ns0:pPr>
            <ns0:r>
              <ns0:rPr>
                <ns0:sz ns0:val="19"/>
              </ns0:rPr>
              <ns0:t>Une</ns0:t>
            </ns0:r>
            <ns0:r>
              <ns0:rPr>
                <ns0:spacing ns0:val="-5"/>
                <ns0:sz ns0:val="19"/>
              </ns0:rPr>
              <ns0:t xml:space="preserve"> </ns0:t>
            </ns0:r>
            <ns0:r>
              <ns0:rPr>
                <ns0:sz ns0:val="19"/>
              </ns0:rPr>
              <ns0:t>image</ns0:t>
            </ns0:r>
            <ns0:r>
              <ns0:rPr>
                <ns0:spacing ns0:val="-4"/>
                <ns0:sz ns0:val="19"/>
              </ns0:rPr>
              <ns0:t xml:space="preserve"> </ns0:t>
            </ns0:r>
            <ns0:r>
              <ns0:rPr>
                <ns0:sz ns0:val="19"/>
              </ns0:rPr>
              <ns0:t>de</ns0:t>
            </ns0:r>
            <ns0:r>
              <ns0:rPr>
                <ns0:spacing ns0:val="-4"/>
                <ns0:sz ns0:val="19"/>
              </ns0:rPr>
              <ns0:t xml:space="preserve"> </ns0:t>
            </ns0:r>
            <ns0:r>
              <ns0:rPr>
                <ns0:sz ns0:val="19"/>
              </ns0:rPr>
              <ns0:t>conteneur</ns0:t>
            </ns0:r>
            <ns0:r>
              <ns0:rPr>
                <ns0:spacing ns0:val="-4"/>
                <ns0:sz ns0:val="19"/>
              </ns0:rPr>
              <ns0:t xml:space="preserve"> </ns0:t>
            </ns0:r>
            <ns0:r>
              <ns0:rPr>
                <ns0:sz ns0:val="19"/>
              </ns0:rPr>
              <ns0:t>doit</ns0:t>
            </ns0:r>
            <ns0:r>
              <ns0:rPr>
                <ns0:spacing ns0:val="-3"/>
                <ns0:sz ns0:val="19"/>
              </ns0:rPr>
              <ns0:t xml:space="preserve"> </ns0:t>
            </ns0:r>
            <ns0:r>
              <ns0:rPr>
                <ns0:sz ns0:val="19"/>
              </ns0:rPr>
              <ns0:t>être</ns0:t>
            </ns0:r>
            <ns0:r>
              <ns0:rPr>
                <ns0:spacing ns0:val="-4"/>
                <ns0:sz ns0:val="19"/>
              </ns0:rPr>
              <ns0:t xml:space="preserve"> </ns0:t>
            </ns0:r>
            <ns0:r>
              <ns0:rPr>
                <ns0:sz ns0:val="19"/>
              </ns0:rPr>
              <ns0:t>disponible</ns0:t>
            </ns0:r>
            <ns0:r>
              <ns0:rPr>
                <ns0:spacing ns0:val="-4"/>
                <ns0:sz ns0:val="19"/>
              </ns0:rPr>
              <ns0:t xml:space="preserve"> </ns0:t>
            </ns0:r>
            <ns0:r>
              <ns0:rPr>
                <ns0:sz ns0:val="19"/>
              </ns0:rPr>
              <ns0:t>et</ns0:t>
            </ns0:r>
            <ns0:r>
              <ns0:rPr>
                <ns0:spacing ns0:val="-4"/>
                <ns0:sz ns0:val="19"/>
              </ns0:rPr>
              <ns0:t xml:space="preserve"> </ns0:t>
            </ns0:r>
            <ns0:r>
              <ns0:rPr>
                <ns0:spacing ns0:val="-2"/>
                <ns0:sz ns0:val="19"/>
              </ns0:rPr>
              <ns0:t>exploitable.</ns0:t>
            </ns0:r>
          </ns0:p>
        </ns0:tc>
      </ns0:tr>
      <ns0:tr ns0:rsidR="000627F4" ns2:paraId="001744C9" ns2:textId="77777777" ns0:rsidTr="000627F4">
        <ns0:trPr>
          <ns0:trHeight ns0:val="872"/>
        </ns0:trPr>
        <ns0:tc>
          <ns0:tcPr>
            <ns0:tcW ns0:w="2266" ns0:type="dxa"/>
            <ns0:shd ns0:val="clear" ns0:color="auto" ns0:fill="E8F5E9"/>
          </ns0:tcPr>
          <ns0:p ns2:paraId="64ED9F12" ns2:textId="77777777" ns0:rsidR="000627F4" ns0:rsidRDefault="000627F4" ns0:rsidP="000627F4">
            <ns0:pPr>
              <ns0:pStyle ns0:val="TableParagraph"/>
              <ns0:spacing ns0:before="90"/>
              <ns0:ind ns0:left="0"/>
              <ns0:rPr>
                <ns0:rFonts ns0:ascii="Arial"/>
                <ns0:b/>
                <ns0:sz ns0:val="20"/>
              </ns0:rPr>
            </ns0:pPr>
          </ns0:p>
          <ns0:p ns2:paraId="0AFC59DF"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0E107BCF" ns2:textId="77777777" ns0:rsidR="000627F4" ns0:rsidRDefault="000627F4" ns0:rsidP="000627F4">
            <ns0:pPr>
              <ns0:pStyle ns0:val="TableParagraph"/>
              <ns0:numPr>
                <ns0:ilvl ns0:val="0"/>
                <ns0:numId ns0:val="14"/>
              </ns0:numPr>
              <ns0:tabs>
                <ns0:tab ns0:val="left" ns0:pos="316"/>
              </ns0:tabs>
              <ns0:spacing ns0:before="4" ns0:line="217" ns0:lineRule="exact"/>
              <ns0:ind ns0:left="316" ns0:hanging="209"/>
              <ns0:rPr>
                <ns0:sz ns0:val="19"/>
              </ns0:rPr>
            </ns0:pPr>
            <ns0:r>
              <ns0:rPr>
                <ns0:sz ns0:val="19"/>
              </ns0:rPr>
              <ns0:t>L’opérateur</ns0:t>
            </ns0:r>
            <ns0:r>
              <ns0:rPr>
                <ns0:spacing ns0:val="-5"/>
                <ns0:sz ns0:val="19"/>
              </ns0:rPr>
              <ns0:t xml:space="preserve"> </ns0:t>
            </ns0:r>
            <ns0:r>
              <ns0:rPr>
                <ns0:sz ns0:val="19"/>
              </ns0:rPr>
              <ns0:t>sélectionne</ns0:t>
            </ns0:r>
            <ns0:r>
              <ns0:rPr>
                <ns0:spacing ns0:val="-6"/>
                <ns0:sz ns0:val="19"/>
              </ns0:rPr>
              <ns0:t xml:space="preserve"> </ns0:t>
            </ns0:r>
            <ns0:r>
              <ns0:rPr>
                <ns0:sz ns0:val="19"/>
              </ns0:rPr>
              <ns0:t>ou</ns0:t>
            </ns0:r>
            <ns0:r>
              <ns0:rPr>
                <ns0:spacing ns0:val="-5"/>
                <ns0:sz ns0:val="19"/>
              </ns0:rPr>
              <ns0:t xml:space="preserve"> </ns0:t>
            </ns0:r>
            <ns0:r>
              <ns0:rPr>
                <ns0:sz ns0:val="19"/>
              </ns0:rPr>
              <ns0:t>importe</ns0:t>
            </ns0:r>
            <ns0:r>
              <ns0:rPr>
                <ns0:spacing ns0:val="-6"/>
                <ns0:sz ns0:val="19"/>
              </ns0:rPr>
              <ns0:t xml:space="preserve"> </ns0:t>
            </ns0:r>
            <ns0:r>
              <ns0:rPr>
                <ns0:sz ns0:val="19"/>
              </ns0:rPr>
              <ns0:t>une</ns0:t>
            </ns0:r>
            <ns0:r>
              <ns0:rPr>
                <ns0:spacing ns0:val="-6"/>
                <ns0:sz ns0:val="19"/>
              </ns0:rPr>
              <ns0:t xml:space="preserve"> </ns0:t>
            </ns0:r>
            <ns0:r>
              <ns0:rPr>
                <ns0:spacing ns0:val="-2"/>
                <ns0:sz ns0:val="19"/>
              </ns0:rPr>
              <ns0:t>image.</ns0:t>
            </ns0:r>
          </ns0:p>
          <ns0:p ns2:paraId="296A65BB" ns2:textId="77777777" ns0:rsidR="000627F4" ns0:rsidRDefault="000627F4" ns0:rsidP="000627F4">
            <ns0:pPr>
              <ns0:pStyle ns0:val="TableParagraph"/>
              <ns0:numPr>
                <ns0:ilvl ns0:val="0"/>
                <ns0:numId ns0:val="14"/>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transmet</ns0:t>
            </ns0:r>
            <ns0:r>
              <ns0:rPr>
                <ns0:spacing ns0:val="-3"/>
                <ns0:sz ns0:val="19"/>
              </ns0:rPr>
              <ns0:t xml:space="preserve"> </ns0:t>
            </ns0:r>
            <ns0:r>
              <ns0:rPr>
                <ns0:sz ns0:val="19"/>
              </ns0:rPr>
              <ns0:t>l’image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vision.</ns0:t>
            </ns0:r>
          </ns0:p>
          <ns0:p ns2:paraId="71CD6CE1" ns2:textId="77777777" ns0:rsidR="000627F4" ns0:rsidRDefault="000627F4" ns0:rsidP="000627F4">
            <ns0:pPr>
              <ns0:pStyle ns0:val="TableParagraph"/>
              <ns0:numPr>
                <ns0:ilvl ns0:val="0"/>
                <ns0:numId ns0:val="14"/>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module</ns0:t>
            </ns0:r>
            <ns0:r>
              <ns0:rPr>
                <ns0:spacing ns0:val="-4"/>
                <ns0:sz ns0:val="19"/>
              </ns0:rPr>
              <ns0:t xml:space="preserve"> </ns0:t>
            </ns0:r>
            <ns0:r>
              <ns0:rPr>
                <ns0:sz ns0:val="19"/>
              </ns0:rPr>
              <ns0:t>analyse</ns0:t>
            </ns0:r>
            <ns0:r>
              <ns0:rPr>
                <ns0:spacing ns0:val="-5"/>
                <ns0:sz ns0:val="19"/>
              </ns0:rPr>
              <ns0:t xml:space="preserve"> </ns0:t>
            </ns0:r>
            <ns0:r>
              <ns0:rPr>
                <ns0:spacing ns0:val="-2"/>
                <ns0:sz ns0:val="19"/>
              </ns0:rPr>
              <ns0:t>l’image.</ns0:t>
            </ns0:r>
          </ns0:p>
          <ns0:p ns2:paraId="70D6EB8C" ns2:textId="77777777" ns0:rsidR="000627F4" ns0:rsidRDefault="000627F4" ns0:rsidP="000627F4">
            <ns0:pPr>
              <ns0:pStyle ns0:val="TableParagraph"/>
              <ns0:numPr>
                <ns0:ilvl ns0:val="0"/>
                <ns0:numId ns0:val="14"/>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détecte</ns0:t>
            </ns0:r>
            <ns0:r>
              <ns0:rPr>
                <ns0:spacing ns0:val="-4"/>
                <ns0:sz ns0:val="19"/>
              </ns0:rPr>
              <ns0:t xml:space="preserve"> </ns0:t>
            </ns0:r>
            <ns0:r>
              <ns0:rPr>
                <ns0:sz ns0:val="19"/>
              </ns0:rPr>
              <ns0:t>les</ns0:t>
            </ns0:r>
            <ns0:r>
              <ns0:rPr>
                <ns0:spacing ns0:val="-4"/>
                <ns0:sz ns0:val="19"/>
              </ns0:rPr>
              <ns0:t xml:space="preserve"> </ns0:t>
            </ns0:r>
            <ns0:r>
              <ns0:rPr>
                <ns0:sz ns0:val="19"/>
              </ns0:rPr>
              <ns0:t>zones</ns0:t>
            </ns0:r>
            <ns0:r>
              <ns0:rPr>
                <ns0:spacing ns0:val="-4"/>
                <ns0:sz ns0:val="19"/>
              </ns0:rPr>
              <ns0:t xml:space="preserve"> </ns0:t>
            </ns0:r>
            <ns0:r>
              <ns0:rPr>
                <ns0:sz ns0:val="19"/>
              </ns0:rPr>
              <ns0:t>contenant</ns0:t>
            </ns0:r>
            <ns0:r>
              <ns0:rPr>
                <ns0:spacing ns0:val="-3"/>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conteneur.</ns0:t>
            </ns0:r>
          </ns0:p>
        </ns0:tc>
      </ns0:tr>
      <ns0:tr ns0:rsidR="000627F4" ns2:paraId="55CBFBDF" ns2:textId="77777777" ns0:rsidTr="000627F4">
        <ns0:trPr>
          <ns0:trHeight ns0:val="436"/>
        </ns0:trPr>
        <ns0:tc>
          <ns0:tcPr>
            <ns0:tcW ns0:w="2266" ns0:type="dxa"/>
            <ns0:shd ns0:val="clear" ns0:color="auto" ns0:fill="E8F5E9"/>
          </ns0:tcPr>
          <ns0:p ns2:paraId="17B68E4A"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517D7A5C" ns2:textId="77777777" ns0:rsidR="000627F4" ns0:rsidRDefault="000627F4" ns0:rsidP="000627F4">
            <ns0:pPr>
              <ns0:pStyle ns0:val="TableParagraph"/>
              <ns0:spacing ns0:line="216" ns0:lineRule="exact"/>
              <ns0:rPr>
                <ns0:sz ns0:val="19"/>
              </ns0:rPr>
            </ns0:pPr>
            <ns0:r>
              <ns0:rPr>
                <ns0:sz ns0:val="19"/>
              </ns0:rPr>
              <ns0:t>Image</ns0:t>
            </ns0:r>
            <ns0:r>
              <ns0:rPr>
                <ns0:spacing ns0:val="-3"/>
                <ns0:sz ns0:val="19"/>
              </ns0:rPr>
              <ns0:t xml:space="preserve"> </ns0:t>
            </ns0:r>
            <ns0:r>
              <ns0:rPr>
                <ns0:sz ns0:val="19"/>
              </ns0:rPr>
              <ns0:t>floue</ns0:t>
            </ns0:r>
            <ns0:r>
              <ns0:rPr>
                <ns0:spacing ns0:val="-3"/>
                <ns0:sz ns0:val="19"/>
              </ns0:rPr>
              <ns0:t xml:space="preserve"> </ns0:t>
            </ns0:r>
            <ns0:r>
              <ns0:rPr>
                <ns0:sz ns0:val="19"/>
              </ns0:rPr>
              <ns0:t>ou</ns0:t>
            </ns0:r>
            <ns0:r>
              <ns0:rPr>
                <ns0:spacing ns0:val="-3"/>
                <ns0:sz ns0:val="19"/>
              </ns0:rPr>
              <ns0:t xml:space="preserve"> </ns0:t>
            </ns0:r>
            <ns0:r>
              <ns0:rPr>
                <ns0:sz ns0:val="19"/>
              </ns0:rPr>
              <ns0:t>inexploitable</ns0:t>
            </ns0:r>
            <ns0:r>
              <ns0:rPr>
                <ns0:spacing ns0:val="-3"/>
                <ns0:sz ns0:val="19"/>
              </ns0:rPr>
              <ns0:t xml:space="preserve"> </ns0:t>
            </ns0:r>
            <ns0:r>
              <ns0:rPr>
                <ns0:sz ns0:val="19"/>
              </ns0:rPr>
              <ns0:t>:</ns0:t>
            </ns0:r>
            <ns0:r>
              <ns0:rPr>
                <ns0:spacing ns0:val="-2"/>
                <ns0:sz ns0:val="19"/>
              </ns0:rPr>
              <ns0:t xml:space="preserve"> </ns0:t>
            </ns0:r>
            <ns0:r>
              <ns0:rPr>
                <ns0:sz ns0:val="19"/>
              </ns0:rPr>
              <ns0:t>le</ns0:t>
            </ns0:r>
            <ns0:r>
              <ns0:rPr>
                <ns0:spacing ns0:val="-3"/>
                <ns0:sz ns0:val="19"/>
              </ns0:rPr>
              <ns0:t xml:space="preserve"> </ns0:t>
            </ns0:r>
            <ns0:r>
              <ns0:rPr>
                <ns0:sz ns0:val="19"/>
              </ns0:rPr>
              <ns0:t>système</ns0:t>
            </ns0:r>
            <ns0:r>
              <ns0:rPr>
                <ns0:spacing ns0:val="-3"/>
                <ns0:sz ns0:val="19"/>
              </ns0:rPr>
              <ns0:t xml:space="preserve"> </ns0:t>
            </ns0:r>
            <ns0:r>
              <ns0:rPr>
                <ns0:sz ns0:val="19"/>
              </ns0:rPr>
              <ns0:t>affiche</ns0:t>
            </ns0:r>
            <ns0:r>
              <ns0:rPr>
                <ns0:spacing ns0:val="-3"/>
                <ns0:sz ns0:val="19"/>
              </ns0:rPr>
              <ns0:t xml:space="preserve"> </ns0:t>
            </ns0:r>
            <ns0:r>
              <ns0:rPr>
                <ns0:sz ns0:val="19"/>
              </ns0:rPr>
              <ns0:t>un</ns0:t>
            </ns0:r>
            <ns0:r>
              <ns0:rPr>
                <ns0:spacing ns0:val="-3"/>
                <ns0:sz ns0:val="19"/>
              </ns0:rPr>
              <ns0:t xml:space="preserve"> </ns0:t>
            </ns0:r>
            <ns0:r>
              <ns0:rPr>
                <ns0:sz ns0:val="19"/>
              </ns0:rPr>
              <ns0:t>message</ns0:t>
            </ns0:r>
            <ns0:r>
              <ns0:rPr>
                <ns0:spacing ns0:val="-3"/>
                <ns0:sz ns0:val="19"/>
              </ns0:rPr>
              <ns0:t xml:space="preserve"> </ns0:t>
            </ns0:r>
            <ns0:r>
              <ns0:rPr>
                <ns0:sz ns0:val="19"/>
              </ns0:rPr>
              <ns0:t>d’erreur</ns0:t>
            </ns0:r>
            <ns0:r>
              <ns0:rPr>
                <ns0:spacing ns0:val="-2"/>
                <ns0:sz ns0:val="19"/>
              </ns0:rPr>
              <ns0:t xml:space="preserve"> </ns0:t>
            </ns0:r>
            <ns0:r>
              <ns0:rPr>
                <ns0:sz ns0:val="19"/>
              </ns0:rPr>
              <ns0:t>et</ns0:t>
            </ns0:r>
            <ns0:r>
              <ns0:rPr>
                <ns0:spacing ns0:val="-2"/>
                <ns0:sz ns0:val="19"/>
              </ns0:rPr>
              <ns0:t xml:space="preserve"> </ns0:t>
            </ns0:r>
            <ns0:r>
              <ns0:rPr>
                <ns0:sz ns0:val="19"/>
              </ns0:rPr>
              <ns0:t>demande</ns0:t>
            </ns0:r>
            <ns0:r>
              <ns0:rPr>
                <ns0:spacing ns0:val="-3"/>
                <ns0:sz ns0:val="19"/>
              </ns0:rPr>
              <ns0:t xml:space="preserve"> </ns0:t>
            </ns0:r>
            <ns0:r>
              <ns0:rPr>
                <ns0:sz ns0:val="19"/>
              </ns0:rPr>
              <ns0:t>une autre image.</ns0:t>
            </ns0:r>
          </ns0:p>
        </ns0:tc>
      </ns0:tr>
      <ns0:tr ns0:rsidR="000627F4" ns2:paraId="4C7B6954" ns2:textId="77777777" ns0:rsidTr="000627F4">
        <ns0:trPr>
          <ns0:trHeight ns0:val="234"/>
        </ns0:trPr>
        <ns0:tc>
          <ns0:tcPr>
            <ns0:tcW ns0:w="2266" ns0:type="dxa"/>
            <ns0:shd ns0:val="clear" ns0:color="auto" ns0:fill="E8F5E9"/>
          </ns0:tcPr>
          <ns0:p ns2:paraId="0D8A8995" ns2:textId="77777777" ns0:rsidR="000627F4" ns0:rsidRDefault="000627F4" ns0:rsidP="000627F4">
            <ns0:pPr>
              <ns0:pStyle ns0:val="TableParagraph"/>
              <ns0:spacing ns0:before="4"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16CCDE5E" ns2:textId="77777777" ns0:rsidR="000627F4" ns0:rsidRDefault="000627F4" ns0:rsidP="000627F4">
            <ns0:pPr>
              <ns0:pStyle ns0:val="TableParagraph"/>
              <ns0:spacing ns0:before="4" ns0:line="211" ns0:lineRule="exact"/>
              <ns0:rPr>
                <ns0:sz ns0:val="19"/>
              </ns0:rPr>
            </ns0:pPr>
            <ns0:r>
              <ns0:rPr>
                <ns0:sz ns0:val="19"/>
              </ns0:rPr>
              <ns0:t>L’image</ns0:t>
            </ns0:r>
            <ns0:r>
              <ns0:rPr>
                <ns0:spacing ns0:val="-5"/>
                <ns0:sz ns0:val="19"/>
              </ns0:rPr>
              <ns0:t xml:space="preserve"> </ns0:t>
            </ns0:r>
            <ns0:r>
              <ns0:rPr>
                <ns0:sz ns0:val="19"/>
              </ns0:rPr>
              <ns0:t>est</ns0:t>
            </ns0:r>
            <ns0:r>
              <ns0:rPr>
                <ns0:spacing ns0:val="-4"/>
                <ns0:sz ns0:val="19"/>
              </ns0:rPr>
              <ns0:t xml:space="preserve"> </ns0:t>
            </ns0:r>
            <ns0:r>
              <ns0:rPr>
                <ns0:sz ns0:val="19"/>
              </ns0:rPr>
              <ns0:t>analysée</ns0:t>
            </ns0:r>
            <ns0:r>
              <ns0:rPr>
                <ns0:spacing ns0:val="-4"/>
                <ns0:sz ns0:val="19"/>
              </ns0:rPr>
              <ns0:t xml:space="preserve"> </ns0:t>
            </ns0:r>
            <ns0:r>
              <ns0:rPr>
                <ns0:sz ns0:val="19"/>
              </ns0:rPr>
              <ns0:t>et</ns0:t>
            </ns0:r>
            <ns0:r>
              <ns0:rPr>
                <ns0:spacing ns0:val="-4"/>
                <ns0:sz ns0:val="19"/>
              </ns0:rPr>
              <ns0:t xml:space="preserve"> </ns0:t>
            </ns0:r>
            <ns0:r>
              <ns0:rPr>
                <ns0:sz ns0:val="19"/>
              </ns0:rPr>
              <ns0:t>les</ns0:t>
            </ns0:r>
            <ns0:r>
              <ns0:rPr>
                <ns0:spacing ns0:val="-4"/>
                <ns0:sz ns0:val="19"/>
              </ns0:rPr>
              <ns0:t xml:space="preserve"> </ns0:t>
            </ns0:r>
            <ns0:r>
              <ns0:rPr>
                <ns0:sz ns0:val="19"/>
              </ns0:rPr>
              <ns0:t>informations</ns0:t>
            </ns0:r>
            <ns0:r>
              <ns0:rPr>
                <ns0:spacing ns0:val="-5"/>
                <ns0:sz ns0:val="19"/>
              </ns0:rPr>
              <ns0:t xml:space="preserve"> </ns0:t>
            </ns0:r>
            <ns0:r>
              <ns0:rPr>
                <ns0:sz ns0:val="19"/>
              </ns0:rPr>
              <ns0:t>détectées</ns0:t>
            </ns0:r>
            <ns0:r>
              <ns0:rPr>
                <ns0:spacing ns0:val="-5"/>
                <ns0:sz ns0:val="19"/>
              </ns0:rPr>
              <ns0:t xml:space="preserve"> </ns0:t>
            </ns0:r>
            <ns0:r>
              <ns0:rPr>
                <ns0:sz ns0:val="19"/>
              </ns0:rPr>
              <ns0:t>sont</ns0:t>
            </ns0:r>
            <ns0:r>
              <ns0:rPr>
                <ns0:spacing ns0:val="-3"/>
                <ns0:sz ns0:val="19"/>
              </ns0:rPr>
              <ns0:t xml:space="preserve"> </ns0:t>
            </ns0:r>
            <ns0:r>
              <ns0:rPr>
                <ns0:sz ns0:val="19"/>
              </ns0:rPr>
              <ns0:t>prêtes</ns0:t>
            </ns0:r>
            <ns0:r>
              <ns0:rPr>
                <ns0:spacing ns0:val="-5"/>
                <ns0:sz ns0:val="19"/>
              </ns0:rPr>
              <ns0:t xml:space="preserve"> </ns0:t>
            </ns0:r>
            <ns0:r>
              <ns0:rPr>
                <ns0:sz ns0:val="19"/>
              </ns0:rPr>
              <ns0:t>à</ns0:t>
            </ns0:r>
            <ns0:r>
              <ns0:rPr>
                <ns0:spacing ns0:val="-4"/>
                <ns0:sz ns0:val="19"/>
              </ns0:rPr>
              <ns0:t xml:space="preserve"> </ns0:t>
            </ns0:r>
            <ns0:r>
              <ns0:rPr>
                <ns0:sz ns0:val="19"/>
              </ns0:rPr>
              <ns0:t>être</ns0:t>
            </ns0:r>
            <ns0:r>
              <ns0:rPr>
                <ns0:spacing ns0:val="-5"/>
                <ns0:sz ns0:val="19"/>
              </ns0:rPr>
              <ns0:t xml:space="preserve"> </ns0:t>
            </ns0:r>
            <ns0:r>
              <ns0:rPr>
                <ns0:spacing ns0:val="-2"/>
                <ns0:sz ns0:val="19"/>
              </ns0:rPr>
              <ns0:t>affichées.</ns0:t>
            </ns0:r>
          </ns0:p>
        </ns0:tc>
      </ns0:tr>
    </ns0:tbl>
    <ns0:p ns2:paraId="724C20F3" ns2:textId="77777777" ns0:rsidR="000627F4" ns0:rsidRDefault="000627F4" ns0:rsidP="000627F4">
      <ns0:pPr>
        <ns0:spacing ns0:before="65"/>
        <ns0:ind ns0:right="963"/>
        <ns0:rPr>
          <ns0:i/>
          <ns0:sz ns0:val="20"/>
        </ns0:rPr>
      </ns0:pPr>
      <ns0:r>
        <ns0:tab/>
      </ns0:r>
      <ns0:r>
        <ns0:rPr>
          <ns0:i/>
          <ns0:color ns0:val="444444"/>
          <ns0:sz ns0:val="20"/>
        </ns0:rPr>
        <ns0:t>Tableau</ns0:t>
      </ns0:r>
      <ns0:r>
        <ns0:rPr>
          <ns0:i/>
          <ns0:color ns0:val="444444"/>
          <ns0:spacing ns0:val="-8"/>
          <ns0:sz ns0:val="20"/>
        </ns0:rPr>
        <ns0:t xml:space="preserve"> </ns0:t>
      </ns0:r>
      <ns0:r>
        <ns0:rPr>
          <ns0:i/>
          <ns0:color ns0:val="444444"/>
          <ns0:sz ns0:val="20"/>
        </ns0:rPr>
        <ns0:t>8</ns0:t>
      </ns0:r>
      <ns0:r>
        <ns0:rPr>
          <ns0:i/>
          <ns0:color ns0:val="444444"/>
          <ns0:spacing ns0:val="-5"/>
          <ns0:sz ns0:val="20"/>
        </ns0:rPr>
        <ns0:t xml:space="preserve"> </ns0:t>
      </ns0:r>
      <ns0:r>
        <ns0:rPr>
          <ns0:i/>
          <ns0:color ns0:val="444444"/>
          <ns0:sz ns0:val="20"/>
        </ns0:rPr>
        <ns0:t>:</ns0:t>
      </ns0:r>
      <ns0:r>
        <ns0:rPr>
          <ns0:i/>
          <ns0:color ns0:val="444444"/>
          <ns0:spacing ns0:val="-6"/>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5"/>
          <ns0:sz ns0:val="20"/>
        </ns0:rPr>
        <ns0:t xml:space="preserve"> </ns0:t>
      </ns0:r>
      <ns0:r>
        <ns0:rPr>
          <ns0:i/>
          <ns0:color ns0:val="444444"/>
          <ns0:sz ns0:val="20"/>
        </ns0:rPr>
        <ns0:t>cas</ns0:t>
      </ns0:r>
      <ns0:r>
        <ns0:rPr>
          <ns0:i/>
          <ns0:color ns0:val="444444"/>
          <ns0:spacing ns0:val="-6"/>
          <ns0:sz ns0:val="20"/>
        </ns0:rPr>
        <ns0:t xml:space="preserve"> </ns0:t>
      </ns0:r>
      <ns0:r>
        <ns0:rPr>
          <ns0:i/>
          <ns0:color ns0:val="444444"/>
          <ns0:sz ns0:val="20"/>
        </ns0:rPr>
        <ns0:t>d’utilisation</ns0:t>
      </ns0:r>
      <ns0:r>
        <ns0:rPr>
          <ns0:i/>
          <ns0:color ns0:val="444444"/>
          <ns0:spacing ns0:val="-5"/>
          <ns0:sz ns0:val="20"/>
        </ns0:rPr>
        <ns0:t xml:space="preserve"> </ns0:t>
      </ns0:r>
      <ns0:r>
        <ns0:rPr>
          <ns0:i/>
          <ns0:color ns0:val="444444"/>
          <ns0:sz ns0:val="20"/>
        </ns0:rPr>
        <ns0:t>«</ns0:t>
      </ns0:r>
      <ns0:r>
        <ns0:rPr>
          <ns0:i/>
          <ns0:color ns0:val="444444"/>
          <ns0:spacing ns0:val="-6"/>
          <ns0:sz ns0:val="20"/>
        </ns0:rPr>
        <ns0:t xml:space="preserve"> </ns0:t>
      </ns0:r>
      <ns0:r>
        <ns0:rPr>
          <ns0:i/>
          <ns0:color ns0:val="444444"/>
          <ns0:sz ns0:val="20"/>
        </ns0:rPr>
        <ns0:t>Analyser</ns0:t>
      </ns0:r>
      <ns0:r>
        <ns0:rPr>
          <ns0:i/>
          <ns0:color ns0:val="444444"/>
          <ns0:spacing ns0:val="-5"/>
          <ns0:sz ns0:val="20"/>
        </ns0:rPr>
        <ns0:t xml:space="preserve"> </ns0:t>
      </ns0:r>
      <ns0:r>
        <ns0:rPr>
          <ns0:i/>
          <ns0:color ns0:val="444444"/>
          <ns0:sz ns0:val="20"/>
        </ns0:rPr>
        <ns0:t>une</ns0:t>
      </ns0:r>
      <ns0:r>
        <ns0:rPr>
          <ns0:i/>
          <ns0:color ns0:val="444444"/>
          <ns0:spacing ns0:val="-5"/>
          <ns0:sz ns0:val="20"/>
        </ns0:rPr>
        <ns0:t xml:space="preserve"> </ns0:t>
      </ns0:r>
      <ns0:r>
        <ns0:rPr>
          <ns0:i/>
          <ns0:color ns0:val="444444"/>
          <ns0:sz ns0:val="20"/>
        </ns0:rPr>
        <ns0:t>image</ns0:t>
      </ns0:r>
      <ns0:r>
        <ns0:rPr>
          <ns0:i/>
          <ns0:color ns0:val="444444"/>
          <ns0:spacing ns0:val="-6"/>
          <ns0:sz ns0:val="20"/>
        </ns0:rPr>
        <ns0:t xml:space="preserve"> </ns0:t>
      </ns0:r>
      <ns0:r>
        <ns0:rPr>
          <ns0:i/>
          <ns0:color ns0:val="444444"/>
          <ns0:sz ns0:val="20"/>
        </ns0:rPr>
        <ns0:t>de</ns0:t>
      </ns0:r>
      <ns0:r>
        <ns0:rPr>
          <ns0:i/>
          <ns0:color ns0:val="444444"/>
          <ns0:spacing ns0:val="-5"/>
          <ns0:sz ns0:val="20"/>
        </ns0:rPr>
        <ns0:t xml:space="preserve"> </ns0:t>
      </ns0:r>
      <ns0:r>
        <ns0:rPr>
          <ns0:i/>
          <ns0:color ns0:val="444444"/>
          <ns0:sz ns0:val="20"/>
        </ns0:rPr>
        <ns0:t>conteneur</ns0:t>
      </ns0:r>
      <ns0:r>
        <ns0:rPr>
          <ns0:i/>
          <ns0:color ns0:val="444444"/>
          <ns0:spacing ns0:val="-5"/>
          <ns0:sz ns0:val="20"/>
        </ns0:rPr>
        <ns0:t xml:space="preserve"> </ns0:t>
      </ns0:r>
      <ns0:r>
        <ns0:rPr>
          <ns0:i/>
          <ns0:color ns0:val="444444"/>
          <ns0:spacing ns0:val="-10"/>
          <ns0:sz ns0:val="20"/>
        </ns0:rPr>
        <ns0:t>»</ns0:t>
      </ns0:r>
    </ns0:p>
    <ns0:p ns2:paraId="49FEC0E0" ns2:textId="77777777" ns0:rsidR="000627F4" ns0:rsidRDefault="000627F4" ns0:rsidP="000627F4">
      <ns0:pPr>
        <ns0:pStyle ns0:val="Titre5"/>
        <ns0:rPr>
          <ns0:color ns0:val="1B5E20"/>
          <ns0:spacing ns0:val="-5"/>
        </ns0:rPr>
      </ns0:pPr>
      <ns0:r>
        <ns0:rPr>
          <ns0:color ns0:val="1B5E20"/>
        </ns0:rPr>
        <ns0:lastRenderedPageBreak/>
        <ns0:t>Cas</ns0:t>
      </ns0:r>
      <ns0:r>
        <ns0:rPr>
          <ns0:color ns0:val="1B5E20"/>
          <ns0:spacing ns0:val="-1"/>
        </ns0:rPr>
        <ns0:t xml:space="preserve"> </ns0:t>
      </ns0:r>
      <ns0:r>
        <ns0:rPr>
          <ns0:color ns0:val="1B5E20"/>
        </ns0:rPr>
        <ns0:t>d’utilisation</ns0:t>
      </ns0:r>
      <ns0:r>
        <ns0:rPr>
          <ns0:color ns0:val="1B5E20"/>
          <ns0:spacing ns0:val="-1"/>
        </ns0:rPr>
        <ns0:t xml:space="preserve"> </ns0:t>
      </ns0:r>
      <ns0:r>
        <ns0:rPr>
          <ns0:color ns0:val="1B5E20"/>
        </ns0:rPr>
        <ns0:t>: Détecter</ns0:t>
      </ns0:r>
      <ns0:r>
        <ns0:rPr>
          <ns0:color ns0:val="1B5E20"/>
          <ns0:spacing ns0:val="-1"/>
        </ns0:rPr>
        <ns0:t xml:space="preserve"> </ns0:t>
      </ns0:r>
      <ns0:r>
        <ns0:rPr>
          <ns0:color ns0:val="1B5E20"/>
        </ns0:rPr>
        <ns0:t xml:space="preserve">le code par </ns0:t>
      </ns0:r>
      <ns0:r>
        <ns0:rPr>
          <ns0:color ns0:val="1B5E20"/>
          <ns0:spacing ns0:val="-5"/>
        </ns0:rPr>
        <ns0:t>OCR</ns0:t>
      </ns0:r>
    </ns0:p>
    <ns0:tbl>
      <ns0:tblPr>
        <ns0:tblStyle ns0:val="TableNormal"/>
        <ns0:tblpPr ns0:leftFromText="141" ns0:rightFromText="141" ns0:horzAnchor="margin" ns0:tblpY="741"/>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76DFAD9A" ns2:textId="77777777" ns0:rsidTr="000627F4">
        <ns0:trPr>
          <ns0:trHeight ns0:val="244"/>
        </ns0:trPr>
        <ns0:tc>
          <ns0:tcPr>
            <ns0:tcW ns0:w="2266" ns0:type="dxa"/>
            <ns0:shd ns0:val="clear" ns0:color="auto" ns0:fill="1B5E20"/>
          </ns0:tcPr>
          <ns0:p ns2:paraId="71A5DCD5"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0315D02B"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17429151" ns2:textId="77777777" ns0:rsidTr="000627F4">
        <ns0:trPr>
          <ns0:trHeight ns0:val="229"/>
        </ns0:trPr>
        <ns0:tc>
          <ns0:tcPr>
            <ns0:tcW ns0:w="2266" ns0:type="dxa"/>
            <ns0:shd ns0:val="clear" ns0:color="auto" ns0:fill="E8F5E9"/>
          </ns0:tcPr>
          <ns0:p ns2:paraId="7E13DEAF"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5B52EC5D" ns2:textId="77777777" ns0:rsidR="000627F4" ns0:rsidRDefault="000627F4" ns0:rsidP="000627F4">
            <ns0:pPr>
              <ns0:pStyle ns0:val="TableParagraph"/>
              <ns0:spacing ns0:line="210" ns0:lineRule="exact"/>
              <ns0:rPr>
                <ns0:sz ns0:val="19"/>
              </ns0:rPr>
            </ns0:pPr>
            <ns0:r>
              <ns0:rPr>
                <ns0:sz ns0:val="19"/>
              </ns0:rPr>
              <ns0:t>Opérateur</ns0:t>
            </ns0:r>
            <ns0:r>
              <ns0:rPr>
                <ns0:spacing ns0:val="-7"/>
                <ns0:sz ns0:val="19"/>
              </ns0:rPr>
              <ns0:t xml:space="preserve"> </ns0:t>
            </ns0:r>
            <ns0:r>
              <ns0:rPr>
                <ns0:spacing ns0:val="-2"/>
                <ns0:sz ns0:val="19"/>
              </ns0:rPr>
              <ns0:t>portuaire</ns0:t>
            </ns0:r>
          </ns0:p>
        </ns0:tc>
      </ns0:tr>
      <ns0:tr ns0:rsidR="000627F4" ns2:paraId="683FB76E" ns2:textId="77777777" ns0:rsidTr="000627F4">
        <ns0:trPr>
          <ns0:trHeight ns0:val="229"/>
        </ns0:trPr>
        <ns0:tc>
          <ns0:tcPr>
            <ns0:tcW ns0:w="2266" ns0:type="dxa"/>
            <ns0:shd ns0:val="clear" ns0:color="auto" ns0:fill="E8F5E9"/>
          </ns0:tcPr>
          <ns0:p ns2:paraId="6FCD889F"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3AFF1E71" ns2:textId="77777777" ns0:rsidR="000627F4" ns0:rsidRDefault="000627F4" ns0:rsidP="000627F4">
            <ns0:pPr>
              <ns0:pStyle ns0:val="TableParagraph"/>
              <ns0:spacing ns0:line="210" ns0:lineRule="exact"/>
              <ns0:rPr>
                <ns0:sz ns0:val="19"/>
              </ns0:rPr>
            </ns0:pPr>
            <ns0:r>
              <ns0:rPr>
                <ns0:sz ns0:val="19"/>
              </ns0:rPr>
              <ns0:t>L’image</ns0:t>
            </ns0:r>
            <ns0:r>
              <ns0:rPr>
                <ns0:spacing ns0:val="-4"/>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z ns0:val="19"/>
              </ns0:rPr>
              <ns0:t>analysée</ns0:t>
            </ns0:r>
            <ns0:r>
              <ns0:rPr>
                <ns0:spacing ns0:val="-4"/>
                <ns0:sz ns0:val="19"/>
              </ns0:rPr>
              <ns0:t xml:space="preserve"> </ns0:t>
            </ns0:r>
            <ns0:r>
              <ns0:rPr>
                <ns0:sz ns0:val="19"/>
              </ns0:rPr>
              <ns0:t>par</ns0:t>
            </ns0:r>
            <ns0:r>
              <ns0:rPr>
                <ns0:spacing ns0:val="-3"/>
                <ns0:sz ns0:val="19"/>
              </ns0:rPr>
              <ns0:t xml:space="preserve"> </ns0:t>
            </ns0:r>
            <ns0:r>
              <ns0:rPr>
                <ns0:sz ns0:val="19"/>
              </ns0:rPr>
              <ns0:t>le</ns0:t>
            </ns0:r>
            <ns0:r>
              <ns0:rPr>
                <ns0:spacing ns0:val="-4"/>
                <ns0:sz ns0:val="19"/>
              </ns0:rPr>
              <ns0:t xml:space="preserve"> </ns0:t>
            </ns0:r>
            <ns0:r>
              <ns0:rPr>
                <ns0:sz ns0:val="19"/>
              </ns0:rPr>
              <ns0:t>module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vision.</ns0:t>
            </ns0:r>
          </ns0:p>
        </ns0:tc>
      </ns0:tr>
      <ns0:tr ns0:rsidR="000627F4" ns2:paraId="77C09A94" ns2:textId="77777777" ns0:rsidTr="000627F4">
        <ns0:trPr>
          <ns0:trHeight ns0:val="872"/>
        </ns0:trPr>
        <ns0:tc>
          <ns0:tcPr>
            <ns0:tcW ns0:w="2266" ns0:type="dxa"/>
            <ns0:shd ns0:val="clear" ns0:color="auto" ns0:fill="E8F5E9"/>
          </ns0:tcPr>
          <ns0:p ns2:paraId="6F6CE3C1" ns2:textId="77777777" ns0:rsidR="000627F4" ns0:rsidRDefault="000627F4" ns0:rsidP="000627F4">
            <ns0:pPr>
              <ns0:pStyle ns0:val="TableParagraph"/>
              <ns0:spacing ns0:before="90"/>
              <ns0:ind ns0:left="0"/>
              <ns0:rPr>
                <ns0:rFonts ns0:ascii="Arial"/>
                <ns0:b/>
                <ns0:sz ns0:val="20"/>
              </ns0:rPr>
            </ns0:pPr>
          </ns0:p>
          <ns0:p ns2:paraId="3F6A596D"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6DF57D3E" ns2:textId="77777777" ns0:rsidR="000627F4" ns0:rsidRDefault="000627F4" ns0:rsidP="000627F4">
            <ns0:pPr>
              <ns0:pStyle ns0:val="TableParagraph"/>
              <ns0:numPr>
                <ns0:ilvl ns0:val="0"/>
                <ns0:numId ns0:val="15"/>
              </ns0:numPr>
              <ns0:tabs>
                <ns0:tab ns0:val="left" ns0:pos="316"/>
              </ns0:tabs>
              <ns0:spacing ns0:line="218"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localise</ns0:t>
            </ns0:r>
            <ns0:r>
              <ns0:rPr>
                <ns0:spacing ns0:val="-4"/>
                <ns0:sz ns0:val="19"/>
              </ns0:rPr>
              <ns0:t xml:space="preserve"> </ns0:t>
            </ns0:r>
            <ns0:r>
              <ns0:rPr>
                <ns0:sz ns0:val="19"/>
              </ns0:rPr>
              <ns0:t>la</ns0:t>
            </ns0:r>
            <ns0:r>
              <ns0:rPr>
                <ns0:spacing ns0:val="-4"/>
                <ns0:sz ns0:val="19"/>
              </ns0:rPr>
              <ns0:t xml:space="preserve"> </ns0:t>
            </ns0:r>
            <ns0:r>
              <ns0:rPr>
                <ns0:sz ns0:val="19"/>
              </ns0:rPr>
              <ns0:t>zone</ns0:t>
            </ns0:r>
            <ns0:r>
              <ns0:rPr>
                <ns0:spacing ns0:val="-4"/>
                <ns0:sz ns0:val="19"/>
              </ns0:rPr>
              <ns0:t xml:space="preserve"> </ns0:t>
            </ns0:r>
            <ns0:r>
              <ns0:rPr>
                <ns0:sz ns0:val="19"/>
              </ns0:rPr>
              <ns0:t>contenant</ns0:t>
            </ns0:r>
            <ns0:r>
              <ns0:rPr>
                <ns0:spacing ns0:val="-3"/>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conteneur.</ns0:t>
            </ns0:r>
          </ns0:p>
          <ns0:p ns2:paraId="7DD29AC5" ns2:textId="77777777" ns0:rsidR="000627F4" ns0:rsidRDefault="000627F4" ns0:rsidP="000627F4">
            <ns0:pPr>
              <ns0:pStyle ns0:val="TableParagraph"/>
              <ns0:numPr>
                <ns0:ilvl ns0:val="0"/>
                <ns0:numId ns0:val="15"/>
              </ns0:numPr>
              <ns0:tabs>
                <ns0:tab ns0:val="left" ns0:pos="316"/>
              </ns0:tabs>
              <ns0:spacing ns0:before="2" ns0:line="217" ns0:lineRule="exact"/>
              <ns0:ind ns0:left="316" ns0:hanging="209"/>
              <ns0:rPr>
                <ns0:sz ns0:val="19"/>
              </ns0:rPr>
            </ns0:pPr>
            <ns0:r>
              <ns0:rPr>
                <ns0:sz ns0:val="19"/>
              </ns0:rPr>
              <ns0:t>Le</ns0:t>
            </ns0:r>
            <ns0:r>
              <ns0:rPr>
                <ns0:spacing ns0:val="-3"/>
                <ns0:sz ns0:val="19"/>
              </ns0:rPr>
              <ns0:t xml:space="preserve"> </ns0:t>
            </ns0:r>
            <ns0:r>
              <ns0:rPr>
                <ns0:sz ns0:val="19"/>
              </ns0:rPr>
              <ns0:t>module</ns0:t>
            </ns0:r>
            <ns0:r>
              <ns0:rPr>
                <ns0:spacing ns0:val="-3"/>
                <ns0:sz ns0:val="19"/>
              </ns0:rPr>
              <ns0:t xml:space="preserve"> </ns0:t>
            </ns0:r>
            <ns0:r>
              <ns0:rPr>
                <ns0:sz ns0:val="19"/>
              </ns0:rPr>
              <ns0:t>OCR</ns0:t>
            </ns0:r>
            <ns0:r>
              <ns0:rPr>
                <ns0:spacing ns0:val="-3"/>
                <ns0:sz ns0:val="19"/>
              </ns0:rPr>
              <ns0:t xml:space="preserve"> </ns0:t>
            </ns0:r>
            <ns0:r>
              <ns0:rPr>
                <ns0:sz ns0:val="19"/>
              </ns0:rPr>
              <ns0:t>lit</ns0:t>
            </ns0:r>
            <ns0:r>
              <ns0:rPr>
                <ns0:spacing ns0:val="-1"/>
                <ns0:sz ns0:val="19"/>
              </ns0:rPr>
              <ns0:t xml:space="preserve"> </ns0:t>
            </ns0:r>
            <ns0:r>
              <ns0:rPr>
                <ns0:sz ns0:val="19"/>
              </ns0:rPr>
              <ns0:t>le</ns0:t>
            </ns0:r>
            <ns0:r>
              <ns0:rPr>
                <ns0:spacing ns0:val="-3"/>
                <ns0:sz ns0:val="19"/>
              </ns0:rPr>
              <ns0:t xml:space="preserve"> </ns0:t>
            </ns0:r>
            <ns0:r>
              <ns0:rPr>
                <ns0:sz ns0:val="19"/>
              </ns0:rPr>
              <ns0:t>code</ns0:t>
            </ns0:r>
            <ns0:r>
              <ns0:rPr>
                <ns0:spacing ns0:val="-3"/>
                <ns0:sz ns0:val="19"/>
              </ns0:rPr>
              <ns0:t xml:space="preserve"> </ns0:t>
            </ns0:r>
            <ns0:r>
              <ns0:rPr>
                <ns0:spacing ns0:val="-2"/>
                <ns0:sz ns0:val="19"/>
              </ns0:rPr>
              <ns0:t>détecté.</ns0:t>
            </ns0:r>
          </ns0:p>
          <ns0:p ns2:paraId="13888350" ns2:textId="77777777" ns0:rsidR="000627F4" ns0:rsidRDefault="000627F4" ns0:rsidP="000627F4">
            <ns0:pPr>
              <ns0:pStyle ns0:val="TableParagraph"/>
              <ns0:numPr>
                <ns0:ilvl ns0:val="0"/>
                <ns0:numId ns0:val="15"/>
              </ns0:numPr>
              <ns0:tabs>
                <ns0:tab ns0:val="left" ns0:pos="316"/>
              </ns0:tabs>
              <ns0:spacing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compare</ns0:t>
            </ns0:r>
            <ns0:r>
              <ns0:rPr>
                <ns0:spacing ns0:val="-4"/>
                <ns0:sz ns0:val="19"/>
              </ns0:rPr>
              <ns0:t xml:space="preserve"> </ns0:t>
            </ns0:r>
            <ns0:r>
              <ns0:rPr>
                <ns0:sz ns0:val="19"/>
              </ns0:rPr>
              <ns0:t>le</ns0:t>
            </ns0:r>
            <ns0:r>
              <ns0:rPr>
                <ns0:spacing ns0:val="-5"/>
                <ns0:sz ns0:val="19"/>
              </ns0:rPr>
              <ns0:t xml:space="preserve"> </ns0:t>
            </ns0:r>
            <ns0:r>
              <ns0:rPr>
                <ns0:sz ns0:val="19"/>
              </ns0:rPr>
              <ns0:t>code</ns0:t>
            </ns0:r>
            <ns0:r>
              <ns0:rPr>
                <ns0:spacing ns0:val="-4"/>
                <ns0:sz ns0:val="19"/>
              </ns0:rPr>
              <ns0:t xml:space="preserve"> </ns0:t>
            </ns0:r>
            <ns0:r>
              <ns0:rPr>
                <ns0:sz ns0:val="19"/>
              </ns0:rPr>
              <ns0:t>lu</ns0:t>
            </ns0:r>
            <ns0:r>
              <ns0:rPr>
                <ns0:spacing ns0:val="-4"/>
                <ns0:sz ns0:val="19"/>
              </ns0:rPr>
              <ns0:t xml:space="preserve"> </ns0:t>
            </ns0:r>
            <ns0:r>
              <ns0:rPr>
                <ns0:sz ns0:val="19"/>
              </ns0:rPr>
              <ns0:t>avec</ns0:t>
            </ns0:r>
            <ns0:r>
              <ns0:rPr>
                <ns0:spacing ns0:val="-5"/>
                <ns0:sz ns0:val="19"/>
              </ns0:rPr>
              <ns0:t xml:space="preserve"> </ns0:t>
            </ns0:r>
            <ns0:r>
              <ns0:rPr>
                <ns0:sz ns0:val="19"/>
              </ns0:rPr>
              <ns0:t>l’identifiant</ns0:t>
            </ns0:r>
            <ns0:r>
              <ns0:rPr>
                <ns0:spacing ns0:val="-3"/>
                <ns0:sz ns0:val="19"/>
              </ns0:rPr>
              <ns0:t xml:space="preserve"> </ns0:t>
            </ns0:r>
            <ns0:r>
              <ns0:rPr>
                <ns0:spacing ns0:val="-2"/>
                <ns0:sz ns0:val="19"/>
              </ns0:rPr>
              <ns0:t>recherché.</ns0:t>
            </ns0:r>
          </ns0:p>
          <ns0:p ns2:paraId="77223E65" ns2:textId="77777777" ns0:rsidR="000627F4" ns0:rsidRDefault="000627F4" ns0:rsidP="000627F4">
            <ns0:pPr>
              <ns0:pStyle ns0:val="TableParagraph"/>
              <ns0:numPr>
                <ns0:ilvl ns0:val="0"/>
                <ns0:numId ns0:val="15"/>
              </ns0:numPr>
              <ns0:tabs>
                <ns0:tab ns0:val="left" ns0:pos="316"/>
              </ns0:tabs>
              <ns0:spacing ns0:before="2" ns0:line="196" ns0:lineRule="exact"/>
              <ns0:ind ns0:left="316" ns0:hanging="209"/>
              <ns0:rPr>
                <ns0:sz ns0:val="19"/>
              </ns0:rPr>
            </ns0:pPr>
            <ns0:r>
              <ns0:rPr>
                <ns0:sz ns0:val="19"/>
              </ns0:rPr>
              <ns0:t>Le</ns0:t>
            </ns0:r>
            <ns0:r>
              <ns0:rPr>
                <ns0:spacing ns0:val="-5"/>
                <ns0:sz ns0:val="19"/>
              </ns0:rPr>
              <ns0:t xml:space="preserve"> </ns0:t>
            </ns0:r>
            <ns0:r>
              <ns0:rPr>
                <ns0:sz ns0:val="19"/>
              </ns0:rPr>
              <ns0:t>niveau</ns0:t>
            </ns0:r>
            <ns0:r>
              <ns0:rPr>
                <ns0:spacing ns0:val="-4"/>
                <ns0:sz ns0:val="19"/>
              </ns0:rPr>
              <ns0:t xml:space="preserve"> </ns0:t>
            </ns0:r>
            <ns0:r>
              <ns0:rPr>
                <ns0:sz ns0:val="19"/>
              </ns0:rPr>
              <ns0:t>de</ns0:t>
            </ns0:r>
            <ns0:r>
              <ns0:rPr>
                <ns0:spacing ns0:val="-4"/>
                <ns0:sz ns0:val="19"/>
              </ns0:rPr>
              <ns0:t xml:space="preserve"> </ns0:t>
            </ns0:r>
            <ns0:r>
              <ns0:rPr>
                <ns0:sz ns0:val="19"/>
              </ns0:rPr>
              <ns0:t>confiance</ns0:t>
            </ns0:r>
            <ns0:r>
              <ns0:rPr>
                <ns0:spacing ns0:val="-4"/>
                <ns0:sz ns0:val="19"/>
              </ns0:rPr>
              <ns0:t xml:space="preserve"> </ns0:t>
            </ns0:r>
            <ns0:r>
              <ns0:rPr>
                <ns0:sz ns0:val="19"/>
              </ns0:rPr>
              <ns0:t>est</ns0:t>
            </ns0:r>
            <ns0:r>
              <ns0:rPr>
                <ns0:spacing ns0:val="-3"/>
                <ns0:sz ns0:val="19"/>
              </ns0:rPr>
              <ns0:t xml:space="preserve"> </ns0:t>
            </ns0:r>
            <ns0:r>
              <ns0:rPr>
                <ns0:spacing ns0:val="-2"/>
                <ns0:sz ns0:val="19"/>
              </ns0:rPr>
              <ns0:t>calculé.</ns0:t>
            </ns0:r>
          </ns0:p>
        </ns0:tc>
      </ns0:tr>
      <ns0:tr ns0:rsidR="000627F4" ns2:paraId="2BB57937" ns2:textId="77777777" ns0:rsidTr="000627F4">
        <ns0:trPr>
          <ns0:trHeight ns0:val="436"/>
        </ns0:trPr>
        <ns0:tc>
          <ns0:tcPr>
            <ns0:tcW ns0:w="2266" ns0:type="dxa"/>
            <ns0:shd ns0:val="clear" ns0:color="auto" ns0:fill="E8F5E9"/>
          </ns0:tcPr>
          <ns0:p ns2:paraId="32F72391" ns2:textId="77777777" ns0:rsidR="000627F4" ns0:rsidRDefault="000627F4" ns0:rsidP="000627F4">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4E1C38A2" ns2:textId="77777777" ns0:rsidR="000627F4" ns0:rsidRDefault="000627F4" ns0:rsidP="000627F4">
            <ns0:pPr>
              <ns0:pStyle ns0:val="TableParagraph"/>
              <ns0:spacing ns0:line="216" ns0:lineRule="exact"/>
              <ns0:rPr>
                <ns0:sz ns0:val="19"/>
              </ns0:rPr>
            </ns0:pPr>
            <ns0:r>
              <ns0:rPr>
                <ns0:sz ns0:val="19"/>
              </ns0:rPr>
              <ns0:t>Code</ns0:t>
            </ns0:r>
            <ns0:r>
              <ns0:rPr>
                <ns0:spacing ns0:val="-3"/>
                <ns0:sz ns0:val="19"/>
              </ns0:rPr>
              <ns0:t xml:space="preserve"> </ns0:t>
            </ns0:r>
            <ns0:r>
              <ns0:rPr>
                <ns0:sz ns0:val="19"/>
              </ns0:rPr>
              <ns0:t>incorrect</ns0:t>
            </ns0:r>
            <ns0:r>
              <ns0:rPr>
                <ns0:spacing ns0:val="-2"/>
                <ns0:sz ns0:val="19"/>
              </ns0:rPr>
              <ns0:t xml:space="preserve"> </ns0:t>
            </ns0:r>
            <ns0:r>
              <ns0:rPr>
                <ns0:sz ns0:val="19"/>
              </ns0:rPr>
              <ns0:t>ou</ns0:t>
            </ns0:r>
            <ns0:r>
              <ns0:rPr>
                <ns0:spacing ns0:val="-3"/>
                <ns0:sz ns0:val="19"/>
              </ns0:rPr>
              <ns0:t xml:space="preserve"> </ns0:t>
            </ns0:r>
            <ns0:r>
              <ns0:rPr>
                <ns0:sz ns0:val="19"/>
              </ns0:rPr>
              <ns0:t>incomplet</ns0:t>
            </ns0:r>
            <ns0:r>
              <ns0:rPr>
                <ns0:spacing ns0:val="-2"/>
                <ns0:sz ns0:val="19"/>
              </ns0:rPr>
              <ns0:t xml:space="preserve"> </ns0:t>
            </ns0:r>
            <ns0:r>
              <ns0:rPr>
                <ns0:sz ns0:val="19"/>
              </ns0:rPr>
              <ns0:t>:</ns0:t>
            </ns0:r>
            <ns0:r>
              <ns0:rPr>
                <ns0:spacing ns0:val="-2"/>
                <ns0:sz ns0:val="19"/>
              </ns0:rPr>
              <ns0:t xml:space="preserve"> </ns0:t>
            </ns0:r>
            <ns0:r>
              <ns0:rPr>
                <ns0:sz ns0:val="19"/>
              </ns0:rPr>
              <ns0:t>le</ns0:t>
            </ns0:r>
            <ns0:r>
              <ns0:rPr>
                <ns0:spacing ns0:val="-3"/>
                <ns0:sz ns0:val="19"/>
              </ns0:rPr>
              <ns0:t xml:space="preserve"> </ns0:t>
            </ns0:r>
            <ns0:r>
              <ns0:rPr>
                <ns0:sz ns0:val="19"/>
              </ns0:rPr>
              <ns0:t>système</ns0:t>
            </ns0:r>
            <ns0:r>
              <ns0:rPr>
                <ns0:spacing ns0:val="-3"/>
                <ns0:sz ns0:val="19"/>
              </ns0:rPr>
              <ns0:t xml:space="preserve"> </ns0:t>
            </ns0:r>
            <ns0:r>
              <ns0:rPr>
                <ns0:sz ns0:val="19"/>
              </ns0:rPr>
              <ns0:t>affiche</ns0:t>
            </ns0:r>
            <ns0:r>
              <ns0:rPr>
                <ns0:spacing ns0:val="-3"/>
                <ns0:sz ns0:val="19"/>
              </ns0:rPr>
              <ns0:t xml:space="preserve"> </ns0:t>
            </ns0:r>
            <ns0:r>
              <ns0:rPr>
                <ns0:sz ns0:val="19"/>
              </ns0:rPr>
              <ns0:t>un</ns0:t>
            </ns0:r>
            <ns0:r>
              <ns0:rPr>
                <ns0:spacing ns0:val="-3"/>
                <ns0:sz ns0:val="19"/>
              </ns0:rPr>
              <ns0:t xml:space="preserve"> </ns0:t>
            </ns0:r>
            <ns0:r>
              <ns0:rPr>
                <ns0:sz ns0:val="19"/>
              </ns0:rPr>
              <ns0:t>faible</ns0:t>
            </ns0:r>
            <ns0:r>
              <ns0:rPr>
                <ns0:spacing ns0:val="-3"/>
                <ns0:sz ns0:val="19"/>
              </ns0:rPr>
              <ns0:t xml:space="preserve"> </ns0:t>
            </ns0:r>
            <ns0:r>
              <ns0:rPr>
                <ns0:sz ns0:val="19"/>
              </ns0:rPr>
              <ns0:t>niveau</ns0:t>
            </ns0:r>
            <ns0:r>
              <ns0:rPr>
                <ns0:spacing ns0:val="-3"/>
                <ns0:sz ns0:val="19"/>
              </ns0:rPr>
              <ns0:t xml:space="preserve"> </ns0:t>
            </ns0:r>
            <ns0:r>
              <ns0:rPr>
                <ns0:sz ns0:val="19"/>
              </ns0:rPr>
              <ns0:t>de</ns0:t>
            </ns0:r>
            <ns0:r>
              <ns0:rPr>
                <ns0:spacing ns0:val="-3"/>
                <ns0:sz ns0:val="19"/>
              </ns0:rPr>
              <ns0:t xml:space="preserve"> </ns0:t>
            </ns0:r>
            <ns0:r>
              <ns0:rPr>
                <ns0:sz ns0:val="19"/>
              </ns0:rPr>
              <ns0:t>confiance</ns0:t>
            </ns0:r>
            <ns0:r>
              <ns0:rPr>
                <ns0:spacing ns0:val="-3"/>
                <ns0:sz ns0:val="19"/>
              </ns0:rPr>
              <ns0:t xml:space="preserve"> </ns0:t>
            </ns0:r>
            <ns0:r>
              <ns0:rPr>
                <ns0:sz ns0:val="19"/>
              </ns0:rPr>
              <ns0:t>et</ns0:t>
            </ns0:r>
            <ns0:r>
              <ns0:rPr>
                <ns0:spacing ns0:val="-2"/>
                <ns0:sz ns0:val="19"/>
              </ns0:rPr>
              <ns0:t xml:space="preserve"> </ns0:t>
            </ns0:r>
            <ns0:r>
              <ns0:rPr>
                <ns0:sz ns0:val="19"/>
              </ns0:rPr>
              <ns0:t>peut proposer une correction ou une nouvelle analyse.</ns0:t>
            </ns0:r>
          </ns0:p>
        </ns0:tc>
      </ns0:tr>
      <ns0:tr ns0:rsidR="000627F4" ns2:paraId="53FC107A" ns2:textId="77777777" ns0:rsidTr="000627F4">
        <ns0:trPr>
          <ns0:trHeight ns0:val="229"/>
        </ns0:trPr>
        <ns0:tc>
          <ns0:tcPr>
            <ns0:tcW ns0:w="2266" ns0:type="dxa"/>
            <ns0:shd ns0:val="clear" ns0:color="auto" ns0:fill="E8F5E9"/>
          </ns0:tcPr>
          <ns0:p ns2:paraId="6BF80F1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2666E215" ns2:textId="77777777" ns0:rsidR="000627F4" ns0:rsidRDefault="000627F4" ns0:rsidP="000627F4">
            <ns0:pPr>
              <ns0:pStyle ns0:val="TableParagraph"/>
              <ns0:spacing ns0:before="4" ns0:line="206" ns0:lineRule="exact"/>
              <ns0:rPr>
                <ns0:sz ns0:val="19"/>
              </ns0:rPr>
            </ns0:pP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4"/>
                <ns0:sz ns0:val="19"/>
              </ns0:rPr>
              <ns0:t xml:space="preserve"> </ns0:t>
            </ns0:r>
            <ns0:r>
              <ns0:rPr>
                <ns0:sz ns0:val="19"/>
              </ns0:rPr>
              <ns0:t>conteneur</ns0:t>
            </ns0:r>
            <ns0:r>
              <ns0:rPr>
                <ns0:spacing ns0:val="-3"/>
                <ns0:sz ns0:val="19"/>
              </ns0:rPr>
              <ns0:t xml:space="preserve"> </ns0:t>
            </ns0:r>
            <ns0:r>
              <ns0:rPr>
                <ns0:sz ns0:val="19"/>
              </ns0:rPr>
              <ns0:t>est</ns0:t>
            </ns0:r>
            <ns0:r>
              <ns0:rPr>
                <ns0:spacing ns0:val="-3"/>
                <ns0:sz ns0:val="19"/>
              </ns0:rPr>
              <ns0:t xml:space="preserve"> </ns0:t>
            </ns0:r>
            <ns0:r>
              <ns0:rPr>
                <ns0:sz ns0:val="19"/>
              </ns0:rPr>
              <ns0:t>détecté</ns0:t>
            </ns0:r>
            <ns0:r>
              <ns0:rPr>
                <ns0:spacing ns0:val="-4"/>
                <ns0:sz ns0:val="19"/>
              </ns0:rPr>
              <ns0:t xml:space="preserve"> </ns0:t>
            </ns0:r>
            <ns0:r>
              <ns0:rPr>
                <ns0:sz ns0:val="19"/>
              </ns0:rPr>
              <ns0:t>avec</ns0:t>
            </ns0:r>
            <ns0:r>
              <ns0:rPr>
                <ns0:spacing ns0:val="-4"/>
                <ns0:sz ns0:val="19"/>
              </ns0:rPr>
              <ns0:t xml:space="preserve"> </ns0:t>
            </ns0:r>
            <ns0:r>
              <ns0:rPr>
                <ns0:sz ns0:val="19"/>
              </ns0:rPr>
              <ns0:t>un</ns0:t>
            </ns0:r>
            <ns0:r>
              <ns0:rPr>
                <ns0:spacing ns0:val="-3"/>
                <ns0:sz ns0:val="19"/>
              </ns0:rPr>
              <ns0:t xml:space="preserve"> </ns0:t>
            </ns0:r>
            <ns0:r>
              <ns0:rPr>
                <ns0:sz ns0:val="19"/>
              </ns0:rPr>
              <ns0:t>niveau</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confiance.</ns0:t>
            </ns0:r>
          </ns0:p>
        </ns0:tc>
      </ns0:tr>
    </ns0:tbl>
    <ns0:p ns2:paraId="31FEDAB0" ns2:textId="77777777" ns0:rsidR="000627F4" ns0:rsidRDefault="000627F4" ns0:rsidP="000627F4">
      <ns0:pPr>
        <ns0:spacing ns0:before="65"/>
        <ns0:ind ns0:left="1392" ns0:right="963"/>
        <ns0:jc ns0:val="center"/>
        <ns0:rPr>
          <ns0:i/>
          <ns0:sz ns0:val="20"/>
        </ns0:rPr>
      </ns0:pPr>
      <ns0:r>
        <ns0:rPr>
          <ns0:i/>
          <ns0:color ns0:val="444444"/>
          <ns0:sz ns0:val="20"/>
        </ns0:rPr>
        <ns0:t>Tableau</ns0:t>
      </ns0:r>
      <ns0:r>
        <ns0:rPr>
          <ns0:i/>
          <ns0:color ns0:val="444444"/>
          <ns0:spacing ns0:val="-7"/>
          <ns0:sz ns0:val="20"/>
        </ns0:rPr>
        <ns0:t xml:space="preserve"> </ns0:t>
      </ns0:r>
      <ns0:r>
        <ns0:rPr>
          <ns0:i/>
          <ns0:color ns0:val="444444"/>
          <ns0:sz ns0:val="20"/>
        </ns0:rPr>
        <ns0:t>9</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5"/>
          <ns0:sz ns0:val="20"/>
        </ns0:rPr>
        <ns0:t xml:space="preserve"> </ns0:t>
      </ns0:r>
      <ns0:r>
        <ns0:rPr>
          <ns0:i/>
          <ns0:color ns0:val="444444"/>
          <ns0:sz ns0:val="20"/>
        </ns0:rPr>
        <ns0:t>cas</ns0:t>
      </ns0:r>
      <ns0:r>
        <ns0:rPr>
          <ns0:i/>
          <ns0:color ns0:val="444444"/>
          <ns0:spacing ns0:val="-5"/>
          <ns0:sz ns0:val="20"/>
        </ns0:rPr>
        <ns0:t xml:space="preserve"> </ns0:t>
      </ns0:r>
      <ns0:r>
        <ns0:rPr>
          <ns0:i/>
          <ns0:color ns0:val="444444"/>
          <ns0:sz ns0:val="20"/>
        </ns0:rPr>
        <ns0:t>d’utilisation</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Détecter</ns0:t>
      </ns0:r>
      <ns0:r>
        <ns0:rPr>
          <ns0:i/>
          <ns0:color ns0:val="444444"/>
          <ns0:spacing ns0:val="-5"/>
          <ns0:sz ns0:val="20"/>
        </ns0:rPr>
        <ns0:t xml:space="preserve"> </ns0:t>
      </ns0:r>
      <ns0:r>
        <ns0:rPr>
          <ns0:i/>
          <ns0:color ns0:val="444444"/>
          <ns0:sz ns0:val="20"/>
        </ns0:rPr>
        <ns0:t>le</ns0:t>
      </ns0:r>
      <ns0:r>
        <ns0:rPr>
          <ns0:i/>
          <ns0:color ns0:val="444444"/>
          <ns0:spacing ns0:val="-5"/>
          <ns0:sz ns0:val="20"/>
        </ns0:rPr>
        <ns0:t xml:space="preserve"> </ns0:t>
      </ns0:r>
      <ns0:r>
        <ns0:rPr>
          <ns0:i/>
          <ns0:color ns0:val="444444"/>
          <ns0:sz ns0:val="20"/>
        </ns0:rPr>
        <ns0:t>code</ns0:t>
      </ns0:r>
      <ns0:r>
        <ns0:rPr>
          <ns0:i/>
          <ns0:color ns0:val="444444"/>
          <ns0:spacing ns0:val="-5"/>
          <ns0:sz ns0:val="20"/>
        </ns0:rPr>
        <ns0:t xml:space="preserve"> </ns0:t>
      </ns0:r>
      <ns0:r>
        <ns0:rPr>
          <ns0:i/>
          <ns0:color ns0:val="444444"/>
          <ns0:sz ns0:val="20"/>
        </ns0:rPr>
        <ns0:t>par</ns0:t>
      </ns0:r>
      <ns0:r>
        <ns0:rPr>
          <ns0:i/>
          <ns0:color ns0:val="444444"/>
          <ns0:spacing ns0:val="-5"/>
          <ns0:sz ns0:val="20"/>
        </ns0:rPr>
        <ns0:t xml:space="preserve"> </ns0:t>
      </ns0:r>
      <ns0:r>
        <ns0:rPr>
          <ns0:i/>
          <ns0:color ns0:val="444444"/>
          <ns0:sz ns0:val="20"/>
        </ns0:rPr>
        <ns0:t>OCR</ns0:t>
      </ns0:r>
      <ns0:r>
        <ns0:rPr>
          <ns0:i/>
          <ns0:color ns0:val="444444"/>
          <ns0:spacing ns0:val="-5"/>
          <ns0:sz ns0:val="20"/>
        </ns0:rPr>
        <ns0:t xml:space="preserve"> </ns0:t>
      </ns0:r>
      <ns0:r>
        <ns0:rPr>
          <ns0:i/>
          <ns0:color ns0:val="444444"/>
          <ns0:spacing ns0:val="-10"/>
          <ns0:sz ns0:val="20"/>
        </ns0:rPr>
        <ns0:t>»</ns0:t>
      </ns0:r>
    </ns0:p>
    <ns0:p ns2:paraId="45E665D6" ns2:textId="77777777" ns0:rsidR="000627F4" ns0:rsidRDefault="000627F4" ns0:rsidP="000627F4">
      <ns0:pPr>
        <ns0:pStyle ns0:val="Titre5"/>
        <ns0:spacing ns0:before="160"/>
        <ns0:rPr>
          <ns0:color ns0:val="1B5E20"/>
          <ns0:spacing ns0:val="-2"/>
        </ns0:rPr>
      </ns0:pPr>
      <ns0:r>
        <ns0:rPr>
          <ns0:color ns0:val="1B5E20"/>
        </ns0:rPr>
        <ns0:t>Cas d’utilisation</ns0:t>
      </ns0:r>
      <ns0:r>
        <ns0:rPr>
          <ns0:color ns0:val="1B5E20"/>
          <ns0:spacing ns0:val="-1"/>
        </ns0:rPr>
        <ns0:t xml:space="preserve"> </ns0:t>
      </ns0:r>
      <ns0:r>
        <ns0:rPr>
          <ns0:color ns0:val="1B5E20"/>
        </ns0:rPr>
        <ns0:t>: Afficher la zone,</ns0:t>
      </ns0:r>
      <ns0:r>
        <ns0:rPr>
          <ns0:color ns0:val="1B5E20"/>
          <ns0:spacing ns0:val="-1"/>
        </ns0:rPr>
        <ns0:t xml:space="preserve"> </ns0:t>
      </ns0:r>
      <ns0:r>
        <ns0:rPr>
          <ns0:color ns0:val="1B5E20"/>
        </ns0:rPr>
        <ns0:t xml:space="preserve">la caméra et l’image </ns0:t>
      </ns0:r>
      <ns0:r>
        <ns0:rPr>
          <ns0:color ns0:val="1B5E20"/>
          <ns0:spacing ns0:val="-2"/>
        </ns0:rPr>
        <ns0:t>preuve</ns0:t>
      </ns0:r>
    </ns0:p>
    <ns0:tbl>
      <ns0:tblPr>
        <ns0:tblStyle ns0:val="TableNormal"/>
        <ns0:tblW ns0:w="9750" ns0:type="dxa"/>
        <ns0:tblInd ns0:w="-8"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02874F92" ns2:textId="77777777" ns0:rsidTr="000627F4">
        <ns0:trPr>
          <ns0:trHeight ns0:val="244"/>
        </ns0:trPr>
        <ns0:tc>
          <ns0:tcPr>
            <ns0:tcW ns0:w="2266" ns0:type="dxa"/>
            <ns0:shd ns0:val="clear" ns0:color="auto" ns0:fill="1B5E20"/>
          </ns0:tcPr>
          <ns0:p ns2:paraId="25483050" ns2:textId="77777777" ns0:rsidR="000627F4" ns0:rsidRDefault="000627F4" ns0:rsidP="00C37E3F">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5D723C7C" ns2:textId="77777777" ns0:rsidR="000627F4" ns0:rsidRDefault="000627F4" ns0:rsidP="00C37E3F">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4324900" ns2:textId="77777777" ns0:rsidTr="000627F4">
        <ns0:trPr>
          <ns0:trHeight ns0:val="229"/>
        </ns0:trPr>
        <ns0:tc>
          <ns0:tcPr>
            <ns0:tcW ns0:w="2266" ns0:type="dxa"/>
            <ns0:shd ns0:val="clear" ns0:color="auto" ns0:fill="E8F5E9"/>
          </ns0:tcPr>
          <ns0:p ns2:paraId="1C044472" ns2:textId="77777777" ns0:rsidR="000627F4" ns0:rsidRDefault="000627F4" ns0:rsidP="00C37E3F">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6AC289ED" ns2:textId="77777777" ns0:rsidR="000627F4" ns0:rsidRDefault="000627F4" ns0:rsidP="00C37E3F">
            <ns0:pPr>
              <ns0:pStyle ns0:val="TableParagraph"/>
              <ns0:spacing ns0:line="210" ns0:lineRule="exact"/>
              <ns0:rPr>
                <ns0:sz ns0:val="19"/>
              </ns0:rPr>
            </ns0:pPr>
            <ns0:r>
              <ns0:rPr>
                <ns0:sz ns0:val="19"/>
              </ns0:rPr>
              <ns0:t>Utilisateur</ns0:t>
            </ns0:r>
            <ns0:r>
              <ns0:rPr>
                <ns0:spacing ns0:val="-7"/>
                <ns0:sz ns0:val="19"/>
              </ns0:rPr>
              <ns0:t xml:space="preserve"> </ns0:t>
            </ns0:r>
            <ns0:r>
              <ns0:rPr>
                <ns0:sz ns0:val="19"/>
              </ns0:rPr>
              <ns0:t>WhatsApp,</ns0:t>
            </ns0:r>
            <ns0:r>
              <ns0:rPr>
                <ns0:spacing ns0:val="-7"/>
                <ns0:sz ns0:val="19"/>
              </ns0:rPr>
              <ns0:t xml:space="preserve"> </ns0:t>
            </ns0:r>
            <ns0:r>
              <ns0:rPr>
                <ns0:sz ns0:val="19"/>
              </ns0:rPr>
              <ns0:t>Opérateur</ns0:t>
            </ns0:r>
            <ns0:r>
              <ns0:rPr>
                <ns0:spacing ns0:val="-7"/>
                <ns0:sz ns0:val="19"/>
              </ns0:rPr>
              <ns0:t xml:space="preserve"> </ns0:t>
            </ns0:r>
            <ns0:r>
              <ns0:rPr>
                <ns0:spacing ns0:val="-2"/>
                <ns0:sz ns0:val="19"/>
              </ns0:rPr>
              <ns0:t>portuaire</ns0:t>
            </ns0:r>
          </ns0:p>
        </ns0:tc>
      </ns0:tr>
      <ns0:tr ns0:rsidR="000627F4" ns2:paraId="6DB2914A" ns2:textId="77777777" ns0:rsidTr="000627F4">
        <ns0:trPr>
          <ns0:trHeight ns0:val="229"/>
        </ns0:trPr>
        <ns0:tc>
          <ns0:tcPr>
            <ns0:tcW ns0:w="2266" ns0:type="dxa"/>
            <ns0:shd ns0:val="clear" ns0:color="auto" ns0:fill="E8F5E9"/>
          </ns0:tcPr>
          <ns0:p ns2:paraId="58276129" ns2:textId="77777777" ns0:rsidR="000627F4" ns0:rsidRDefault="000627F4" ns0:rsidP="00C37E3F">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79C74BC4" ns2:textId="77777777" ns0:rsidR="000627F4" ns0:rsidRDefault="000627F4" ns0:rsidP="00C37E3F">
            <ns0:pPr>
              <ns0:pStyle ns0:val="TableParagraph"/>
              <ns0:spacing ns0:line="210" ns0:lineRule="exact"/>
              <ns0:rPr>
                <ns0:sz ns0:val="19"/>
              </ns0:rPr>
            </ns0:pPr>
            <ns0:r>
              <ns0:rPr>
                <ns0:sz ns0:val="19"/>
              </ns0:rPr>
              <ns0:t>Le</ns0:t>
            </ns0:r>
            <ns0:r>
              <ns0:rPr>
                <ns0:spacing ns0:val="-5"/>
                <ns0:sz ns0:val="19"/>
              </ns0:rPr>
              <ns0:t xml:space="preserve"> </ns0:t>
            </ns0:r>
            <ns0:r>
              <ns0:rPr>
                <ns0:sz ns0:val="19"/>
              </ns0:rPr>
              <ns0:t>conteneur</ns0:t>
            </ns0:r>
            <ns0:r>
              <ns0:rPr>
                <ns0:spacing ns0:val="-3"/>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z ns0:val="19"/>
              </ns0:rPr>
              <ns0:t>détecté</ns0:t>
            </ns0:r>
            <ns0:r>
              <ns0:rPr>
                <ns0:spacing ns0:val="-4"/>
                <ns0:sz ns0:val="19"/>
              </ns0:rPr>
              <ns0:t xml:space="preserve"> </ns0:t>
            </ns0:r>
            <ns0:r>
              <ns0:rPr>
                <ns0:sz ns0:val="19"/>
              </ns0:rPr>
              <ns0:t>ou</ns0:t>
            </ns0:r>
            <ns0:r>
              <ns0:rPr>
                <ns0:spacing ns0:val="-4"/>
                <ns0:sz ns0:val="19"/>
              </ns0:rPr>
              <ns0:t xml:space="preserve"> </ns0:t>
            </ns0:r>
            <ns0:r>
              <ns0:rPr>
                <ns0:sz ns0:val="19"/>
              </ns0:rPr>
              <ns0:t>une</ns0:t>
            </ns0:r>
            <ns0:r>
              <ns0:rPr>
                <ns0:spacing ns0:val="-5"/>
                <ns0:sz ns0:val="19"/>
              </ns0:rPr>
              <ns0:t xml:space="preserve"> </ns0:t>
            </ns0:r>
            <ns0:r>
              <ns0:rPr>
                <ns0:sz ns0:val="19"/>
              </ns0:rPr>
              <ns0:t>analyse</ns0:t>
            </ns0:r>
            <ns0:r>
              <ns0:rPr>
                <ns0:spacing ns0:val="-4"/>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pacing ns0:val="-2"/>
                <ns0:sz ns0:val="19"/>
              </ns0:rPr>
              <ns0:t>effectuée.</ns0:t>
            </ns0:r>
          </ns0:p>
        </ns0:tc>
      </ns0:tr>
      <ns0:tr ns0:rsidR="000627F4" ns2:paraId="15BECCF2" ns2:textId="77777777" ns0:rsidTr="000627F4">
        <ns0:trPr>
          <ns0:trHeight ns0:val="873"/>
        </ns0:trPr>
        <ns0:tc>
          <ns0:tcPr>
            <ns0:tcW ns0:w="2266" ns0:type="dxa"/>
            <ns0:shd ns0:val="clear" ns0:color="auto" ns0:fill="E8F5E9"/>
          </ns0:tcPr>
          <ns0:p ns2:paraId="767CC415" ns2:textId="77777777" ns0:rsidR="000627F4" ns0:rsidRDefault="000627F4" ns0:rsidP="00C37E3F">
            <ns0:pPr>
              <ns0:pStyle ns0:val="TableParagraph"/>
              <ns0:spacing ns0:before="90"/>
              <ns0:ind ns0:left="0"/>
              <ns0:rPr>
                <ns0:rFonts ns0:ascii="Arial"/>
                <ns0:b/>
                <ns0:sz ns0:val="20"/>
              </ns0:rPr>
            </ns0:pPr>
          </ns0:p>
          <ns0:p ns2:paraId="2B7B51BE" ns2:textId="77777777" ns0:rsidR="000627F4" ns0:rsidRDefault="000627F4" ns0:rsidP="00C37E3F">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34FBA018" ns2:textId="77777777" ns0:rsidR="000627F4" ns0:rsidRDefault="000627F4" ns0:rsidP="000627F4">
            <ns0:pPr>
              <ns0:pStyle ns0:val="TableParagraph"/>
              <ns0:numPr>
                <ns0:ilvl ns0:val="0"/>
                <ns0:numId ns0:val="16"/>
              </ns0:numPr>
              <ns0:tabs>
                <ns0:tab ns0:val="left" ns0:pos="316"/>
              </ns0:tabs>
              <ns0:spacing ns0:line="218"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récupère</ns0:t>
            </ns0:r>
            <ns0:r>
              <ns0:rPr>
                <ns0:spacing ns0:val="-4"/>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résultat.</ns0:t>
            </ns0:r>
          </ns0:p>
          <ns0:p ns2:paraId="343989CB" ns2:textId="77777777" ns0:rsidR="000627F4" ns0:rsidRDefault="000627F4" ns0:rsidP="000627F4">
            <ns0:pPr>
              <ns0:pStyle ns0:val="TableParagraph"/>
              <ns0:numPr>
                <ns0:ilvl ns0:val="0"/>
                <ns0:numId ns0:val="16"/>
              </ns0:numPr>
              <ns0:tabs>
                <ns0:tab ns0:val="left" ns0:pos="316"/>
              </ns0:tabs>
              <ns0:spacing ns0:before="4" ns0:line="237" ns0:lineRule="auto"/>
              <ns0:ind ns0:left="107" ns0:right="413" ns0:firstLine="0"/>
              <ns0:rPr>
                <ns0:sz ns0:val="19"/>
              </ns0:rPr>
            </ns0:pPr>
            <ns0:r>
              <ns0:rPr>
                <ns0:sz ns0:val="19"/>
              </ns0:rPr>
              <ns0:t>Il</ns0:t>
            </ns0:r>
            <ns0:r>
              <ns0:rPr>
                <ns0:spacing ns0:val="-3"/>
                <ns0:sz ns0:val="19"/>
              </ns0:rPr>
              <ns0:t xml:space="preserve"> </ns0:t>
            </ns0:r>
            <ns0:r>
              <ns0:rPr>
                <ns0:sz ns0:val="19"/>
              </ns0:rPr>
              <ns0:t>affiche</ns0:t>
            </ns0:r>
            <ns0:r>
              <ns0:rPr>
                <ns0:spacing ns0:val="-4"/>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détecté,</ns0:t>
            </ns0:r>
            <ns0:r>
              <ns0:rPr>
                <ns0:spacing ns0:val="-3"/>
                <ns0:sz ns0:val="19"/>
              </ns0:rPr>
              <ns0:t xml:space="preserve"> </ns0:t>
            </ns0:r>
            <ns0:r>
              <ns0:rPr>
                <ns0:sz ns0:val="19"/>
              </ns0:rPr>
              <ns0:t>la</ns0:t>
            </ns0:r>
            <ns0:r>
              <ns0:rPr>
                <ns0:spacing ns0:val="-4"/>
                <ns0:sz ns0:val="19"/>
              </ns0:rPr>
              <ns0:t xml:space="preserve"> </ns0:t>
            </ns0:r>
            <ns0:r>
              <ns0:rPr>
                <ns0:sz ns0:val="19"/>
              </ns0:rPr>
              <ns0:t>zone</ns0:t>
            </ns0:r>
            <ns0:r>
              <ns0:rPr>
                <ns0:spacing ns0:val="-4"/>
                <ns0:sz ns0:val="19"/>
              </ns0:rPr>
              <ns0:t xml:space="preserve"> </ns0:t>
            </ns0:r>
            <ns0:r>
              <ns0:rPr>
                <ns0:sz ns0:val="19"/>
              </ns0:rPr>
              <ns0:t>concernée,</ns0:t>
            </ns0:r>
            <ns0:r>
              <ns0:rPr>
                <ns0:spacing ns0:val="-3"/>
                <ns0:sz ns0:val="19"/>
              </ns0:rPr>
              <ns0:t xml:space="preserve"> </ns0:t>
            </ns0:r>
            <ns0:r>
              <ns0:rPr>
                <ns0:sz ns0:val="19"/>
              </ns0:rPr>
              <ns0:t>la</ns0:t>
            </ns0:r>
            <ns0:r>
              <ns0:rPr>
                <ns0:spacing ns0:val="-4"/>
                <ns0:sz ns0:val="19"/>
              </ns0:rPr>
              <ns0:t xml:space="preserve"> </ns0:t>
            </ns0:r>
            <ns0:r>
              <ns0:rPr>
                <ns0:sz ns0:val="19"/>
              </ns0:rPr>
              <ns0:t>caméra</ns0:t>
            </ns0:r>
            <ns0:r>
              <ns0:rPr>
                <ns0:spacing ns0:val="-4"/>
                <ns0:sz ns0:val="19"/>
              </ns0:rPr>
              <ns0:t xml:space="preserve"> </ns0:t>
            </ns0:r>
            <ns0:r>
              <ns0:rPr>
                <ns0:sz ns0:val="19"/>
              </ns0:rPr>
              <ns0:t>associée</ns0:t>
            </ns0:r>
            <ns0:r>
              <ns0:rPr>
                <ns0:spacing ns0:val="-4"/>
                <ns0:sz ns0:val="19"/>
              </ns0:rPr>
              <ns0:t xml:space="preserve"> </ns0:t>
            </ns0:r>
            <ns0:r>
              <ns0:rPr>
                <ns0:sz ns0:val="19"/>
              </ns0:rPr>
              <ns0:t>et</ns0:t>
            </ns0:r>
            <ns0:r>
              <ns0:rPr>
                <ns0:spacing ns0:val="-3"/>
                <ns0:sz ns0:val="19"/>
              </ns0:rPr>
              <ns0:t xml:space="preserve"> </ns0:t>
            </ns0:r>
            <ns0:r>
              <ns0:rPr>
                <ns0:sz ns0:val="19"/>
              </ns0:rPr>
              <ns0:t>le</ns0:t>
            </ns0:r>
            <ns0:r>
              <ns0:rPr>
                <ns0:spacing ns0:val="-4"/>
                <ns0:sz ns0:val="19"/>
              </ns0:rPr>
              <ns0:t xml:space="preserve"> </ns0:t>
            </ns0:r>
            <ns0:r>
              <ns0:rPr>
                <ns0:sz ns0:val="19"/>
              </ns0:rPr>
              <ns0:t>niveau</ns0:t>
            </ns0:r>
            <ns0:r>
              <ns0:rPr>
                <ns0:spacing ns0:val="-4"/>
                <ns0:sz ns0:val="19"/>
              </ns0:rPr>
              <ns0:t xml:space="preserve"> </ns0:t>
            </ns0:r>
            <ns0:r>
              <ns0:rPr>
                <ns0:sz ns0:val="19"/>
              </ns0:rPr>
              <ns0:t xml:space="preserve">de </ns0:t>
            </ns0:r>
            <ns0:r>
              <ns0:rPr>
                <ns0:spacing ns0:val="-2"/>
                <ns0:sz ns0:val="19"/>
              </ns0:rPr>
              <ns0:t>confiance.</ns0:t>
            </ns0:r>
          </ns0:p>
          <ns0:p ns2:paraId="1E67F8C1" ns2:textId="77777777" ns0:rsidR="000627F4" ns0:rsidRDefault="000627F4" ns0:rsidP="000627F4">
            <ns0:pPr>
              <ns0:pStyle ns0:val="TableParagraph"/>
              <ns0:numPr>
                <ns0:ilvl ns0:val="0"/>
                <ns0:numId ns0:val="16"/>
              </ns0:numPr>
              <ns0:tabs>
                <ns0:tab ns0:val="left" ns0:pos="316"/>
              </ns0:tabs>
              <ns0:spacing ns0:before="2" ns0:line="196" ns0:lineRule="exact"/>
              <ns0:ind ns0:left="316" ns0:hanging="209"/>
              <ns0:rPr>
                <ns0:sz ns0:val="19"/>
              </ns0:rPr>
            </ns0:pPr>
            <ns0:r>
              <ns0:rPr>
                <ns0:sz ns0:val="19"/>
              </ns0:rPr>
              <ns0:t>Il</ns0:t>
            </ns0:r>
            <ns0:r>
              <ns0:rPr>
                <ns0:spacing ns0:val="-4"/>
                <ns0:sz ns0:val="19"/>
              </ns0:rPr>
              <ns0:t xml:space="preserve"> </ns0:t>
            </ns0:r>
            <ns0:r>
              <ns0:rPr>
                <ns0:sz ns0:val="19"/>
              </ns0:rPr>
              <ns0:t>affiche</ns0:t>
            </ns0:r>
            <ns0:r>
              <ns0:rPr>
                <ns0:spacing ns0:val="-5"/>
                <ns0:sz ns0:val="19"/>
              </ns0:rPr>
              <ns0:t xml:space="preserve"> </ns0:t>
            </ns0:r>
            <ns0:r>
              <ns0:rPr>
                <ns0:sz ns0:val="19"/>
              </ns0:rPr>
              <ns0:t>également</ns0:t>
            </ns0:r>
            <ns0:r>
              <ns0:rPr>
                <ns0:spacing ns0:val="-4"/>
                <ns0:sz ns0:val="19"/>
              </ns0:rPr>
              <ns0:t xml:space="preserve"> </ns0:t>
            </ns0:r>
            <ns0:r>
              <ns0:rPr>
                <ns0:sz ns0:val="19"/>
              </ns0:rPr>
              <ns0:t>une</ns0:t>
            </ns0:r>
            <ns0:r>
              <ns0:rPr>
                <ns0:spacing ns0:val="-4"/>
                <ns0:sz ns0:val="19"/>
              </ns0:rPr>
              <ns0:t xml:space="preserve"> </ns0:t>
            </ns0:r>
            <ns0:r>
              <ns0:rPr>
                <ns0:sz ns0:val="19"/>
              </ns0:rPr>
              <ns0:t>image</ns0:t>
            </ns0:r>
            <ns0:r>
              <ns0:rPr>
                <ns0:spacing ns0:val="-5"/>
                <ns0:sz ns0:val="19"/>
              </ns0:rPr>
              <ns0:t xml:space="preserve"> </ns0:t>
            </ns0:r>
            <ns0:r>
              <ns0:rPr>
                <ns0:sz ns0:val="19"/>
              </ns0:rPr>
              <ns0:t>preuve</ns0:t>
            </ns0:r>
            <ns0:r>
              <ns0:rPr>
                <ns0:spacing ns0:val="-5"/>
                <ns0:sz ns0:val="19"/>
              </ns0:rPr>
              <ns0:t xml:space="preserve"> </ns0:t>
            </ns0:r>
            <ns0:r>
              <ns0:rPr>
                <ns0:sz ns0:val="19"/>
              </ns0:rPr>
              <ns0:t>du</ns0:t>
            </ns0:r>
            <ns0:r>
              <ns0:rPr>
                <ns0:spacing ns0:val="-5"/>
                <ns0:sz ns0:val="19"/>
              </ns0:rPr>
              <ns0:t xml:space="preserve"> </ns0:t>
            </ns0:r>
            <ns0:r>
              <ns0:rPr>
                <ns0:sz ns0:val="19"/>
              </ns0:rPr>
              <ns0:t>conteneur</ns0:t>
            </ns0:r>
            <ns0:r>
              <ns0:rPr>
                <ns0:spacing ns0:val="-3"/>
                <ns0:sz ns0:val="19"/>
              </ns0:rPr>
              <ns0:t xml:space="preserve"> </ns0:t>
            </ns0:r>
            <ns0:r>
              <ns0:rPr>
                <ns0:spacing ns0:val="-2"/>
                <ns0:sz ns0:val="19"/>
              </ns0:rPr>
              <ns0:t>détecté.</ns0:t>
            </ns0:r>
          </ns0:p>
        </ns0:tc>
      </ns0:tr>
      <ns0:tr ns0:rsidR="000627F4" ns2:paraId="53BF1356" ns2:textId="77777777" ns0:rsidTr="000627F4">
        <ns0:trPr>
          <ns0:trHeight ns0:val="436"/>
        </ns0:trPr>
        <ns0:tc>
          <ns0:tcPr>
            <ns0:tcW ns0:w="2266" ns0:type="dxa"/>
            <ns0:shd ns0:val="clear" ns0:color="auto" ns0:fill="E8F5E9"/>
          </ns0:tcPr>
          <ns0:p ns2:paraId="53C928AB" ns2:textId="77777777" ns0:rsidR="000627F4" ns0:rsidRDefault="000627F4" ns0:rsidP="00C37E3F">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672A1045" ns2:textId="77777777" ns0:rsidR="000627F4" ns0:rsidRDefault="000627F4" ns0:rsidP="00C37E3F">
            <ns0:pPr>
              <ns0:pStyle ns0:val="TableParagraph"/>
              <ns0:spacing ns0:line="220" ns0:lineRule="exact"/>
              <ns0:rPr>
                <ns0:sz ns0:val="19"/>
              </ns0:rPr>
            </ns0:pPr>
            <ns0:r>
              <ns0:rPr>
                <ns0:sz ns0:val="19"/>
              </ns0:rPr>
              <ns0:t>Image</ns0:t>
            </ns0:r>
            <ns0:r>
              <ns0:rPr>
                <ns0:spacing ns0:val="-4"/>
                <ns0:sz ns0:val="19"/>
              </ns0:rPr>
              <ns0:t xml:space="preserve"> </ns0:t>
            </ns0:r>
            <ns0:r>
              <ns0:rPr>
                <ns0:sz ns0:val="19"/>
              </ns0:rPr>
              <ns0:t>preuve</ns0:t>
            </ns0:r>
            <ns0:r>
              <ns0:rPr>
                <ns0:spacing ns0:val="-4"/>
                <ns0:sz ns0:val="19"/>
              </ns0:rPr>
              <ns0:t xml:space="preserve"> </ns0:t>
            </ns0:r>
            <ns0:r>
              <ns0:rPr>
                <ns0:sz ns0:val="19"/>
              </ns0:rPr>
              <ns0:t>indisponible</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uniquement</ns0:t>
            </ns0:r>
            <ns0:r>
              <ns0:rPr>
                <ns0:spacing ns0:val="-3"/>
                <ns0:sz ns0:val="19"/>
              </ns0:rPr>
              <ns0:t xml:space="preserve"> </ns0:t>
            </ns0:r>
            <ns0:r>
              <ns0:rPr>
                <ns0:sz ns0:val="19"/>
              </ns0:rPr>
              <ns0:t>les</ns0:t>
            </ns0:r>
            <ns0:r>
              <ns0:rPr>
                <ns0:spacing ns0:val="-3"/>
                <ns0:sz ns0:val="19"/>
              </ns0:rPr>
              <ns0:t xml:space="preserve"> </ns0:t>
            </ns0:r>
            <ns0:r>
              <ns0:rPr>
                <ns0:sz ns0:val="19"/>
              </ns0:rPr>
              <ns0:t>informations</ns0:t>
            </ns0:r>
            <ns0:r>
              <ns0:rPr>
                <ns0:spacing ns0:val="-3"/>
                <ns0:sz ns0:val="19"/>
              </ns0:rPr>
              <ns0:t xml:space="preserve"> </ns0:t>
            </ns0:r>
            <ns0:r>
              <ns0:rPr>
                <ns0:sz ns0:val="19"/>
              </ns0:rPr>
              <ns0:t xml:space="preserve">textuelles </ns0:t>
            </ns0:r>
            <ns0:r>
              <ns0:rPr>
                <ns0:spacing ns0:val="-2"/>
                <ns0:sz ns0:val="19"/>
              </ns0:rPr>
              <ns0:t>disponibles.</ns0:t>
            </ns0:r>
          </ns0:p>
        </ns0:tc>
      </ns0:tr>
      <ns0:tr ns0:rsidR="000627F4" ns2:paraId="7C2A9202" ns2:textId="77777777" ns0:rsidTr="000627F4">
        <ns0:trPr>
          <ns0:trHeight ns0:val="225"/>
        </ns0:trPr>
        <ns0:tc>
          <ns0:tcPr>
            <ns0:tcW ns0:w="2266" ns0:type="dxa"/>
            <ns0:shd ns0:val="clear" ns0:color="auto" ns0:fill="E8F5E9"/>
          </ns0:tcPr>
          <ns0:p ns2:paraId="6455B623" ns2:textId="77777777" ns0:rsidR="000627F4" ns0:rsidRDefault="000627F4" ns0:rsidP="00C37E3F">
            <ns0:pPr>
              <ns0:pStyle ns0:val="TableParagraph"/>
              <ns0:spacing ns0:line="206"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47394C22" ns2:textId="77777777" ns0:rsidR="000627F4" ns0:rsidRDefault="000627F4" ns0:rsidP="00C37E3F">
            <ns0:pPr>
              <ns0:pStyle ns0:val="TableParagraph"/>
              <ns0:spacing ns0:line="206" ns0:lineRule="exact"/>
              <ns0:rPr>
                <ns0:sz ns0:val="19"/>
              </ns0:rPr>
            </ns0:pPr>
            <ns0:r>
              <ns0:rPr>
                <ns0:sz ns0:val="19"/>
              </ns0:rPr>
              <ns0:t>L’utilisateur</ns0:t>
            </ns0:r>
            <ns0:r>
              <ns0:rPr>
                <ns0:spacing ns0:val="-5"/>
                <ns0:sz ns0:val="19"/>
              </ns0:rPr>
              <ns0:t xml:space="preserve"> </ns0:t>
            </ns0:r>
            <ns0:r>
              <ns0:rPr>
                <ns0:sz ns0:val="19"/>
              </ns0:rPr>
              <ns0:t>obtient</ns0:t>
            </ns0:r>
            <ns0:r>
              <ns0:rPr>
                <ns0:spacing ns0:val="-4"/>
                <ns0:sz ns0:val="19"/>
              </ns0:rPr>
              <ns0:t xml:space="preserve"> </ns0:t>
            </ns0:r>
            <ns0:r>
              <ns0:rPr>
                <ns0:sz ns0:val="19"/>
              </ns0:rPr>
              <ns0:t>un</ns0:t>
            </ns0:r>
            <ns0:r>
              <ns0:rPr>
                <ns0:spacing ns0:val="-6"/>
                <ns0:sz ns0:val="19"/>
              </ns0:rPr>
              <ns0:t xml:space="preserve"> </ns0:t>
            </ns0:r>
            <ns0:r>
              <ns0:rPr>
                <ns0:sz ns0:val="19"/>
              </ns0:rPr>
              <ns0:t>résultat</ns0:t>
            </ns0:r>
            <ns0:r>
              <ns0:rPr>
                <ns0:spacing ns0:val="-4"/>
                <ns0:sz ns0:val="19"/>
              </ns0:rPr>
              <ns0:t xml:space="preserve"> </ns0:t>
            </ns0:r>
            <ns0:r>
              <ns0:rPr>
                <ns0:sz ns0:val="19"/>
              </ns0:rPr>
              <ns0:t>clair</ns0:t>
            </ns0:r>
            <ns0:r>
              <ns0:rPr>
                <ns0:spacing ns0:val="-4"/>
                <ns0:sz ns0:val="19"/>
              </ns0:rPr>
              <ns0:t xml:space="preserve"> </ns0:t>
            </ns0:r>
            <ns0:r>
              <ns0:rPr>
                <ns0:sz ns0:val="19"/>
              </ns0:rPr>
              <ns0:t>et</ns0:t>
            </ns0:r>
            <ns0:r>
              <ns0:rPr>
                <ns0:spacing ns0:val="-5"/>
                <ns0:sz ns0:val="19"/>
              </ns0:rPr>
              <ns0:t xml:space="preserve"> </ns0:t>
            </ns0:r>
            <ns0:r>
              <ns0:rPr>
                <ns0:spacing ns0:val="-2"/>
                <ns0:sz ns0:val="19"/>
              </ns0:rPr>
              <ns0:t>exploitable.</ns0:t>
            </ns0:r>
          </ns0:p>
        </ns0:tc>
      </ns0:tr>
    </ns0:tbl>
    <ns0:p ns2:paraId="4E55C7A9" ns2:textId="77777777" ns0:rsidR="000627F4" ns0:rsidRDefault="000627F4" ns0:rsidP="000627F4">
      <ns0:pPr>
        <ns0:spacing ns0:before="65"/>
        <ns0:ind ns0:left="1392" ns0:right="963"/>
        <ns0:jc ns0:val="center"/>
        <ns0:rPr>
          <ns0:i/>
          <ns0:sz ns0:val="20"/>
        </ns0:rPr>
      </ns0:pPr>
      <ns0:r>
        <ns0:rPr>
          <ns0:i/>
          <ns0:color ns0:val="444444"/>
          <ns0:sz ns0:val="20"/>
        </ns0:rPr>
        <ns0:t>Tableau</ns0:t>
      </ns0:r>
      <ns0:r>
        <ns0:rPr>
          <ns0:i/>
          <ns0:color ns0:val="444444"/>
          <ns0:spacing ns0:val="-8"/>
          <ns0:sz ns0:val="20"/>
        </ns0:rPr>
        <ns0:t xml:space="preserve"> </ns0:t>
      </ns0:r>
      <ns0:r>
        <ns0:rPr>
          <ns0:i/>
          <ns0:color ns0:val="444444"/>
          <ns0:sz ns0:val="20"/>
        </ns0:rPr>
        <ns0:t>10</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Description</ns0:t>
      </ns0:r>
      <ns0:r>
        <ns0:rPr>
          <ns0:i/>
          <ns0:color ns0:val="444444"/>
          <ns0:spacing ns0:val="-5"/>
          <ns0:sz ns0:val="20"/>
        </ns0:rPr>
        <ns0:t xml:space="preserve"> </ns0:t>
      </ns0:r>
      <ns0:r>
        <ns0:rPr>
          <ns0:i/>
          <ns0:color ns0:val="444444"/>
          <ns0:sz ns0:val="20"/>
        </ns0:rPr>
        <ns0:t>du</ns0:t>
      </ns0:r>
      <ns0:r>
        <ns0:rPr>
          <ns0:i/>
          <ns0:color ns0:val="444444"/>
          <ns0:spacing ns0:val="-5"/>
          <ns0:sz ns0:val="20"/>
        </ns0:rPr>
        <ns0:t xml:space="preserve"> </ns0:t>
      </ns0:r>
      <ns0:r>
        <ns0:rPr>
          <ns0:i/>
          <ns0:color ns0:val="444444"/>
          <ns0:sz ns0:val="20"/>
        </ns0:rPr>
        <ns0:t>cas</ns0:t>
      </ns0:r>
      <ns0:r>
        <ns0:rPr>
          <ns0:i/>
          <ns0:color ns0:val="444444"/>
          <ns0:spacing ns0:val="-5"/>
          <ns0:sz ns0:val="20"/>
        </ns0:rPr>
        <ns0:t xml:space="preserve"> </ns0:t>
      </ns0:r>
      <ns0:r>
        <ns0:rPr>
          <ns0:i/>
          <ns0:color ns0:val="444444"/>
          <ns0:sz ns0:val="20"/>
        </ns0:rPr>
        <ns0:t>d’utilisation</ns0:t>
      </ns0:r>
      <ns0:r>
        <ns0:rPr>
          <ns0:i/>
          <ns0:color ns0:val="444444"/>
          <ns0:spacing ns0:val="-5"/>
          <ns0:sz ns0:val="20"/>
        </ns0:rPr>
        <ns0:t xml:space="preserve"> </ns0:t>
      </ns0:r>
      <ns0:r>
        <ns0:rPr>
          <ns0:i/>
          <ns0:color ns0:val="444444"/>
          <ns0:sz ns0:val="20"/>
        </ns0:rPr>
        <ns0:t>«</ns0:t>
      </ns0:r>
      <ns0:r>
        <ns0:rPr>
          <ns0:i/>
          <ns0:color ns0:val="444444"/>
          <ns0:spacing ns0:val="-5"/>
          <ns0:sz ns0:val="20"/>
        </ns0:rPr>
        <ns0:t xml:space="preserve"> </ns0:t>
      </ns0:r>
      <ns0:r>
        <ns0:rPr>
          <ns0:i/>
          <ns0:color ns0:val="444444"/>
          <ns0:sz ns0:val="20"/>
        </ns0:rPr>
        <ns0:t>Afficher</ns0:t>
      </ns0:r>
      <ns0:r>
        <ns0:rPr>
          <ns0:i/>
          <ns0:color ns0:val="444444"/>
          <ns0:spacing ns0:val="-6"/>
          <ns0:sz ns0:val="20"/>
        </ns0:rPr>
        <ns0:t xml:space="preserve"> </ns0:t>
      </ns0:r>
      <ns0:r>
        <ns0:rPr>
          <ns0:i/>
          <ns0:color ns0:val="444444"/>
          <ns0:sz ns0:val="20"/>
        </ns0:rPr>
        <ns0:t>la</ns0:t>
      </ns0:r>
      <ns0:r>
        <ns0:rPr>
          <ns0:i/>
          <ns0:color ns0:val="444444"/>
          <ns0:spacing ns0:val="-5"/>
          <ns0:sz ns0:val="20"/>
        </ns0:rPr>
        <ns0:t xml:space="preserve"> </ns0:t>
      </ns0:r>
      <ns0:r>
        <ns0:rPr>
          <ns0:i/>
          <ns0:color ns0:val="444444"/>
          <ns0:sz ns0:val="20"/>
        </ns0:rPr>
        <ns0:t>zone,</ns0:t>
      </ns0:r>
      <ns0:r>
        <ns0:rPr>
          <ns0:i/>
          <ns0:color ns0:val="444444"/>
          <ns0:spacing ns0:val="-5"/>
          <ns0:sz ns0:val="20"/>
        </ns0:rPr>
        <ns0:t xml:space="preserve"> </ns0:t>
      </ns0:r>
      <ns0:r>
        <ns0:rPr>
          <ns0:i/>
          <ns0:color ns0:val="444444"/>
          <ns0:sz ns0:val="20"/>
        </ns0:rPr>
        <ns0:t>la</ns0:t>
      </ns0:r>
      <ns0:r>
        <ns0:rPr>
          <ns0:i/>
          <ns0:color ns0:val="444444"/>
          <ns0:spacing ns0:val="-5"/>
          <ns0:sz ns0:val="20"/>
        </ns0:rPr>
        <ns0:t xml:space="preserve"> </ns0:t>
      </ns0:r>
      <ns0:r>
        <ns0:rPr>
          <ns0:i/>
          <ns0:color ns0:val="444444"/>
          <ns0:sz ns0:val="20"/>
        </ns0:rPr>
        <ns0:t>caméra</ns0:t>
      </ns0:r>
      <ns0:r>
        <ns0:rPr>
          <ns0:i/>
          <ns0:color ns0:val="444444"/>
          <ns0:spacing ns0:val="-5"/>
          <ns0:sz ns0:val="20"/>
        </ns0:rPr>
        <ns0:t xml:space="preserve"> </ns0:t>
      </ns0:r>
      <ns0:r>
        <ns0:rPr>
          <ns0:i/>
          <ns0:color ns0:val="444444"/>
          <ns0:sz ns0:val="20"/>
        </ns0:rPr>
        <ns0:t>et</ns0:t>
      </ns0:r>
      <ns0:r>
        <ns0:rPr>
          <ns0:i/>
          <ns0:color ns0:val="444444"/>
          <ns0:spacing ns0:val="-5"/>
          <ns0:sz ns0:val="20"/>
        </ns0:rPr>
        <ns0:t xml:space="preserve"> </ns0:t>
      </ns0:r>
      <ns0:r>
        <ns0:rPr>
          <ns0:i/>
          <ns0:color ns0:val="444444"/>
          <ns0:sz ns0:val="20"/>
        </ns0:rPr>
        <ns0:t>l’image</ns0:t>
      </ns0:r>
      <ns0:r>
        <ns0:rPr>
          <ns0:i/>
          <ns0:color ns0:val="444444"/>
          <ns0:spacing ns0:val="-5"/>
          <ns0:sz ns0:val="20"/>
        </ns0:rPr>
        <ns0:t xml:space="preserve"> </ns0:t>
      </ns0:r>
      <ns0:r>
        <ns0:rPr>
          <ns0:i/>
          <ns0:color ns0:val="444444"/>
          <ns0:sz ns0:val="20"/>
        </ns0:rPr>
        <ns0:t>preuve</ns0:t>
      </ns0:r>
      <ns0:r>
        <ns0:rPr>
          <ns0:i/>
          <ns0:color ns0:val="444444"/>
          <ns0:spacing ns0:val="-5"/>
          <ns0:sz ns0:val="20"/>
        </ns0:rPr>
        <ns0:t xml:space="preserve"> </ns0:t>
      </ns0:r>
      <ns0:r>
        <ns0:rPr>
          <ns0:i/>
          <ns0:color ns0:val="444444"/>
          <ns0:spacing ns0:val="-10"/>
          <ns0:sz ns0:val="20"/>
        </ns0:rPr>
        <ns0:t>»</ns0:t>
      </ns0:r>
    </ns0:p>
    <ns0:p ns2:paraId="12F7F3A7" ns2:textId="3586212A" ns0:rsidR="000627F4" ns0:rsidRDefault="000627F4" ns0:rsidP="000627F4">
      <ns0:pPr>
        <ns0:pStyle ns0:val="Titre5"/>
        <ns0:rPr>
          <ns0:color ns0:val="1B5E20"/>
          <ns0:spacing ns0:val="-2"/>
        </ns0:rPr>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xml:space="preserve">: Consulter </ns0:t>
      </ns0:r>
      <ns0:r>
        <ns0:rPr>
          <ns0:color ns0:val="1B5E20"/>
          <ns0:spacing ns0:val="-2"/>
        </ns0:rPr>
        <ns0:t>l’historique</ns0:t>
      </ns0:r>
    </ns0:p>
    <ns0:tbl>
      <ns0:tblPr>
        <ns0:tblStyle ns0:val="TableNormal"/>
        <ns0:tblpPr ns0:leftFromText="141" ns0:rightFromText="141" ns0:vertAnchor="page" ns0:horzAnchor="margin" ns0:tblpY="1054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318D0E24" ns2:textId="77777777" ns0:rsidTr="000627F4">
        <ns0:trPr>
          <ns0:trHeight ns0:val="244"/>
        </ns0:trPr>
        <ns0:tc>
          <ns0:tcPr>
            <ns0:tcW ns0:w="2266" ns0:type="dxa"/>
            <ns0:shd ns0:val="clear" ns0:color="auto" ns0:fill="1B5E20"/>
          </ns0:tcPr>
          <ns0:p ns2:paraId="2BD5C83E"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436FC2B2"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4E70B06" ns2:textId="77777777" ns0:rsidTr="000627F4">
        <ns0:trPr>
          <ns0:trHeight ns0:val="229"/>
        </ns0:trPr>
        <ns0:tc>
          <ns0:tcPr>
            <ns0:tcW ns0:w="2266" ns0:type="dxa"/>
            <ns0:shd ns0:val="clear" ns0:color="auto" ns0:fill="E8F5E9"/>
          </ns0:tcPr>
          <ns0:p ns2:paraId="0B644F00"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22377743" ns2:textId="77777777" ns0:rsidR="000627F4" ns0:rsidRDefault="000627F4" ns0:rsidP="000627F4">
            <ns0:pPr>
              <ns0:pStyle ns0:val="TableParagraph"/>
              <ns0:spacing ns0:line="210" ns0:lineRule="exact"/>
              <ns0:rPr>
                <ns0:sz ns0:val="19"/>
              </ns0:rPr>
            </ns0:pPr>
            <ns0:r>
              <ns0:rPr>
                <ns0:sz ns0:val="19"/>
              </ns0:rPr>
              <ns0:t>Administrateur,</ns0:t>
            </ns0:r>
            <ns0:r>
              <ns0:rPr>
                <ns0:spacing ns0:val="-8"/>
                <ns0:sz ns0:val="19"/>
              </ns0:rPr>
              <ns0:t xml:space="preserve"> </ns0:t>
            </ns0:r>
            <ns0:r>
              <ns0:rPr>
                <ns0:sz ns0:val="19"/>
              </ns0:rPr>
              <ns0:t>Opérateur</ns0:t>
            </ns0:r>
            <ns0:r>
              <ns0:rPr>
                <ns0:spacing ns0:val="-8"/>
                <ns0:sz ns0:val="19"/>
              </ns0:rPr>
              <ns0:t xml:space="preserve"> </ns0:t>
            </ns0:r>
            <ns0:r>
              <ns0:rPr>
                <ns0:spacing ns0:val="-2"/>
                <ns0:sz ns0:val="19"/>
              </ns0:rPr>
              <ns0:t>portuaire</ns0:t>
            </ns0:r>
          </ns0:p>
        </ns0:tc>
      </ns0:tr>
      <ns0:tr ns0:rsidR="000627F4" ns2:paraId="22C680F5" ns2:textId="77777777" ns0:rsidTr="000627F4">
        <ns0:trPr>
          <ns0:trHeight ns0:val="229"/>
        </ns0:trPr>
        <ns0:tc>
          <ns0:tcPr>
            <ns0:tcW ns0:w="2266" ns0:type="dxa"/>
            <ns0:shd ns0:val="clear" ns0:color="auto" ns0:fill="E8F5E9"/>
          </ns0:tcPr>
          <ns0:p ns2:paraId="6E9EBC2B"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5AA5B967" ns2:textId="77777777" ns0:rsidR="000627F4" ns0:rsidRDefault="000627F4" ns0:rsidP="000627F4">
            <ns0:pPr>
              <ns0:pStyle ns0:val="TableParagraph"/>
              <ns0:spacing ns0:line="210" ns0:lineRule="exact"/>
              <ns0:rPr>
                <ns0:sz ns0:val="19"/>
              </ns0:rPr>
            </ns0:pPr>
            <ns0:r>
              <ns0:rPr>
                <ns0:sz ns0:val="19"/>
              </ns0:rPr>
              <ns0:t>Des</ns0:t>
            </ns0:r>
            <ns0:r>
              <ns0:rPr>
                <ns0:spacing ns0:val="-6"/>
                <ns0:sz ns0:val="19"/>
              </ns0:rPr>
              <ns0:t xml:space="preserve"> </ns0:t>
            </ns0:r>
            <ns0:r>
              <ns0:rPr>
                <ns0:sz ns0:val="19"/>
              </ns0:rPr>
              <ns0:t>recherches</ns0:t>
            </ns0:r>
            <ns0:r>
              <ns0:rPr>
                <ns0:spacing ns0:val="-6"/>
                <ns0:sz ns0:val="19"/>
              </ns0:rPr>
              <ns0:t xml:space="preserve"> </ns0:t>
            </ns0:r>
            <ns0:r>
              <ns0:rPr>
                <ns0:sz ns0:val="19"/>
              </ns0:rPr>
              <ns0:t>ou</ns0:t>
            </ns0:r>
            <ns0:r>
              <ns0:rPr>
                <ns0:spacing ns0:val="-6"/>
                <ns0:sz ns0:val="19"/>
              </ns0:rPr>
              <ns0:t xml:space="preserve"> </ns0:t>
            </ns0:r>
            <ns0:r>
              <ns0:rPr>
                <ns0:sz ns0:val="19"/>
              </ns0:rPr>
              <ns0:t>conversations</ns0:t>
            </ns0:r>
            <ns0:r>
              <ns0:rPr>
                <ns0:spacing ns0:val="-6"/>
                <ns0:sz ns0:val="19"/>
              </ns0:rPr>
              <ns0:t xml:space="preserve"> </ns0:t>
            </ns0:r>
            <ns0:r>
              <ns0:rPr>
                <ns0:sz ns0:val="19"/>
              </ns0:rPr>
              <ns0:t>doivent</ns0:t>
            </ns0:r>
            <ns0:r>
              <ns0:rPr>
                <ns0:spacing ns0:val="-5"/>
                <ns0:sz ns0:val="19"/>
              </ns0:rPr>
              <ns0:t xml:space="preserve"> </ns0:t>
            </ns0:r>
            <ns0:r>
              <ns0:rPr>
                <ns0:sz ns0:val="19"/>
              </ns0:rPr>
              <ns0:t>avoir</ns0:t>
            </ns0:r>
            <ns0:r>
              <ns0:rPr>
                <ns0:spacing ns0:val="-6"/>
                <ns0:sz ns0:val="19"/>
              </ns0:rPr>
              <ns0:t xml:space="preserve"> </ns0:t>
            </ns0:r>
            <ns0:r>
              <ns0:rPr>
                <ns0:sz ns0:val="19"/>
              </ns0:rPr>
              <ns0:t>été</ns0:t>
            </ns0:r>
            <ns0:r>
              <ns0:rPr>
                <ns0:spacing ns0:val="-6"/>
                <ns0:sz ns0:val="19"/>
              </ns0:rPr>
              <ns0:t xml:space="preserve"> </ns0:t>
            </ns0:r>
            <ns0:r>
              <ns0:rPr>
                <ns0:sz ns0:val="19"/>
              </ns0:rPr>
              <ns0:t>enregistrées</ns0:t>
            </ns0:r>
            <ns0:r>
              <ns0:rPr>
                <ns0:spacing ns0:val="-6"/>
                <ns0:sz ns0:val="19"/>
              </ns0:rPr>
              <ns0:t xml:space="preserve"> </ns0:t>
            </ns0:r>
            <ns0:r>
              <ns0:rPr>
                <ns0:spacing ns0:val="-2"/>
                <ns0:sz ns0:val="19"/>
              </ns0:rPr>
              <ns0:t>auparavant.</ns0:t>
            </ns0:r>
          </ns0:p>
        </ns0:tc>
      </ns0:tr>
      <ns0:tr ns0:rsidR="000627F4" ns2:paraId="1514B8BE" ns2:textId="77777777" ns0:rsidTr="000627F4">
        <ns0:trPr>
          <ns0:trHeight ns0:val="652"/>
        </ns0:trPr>
        <ns0:tc>
          <ns0:tcPr>
            <ns0:tcW ns0:w="2266" ns0:type="dxa"/>
            <ns0:shd ns0:val="clear" ns0:color="auto" ns0:fill="E8F5E9"/>
          </ns0:tcPr>
          <ns0:p ns2:paraId="344DF6FE" ns2:textId="77777777" ns0:rsidR="000627F4" ns0:rsidRDefault="000627F4" ns0:rsidP="000627F4">
            <ns0:pPr>
              <ns0:pStyle ns0:val="TableParagraph"/>
              <ns0:spacing ns0:before="210"/>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2E094CC2" ns2:textId="77777777" ns0:rsidR="000627F4" ns0:rsidRDefault="000627F4" ns0:rsidP="000627F4">
            <ns0:pPr>
              <ns0:pStyle ns0:val="TableParagraph"/>
              <ns0:numPr>
                <ns0:ilvl ns0:val="0"/>
                <ns0:numId ns0:val="17"/>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accède</ns0:t>
            </ns0:r>
            <ns0:r>
              <ns0:rPr>
                <ns0:spacing ns0:val="-5"/>
                <ns0:sz ns0:val="19"/>
              </ns0:rPr>
              <ns0:t xml:space="preserve"> </ns0:t>
            </ns0:r>
            <ns0:r>
              <ns0:rPr>
                <ns0:sz ns0:val="19"/>
              </ns0:rPr>
              <ns0:t>à</ns0:t>
            </ns0:r>
            <ns0:r>
              <ns0:rPr>
                <ns0:spacing ns0:val="-4"/>
                <ns0:sz ns0:val="19"/>
              </ns0:rPr>
              <ns0:t xml:space="preserve"> </ns0:t>
            </ns0:r>
            <ns0:r>
              <ns0:rPr>
                <ns0:sz ns0:val="19"/>
              </ns0:rPr>
              <ns0:t>la</ns0:t>
            </ns0:r>
            <ns0:r>
              <ns0:rPr>
                <ns0:spacing ns0:val="-5"/>
                <ns0:sz ns0:val="19"/>
              </ns0:rPr>
              <ns0:t xml:space="preserve"> </ns0:t>
            </ns0:r>
            <ns0:r>
              <ns0:rPr>
                <ns0:sz ns0:val="19"/>
              </ns0:rPr>
              <ns0:t>page</ns0:t>
            </ns0:r>
            <ns0:r>
              <ns0:rPr>
                <ns0:spacing ns0:val="-4"/>
                <ns0:sz ns0:val="19"/>
              </ns0:rPr>
              <ns0:t xml:space="preserve"> </ns0:t>
            </ns0:r>
            <ns0:r>
              <ns0:rPr>
                <ns0:spacing ns0:val="-2"/>
                <ns0:sz ns0:val="19"/>
              </ns0:rPr>
              <ns0:t>historique.</ns0:t>
            </ns0:r>
          </ns0:p>
          <ns0:p ns2:paraId="35D28A31" ns2:textId="77777777" ns0:rsidR="000627F4" ns0:rsidRDefault="000627F4" ns0:rsidP="000627F4">
            <ns0:pPr>
              <ns0:pStyle ns0:val="TableParagraph"/>
              <ns0:numPr>
                <ns0:ilvl ns0:val="0"/>
                <ns0:numId ns0:val="17"/>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5"/>
                <ns0:sz ns0:val="19"/>
              </ns0:rPr>
              <ns0:t xml:space="preserve"> </ns0:t>
            </ns0:r>
            <ns0:r>
              <ns0:rPr>
                <ns0:sz ns0:val="19"/>
              </ns0:rPr>
              <ns0:t>la</ns0:t>
            </ns0:r>
            <ns0:r>
              <ns0:rPr>
                <ns0:spacing ns0:val="-4"/>
                <ns0:sz ns0:val="19"/>
              </ns0:rPr>
              <ns0:t xml:space="preserve"> </ns0:t>
            </ns0:r>
            <ns0:r>
              <ns0:rPr>
                <ns0:sz ns0:val="19"/>
              </ns0:rPr>
              <ns0:t>liste</ns0:t>
            </ns0:r>
            <ns0:r>
              <ns0:rPr>
                <ns0:spacing ns0:val="-5"/>
                <ns0:sz ns0:val="19"/>
              </ns0:rPr>
              <ns0:t xml:space="preserve"> </ns0:t>
            </ns0:r>
            <ns0:r>
              <ns0:rPr>
                <ns0:sz ns0:val="19"/>
              </ns0:rPr>
              <ns0:t>des</ns0:t>
            </ns0:r>
            <ns0:r>
              <ns0:rPr>
                <ns0:spacing ns0:val="-4"/>
                <ns0:sz ns0:val="19"/>
              </ns0:rPr>
              <ns0:t xml:space="preserve"> </ns0:t>
            </ns0:r>
            <ns0:r>
              <ns0:rPr>
                <ns0:sz ns0:val="19"/>
              </ns0:rPr>
              <ns0:t>anciennes</ns0:t>
            </ns0:r>
            <ns0:r>
              <ns0:rPr>
                <ns0:spacing ns0:val="-5"/>
                <ns0:sz ns0:val="19"/>
              </ns0:rPr>
              <ns0:t xml:space="preserve"> </ns0:t>
            </ns0:r>
            <ns0:r>
              <ns0:rPr>
                <ns0:sz ns0:val="19"/>
              </ns0:rPr>
              <ns0:t>recherches</ns0:t>
            </ns0:r>
            <ns0:r>
              <ns0:rPr>
                <ns0:spacing ns0:val="-4"/>
                <ns0:sz ns0:val="19"/>
              </ns0:rPr>
              <ns0:t xml:space="preserve"> </ns0:t>
            </ns0:r>
            <ns0:r>
              <ns0:rPr>
                <ns0:sz ns0:val="19"/>
              </ns0:rPr>
              <ns0:t>ou</ns0:t>
            </ns0:r>
            <ns0:r>
              <ns0:rPr>
                <ns0:spacing ns0:val="-5"/>
                <ns0:sz ns0:val="19"/>
              </ns0:rPr>
              <ns0:t xml:space="preserve"> </ns0:t>
            </ns0:r>
            <ns0:r>
              <ns0:rPr>
                <ns0:spacing ns0:val="-2"/>
                <ns0:sz ns0:val="19"/>
              </ns0:rPr>
              <ns0:t>conversations.</ns0:t>
            </ns0:r>
          </ns0:p>
          <ns0:p ns2:paraId="690C39DD" ns2:textId="77777777" ns0:rsidR="000627F4" ns0:rsidRDefault="000627F4" ns0:rsidP="000627F4">
            <ns0:pPr>
              <ns0:pStyle ns0:val="TableParagraph"/>
              <ns0:numPr>
                <ns0:ilvl ns0:val="0"/>
                <ns0:numId ns0:val="17"/>
              </ns0:numPr>
              <ns0:tabs>
                <ns0:tab ns0:val="left" ns0:pos="316"/>
              </ns0:tabs>
              <ns0:spacing ns0:line="195" ns0:lineRule="exact"/>
              <ns0:ind ns0:left="316" ns0:hanging="209"/>
              <ns0:rPr>
                <ns0:sz ns0:val="19"/>
              </ns0:rPr>
            </ns0:pPr>
            <ns0:r>
              <ns0:rPr>
                <ns0:sz ns0:val="19"/>
              </ns0:rPr>
              <ns0:t>L’utilisateur</ns0:t>
            </ns0:r>
            <ns0:r>
              <ns0:rPr>
                <ns0:spacing ns0:val="-5"/>
                <ns0:sz ns0:val="19"/>
              </ns0:rPr>
              <ns0:t xml:space="preserve"> </ns0:t>
            </ns0:r>
            <ns0:r>
              <ns0:rPr>
                <ns0:sz ns0:val="19"/>
              </ns0:rPr>
              <ns0:t>consulte</ns0:t>
            </ns0:r>
            <ns0:r>
              <ns0:rPr>
                <ns0:spacing ns0:val="-6"/>
                <ns0:sz ns0:val="19"/>
              </ns0:rPr>
              <ns0:t xml:space="preserve"> </ns0:t>
            </ns0:r>
            <ns0:r>
              <ns0:rPr>
                <ns0:sz ns0:val="19"/>
              </ns0:rPr>
              <ns0:t>les</ns0:t>
            </ns0:r>
            <ns0:r>
              <ns0:rPr>
                <ns0:spacing ns0:val="-6"/>
                <ns0:sz ns0:val="19"/>
              </ns0:rPr>
              <ns0:t xml:space="preserve"> </ns0:t>
            </ns0:r>
            <ns0:r>
              <ns0:rPr>
                <ns0:sz ns0:val="19"/>
              </ns0:rPr>
              <ns0:t>détails</ns0:t>
            </ns0:r>
            <ns0:r>
              <ns0:rPr>
                <ns0:spacing ns0:val="-6"/>
                <ns0:sz ns0:val="19"/>
              </ns0:rPr>
              <ns0:t xml:space="preserve"> </ns0:t>
            </ns0:r>
            <ns0:r>
              <ns0:rPr>
                <ns0:sz ns0:val="19"/>
              </ns0:rPr>
              <ns0:t>d’un</ns0:t>
            </ns0:r>
            <ns0:r>
              <ns0:rPr>
                <ns0:spacing ns0:val="-6"/>
                <ns0:sz ns0:val="19"/>
              </ns0:rPr>
              <ns0:t xml:space="preserve"> </ns0:t>
            </ns0:r>
            <ns0:r>
              <ns0:rPr>
                <ns0:sz ns0:val="19"/>
              </ns0:rPr>
              <ns0:t>élément</ns0:t>
            </ns0:r>
            <ns0:r>
              <ns0:rPr>
                <ns0:spacing ns0:val="-5"/>
                <ns0:sz ns0:val="19"/>
              </ns0:rPr>
              <ns0:t xml:space="preserve"> </ns0:t>
            </ns0:r>
            <ns0:r>
              <ns0:rPr>
                <ns0:spacing ns0:val="-2"/>
                <ns0:sz ns0:val="19"/>
              </ns0:rPr>
              <ns0:t>sélectionné.</ns0:t>
            </ns0:r>
          </ns0:p>
        </ns0:tc>
      </ns0:tr>
      <ns0:tr ns0:rsidR="000627F4" ns2:paraId="176A2CA8" ns2:textId="77777777" ns0:rsidTr="000627F4">
        <ns0:trPr>
          <ns0:trHeight ns0:val="440"/>
        </ns0:trPr>
        <ns0:tc>
          <ns0:tcPr>
            <ns0:tcW ns0:w="2266" ns0:type="dxa"/>
            <ns0:shd ns0:val="clear" ns0:color="auto" ns0:fill="E8F5E9"/>
          </ns0:tcPr>
          <ns0:p ns2:paraId="57000240"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3663380D" ns2:textId="77777777" ns0:rsidR="000627F4" ns0:rsidRDefault="000627F4" ns0:rsidP="000627F4">
            <ns0:pPr>
              <ns0:pStyle ns0:val="TableParagraph"/>
              <ns0:spacing ns0:line="220" ns0:lineRule="atLeast"/>
              <ns0:rPr>
                <ns0:sz ns0:val="19"/>
              </ns0:rPr>
            </ns0:pPr>
            <ns0:r>
              <ns0:rPr>
                <ns0:sz ns0:val="19"/>
              </ns0:rPr>
              <ns0:t>Aucun</ns0:t>
            </ns0:r>
            <ns0:r>
              <ns0:rPr>
                <ns0:spacing ns0:val="-5"/>
                <ns0:sz ns0:val="19"/>
              </ns0:rPr>
              <ns0:t xml:space="preserve"> </ns0:t>
            </ns0:r>
            <ns0:r>
              <ns0:rPr>
                <ns0:sz ns0:val="19"/>
              </ns0:rPr>
              <ns0:t>historique</ns0:t>
            </ns0:r>
            <ns0:r>
              <ns0:rPr>
                <ns0:spacing ns0:val="-5"/>
                <ns0:sz ns0:val="19"/>
              </ns0:rPr>
              <ns0:t xml:space="preserve"> </ns0:t>
            </ns0:r>
            <ns0:r>
              <ns0:rPr>
                <ns0:sz ns0:val="19"/>
              </ns0:rPr>
              <ns0:t>disponible</ns0:t>
            </ns0:r>
            <ns0:r>
              <ns0:rPr>
                <ns0:spacing ns0:val="-5"/>
                <ns0:sz ns0:val="19"/>
              </ns0:rPr>
              <ns0:t xml:space="preserve"> </ns0:t>
            </ns0:r>
            <ns0:r>
              <ns0:rPr>
                <ns0:sz ns0:val="19"/>
              </ns0:rPr>
              <ns0:t>:</ns0:t>
            </ns0:r>
            <ns0:r>
              <ns0:rPr>
                <ns0:spacing ns0:val="-4"/>
                <ns0:sz ns0:val="19"/>
              </ns0:rPr>
              <ns0:t xml:space="preserve"> </ns0:t>
            </ns0: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affiche</ns0:t>
            </ns0:r>
            <ns0:r>
              <ns0:rPr>
                <ns0:spacing ns0:val="-5"/>
                <ns0:sz ns0:val="19"/>
              </ns0:rPr>
              <ns0:t xml:space="preserve"> </ns0:t>
            </ns0:r>
            <ns0:r>
              <ns0:rPr>
                <ns0:sz ns0:val="19"/>
              </ns0:rPr>
              <ns0:t>un</ns0:t>
            </ns0:r>
            <ns0:r>
              <ns0:rPr>
                <ns0:spacing ns0:val="-5"/>
                <ns0:sz ns0:val="19"/>
              </ns0:rPr>
              <ns0:t xml:space="preserve"> </ns0:t>
            </ns0:r>
            <ns0:r>
              <ns0:rPr>
                <ns0:sz ns0:val="19"/>
              </ns0:rPr>
              <ns0:t>message</ns0:t>
            </ns0:r>
            <ns0:r>
              <ns0:rPr>
                <ns0:spacing ns0:val="-5"/>
                <ns0:sz ns0:val="19"/>
              </ns0:rPr>
              <ns0:t xml:space="preserve"> </ns0:t>
            </ns0:r>
            <ns0:r>
              <ns0:rPr>
                <ns0:sz ns0:val="19"/>
              </ns0:rPr>
              <ns0:t>indiquant</ns0:t>
            </ns0:r>
            <ns0:r>
              <ns0:rPr>
                <ns0:spacing ns0:val="-4"/>
                <ns0:sz ns0:val="19"/>
              </ns0:rPr>
              <ns0:t xml:space="preserve"> </ns0:t>
            </ns0:r>
            <ns0:r>
              <ns0:rPr>
                <ns0:sz ns0:val="19"/>
              </ns0:rPr>
              <ns0:t>qu’aucune donnée n’a encore été enregistrée.</ns0:t>
            </ns0:r>
          </ns0:p>
        </ns0:tc>
      </ns0:tr>
      <ns0:tr ns0:rsidR="000627F4" ns2:paraId="7EB2484F" ns2:textId="77777777" ns0:rsidTr="000627F4">
        <ns0:trPr>
          <ns0:trHeight ns0:val="229"/>
        </ns0:trPr>
        <ns0:tc>
          <ns0:tcPr>
            <ns0:tcW ns0:w="2266" ns0:type="dxa"/>
            <ns0:shd ns0:val="clear" ns0:color="auto" ns0:fill="E8F5E9"/>
          </ns0:tcPr>
          <ns0:p ns2:paraId="5F3FEC04"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324E3E21" ns2:textId="77777777" ns0:rsidR="000627F4" ns0:rsidRDefault="000627F4" ns0:rsidP="000627F4">
            <ns0:pPr>
              <ns0:pStyle ns0:val="TableParagraph"/>
              <ns0:spacing ns0:line="210" ns0:lineRule="exact"/>
              <ns0:rPr>
                <ns0:sz ns0:val="19"/>
              </ns0:rPr>
            </ns0:pPr>
            <ns0:r>
              <ns0:rPr>
                <ns0:sz ns0:val="19"/>
              </ns0:rPr>
              <ns0:t>Les</ns0:t>
            </ns0:r>
            <ns0:r>
              <ns0:rPr>
                <ns0:spacing ns0:val="-8"/>
                <ns0:sz ns0:val="19"/>
              </ns0:rPr>
              <ns0:t xml:space="preserve"> </ns0:t>
            </ns0:r>
            <ns0:r>
              <ns0:rPr>
                <ns0:sz ns0:val="19"/>
              </ns0:rPr>
              <ns0:t>anciennes</ns0:t>
            </ns0:r>
            <ns0:r>
              <ns0:rPr>
                <ns0:spacing ns0:val="-5"/>
                <ns0:sz ns0:val="19"/>
              </ns0:rPr>
              <ns0:t xml:space="preserve"> </ns0:t>
            </ns0:r>
            <ns0:r>
              <ns0:rPr>
                <ns0:sz ns0:val="19"/>
              </ns0:rPr>
              <ns0:t>activités</ns0:t>
            </ns0:r>
            <ns0:r>
              <ns0:rPr>
                <ns0:spacing ns0:val="-5"/>
                <ns0:sz ns0:val="19"/>
              </ns0:rPr>
              <ns0:t xml:space="preserve"> </ns0:t>
            </ns0:r>
            <ns0:r>
              <ns0:rPr>
                <ns0:sz ns0:val="19"/>
              </ns0:rPr>
              <ns0:t>sont</ns0:t>
            </ns0:r>
            <ns0:r>
              <ns0:rPr>
                <ns0:spacing ns0:val="-4"/>
                <ns0:sz ns0:val="19"/>
              </ns0:rPr>
              <ns0:t xml:space="preserve"> </ns0:t>
            </ns0:r>
            <ns0:r>
              <ns0:rPr>
                <ns0:sz ns0:val="19"/>
              </ns0:rPr>
              <ns0:t>consultées</ns0:t>
            </ns0:r>
            <ns0:r>
              <ns0:rPr>
                <ns0:spacing ns0:val="-6"/>
                <ns0:sz ns0:val="19"/>
              </ns0:rPr>
              <ns0:t xml:space="preserve"> </ns0:t>
            </ns0:r>
            <ns0:r>
              <ns0:rPr>
                <ns0:sz ns0:val="19"/>
              </ns0:rPr>
              <ns0:t>et</ns0:t>
            </ns0:r>
            <ns0:r>
              <ns0:rPr>
                <ns0:spacing ns0:val="-4"/>
                <ns0:sz ns0:val="19"/>
              </ns0:rPr>
              <ns0:t xml:space="preserve"> </ns0:t>
            </ns0:r>
            <ns0:r>
              <ns0:rPr>
                <ns0:sz ns0:val="19"/>
              </ns0:rPr>
              <ns0:t>la</ns0:t>
            </ns0:r>
            <ns0:r>
              <ns0:rPr>
                <ns0:spacing ns0:val="-5"/>
                <ns0:sz ns0:val="19"/>
              </ns0:rPr>
              <ns0:t xml:space="preserve"> </ns0:t>
            </ns0:r>
            <ns0:r>
              <ns0:rPr>
                <ns0:sz ns0:val="19"/>
              </ns0:rPr>
              <ns0:t>traçabilité</ns0:t>
            </ns0:r>
            <ns0:r>
              <ns0:rPr>
                <ns0:spacing ns0:val="-5"/>
                <ns0:sz ns0:val="19"/>
              </ns0:rPr>
              <ns0:t xml:space="preserve"> </ns0:t>
            </ns0:r>
            <ns0:r>
              <ns0:rPr>
                <ns0:sz ns0:val="19"/>
              </ns0:rPr>
              <ns0:t>est</ns0:t>
            </ns0:r>
            <ns0:r>
              <ns0:rPr>
                <ns0:spacing ns0:val="-4"/>
                <ns0:sz ns0:val="19"/>
              </ns0:rPr>
              <ns0:t xml:space="preserve"> </ns0:t>
            </ns0:r>
            <ns0:r>
              <ns0:rPr>
                <ns0:spacing ns0:val="-2"/>
                <ns0:sz ns0:val="19"/>
              </ns0:rPr>
              <ns0:t>assurée.</ns0:t>
            </ns0:r>
          </ns0:p>
        </ns0:tc>
      </ns0:tr>
    </ns0:tbl>
    <ns0:p ns2:paraId="727DC849" ns2:textId="77777777" ns0:rsidR="000627F4" ns0:rsidRDefault="000627F4" ns0:rsidP="000627F4">
      <ns0:pPr>
        <ns0:spacing ns0:before="65"/>
        <ns0:ind ns0:left="1392" ns0:right="963"/>
        <ns0:jc ns0:val="center"/>
        <ns0:rPr>
          <ns0:i/>
          <ns0:sz ns0:val="20"/>
        </ns0:rPr>
      </ns0:pPr>
      <ns0:r>
        <ns0:rPr>
          <ns0:i/>
          <ns0:color ns0:val="444444"/>
          <ns0:sz ns0:val="20"/>
        </ns0:rPr>
        <ns0:t>Tableau</ns0:t>
      </ns0:r>
      <ns0:r>
        <ns0:rPr>
          <ns0:i/>
          <ns0:color ns0:val="444444"/>
          <ns0:spacing ns0:val="-9"/>
          <ns0:sz ns0:val="20"/>
        </ns0:rPr>
        <ns0:t xml:space="preserve"> </ns0:t>
      </ns0:r>
      <ns0:r>
        <ns0:rPr>
          <ns0:i/>
          <ns0:color ns0:val="444444"/>
          <ns0:sz ns0:val="20"/>
        </ns0:rPr>
        <ns0:t>11</ns0:t>
      </ns0:r>
      <ns0:r>
        <ns0:rPr>
          <ns0:i/>
          <ns0:color ns0:val="444444"/>
          <ns0:spacing ns0:val="-6"/>
          <ns0:sz ns0:val="20"/>
        </ns0:rPr>
        <ns0:t xml:space="preserve"> </ns0:t>
      </ns0:r>
      <ns0:r>
        <ns0:rPr>
          <ns0:i/>
          <ns0:color ns0:val="444444"/>
          <ns0:sz ns0:val="20"/>
        </ns0:rPr>
        <ns0:t>:</ns0:t>
      </ns0:r>
      <ns0:r>
        <ns0:rPr>
          <ns0:i/>
          <ns0:color ns0:val="444444"/>
          <ns0:spacing ns0:val="-7"/>
          <ns0:sz ns0:val="20"/>
        </ns0:rPr>
        <ns0:t xml:space="preserve"> </ns0:t>
      </ns0:r>
      <ns0:r>
        <ns0:rPr>
          <ns0:i/>
          <ns0:color ns0:val="444444"/>
          <ns0:sz ns0:val="20"/>
        </ns0:rPr>
        <ns0:t>Description</ns0:t>
      </ns0:r>
      <ns0:r>
        <ns0:rPr>
          <ns0:i/>
          <ns0:color ns0:val="444444"/>
          <ns0:spacing ns0:val="-6"/>
          <ns0:sz ns0:val="20"/>
        </ns0:rPr>
        <ns0:t xml:space="preserve"> </ns0:t>
      </ns0:r>
      <ns0:r>
        <ns0:rPr>
          <ns0:i/>
          <ns0:color ns0:val="444444"/>
          <ns0:sz ns0:val="20"/>
        </ns0:rPr>
        <ns0:t>du</ns0:t>
      </ns0:r>
      <ns0:r>
        <ns0:rPr>
          <ns0:i/>
          <ns0:color ns0:val="444444"/>
          <ns0:spacing ns0:val="-6"/>
          <ns0:sz ns0:val="20"/>
        </ns0:rPr>
        <ns0:t xml:space="preserve"> </ns0:t>
      </ns0:r>
      <ns0:r>
        <ns0:rPr>
          <ns0:i/>
          <ns0:color ns0:val="444444"/>
          <ns0:sz ns0:val="20"/>
        </ns0:rPr>
        <ns0:t>cas</ns0:t>
      </ns0:r>
      <ns0:r>
        <ns0:rPr>
          <ns0:i/>
          <ns0:color ns0:val="444444"/>
          <ns0:spacing ns0:val="-7"/>
          <ns0:sz ns0:val="20"/>
        </ns0:rPr>
        <ns0:t xml:space="preserve"> </ns0:t>
      </ns0:r>
      <ns0:r>
        <ns0:rPr>
          <ns0:i/>
          <ns0:color ns0:val="444444"/>
          <ns0:sz ns0:val="20"/>
        </ns0:rPr>
        <ns0:t>d’utilisation</ns0:t>
      </ns0:r>
      <ns0:r>
        <ns0:rPr>
          <ns0:i/>
          <ns0:color ns0:val="444444"/>
          <ns0:spacing ns0:val="-6"/>
          <ns0:sz ns0:val="20"/>
        </ns0:rPr>
        <ns0:t xml:space="preserve"> </ns0:t>
      </ns0:r>
      <ns0:r>
        <ns0:rPr>
          <ns0:i/>
          <ns0:color ns0:val="444444"/>
          <ns0:sz ns0:val="20"/>
        </ns0:rPr>
        <ns0:t>«</ns0:t>
      </ns0:r>
      <ns0:r>
        <ns0:rPr>
          <ns0:i/>
          <ns0:color ns0:val="444444"/>
          <ns0:spacing ns0:val="-7"/>
          <ns0:sz ns0:val="20"/>
        </ns0:rPr>
        <ns0:t xml:space="preserve"> </ns0:t>
      </ns0:r>
      <ns0:r>
        <ns0:rPr>
          <ns0:i/>
          <ns0:color ns0:val="444444"/>
          <ns0:sz ns0:val="20"/>
        </ns0:rPr>
        <ns0:t>Consulter</ns0:t>
      </ns0:r>
      <ns0:r>
        <ns0:rPr>
          <ns0:i/>
          <ns0:color ns0:val="444444"/>
          <ns0:spacing ns0:val="-6"/>
          <ns0:sz ns0:val="20"/>
        </ns0:rPr>
        <ns0:t xml:space="preserve"> </ns0:t>
      </ns0:r>
      <ns0:r>
        <ns0:rPr>
          <ns0:i/>
          <ns0:color ns0:val="444444"/>
          <ns0:sz ns0:val="20"/>
        </ns0:rPr>
        <ns0:t>l’historique</ns0:t>
      </ns0:r>
      <ns0:r>
        <ns0:rPr>
          <ns0:i/>
          <ns0:color ns0:val="444444"/>
          <ns0:spacing ns0:val="-6"/>
          <ns0:sz ns0:val="20"/>
        </ns0:rPr>
        <ns0:t xml:space="preserve"> </ns0:t>
      </ns0:r>
      <ns0:r>
        <ns0:rPr>
          <ns0:i/>
          <ns0:color ns0:val="444444"/>
          <ns0:spacing ns0:val="-10"/>
          <ns0:sz ns0:val="20"/>
        </ns0:rPr>
        <ns0:t>»</ns0:t>
      </ns0:r>
    </ns0:p>
    <ns0:p ns2:paraId="0B41F436" ns2:textId="77777777" ns0:rsidR="006032EE" ns0:rsidRDefault="00541E33">
      <ns0:pPr>
        <ns0:pStyle ns0:val="Titre2"/>
        <ns0:pBdr>
          <ns0:bottom ns0:val="single" ns0:sz="8" ns0:space="4" ns0:color="2E7D32"/>
        </ns0:pBdr>
      </ns0:pPr>
      <ns0:bookmarkStart ns0:id="31" ns0:name="_Toc229399193"/>
      <ns0:r>
        <ns0:t>Conclusion du chapitre</ns0:t>
      </ns0:r>
      <ns0:bookmarkEnd ns0:id="31"/>
    </ns0:p>
    <ns0:p ns2:paraId="4A86EA9C" ns2:textId="77777777" ns0:rsidR="000B1995" ns0:rsidRDefault="000B1995" ns0:rsidP="000B1995">
      <ns0:pPr>
        <ns0:pStyle ns0:val="NormalWeb"/>
        <ns0:rPr>
          <ns0:color ns0:val="000000"/>
        </ns0:rPr>
      </ns0:pPr>
      <ns0:r>
        <ns0:rPr>
          <ns0:color ns0:val="000000"/>
        </ns0:rPr>
        <ns0:t>Ce chapitre a permis de définir de manière claire les besoins fonctionnels et non fonctionnels de notre plateforme intelligente d’assistance portuaire. Nous avons identifié les principales fonctionnalités attendues du système, notamment la gestion des</ns0:t>
      </ns0:r>
      <ns0:r>
        <ns0:rPr>
          <ns0:rStyle ns0:val="apple-converted-space"/>
          <ns0:color ns0:val="000000"/>
        </ns0:rPr>
        <ns0:t> </ns0:t>
      </ns0:r>
      <ns0:r>
        <ns0:rPr>
          <ns0:rStyle ns0:val="lev"/>
          <ns0:color ns0:val="000000"/>
        </ns0:rPr>
        <ns0:t>Bots IA WhatsApp</ns0:t>
      </ns0:r>
      <ns0:r>
        <ns0:rPr>
          <ns0:color ns0:val="000000"/>
        </ns0:rPr>
        <ns0:t>, la recherche des conteneurs par identifiant, l’analyse visuelle des images, la détection des codes par OCR, l’affichage des résultats et la consultation des historiques.</ns0:t>
      </ns0:r>
    </ns0:p>
    <ns0:p ns2:paraId="34E340B5" ns2:textId="77777777" ns0:rsidR="000B1995" ns0:rsidRDefault="000B1995" ns0:rsidP="000B1995">
      <ns0:pPr>
        <ns0:pStyle ns0:val="NormalWeb"/>
        <ns0:rPr>
          <ns0:color ns0:val="000000"/>
        </ns0:rPr>
      </ns0:pPr>
      <ns0:r>
        <ns0:rPr>
          <ns0:color ns0:val="000000"/>
        </ns0:rPr>
        <ns0:t>L’étude des besoins fonctionnels nous a permis de préciser ce que le système doit offrir aux utilisateurs selon leurs rôles. L’administrateur intervient principalement dans la gestion des bots, le suivi des conversations et la consultation des historiques. L’utilisateur WhatsApp peut interagir avec les bots afin d’envoyer des demandes et recevoir des réponses automatiques. L’opérateur portuaire, quant à lui, utilise la plateforme pour rechercher un conteneur, lancer une analyse visuelle et consulter les informations associées comme la zone, la caméra, le score de confiance et l’image preuve.</ns0:t>
      </ns0:r>
    </ns0:p>
    <ns0:p ns2:paraId="0D363806" ns2:textId="77777777" ns0:rsidR="000B1995" ns0:rsidRDefault="000B1995" ns0:rsidP="000B1995">
      <ns0:pPr>
        <ns0:pStyle ns0:val="NormalWeb"/>
        <ns0:rPr>
          <ns0:color ns0:val="000000"/>
        </ns0:rPr>
      </ns0:pPr>
      <ns0:r>
        <ns0:rPr>
          <ns0:color ns0:val="000000"/>
        </ns0:rPr>
        <ns0:t>Les besoins non fonctionnels ont également été présentés afin de garantir la qualité globale de la solution. Ces besoins concernent notamment la performance, la sécurité, la disponibilité, la scalabilité, la maintenabilité, la traçabilité et l’ergonomie. Ils sont essentiels pour assurer un fonctionnement fiable, stable et évolutif de la plateforme dans un contexte portuaire où la rapidité d’accès à l’information et la continuité du service sont importantes.</ns0:t>
      </ns0:r>
    </ns0:p>
    <ns0:p ns2:paraId="740FF09B" ns2:textId="77777777" ns0:rsidR="000B1995" ns0:rsidRDefault="000B1995" ns0:rsidP="000B1995">
      <ns0:pPr>
        <ns0:pStyle ns0:val="NormalWeb"/>
        <ns0:rPr>
          <ns0:color ns0:val="000000"/>
        </ns0:rPr>
      </ns0:pPr>
      <ns0:r>
        <ns0:rPr>
          <ns0:color ns0:val="000000"/>
        </ns0:rPr>
        <ns0:t>La modélisation des cas d’utilisation a permis de représenter les interactions principales entre les différents acteurs et le système. Les acteurs retenus sont l’administrateur, l’utilisateur WhatsApp et l’opérateur portuaire. Cette modélisation facilite la compréhension du fonctionnement global de la plateforme et permet de relier chaque acteur aux fonctionnalités qui le concernent.</ns0:t>
      </ns0:r>
    </ns0:p>
    <ns0:p ns2:paraId="228E4D84" ns2:textId="77777777" ns0:rsidR="000B1995" ns0:rsidRDefault="000B1995" ns0:rsidP="000B1995">
      <ns0:pPr>
        <ns0:pStyle ns0:val="NormalWeb"/>
        <ns0:rPr>
          <ns0:color ns0:val="000000"/>
        </ns0:rPr>
      </ns0:pPr>
      <ns0:r>
        <ns0:rPr>
          <ns0:color ns0:val="000000"/>
        </ns0:rPr>
        <ns0:t>Ainsi, ce chapitre constitue une base importante pour la suite du projet, car il transforme les besoins identifiés en éléments structurés et exploitables pour la conception. Le chapitre suivant sera consacré à la conception du système, aux choix technologiques, à la modélisation statique et dynamique ainsi qu’à l’architecture globale de la plateforme.</ns0:t>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3D7691CE"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3CD99289" ns2:textId="77777777" ns0:rsidR="006032EE" ns0:rsidRDefault="00541E33">
            <ns0:pPr>
              <ns0:jc ns0:val="center"/>
            </ns0:pPr>
            <ns0:r>
              <ns0:rPr>
                <ns0:b/>
                <ns0:bCs/>
                <ns0:color ns0:val="FFFFFF"/>
                <ns0:sz ns0:val="52"/>
                <ns0:szCs ns0:val="52"/>
              </ns0:rPr>
              <ns0:lastRenderedPageBreak/>
              <ns0:t>03</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01D758CE" ns2:textId="77777777" ns0:rsidR="006032EE" ns0:rsidRDefault="00541E33">
            <ns0:r>
              <ns0:rPr>
                <ns0:b/>
                <ns0:bCs/>
                <ns0:color ns0:val="FFFFFF"/>
                <ns0:sz ns0:val="32"/>
                <ns0:szCs ns0:val="32"/>
              </ns0:rPr>
              <ns0:t>Conception du système</ns0:t>
            </ns0:r>
          </ns0:p>
        </ns0:tc>
      </ns0:tr>
    </ns0:tbl>
    <ns0:p ns2:paraId="7135A9C1" ns2:textId="77777777" ns0:rsidR="006032EE" ns0:rsidRDefault="00541E33">
      <ns0:pPr>
        <ns0:pStyle ns0:val="Titre2"/>
        <ns0:pBdr>
          <ns0:bottom ns0:val="single" ns0:sz="8" ns0:space="4" ns0:color="2E7D32"/>
        </ns0:pBdr>
      </ns0:pPr>
      <ns0:bookmarkStart ns0:id="32" ns0:name="_Toc229399194"/>
      <ns0:r>
        <ns0:t>Introduction du chapitre</ns0:t>
      </ns0:r>
      <ns0:bookmarkEnd ns0:id="32"/>
    </ns0:p>
    <ns0:p ns2:paraId="2B17C52D" ns2:textId="4853487D" ns0:rsidR="000B1995" ns0:rsidRPr="000B1995" ns0:rsidRDefault="000B1995">
      <ns0:pPr>
        <ns0:pStyle ns0:val="Titre2"/>
        <ns0:pBdr>
          <ns0:bottom ns0:val="single" ns0:sz="8" ns0:space="4" ns0:color="2E7D32"/>
        </ns0:pBdr>
        <ns0:rPr>
          <ns0:color ns0:val="000000" ns0:themeColor="text1"/>
          <ns0:sz ns0:val="22"/>
          <ns0:szCs ns0:val="22"/>
        </ns0:rPr>
      </ns0:pPr>
      <ns0:bookmarkStart ns0:id="33" ns0:name="_Toc229399195"/>
      <ns0:r ns0:rsidRPr="000B1995">
        <ns0:rPr>
          <ns0:color ns0:val="000000" ns0:themeColor="text1"/>
          <ns0:sz ns0:val="22"/>
          <ns0:szCs ns0:val="22"/>
        </ns0:rPr>
        <ns0:t>Ce chapitre présente la conception générale de notre plateforme intelligente d’assistance portuaire. Nous y décrivons la modélisation dynamique du système à travers les diagrammes de séquence, ainsi que la modélisation statique à travers le diagramme de classes. Cette étape permet de mieux comprendre les échanges entre les acteurs, l’interface, le backend, le service IA et la base de données</ns0:t>
      </ns0:r>
    </ns0:p>
    <ns0:p ns2:paraId="0D9B49AE" ns2:textId="5BF397EA" ns0:rsidR="006032EE" ns0:rsidRDefault="00541E33">
      <ns0:pPr>
        <ns0:pStyle ns0:val="Titre2"/>
        <ns0:pBdr>
          <ns0:bottom ns0:val="single" ns0:sz="8" ns0:space="4" ns0:color="2E7D32"/>
        </ns0:pBdr>
      </ns0:pPr>
      <ns0:r>
        <ns0:t>3.1  Modélisation dynamique</ns0:t>
      </ns0:r>
      <ns0:bookmarkEnd ns0:id="33"/>
    </ns0:p>
    <ns0:p ns2:paraId="49A718C8" ns2:textId="40AA8E98" ns0:rsidR="000B1995" ns0:rsidRDefault="000B1995">
      <ns0:pPr>
        <ns0:pStyle ns0:val="Titre3"/>
      </ns0:pPr>
      <ns0:bookmarkStart ns0:id="34" ns0:name="_Toc229399196"/>
      <ns0:r>
        <ns0:rPr>
          <ns0:i/>
          <ns0:noProof/>
          <ns0:sz ns0:val="3"/>
        </ns0:rPr>
        <ns0:drawing>
          <ns3:anchor distT="0" distB="0" distL="0" distR="0" simplePos="0" relativeHeight="251696128" behindDoc="1" locked="0" layoutInCell="1" allowOverlap="1" ns4:anchorId="1545415D" ns4:editId="0E07D122">
            <ns3:simplePos x="0" y="0"/>
            <ns3:positionH relativeFrom="page">
              <ns3:posOffset>914400</ns3:posOffset>
            </ns3:positionH>
            <ns3:positionV relativeFrom="paragraph">
              <ns3:posOffset>356870</ns3:posOffset>
            </ns3:positionV>
            <ns3:extent cx="5747401" cy="1783556"/>
            <ns3:effectExtent l="0" t="0" r="0" b="0"/>
            <ns3:wrapTopAndBottom/>
            <ns3:docPr id="239" name="Image 239"/>
            <ns3:cNvGraphicFramePr>
              <ns5:graphicFrameLocks/>
            </ns3:cNvGraphicFramePr>
            <ns5:graphic>
              <ns5:graphicData uri="http://schemas.openxmlformats.org/drawingml/2006/picture">
                <ns8:pic>
                  <ns8:nvPicPr>
                    <ns8:cNvPr id="239" name="Image 239"/>
                    <ns8:cNvPicPr/>
                  </ns8:nvPicPr>
                  <ns8:blipFill>
                    <ns5:blip ns9:embed="rId15" cstate="print"/>
                    <ns5:stretch>
                      <ns5:fillRect/>
                    </ns5:stretch>
                  </ns8:blipFill>
                  <ns8:spPr>
                    <ns5:xfrm>
                      <ns5:off x="0" y="0"/>
                      <ns5:ext cx="5747401" cy="1783556"/>
                    </ns5:xfrm>
                    <ns5:prstGeom prst="rect">
                      <ns5:avLst/>
                    </ns5:prstGeom>
                  </ns8:spPr>
                </ns8:pic>
              </ns5:graphicData>
            </ns5:graphic>
          </ns3:anchor>
        </ns0:drawing>
      </ns0:r>
      <ns0:r ns0:rsidR="00541E33">
        <ns0:t>3.1.1  Diagrammes de séquences</ns0:t>
      </ns0:r>
      <ns0:bookmarkEnd ns0:id="34"/>
    </ns0:p>
    <ns0:p ns2:paraId="630E6783" ns2:textId="77777777" ns0:rsidR="006032EE" ns0:rsidRDefault="00541E33">
      <ns0:pPr>
        <ns0:spacing ns0:before="60" ns0:after="80"/>
        <ns0:jc ns0:val="center"/>
        <ns0:rPr>
          <ns0:i/>
          <ns0:iCs/>
          <ns0:sz ns0:val="18"/>
          <ns0:szCs ns0:val="18"/>
        </ns0:rPr>
      </ns0:pPr>
      <ns0:r>
        <ns0:rPr>
          <ns0:i/>
          <ns0:iCs/>
          <ns0:sz ns0:val="18"/>
          <ns0:szCs ns0:val="18"/>
        </ns0:rPr>
        <ns0:t>Figure 4 : Diagramme de séquences — Recherche d'un conteneur par identifiant</ns0:t>
      </ns0:r>
    </ns0:p>
    <ns0:p ns2:paraId="5E8E75D8" ns2:textId="77777777" ns0:rsidR="000B1995" ns0:rsidRDefault="000B1995" ns0:rsidP="000B1995">
      <ns0:pPr>
        <ns0:spacing ns0:before="60" ns0:after="80"/>
      </ns0:pPr>
      <ns0:r>
        <ns0:t>Le diagramme de séquence ci-dessus illustre le processus de recherche d'un conteneur par identifiant au sein du système. Il met en évidence les interactions entre six composants principaux : l'utilisateur/opérateur, l'interface Web/WhatsApp, le backend Node.js/Express, la base de données MySQL, le service IA FastAPI et le module OCR/Vision.</ns0:t>
      </ns0:r>
    </ns0:p>
    <ns0:p ns2:paraId="1A4BB62A" ns2:textId="77777777" ns0:rsidR="000B1995" ns0:rsidRDefault="000B1995" ns0:rsidP="000B1995">
      <ns0:pPr>
        <ns0:spacing ns0:before="60" ns0:after="80"/>
      </ns0:pPr>
      <ns0:r>
        <ns0:t>Le processus débute lorsque l'utilisateur saisit ou envoie l'identifiant du conteneur via l'interface Web ou WhatsApp. Cette requête est transmise au backend Node.js/Express, qui interroge la base de données MySQL afin de vérifier l'existence du conteneur et d'en extraire les informations disponibles. En parallèle, le backend sollicite le service IA FastAPI pour effectuer une analyse visuelle, lequel délègue cette tâche au module OCR/Vision. Ce module procède à l'analyse de l'image du conteneur et retourne un code détecté accompagné d'un score de confiance.</ns0:t>
      </ns0:r>
    </ns0:p>
    <ns0:p ns2:paraId="19F0EA39" ns2:textId="6A509817" ns0:rsidR="000B1995" ns0:rsidRDefault="000B1995" ns0:rsidP="000B1995">
      <ns0:pPr>
        <ns0:spacing ns0:before="60" ns0:after="80"/>
      </ns0:pPr>
      <ns0:r>
        <ns0:t>Une fois les résultats consolidés — comprenant le code OCR, la zone, la caméra associée et l'image preuve — ils sont enregistrés dans l'historique du système. Le résultat final est ensuite renvoyé à l'interface et affiché à l'utilisateur sous forme de fiche complète. Ce flux garantit une identification fiable et traçable des conteneurs, en combinant la recherche en base de données et la reconnaissance automatique par intelligence artificielle.</ns0:t>
      </ns0:r>
    </ns0:p>
    <ns0:p ns2:paraId="3AA5FE1B" ns2:textId="511E9EF0" ns0:rsidR="006032EE" ns0:rsidRDefault="000B1995">
      <ns0:pPr>
        <ns0:pStyle ns0:val="Titre3"/>
      </ns0:pPr>
      <ns0:bookmarkStart ns0:id="35" ns0:name="_Toc229399197"/>
      <ns0:r>
        <ns0:rPr>
          <ns0:b ns0:val="0"/>
          <ns0:noProof/>
          <ns0:sz ns0:val="20"/>
        </ns0:rPr>
        <ns0:lastRenderedPageBreak/>
        <ns0:drawing>
          <ns3:anchor distT="0" distB="0" distL="0" distR="0" simplePos="0" relativeHeight="251698176" behindDoc="1" locked="0" layoutInCell="1" allowOverlap="1" ns4:anchorId="601BBC32" ns4:editId="76B87C1D">
            <ns3:simplePos x="0" y="0"/>
            <ns3:positionH relativeFrom="page">
              <ns3:posOffset>1452282</ns3:posOffset>
            </ns3:positionH>
            <ns3:positionV relativeFrom="paragraph">
              <ns3:posOffset>292735</ns3:posOffset>
            </ns3:positionV>
            <ns3:extent cx="4578668" cy="1866519"/>
            <ns3:effectExtent l="0" t="0" r="0" b="0"/>
            <ns3:wrapTopAndBottom/>
            <ns3:docPr id="240" name="Image 240"/>
            <ns3:cNvGraphicFramePr>
              <ns5:graphicFrameLocks/>
            </ns3:cNvGraphicFramePr>
            <ns5:graphic>
              <ns5:graphicData uri="http://schemas.openxmlformats.org/drawingml/2006/picture">
                <ns8:pic>
                  <ns8:nvPicPr>
                    <ns8:cNvPr id="240" name="Image 240"/>
                    <ns8:cNvPicPr/>
                  </ns8:nvPicPr>
                  <ns8:blipFill>
                    <ns5:blip ns9:embed="rId16" cstate="print"/>
                    <ns5:stretch>
                      <ns5:fillRect/>
                    </ns5:stretch>
                  </ns8:blipFill>
                  <ns8:spPr>
                    <ns5:xfrm>
                      <ns5:off x="0" y="0"/>
                      <ns5:ext cx="4578668" cy="1866519"/>
                    </ns5:xfrm>
                    <ns5:prstGeom prst="rect">
                      <ns5:avLst/>
                    </ns5:prstGeom>
                  </ns8:spPr>
                </ns8:pic>
              </ns5:graphicData>
            </ns5:graphic>
          </ns3:anchor>
        </ns0:drawing>
      </ns0:r>
      <ns0:r ns0:rsidR="00541E33">
        <ns0:t>3.1.2  Diagrammes d'états-transitions</ns0:t>
      </ns0:r>
      <ns0:bookmarkEnd ns0:id="35"/>
    </ns0:p>
    <ns0:p ns2:paraId="44C5891B" ns2:textId="77777777" ns0:rsidR="006032EE" ns0:rsidRDefault="00541E33">
      <ns0:pPr>
        <ns0:spacing ns0:before="60" ns0:after="80"/>
        <ns0:jc ns0:val="center"/>
        <ns0:rPr>
          <ns0:i/>
          <ns0:iCs/>
          <ns0:sz ns0:val="18"/>
          <ns0:szCs ns0:val="18"/>
        </ns0:rPr>
      </ns0:pPr>
      <ns0:r>
        <ns0:rPr>
          <ns0:i/>
          <ns0:iCs/>
          <ns0:sz ns0:val="18"/>
          <ns0:szCs ns0:val="18"/>
        </ns0:rPr>
        <ns0:t>Figure 5 : Diagramme d'états-transitions — Processus de recherche de conteneur</ns0:t>
      </ns0:r>
    </ns0:p>
    <ns0:p ns2:paraId="68F4F371" ns2:textId="77777777" ns0:rsidR="000B1995" ns0:rsidRDefault="000B1995" ns0:rsidP="000B1995">
      <ns0:pPr>
        <ns0:pStyle ns0:val="font-claude-response-body"/>
        <ns0:rPr>
          <ns0:color ns0:val="000000"/>
        </ns0:rPr>
      </ns0:pPr>
      <ns0:r>
        <ns0:rPr>
          <ns0:color ns0:val="000000"/>
        </ns0:rPr>
        <ns0:t>Le diagramme d'états-transitions ci-dessus représente les différents états que peut traverser le système lors du processus de recherche d'un conteneur, ainsi que les transitions qui les relient.</ns0:t>
      </ns0:r>
    </ns0:p>
    <ns0:p ns2:paraId="182C3668" ns2:textId="77777777" ns0:rsidR="000B1995" ns0:rsidRDefault="000B1995" ns0:rsidP="000B1995">
      <ns0:pPr>
        <ns0:pStyle ns0:val="font-claude-response-body"/>
        <ns0:rPr>
          <ns0:color ns0:val="000000"/>
        </ns0:rPr>
      </ns0:pPr>
      <ns0:r>
        <ns0:rPr>
          <ns0:color ns0:val="000000"/>
        </ns0:rPr>
        <ns0:t>Le processus s'initie à l'état</ns0:t>
      </ns0:r>
      <ns0:r>
        <ns0:rPr>
          <ns0:rStyle ns0:val="apple-converted-space"/>
          <ns0:color ns0:val="000000"/>
        </ns0:rPr>
        <ns0:t> </ns0:t>
      </ns0:r>
      <ns0:r>
        <ns0:rPr>
          <ns0:rStyle ns0:val="lev"/>
          <ns0:color ns0:val="000000"/>
        </ns0:rPr>
        <ns0:t>Demande_saisie</ns0:t>
      </ns0:r>
      <ns0:r>
        <ns0:rPr>
          <ns0:color ns0:val="000000"/>
        </ns0:rPr>
        <ns0:t>, où la requête de l'utilisateur est envoyée vers l'état</ns0:t>
      </ns0:r>
      <ns0:r>
        <ns0:rPr>
          <ns0:rStyle ns0:val="apple-converted-space"/>
          <ns0:color ns0:val="000000"/>
        </ns0:rPr>
        <ns0:t> </ns0:t>
      </ns0:r>
      <ns0:r>
        <ns0:rPr>
          <ns0:rStyle ns0:val="lev"/>
          <ns0:color ns0:val="000000"/>
        </ns0:rPr>
        <ns0:t>Vérification_ID</ns0:t>
      </ns0:r>
      <ns0:r>
        <ns0:rPr>
          <ns0:color ns0:val="000000"/>
        </ns0:rPr>
        <ns0:t>. À ce stade, deux cas se présentent : si l'identifiant est</ns0:t>
      </ns0:r>
      <ns0:r>
        <ns0:rPr>
          <ns0:rStyle ns0:val="apple-converted-space"/>
          <ns0:color ns0:val="000000"/>
        </ns0:rPr>
        <ns0:t> </ns0:t>
      </ns0:r>
      <ns0:r>
        <ns0:rPr>
          <ns0:rStyle ns0:val="lev"/>
          <ns0:color ns0:val="000000"/>
        </ns0:rPr>
        <ns0:t>invalide</ns0:t>
      </ns0:r>
      <ns0:r>
        <ns0:rPr>
          <ns0:color ns0:val="000000"/>
        </ns0:rPr>
        <ns0:t>, le système bascule vers l'état</ns0:t>
      </ns0:r>
      <ns0:r>
        <ns0:rPr>
          <ns0:rStyle ns0:val="apple-converted-space"/>
          <ns0:color ns0:val="000000"/>
        </ns0:rPr>
        <ns0:t> </ns0:t>
      </ns0:r>
      <ns0:r>
        <ns0:rPr>
          <ns0:rStyle ns0:val="lev"/>
          <ns0:color ns0:val="000000"/>
        </ns0:rPr>
        <ns0:t>Erreur_ID</ns0:t>
      </ns0:r>
      <ns0:r>
        <ns0:rPr>
          <ns0:rStyle ns0:val="apple-converted-space"/>
          <ns0:color ns0:val="000000"/>
        </ns0:rPr>
        <ns0:t> </ns0:t>
      </ns0:r>
      <ns0:r>
        <ns0:rPr>
          <ns0:color ns0:val="000000"/>
        </ns0:rPr>
        <ns0:t>et le processus s'arrête ; si l'identifiant est</ns0:t>
      </ns0:r>
      <ns0:r>
        <ns0:rPr>
          <ns0:rStyle ns0:val="apple-converted-space"/>
          <ns0:color ns0:val="000000"/>
        </ns0:rPr>
        <ns0:t> </ns0:t>
      </ns0:r>
      <ns0:r>
        <ns0:rPr>
          <ns0:rStyle ns0:val="lev"/>
          <ns0:color ns0:val="000000"/>
        </ns0:rPr>
        <ns0:t>valide</ns0:t>
      </ns0:r>
      <ns0:r>
        <ns0:rPr>
          <ns0:color ns0:val="000000"/>
        </ns0:rPr>
        <ns0:t>, le système progresse vers l'état</ns0:t>
      </ns0:r>
      <ns0:r>
        <ns0:rPr>
          <ns0:rStyle ns0:val="apple-converted-space"/>
          <ns0:color ns0:val="000000"/>
        </ns0:rPr>
        <ns0:t> </ns0:t>
      </ns0:r>
      <ns0:r>
        <ns0:rPr>
          <ns0:rStyle ns0:val="lev"/>
          <ns0:color ns0:val="000000"/>
        </ns0:rPr>
        <ns0:t>Analyser_Image</ns0:t>
      </ns0:r>
      <ns0:r>
        <ns0:rPr>
          <ns0:color ns0:val="000000"/>
        </ns0:rPr>
        <ns0:t>.</ns0:t>
      </ns0:r>
    </ns0:p>
    <ns0:p ns2:paraId="732FED06" ns2:textId="77777777" ns0:rsidR="000B1995" ns0:rsidRDefault="000B1995" ns0:rsidP="000B1995">
      <ns0:pPr>
        <ns0:pStyle ns0:val="font-claude-response-body"/>
        <ns0:rPr>
          <ns0:color ns0:val="000000"/>
        </ns0:rPr>
      </ns0:pPr>
      <ns0:r>
        <ns0:rPr>
          <ns0:color ns0:val="000000"/>
        </ns0:rPr>
        <ns0:t>L'analyse de l'image donne lieu à deux nouvelles transitions : si l'image est</ns0:t>
      </ns0:r>
      <ns0:r>
        <ns0:rPr>
          <ns0:rStyle ns0:val="apple-converted-space"/>
          <ns0:color ns0:val="000000"/>
        </ns0:rPr>
        <ns0:t> </ns0:t>
      </ns0:r>
      <ns0:r>
        <ns0:rPr>
          <ns0:rStyle ns0:val="lev"/>
          <ns0:color ns0:val="000000"/>
        </ns0:rPr>
        <ns0:t>indisponible</ns0:t>
      </ns0:r>
      <ns0:r>
        <ns0:rPr>
          <ns0:color ns0:val="000000"/>
        </ns0:rPr>
        <ns0:t>, le système passe à l'état</ns0:t>
      </ns0:r>
      <ns0:r>
        <ns0:rPr>
          <ns0:rStyle ns0:val="apple-converted-space"/>
          <ns0:color ns0:val="000000"/>
        </ns0:rPr>
        <ns0:t> </ns0:t>
      </ns0:r>
      <ns0:r>
        <ns0:rPr>
          <ns0:rStyle ns0:val="lev"/>
          <ns0:color ns0:val="000000"/>
        </ns0:rPr>
        <ns0:t>Erreur_image</ns0:t>
      </ns0:r>
      <ns0:r>
        <ns0:rPr>
          <ns0:rStyle ns0:val="apple-converted-space"/>
          <ns0:color ns0:val="000000"/>
        </ns0:rPr>
        <ns0:t> </ns0:t>
      </ns0:r>
      <ns0:r>
        <ns0:rPr>
          <ns0:color ns0:val="000000"/>
        </ns0:rPr>
        <ns0:t>; si l'image est</ns0:t>
      </ns0:r>
      <ns0:r>
        <ns0:rPr>
          <ns0:rStyle ns0:val="apple-converted-space"/>
          <ns0:color ns0:val="000000"/>
        </ns0:rPr>
        <ns0:t> </ns0:t>
      </ns0:r>
      <ns0:r>
        <ns0:rPr>
          <ns0:rStyle ns0:val="lev"/>
          <ns0:color ns0:val="000000"/>
        </ns0:rPr>
        <ns0:t>disponible</ns0:t>
      </ns0:r>
      <ns0:r>
        <ns0:rPr>
          <ns0:color ns0:val="000000"/>
        </ns0:rPr>
        <ns0:t>, il avance vers l'état</ns0:t>
      </ns0:r>
      <ns0:r>
        <ns0:rPr>
          <ns0:rStyle ns0:val="apple-converted-space"/>
          <ns0:color ns0:val="000000"/>
        </ns0:rPr>
        <ns0:t> </ns0:t>
      </ns0:r>
      <ns0:r>
        <ns0:rPr>
          <ns0:rStyle ns0:val="lev"/>
          <ns0:color ns0:val="000000"/>
        </ns0:rPr>
        <ns0:t>Détection_OCR</ns0:t>
      </ns0:r>
      <ns0:r>
        <ns0:rPr>
          <ns0:color ns0:val="000000"/>
        </ns0:rPr>
        <ns0:t>. Ce module tente de lire le code du conteneur et produit deux résultats possibles : un</ns0:t>
      </ns0:r>
      <ns0:r>
        <ns0:rPr>
          <ns0:rStyle ns0:val="apple-converted-space"/>
          <ns0:color ns0:val="000000"/>
        </ns0:rPr>
        <ns0:t> </ns0:t>
      </ns0:r>
      <ns0:r>
        <ns0:rPr>
          <ns0:rStyle ns0:val="lev"/>
          <ns0:color ns0:val="000000"/>
        </ns0:rPr>
        <ns0:t>code détecté</ns0:t>
      </ns0:r>
      <ns0:r>
        <ns0:rPr>
          <ns0:color ns0:val="000000"/>
        </ns0:rPr>
        <ns0:t>, qui mène à l'état</ns0:t>
      </ns0:r>
      <ns0:r>
        <ns0:rPr>
          <ns0:rStyle ns0:val="apple-converted-space"/>
          <ns0:color ns0:val="000000"/>
        </ns0:rPr>
        <ns0:t> </ns0:t>
      </ns0:r>
      <ns0:r>
        <ns0:rPr>
          <ns0:rStyle ns0:val="lev"/>
          <ns0:color ns0:val="000000"/>
        </ns0:rPr>
        <ns0:t>Comparaison_ID</ns0:t>
      </ns0:r>
      <ns0:r>
        <ns0:rPr>
          <ns0:color ns0:val="000000"/>
        </ns0:rPr>
        <ns0:t>, ou un</ns0:t>
      </ns0:r>
      <ns0:r>
        <ns0:rPr>
          <ns0:rStyle ns0:val="apple-converted-space"/>
          <ns0:color ns0:val="000000"/>
        </ns0:rPr>
        <ns0:t> </ns0:t>
      </ns0:r>
      <ns0:r>
        <ns0:rPr>
          <ns0:rStyle ns0:val="lev"/>
          <ns0:color ns0:val="000000"/>
        </ns0:rPr>
        <ns0:t>OCR incertain</ns0:t>
      </ns0:r>
      <ns0:r>
        <ns0:rPr>
          <ns0:color ns0:val="000000"/>
        </ns0:rPr>
        <ns0:t>, qui oriente le système vers l'état</ns0:t>
      </ns0:r>
      <ns0:r>
        <ns0:rPr>
          <ns0:rStyle ns0:val="apple-converted-space"/>
          <ns0:color ns0:val="000000"/>
        </ns0:rPr>
        <ns0:t> </ns0:t>
      </ns0:r>
      <ns0:r>
        <ns0:rPr>
          <ns0:rStyle ns0:val="lev"/>
          <ns0:color ns0:val="000000"/>
        </ns0:rPr>
        <ns0:t>Faible_confiance</ns0:t>
      </ns0:r>
      <ns0:r>
        <ns0:rPr>
          <ns0:color ns0:val="000000"/>
        </ns0:rPr>
        <ns0:t>, puis vers une</ns0:t>
      </ns0:r>
      <ns0:r>
        <ns0:rPr>
          <ns0:rStyle ns0:val="apple-converted-space"/>
          <ns0:color ns0:val="000000"/>
        </ns0:rPr>
        <ns0:t> </ns0:t>
      </ns0:r>
      <ns0:r>
        <ns0:rPr>
          <ns0:rStyle ns0:val="lev"/>
          <ns0:color ns0:val="000000"/>
        </ns0:rPr>
        <ns0:t>Correction_manuelle</ns0:t>
      </ns0:r>
      <ns0:r>
        <ns0:rPr>
          <ns0:color ns0:val="000000"/>
        </ns0:rPr>
        <ns0:t>.</ns0:t>
      </ns0:r>
    </ns0:p>
    <ns0:p ns2:paraId="10A4F6B2" ns2:textId="77777777" ns0:rsidR="000B1995" ns0:rsidRDefault="000B1995" ns0:rsidP="000B1995">
      <ns0:pPr>
        <ns0:pStyle ns0:val="font-claude-response-body"/>
        <ns0:rPr>
          <ns0:color ns0:val="000000"/>
        </ns0:rPr>
      </ns0:pPr>
      <ns0:r>
        <ns0:rPr>
          <ns0:color ns0:val="000000"/>
        </ns0:rPr>
        <ns0:t>L'état</ns0:t>
      </ns0:r>
      <ns0:r>
        <ns0:rPr>
          <ns0:rStyle ns0:val="apple-converted-space"/>
          <ns0:color ns0:val="000000"/>
        </ns0:rPr>
        <ns0:t> </ns0:t>
      </ns0:r>
      <ns0:r>
        <ns0:rPr>
          <ns0:rStyle ns0:val="lev"/>
          <ns0:color ns0:val="000000"/>
        </ns0:rPr>
        <ns0:t>Comparaison_ID</ns0:t>
      </ns0:r>
      <ns0:r>
        <ns0:rPr>
          <ns0:rStyle ns0:val="apple-converted-space"/>
          <ns0:color ns0:val="000000"/>
        </ns0:rPr>
        <ns0:t> </ns0:t>
      </ns0:r>
      <ns0:r>
        <ns0:rPr>
          <ns0:color ns0:val="000000"/>
        </ns0:rPr>
        <ns0:t>confronte le code détecté par l'OCR avec l'identifiant saisi. Si les deux correspondent, le système atteint l'état</ns0:t>
      </ns0:r>
      <ns0:r>
        <ns0:rPr>
          <ns0:rStyle ns0:val="apple-converted-space"/>
          <ns0:color ns0:val="000000"/>
        </ns0:rPr>
        <ns0:t> </ns0:t>
      </ns0:r>
      <ns0:r>
        <ns0:rPr>
          <ns0:rStyle ns0:val="lev"/>
          <ns0:color ns0:val="000000"/>
        </ns0:rPr>
        <ns0:t>Résultat_trouvé</ns0:t>
      </ns0:r>
      <ns0:r>
        <ns0:rPr>
          <ns0:rStyle ns0:val="apple-converted-space"/>
          <ns0:color ns0:val="000000"/>
        </ns0:rPr>
        <ns0:t> </ns0:t>
      </ns0:r>
      <ns0:r>
        <ns0:rPr>
          <ns0:color ns0:val="000000"/>
        </ns0:rPr>
        <ns0:t>; dans le cas contraire, il passe à</ns0:t>
      </ns0:r>
      <ns0:r>
        <ns0:rPr>
          <ns0:rStyle ns0:val="apple-converted-space"/>
          <ns0:color ns0:val="000000"/>
        </ns0:rPr>
        <ns0:t> </ns0:t>
      </ns0:r>
      <ns0:r>
        <ns0:rPr>
          <ns0:rStyle ns0:val="lev"/>
          <ns0:color ns0:val="000000"/>
        </ns0:rPr>
        <ns0:t>Résultat_non_trouvé</ns0:t>
      </ns0:r>
      <ns0:r>
        <ns0:rPr>
          <ns0:color ns0:val="000000"/>
        </ns0:rPr>
        <ns0:t>. Dans tous les cas, le processus se termine par l'enregistrement dans l'état</ns0:t>
      </ns0:r>
      <ns0:r>
        <ns0:rPr>
          <ns0:rStyle ns0:val="apple-converted-space"/>
          <ns0:color ns0:val="000000"/>
        </ns0:rPr>
        <ns0:t> </ns0:t>
      </ns0:r>
      <ns0:r>
        <ns0:rPr>
          <ns0:rStyle ns0:val="lev"/>
          <ns0:color ns0:val="000000"/>
        </ns0:rPr>
        <ns0:t>Historique</ns0:t>
      </ns0:r>
      <ns0:r>
        <ns0:rPr>
          <ns0:color ns0:val="000000"/>
        </ns0:rPr>
        <ns0:t>, avant d'atteindre l'état final.</ns0:t>
      </ns0:r>
    </ns0:p>
    <ns0:p ns2:paraId="2398B35A" ns2:textId="77777777" ns0:rsidR="000B1995" ns0:rsidRDefault="000B1995" ns0:rsidP="000B1995">
      <ns0:pPr>
        <ns0:pStyle ns0:val="font-claude-response-body"/>
        <ns0:rPr>
          <ns0:color ns0:val="000000"/>
        </ns0:rPr>
      </ns0:pPr>
      <ns0:r>
        <ns0:rPr>
          <ns0:color ns0:val="000000"/>
        </ns0:rPr>
        <ns0:t>Ce diagramme met en évidence la robustesse du système face aux cas d'erreur, en prévoyant des chemins alternatifs pour chaque situation exceptionnelle rencontrée lors de la recherche.</ns0:t>
      </ns0:r>
    </ns0:p>
    <ns0:p ns2:paraId="6929A746" ns2:textId="0C8682D9" ns0:rsidR="006032EE" ns0:rsidRDefault="000B1995">
      <ns0:pPr>
        <ns0:pStyle ns0:val="Titre3"/>
      </ns0:pPr>
      <ns0:bookmarkStart ns0:id="36" ns0:name="_Toc229399198"/>
      <ns0:r>
        <ns0:lastRenderedPageBreak/>
        <ns0:t xml:space="preserve">3.1.3 </ns0:t>
      </ns0:r>
      <ns0:bookmarkStart ns0:id="37" ns0:name="OLE_LINK14"/>
      <ns0:r>
        <ns0:t>Diagrammes</ns0:t>
      </ns0:r>
      <ns0:r ns0:rsidR="00541E33">
        <ns0:t xml:space="preserve"> d'activités</ns0:t>
      </ns0:r>
      <ns0:bookmarkEnd ns0:id="36"/>
      <ns0:bookmarkEnd ns0:id="37"/>
    </ns0:p>
    <ns0:p ns2:paraId="193E5ECE" ns2:textId="6EC550EE" ns0:rsidR="000B1995" ns0:rsidRDefault="000B1995" ns0:rsidP="000B1995">
      <ns0:pPr>
        <ns0:spacing ns0:before="1"/>
        <ns0:rPr>
          <ns0:i/>
          <ns0:sz ns0:val="18"/>
        </ns0:rPr>
      </ns0:pPr>
      <ns0:r>
        <ns0:rPr>
          <ns0:i/>
          <ns0:sz ns0:val="18"/>
        </ns0:rPr>
        <ns0:t xml:space="preserve">Figure 6 : Diagrammes d'activités</ns0:t>
      </ns0:r>
      <ns0:r>
        <ns0:rPr>
          <ns0:i/>
          <ns0:spacing ns0:val="-5"/>
          <ns0:sz ns0:val="18"/>
        </ns0:rPr>
        <ns0:t xml:space="preserve"/>
      </ns0:r>
      <ns0:r>
        <ns0:rPr>
          <ns0:i/>
          <ns0:sz ns0:val="18"/>
        </ns0:rPr>
        <ns0:t/>
      </ns0:r>
      <ns0:r>
        <ns0:rPr>
          <ns0:i/>
          <ns0:spacing ns0:val="-6"/>
          <ns0:sz ns0:val="18"/>
        </ns0:rPr>
        <ns0:t xml:space="preserve"/>
      </ns0:r>
      <ns0:r>
        <ns0:rPr>
          <ns0:i/>
          <ns0:sz ns0:val="18"/>
        </ns0:rPr>
        <ns0:t/>
      </ns0:r>
      <ns0:r>
        <ns0:rPr>
          <ns0:i/>
          <ns0:spacing ns0:val="-4"/>
          <ns0:sz ns0:val="18"/>
        </ns0:rPr>
        <ns0:t xml:space="preserve"/>
      </ns0:r>
      <ns0:r ns0:rsidRPr="000B1995">
        <ns0:rPr>
          <ns0:i/>
          <ns0:sz ns0:val="18"/>
        </ns0:rPr>
        <ns0:t/>
      </ns0:r>
    </ns0:p>
    <ns0:p ns2:paraId="3E6FDE1E" ns2:textId="77777777" ns0:rsidR="000B1995" ns0:rsidRDefault="000B1995" ns0:rsidP="000B1995">
      <ns0:pPr>
        <ns0:pStyle ns0:val="font-claude-response-body"/>
        <ns0:rPr>
          <ns0:color ns0:val="000000"/>
        </ns0:rPr>
      </ns0:pPr>
      <ns0:r>
        <ns0:rPr>
          <ns0:color ns0:val="000000"/>
        </ns0:rPr>
        <ns0:t>Le diagramme d'activités ci-dessus décrit le flux opérationnel complet du système lors du traitement d'une demande de recherche de conteneur, depuis la réception de la requête jusqu'à l'affichage du résultat final.</ns0:t>
      </ns0:r>
    </ns0:p>
    <ns0:p ns2:paraId="64A8FD16" ns2:textId="77777777" ns0:rsidR="000B1995" ns0:rsidRDefault="000B1995" ns0:rsidP="000B1995">
      <ns0:pPr>
        <ns0:pStyle ns0:val="font-claude-response-body"/>
        <ns0:rPr>
          <ns0:color ns0:val="000000"/>
        </ns0:rPr>
      </ns0:pPr>
      <ns0:r>
        <ns0:rPr>
          <ns0:color ns0:val="000000"/>
        </ns0:rPr>
        <ns0:t>Le processus débute par la</ns0:t>
      </ns0:r>
      <ns0:r>
        <ns0:rPr>
          <ns0:rStyle ns0:val="apple-converted-space"/>
          <ns0:color ns0:val="000000"/>
        </ns0:rPr>
        <ns0:t> </ns0:t>
      </ns0:r>
      <ns0:r>
        <ns0:rPr>
          <ns0:rStyle ns0:val="lev"/>
          <ns0:color ns0:val="000000"/>
        </ns0:rPr>
        <ns0:t>réception de la demande utilisateur</ns0:t>
      </ns0:r>
      <ns0:r>
        <ns0:rPr>
          <ns0:color ns0:val="000000"/>
        </ns0:rPr>
        <ns0:t>, suivie de la</ns0:t>
      </ns0:r>
      <ns0:r>
        <ns0:rPr>
          <ns0:rStyle ns0:val="apple-converted-space"/>
          <ns0:color ns0:val="000000"/>
        </ns0:rPr>
        <ns0:t> </ns0:t>
      </ns0:r>
      <ns0:r>
        <ns0:rPr>
          <ns0:rStyle ns0:val="lev"/>
          <ns0:color ns0:val="000000"/>
        </ns0:rPr>
        <ns0:t>saisie ou récupération de l'ID du conteneur</ns0:t>
      </ns0:r>
      <ns0:r>
        <ns0:rPr>
          <ns0:color ns0:val="000000"/>
        </ns0:rPr>
        <ns0:t>, puis de l'</ns0:t>
      </ns0:r>
      <ns0:r>
        <ns0:rPr>
          <ns0:rStyle ns0:val="lev"/>
          <ns0:color ns0:val="000000"/>
        </ns0:rPr>
        <ns0:t>envoi de la demande au backend</ns0:t>
      </ns0:r>
      <ns0:r>
        <ns0:rPr>
          <ns0:color ns0:val="000000"/>
        </ns0:rPr>
        <ns0:t>. À ce niveau, une première décision est prise : si l'ID est</ns0:t>
      </ns0:r>
      <ns0:r>
        <ns0:rPr>
          <ns0:rStyle ns0:val="apple-converted-space"/>
          <ns0:color ns0:val="000000"/>
        </ns0:rPr>
        <ns0:t> </ns0:t>
      </ns0:r>
      <ns0:r>
        <ns0:rPr>
          <ns0:rStyle ns0:val="lev"/>
          <ns0:color ns0:val="000000"/>
        </ns0:rPr>
        <ns0:t>invalide</ns0:t>
      </ns0:r>
      <ns0:r>
        <ns0:rPr>
          <ns0:color ns0:val="000000"/>
        </ns0:rPr>
        <ns0:t>, le système affiche immédiatement un</ns0:t>
      </ns0:r>
      <ns0:r>
        <ns0:rPr>
          <ns0:rStyle ns0:val="apple-converted-space"/>
          <ns0:color ns0:val="000000"/>
        </ns0:rPr>
        <ns0:t> </ns0:t>
      </ns0:r>
      <ns0:r>
        <ns0:rPr>
          <ns0:rStyle ns0:val="lev"/>
          <ns0:color ns0:val="000000"/>
        </ns0:rPr>
        <ns0:t>message d'erreur</ns0:t>
      </ns0:r>
      <ns0:r>
        <ns0:rPr>
          <ns0:rStyle ns0:val="apple-converted-space"/>
          <ns0:color ns0:val="000000"/>
        </ns0:rPr>
        <ns0:t> </ns0:t>
      </ns0:r>
      <ns0:r>
        <ns0:rPr>
          <ns0:color ns0:val="000000"/>
        </ns0:rPr>
        <ns0:t>et le processus prend fin ; si l'ID est</ns0:t>
      </ns0:r>
      <ns0:r>
        <ns0:rPr>
          <ns0:rStyle ns0:val="apple-converted-space"/>
          <ns0:color ns0:val="000000"/>
        </ns0:rPr>
        <ns0:t> </ns0:t>
      </ns0:r>
      <ns0:r>
        <ns0:rPr>
          <ns0:rStyle ns0:val="lev"/>
          <ns0:color ns0:val="000000"/>
        </ns0:rPr>
        <ns0:t>valide</ns0:t>
      </ns0:r>
      <ns0:r>
        <ns0:rPr>
          <ns0:color ns0:val="000000"/>
        </ns0:rPr>
        <ns0:t>, le traitement se poursuit.</ns0:t>
      </ns0:r>
    </ns0:p>
    <ns0:p ns2:paraId="42022D2D" ns2:textId="77777777" ns0:rsidR="000B1995" ns0:rsidRDefault="000B1995" ns0:rsidP="000B1995">
      <ns0:pPr>
        <ns0:pStyle ns0:val="font-claude-response-body"/>
        <ns0:rPr>
          <ns0:color ns0:val="000000"/>
        </ns0:rPr>
      </ns0:pPr>
      <ns0:r>
        <ns0:rPr>
          <ns0:color ns0:val="000000"/>
        </ns0:rPr>
        <ns0:t>Le backend procède alors à la</ns0:t>
      </ns0:r>
      <ns0:r>
        <ns0:rPr>
          <ns0:rStyle ns0:val="apple-converted-space"/>
          <ns0:color ns0:val="000000"/>
        </ns0:rPr>
        <ns0:t> </ns0:t>
      </ns0:r>
      <ns0:r>
        <ns0:rPr>
          <ns0:rStyle ns0:val="lev"/>
          <ns0:color ns0:val="000000"/>
        </ns0:rPr>
        <ns0:t>recherche des données du conteneur</ns0:t>
      </ns0:r>
      <ns0:r>
        <ns0:rPr>
          <ns0:rStyle ns0:val="apple-converted-space"/>
          <ns0:color ns0:val="000000"/>
        </ns0:rPr>
        <ns0:t> </ns0:t>
      </ns0:r>
      <ns0:r>
        <ns0:rPr>
          <ns0:color ns0:val="000000"/>
        </ns0:rPr>
        <ns0:t>dans la base de données, puis</ns0:t>
      </ns0:r>
      <ns0:r>
        <ns0:rPr>
          <ns0:rStyle ns0:val="apple-converted-space"/>
          <ns0:color ns0:val="000000"/>
        </ns0:rPr>
        <ns0:t> </ns0:t>
      </ns0:r>
      <ns0:r>
        <ns0:rPr>
          <ns0:rStyle ns0:val="lev"/>
          <ns0:color ns0:val="000000"/>
        </ns0:rPr>
        <ns0:t>envoie l'image au service IA</ns0:t>
      </ns0:r>
      <ns0:r>
        <ns0:rPr>
          <ns0:rStyle ns0:val="apple-converted-space"/>
          <ns0:color ns0:val="000000"/>
        </ns0:rPr>
        <ns0:t> </ns0:t>
      </ns0:r>
      <ns0:r>
        <ns0:rPr>
          <ns0:color ns0:val="000000"/>
        </ns0:rPr>
        <ns0:t>pour traitement. Ce service</ns0:t>
      </ns0:r>
      <ns0:r>
        <ns0:rPr>
          <ns0:rStyle ns0:val="apple-converted-space"/>
          <ns0:color ns0:val="000000"/>
        </ns0:rPr>
        <ns0:t> </ns0:t>
      </ns0:r>
      <ns0:r>
        <ns0:rPr>
          <ns0:rStyle ns0:val="lev"/>
          <ns0:color ns0:val="000000"/>
        </ns0:rPr>
        <ns0:t>analyse l'image</ns0:t>
      </ns0:r>
      <ns0:r>
        <ns0:rPr>
          <ns0:rStyle ns0:val="apple-converted-space"/>
          <ns0:color ns0:val="000000"/>
        </ns0:rPr>
        <ns0:t> </ns0:t>
      </ns0:r>
      <ns0:r>
        <ns0:rPr>
          <ns0:color ns0:val="000000"/>
        </ns0:rPr>
        <ns0:t>et</ns0:t>
      </ns0:r>
      <ns0:r>
        <ns0:rPr>
          <ns0:rStyle ns0:val="apple-converted-space"/>
          <ns0:color ns0:val="000000"/>
        </ns0:rPr>
        <ns0:t> </ns0:t>
      </ns0:r>
      <ns0:r>
        <ns0:rPr>
          <ns0:rStyle ns0:val="lev"/>
          <ns0:color ns0:val="000000"/>
        </ns0:rPr>
        <ns0:t>détecte le code par OCR</ns0:t>
      </ns0:r>
      <ns0:r>
        <ns0:rPr>
          <ns0:color ns0:val="000000"/>
        </ns0:rPr>
        <ns0:t>. Le code détecté est ensuite</ns0:t>
      </ns0:r>
      <ns0:r>
        <ns0:rPr>
          <ns0:rStyle ns0:val="apple-converted-space"/>
          <ns0:color ns0:val="000000"/>
        </ns0:rPr>
        <ns0:t> </ns0:t>
      </ns0:r>
      <ns0:r>
        <ns0:rPr>
          <ns0:rStyle ns0:val="lev"/>
          <ns0:color ns0:val="000000"/>
        </ns0:rPr>
        <ns0:t>comparé avec l'ID recherché</ns0:t>
      </ns0:r>
      <ns0:r>
        <ns0:rPr>
          <ns0:color ns0:val="000000"/>
        </ns0:rPr>
        <ns0:t>.</ns0:t>
      </ns0:r>
    </ns0:p>
    <ns0:p ns2:paraId="688BFEAC" ns2:textId="77777777" ns0:rsidR="000B1995" ns0:rsidRDefault="000B1995" ns0:rsidP="000B1995">
      <ns0:pPr>
        <ns0:pStyle ns0:val="font-claude-response-body"/>
        <ns0:rPr>
          <ns0:color ns0:val="000000"/>
        </ns0:rPr>
      </ns0:pPr>
      <ns0:r>
        <ns0:rPr>
          <ns0:color ns0:val="000000"/>
        </ns0:rPr>
        <ns0:t>Cette comparaison conduit à une seconde décision : si une</ns0:t>
      </ns0:r>
      <ns0:r>
        <ns0:rPr>
          <ns0:rStyle ns0:val="apple-converted-space"/>
          <ns0:color ns0:val="000000"/>
        </ns0:rPr>
        <ns0:t> </ns0:t>
      </ns0:r>
      <ns0:r>
        <ns0:rPr>
          <ns0:rStyle ns0:val="lev"/>
          <ns0:color ns0:val="000000"/>
        </ns0:rPr>
        <ns0:t>correspondance est trouvée</ns0:t>
      </ns0:r>
      <ns0:r>
        <ns0:rPr>
          <ns0:color ns0:val="000000"/>
        </ns0:rPr>
        <ns0:t>, le système affiche la zone, la caméra et l'image preuve, puis</ns0:t>
      </ns0:r>
      <ns0:r>
        <ns0:rPr>
          <ns0:rStyle ns0:val="apple-converted-space"/>
          <ns0:color ns0:val="000000"/>
        </ns0:rPr>
        <ns0:t> </ns0:t>
      </ns0:r>
      <ns0:r>
        <ns0:rPr>
          <ns0:rStyle ns0:val="lev"/>
          <ns0:color ns0:val="000000"/>
        </ns0:rPr>
        <ns0:t>enregistre le résultat dans l'historique</ns0:t>
      </ns0:r>
      <ns0:r>
        <ns0:rPr>
          <ns0:rStyle ns0:val="apple-converted-space"/>
          <ns0:color ns0:val="000000"/>
        </ns0:rPr>
        <ns0:t> </ns0:t>
      </ns0:r>
      <ns0:r>
        <ns0:rPr>
          <ns0:color ns0:val="000000"/>
        </ns0:rPr>
        <ns0:t>; si</ns0:t>
      </ns0:r>
      <ns0:r>
        <ns0:rPr>
          <ns0:rStyle ns0:val="apple-converted-space"/>
          <ns0:color ns0:val="000000"/>
        </ns0:rPr>
        <ns0:t> </ns0:t>
      </ns0:r>
      <ns0:r>
        <ns0:rPr>
          <ns0:rStyle ns0:val="lev"/>
          <ns0:color ns0:val="000000"/>
        </ns0:rPr>
        <ns0:t>aucune correspondance n'est trouvée</ns0:t>
      </ns0:r>
      <ns0:r>
        <ns0:rPr>
          <ns0:color ns0:val="000000"/>
        </ns0:rPr>
        <ns0:t>, le système affiche un message indiquant que le conteneur n'a pas été trouvé, et</ns0:t>
      </ns0:r>
      <ns0:r>
        <ns0:rPr>
          <ns0:rStyle ns0:val="apple-converted-space"/>
          <ns0:color ns0:val="000000"/>
        </ns0:rPr>
        <ns0:t> </ns0:t>
      </ns0:r>
      <ns0:r>
        <ns0:rPr>
          <ns0:rStyle ns0:val="lev"/>
          <ns0:color ns0:val="000000"/>
        </ns0:rPr>
        <ns0:t>enregistre la tentative</ns0:t>
      </ns0:r>
      <ns0:r>
        <ns0:rPr>
          <ns0:color ns0:val="000000"/>
        </ns0:rPr>
        <ns0:t>. Dans les deux cas, le processus converge vers un état final unique.</ns0:t>
      </ns0:r>
    </ns0:p>
    <ns0:p ns2:paraId="5DB5F8D4" ns2:textId="77777777" ns0:rsidR="000B1995" ns0:rsidRDefault="000B1995" ns0:rsidP="000B1995">
      <ns0:pPr>
        <ns0:pStyle ns0:val="font-claude-response-body"/>
        <ns0:rPr>
          <ns0:color ns0:val="000000"/>
        </ns0:rPr>
      </ns0:pPr>
      <ns0:r>
        <ns0:rPr>
          <ns0:color ns0:val="000000"/>
        </ns0:rPr>
        <ns0:t>Ce diagramme illustre clairement la logique de traitement du système, en mettant en évidence les deux points de décision critiques qui orientent le flux vers un résultat positif ou une gestion appropriée des cas d'échec.</ns0:t>
      </ns0:r>
    </ns0:p>
    <ns0:p ns2:paraId="3B1B15E5" ns2:textId="77777777" ns0:rsidR="006032EE" ns0:rsidRDefault="00541E33">
      <ns0:pPr>
        <ns0:pStyle ns0:val="Titre2"/>
        <ns0:pBdr>
          <ns0:bottom ns0:val="single" ns0:sz="8" ns0:space="4" ns0:color="2E7D32"/>
        </ns0:pBdr>
      </ns0:pPr>
      <ns0:bookmarkStart ns0:id="38" ns0:name="_Toc229399199"/>
      <ns0:r>
        <ns0:t>3.2  Modélisation statique</ns0:t>
      </ns0:r>
      <ns0:bookmarkEnd ns0:id="38"/>
    </ns0:p>
    <ns0:p ns2:paraId="1923CB82" ns2:textId="1198E677" ns0:rsidR="006032EE" ns0:rsidRDefault="000B1995">
      <ns0:pPr>
        <ns0:pStyle ns0:val="Titre3"/>
      </ns0:pPr>
      <ns0:bookmarkStart ns0:id="39" ns0:name="_Toc229399200"/>
      <ns0:r>
        <ns0:rPr>
          <ns0:b ns0:val="0"/>
          <ns0:noProof/>
          <ns0:sz ns0:val="20"/>
        </ns0:rPr>
        <ns0:drawing>
          <ns3:anchor distT="0" distB="0" distL="0" distR="0" simplePos="0" relativeHeight="251702272" behindDoc="1" locked="0" layoutInCell="1" allowOverlap="1" ns4:anchorId="5B8421B0" ns4:editId="6453A939">
            <ns3:simplePos x="0" y="0"/>
            <ns3:positionH relativeFrom="page">
              <ns3:posOffset>1451872</ns3:posOffset>
            </ns3:positionH>
            <ns3:positionV relativeFrom="paragraph">
              <ns3:posOffset>460337</ns3:posOffset>
            </ns3:positionV>
            <ns3:extent cx="4705985" cy="2190750"/>
            <ns3:effectExtent l="0" t="0" r="5715" b="6350"/>
            <ns3:wrapTopAndBottom/>
            <ns3:docPr id="247" name="Image 247"/>
            <ns3:cNvGraphicFramePr>
              <ns5:graphicFrameLocks/>
            </ns3:cNvGraphicFramePr>
            <ns5:graphic>
              <ns5:graphicData uri="http://schemas.openxmlformats.org/drawingml/2006/picture">
                <ns8:pic>
                  <ns8:nvPicPr>
                    <ns8:cNvPr id="247" name="Image 247"/>
                    <ns8:cNvPicPr/>
                  </ns8:nvPicPr>
                  <ns8:blipFill>
                    <ns5:blip ns9:embed="rId18" cstate="print"/>
                    <ns5:stretch>
                      <ns5:fillRect/>
                    </ns5:stretch>
                  </ns8:blipFill>
                  <ns8:spPr>
                    <ns5:xfrm>
                      <ns5:off x="0" y="0"/>
                      <ns5:ext cx="4705985" cy="2190750"/>
                    </ns5:xfrm>
                    <ns5:prstGeom prst="rect">
                      <ns5:avLst/>
                    </ns5:prstGeom>
                  </ns8:spPr>
                </ns8:pic>
              </ns5:graphicData>
            </ns5:graphic>
            <ns4:sizeRelH relativeFrom="margin">
              <ns4:pctWidth>0</ns4:pctWidth>
            </ns4:sizeRelH>
          </ns3:anchor>
        </ns0:drawing>
      </ns0:r>
      <ns0:r ns0:rsidR="00541E33">
        <ns0:t>3.2.1  Diagramme de classes</ns0:t>
      </ns0:r>
      <ns0:bookmarkEnd ns0:id="39"/>
    </ns0:p>
    <ns0:p ns2:paraId="243F35A6" ns2:textId="77777777" ns0:rsidR="006032EE" ns0:rsidRDefault="00541E33">
      <ns0:pPr>
        <ns0:spacing ns0:before="60" ns0:after="80"/>
        <ns0:jc ns0:val="center"/>
        <ns0:rPr>
          <ns0:i/>
          <ns0:iCs/>
          <ns0:sz ns0:val="18"/>
          <ns0:szCs ns0:val="18"/>
        </ns0:rPr>
      </ns0:pPr>
      <ns0:r>
        <ns0:rPr>
          <ns0:i/>
          <ns0:iCs/>
          <ns0:sz ns0:val="18"/>
          <ns0:szCs ns0:val="18"/>
        </ns0:rPr>
        <ns0:t>Figure 7 : Diagramme de classes</ns0:t>
      </ns0:r>
    </ns0:p>
    <ns0:p ns2:paraId="7D4B1B1D" ns2:textId="77777777" ns0:rsidR="000B1995" ns0:rsidRDefault="000B1995" ns0:rsidP="000B1995">
      <ns0:pPr>
        <ns0:pStyle ns0:val="font-claude-response-body"/>
        <ns0:rPr>
          <ns0:color ns0:val="000000"/>
        </ns0:rPr>
      </ns0:pPr>
      <ns0:r>
        <ns0:rPr>
          <ns0:color ns0:val="000000"/>
        </ns0:rPr>
        <ns0:t>Le diagramme de classes ci-dessus représente la structure statique du système, en définissant les entités principales qui le composent, leurs attributs, leurs méthodes ainsi que les relations qui les relient.</ns0:t>
      </ns0:r>
    </ns0:p>
    <ns0:p ns2:paraId="455C1A66" ns2:textId="77777777" ns0:rsidR="000B1995" ns0:rsidRDefault="000B1995" ns0:rsidP="000B1995">
      <ns0:pPr>
        <ns0:pStyle ns0:val="font-claude-response-body"/>
        <ns0:rPr>
          <ns0:color ns0:val="000000"/>
        </ns0:rPr>
      </ns0:pPr>
      <ns0:r>
        <ns0:rPr>
          <ns0:color ns0:val="000000"/>
        </ns0:rPr>
        <ns0:t>La classe centrale</ns0:t>
      </ns0:r>
      <ns0:r>
        <ns0:rPr>
          <ns0:rStyle ns0:val="apple-converted-space"/>
          <ns0:color ns0:val="000000"/>
        </ns0:rPr>
        <ns0:t> </ns0:t>
      </ns0:r>
      <ns0:r>
        <ns0:rPr>
          <ns0:rStyle ns0:val="lev"/>
          <ns0:color ns0:val="000000"/>
        </ns0:rPr>
        <ns0:t>Utilisateur</ns0:t>
      </ns0:r>
      <ns0:r>
        <ns0:rPr>
          <ns0:rStyle ns0:val="apple-converted-space"/>
          <ns0:color ns0:val="000000"/>
        </ns0:rPr>
        <ns0:t> </ns0:t>
      </ns0:r>
      <ns0:r>
        <ns0:rPr>
          <ns0:color ns0:val="000000"/>
        </ns0:rPr>
        <ns0:t>constitue la base du modèle. Elle regroupe les attributs communs à tous les utilisateurs du système, notamment l'identifiant, le nom, le mot de passe et le rôle, ainsi que la méthode</ns0:t>
      </ns0:r>
      <ns0:r>
        <ns0:rPr>
          <ns0:rStyle ns0:val="apple-converted-space"/>
          <ns0:color ns0:val="000000"/>
        </ns0:rPr>
        <ns0:t> </ns0:t>
      </ns0:r>
      <ns0:r>
        <ns0:rPr>
          <ns0:rStyle ns0:val="CodeHTML"/>
          <ns0:color ns0:val="000000"/>
        </ns0:rPr>
        <ns0:t>sAuthentifier()</ns0:t>
      </ns0:r>
      <ns0:r>
        <ns0:rPr>
          <ns0:color ns0:val="000000"/>
        </ns0:rPr>
        <ns0:t>. Elle est spécialisée en deux sous-classes :</ns0:t>
      </ns0:r>
    </ns0:p>
    <ns0:p ns2:paraId="796DA66C" ns2:textId="77777777" ns0:rsidR="000B1995" ns0:rsidRDefault="000B1995" ns0:rsidP="000B1995">
      <ns0:pPr>
        <ns0:pStyle ns0:val="font-claude-response-body"/>
        <ns0:numPr>
          <ns0:ilvl ns0:val="0"/>
          <ns0:numId ns0:val="18"/>
        </ns0:numPr>
        <ns0:rPr>
          <ns0:color ns0:val="000000"/>
        </ns0:rPr>
      </ns0:pPr>
      <ns0:r>
        <ns0:rPr>
          <ns0:rStyle ns0:val="lev"/>
          <ns0:color ns0:val="000000"/>
        </ns0:rPr>
        <ns0:t>Administrateur</ns0:t>
      </ns0:r>
      <ns0:r>
        <ns0:rPr>
          <ns0:rStyle ns0:val="apple-converted-space"/>
          <ns0:color ns0:val="000000"/>
        </ns0:rPr>
        <ns0:t> </ns0:t>
      </ns0:r>
      <ns0:r>
        <ns0:rPr>
          <ns0:color ns0:val="000000"/>
        </ns0:rPr>
        <ns0:t>: dispose des méthodes de gestion des bots (</ns0:t>
      </ns0:r>
      <ns0:r>
        <ns0:rPr>
          <ns0:rStyle ns0:val="CodeHTML"/>
          <ns0:color ns0:val="000000"/>
        </ns0:rPr>
        <ns0:t>creerBot()</ns0:t>
      </ns0:r>
      <ns0:r>
        <ns0:rPr>
          <ns0:color ns0:val="000000"/>
        </ns0:rPr>
        <ns0:t>,</ns0:t>
      </ns0:r>
      <ns0:r>
        <ns0:rPr>
          <ns0:rStyle ns0:val="apple-converted-space"/>
          <ns0:color ns0:val="000000"/>
        </ns0:rPr>
        <ns0:t> </ns0:t>
      </ns0:r>
      <ns0:r>
        <ns0:rPr>
          <ns0:rStyle ns0:val="CodeHTML"/>
          <ns0:color ns0:val="000000"/>
        </ns0:rPr>
        <ns0:t>modifierBot()</ns0:t>
      </ns0:r>
      <ns0:r>
        <ns0:rPr>
          <ns0:color ns0:val="000000"/>
        </ns0:rPr>
        <ns0:t>,</ns0:t>
      </ns0:r>
      <ns0:r>
        <ns0:rPr>
          <ns0:rStyle ns0:val="apple-converted-space"/>
          <ns0:color ns0:val="000000"/>
        </ns0:rPr>
        <ns0:t> </ns0:t>
      </ns0:r>
      <ns0:r>
        <ns0:rPr>
          <ns0:rStyle ns0:val="CodeHTML"/>
          <ns0:color ns0:val="000000"/>
        </ns0:rPr>
        <ns0:t>supprimerBot()</ns0:t>
      </ns0:r>
      <ns0:r>
        <ns0:rPr>
          <ns0:color ns0:val="000000"/>
        </ns0:rPr>
        <ns0:t>) ainsi que de la consultation de l'historique.</ns0:t>
      </ns0:r>
    </ns0:p>
    <ns0:p ns2:paraId="7E968899" ns2:textId="77777777" ns0:rsidR="000B1995" ns0:rsidRDefault="000B1995" ns0:rsidP="000B1995">
      <ns0:pPr>
        <ns0:pStyle ns0:val="font-claude-response-body"/>
        <ns0:numPr>
          <ns0:ilvl ns0:val="0"/>
          <ns0:numId ns0:val="18"/>
        </ns0:numPr>
        <ns0:rPr>
          <ns0:color ns0:val="000000"/>
        </ns0:rPr>
      </ns0:pPr>
      <ns0:r>
        <ns0:rPr>
          <ns0:rStyle ns0:val="lev"/>
          <ns0:color ns0:val="000000"/>
        </ns0:rPr>
        <ns0:t>BotIA</ns0:t>
      </ns0:r>
      <ns0:r>
        <ns0:rPr>
          <ns0:rStyle ns0:val="apple-converted-space"/>
          <ns0:color ns0:val="000000"/>
        </ns0:rPr>
        <ns0:t> </ns0:t>
      </ns0:r>
      <ns0:r>
        <ns0:rPr>
          <ns0:color ns0:val="000000"/>
        </ns0:rPr>
        <ns0:t>: représente l'agent intelligent du système, avec ses attributs de connexion WhatsApp et sa méthode</ns0:t>
      </ns0:r>
      <ns0:r>
        <ns0:rPr>
          <ns0:rStyle ns0:val="apple-converted-space"/>
          <ns0:color ns0:val="000000"/>
        </ns0:rPr>
        <ns0:t> </ns0:t>
      </ns0:r>
      <ns0:r>
        <ns0:rPr>
          <ns0:rStyle ns0:val="CodeHTML"/>
          <ns0:color ns0:val="000000"/>
        </ns0:rPr>
        <ns0:t>repondreMessage()</ns0:t>
      </ns0:r>
      <ns0:r>
        <ns0:rPr>
          <ns0:color ns0:val="000000"/>
        </ns0:rPr>
        <ns0:t>.</ns0:t>
      </ns0:r>
    </ns0:p>
    <ns0:p ns2:paraId="70035016"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Recherche</ns0:t>
      </ns0:r>
      <ns0:r>
        <ns0:rPr>
          <ns0:rStyle ns0:val="apple-converted-space"/>
          <ns0:color ns0:val="000000"/>
        </ns0:rPr>
        <ns0:t> </ns0:t>
      </ns0:r>
      <ns0:r>
        <ns0:rPr>
          <ns0:color ns0:val="000000"/>
        </ns0:rPr>
        <ns0:t>est directement liée à l'utilisateur. Elle enregistre chaque demande de recherche avec le code recherché, le code détecté, la date et le statut, et expose la méthode</ns0:t>
      </ns0:r>
      <ns0:r>
        <ns0:rPr>
          <ns0:rStyle ns0:val="apple-converted-space"/>
          <ns0:color ns0:val="000000"/>
        </ns0:rPr>
        <ns0:t> </ns0:t>
      </ns0:r>
      <ns0:r>
        <ns0:rPr>
          <ns0:rStyle ns0:val="CodeHTML"/>
          <ns0:color ns0:val="000000"/>
        </ns0:rPr>
        <ns0:t>lancerRecherche()</ns0:t>
      </ns0:r>
      <ns0:r>
        <ns0:rPr>
          <ns0:color ns0:val="000000"/>
        </ns0:rPr>
        <ns0:t>.</ns0:t>
      </ns0:r>
    </ns0:p>
    <ns0:p ns2:paraId="4A245B98"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Conteneur</ns0:t>
      </ns0:r>
      <ns0:r>
        <ns0:rPr>
          <ns0:rStyle ns0:val="apple-converted-space"/>
          <ns0:color ns0:val="000000"/>
        </ns0:rPr>
        <ns0:t> </ns0:t>
      </ns0:r>
      <ns0:r>
        <ns0:rPr>
          <ns0:color ns0:val="000000"/>
        </ns0:rPr>
        <ns0:t>stocke les informations relatives à chaque conteneur physique : son code, sa zone, sa caméra associée et son statut.</ns0:t>
      </ns0:r>
    </ns0:p>
    <ns0:p ns2:paraId="6FDABCF1"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ImageAnalyse</ns0:t>
      </ns0:r>
      <ns0:r>
        <ns0:rPr>
          <ns0:rStyle ns0:val="apple-converted-space"/>
          <ns0:color ns0:val="000000"/>
        </ns0:rPr>
        <ns0:t> </ns0:t>
      </ns0:r>
      <ns0:r>
        <ns0:rPr>
          <ns0:color ns0:val="000000"/>
        </ns0:rPr>
        <ns0:t>prend en charge l'analyse visuelle via la méthode</ns0:t>
      </ns0:r>
      <ns0:r>
        <ns0:rPr>
          <ns0:rStyle ns0:val="apple-converted-space"/>
          <ns0:color ns0:val="000000"/>
        </ns0:rPr>
        <ns0:t> </ns0:t>
      </ns0:r>
      <ns0:r>
        <ns0:rPr>
          <ns0:rStyle ns0:val="CodeHTML"/>
          <ns0:color ns0:val="000000"/>
        </ns0:rPr>
        <ns0:t>analyserImage()</ns0:t>
      </ns0:r>
      <ns0:r>
        <ns0:rPr>
          <ns0:color ns0:val="000000"/>
        </ns0:rPr>
        <ns0:t>, en conservant le chemin de l'image et la date d'analyse.</ns0:t>
      </ns0:r>
    </ns0:p>
    <ns0:p ns2:paraId="358F6AE1" ns2:textId="77777777" ns0:rsidR="000B1995" ns0:rsidRDefault="000B1995" ns0:rsidP="000B1995">
      <ns0:pPr>
        <ns0:pStyle ns0:val="font-claude-response-body"/>
        <ns0:rPr>
          <ns0:color ns0:val="000000"/>
        </ns0:rPr>
      </ns0:pPr>
      <ns0:r>
        <ns0:rPr>
          <ns0:color ns0:val="000000"/>
        </ns0:rPr>
        <ns0:lastRenderedPageBreak/>
        <ns0:t>La classe</ns0:t>
      </ns0:r>
      <ns0:r>
        <ns0:rPr>
          <ns0:rStyle ns0:val="apple-converted-space"/>
          <ns0:color ns0:val="000000"/>
        </ns0:rPr>
        <ns0:t> </ns0:t>
      </ns0:r>
      <ns0:r>
        <ns0:rPr>
          <ns0:rStyle ns0:val="lev"/>
          <ns0:color ns0:val="000000"/>
        </ns0:rPr>
        <ns0:t>ResultatOCR</ns0:t>
      </ns0:r>
      <ns0:r>
        <ns0:rPr>
          <ns0:rStyle ns0:val="apple-converted-space"/>
          <ns0:color ns0:val="000000"/>
        </ns0:rPr>
        <ns0:t> </ns0:t>
      </ns0:r>
      <ns0:r>
        <ns0:rPr>
          <ns0:color ns0:val="000000"/>
        </ns0:rPr>
        <ns0:t>consolide les résultats de la reconnaissance optique : code détecté, score de confiance, zone détectée, caméra, date et image preuve, avec la méthode</ns0:t>
      </ns0:r>
      <ns0:r>
        <ns0:rPr>
          <ns0:rStyle ns0:val="apple-converted-space"/>
          <ns0:color ns0:val="000000"/>
        </ns0:rPr>
        <ns0:t> </ns0:t>
      </ns0:r>
      <ns0:r>
        <ns0:rPr>
          <ns0:rStyle ns0:val="CodeHTML"/>
          <ns0:color ns0:val="000000"/>
        </ns0:rPr>
        <ns0:t>genererResultat()</ns0:t>
      </ns0:r>
      <ns0:r>
        <ns0:rPr>
          <ns0:color ns0:val="000000"/>
        </ns0:rPr>
        <ns0:t>.</ns0:t>
      </ns0:r>
    </ns0:p>
    <ns0:p ns2:paraId="5A0400D8"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Conversation</ns0:t>
      </ns0:r>
      <ns0:r>
        <ns0:rPr>
          <ns0:rStyle ns0:val="apple-converted-space"/>
          <ns0:color ns0:val="000000"/>
        </ns0:rPr>
        <ns0:t> </ns0:t>
      </ns0:r>
      <ns0:r>
        <ns0:rPr>
          <ns0:color ns0:val="000000"/>
        </ns0:rPr>
        <ns0:t>enregistre les échanges entre l'utilisateur et le bot via WhatsApp, avec les messages, les réponses et la date, grâce à la méthode</ns0:t>
      </ns0:r>
      <ns0:r>
        <ns0:rPr>
          <ns0:rStyle ns0:val="apple-converted-space"/>
          <ns0:color ns0:val="000000"/>
        </ns0:rPr>
        <ns0:t> </ns0:t>
      </ns0:r>
      <ns0:r>
        <ns0:rPr>
          <ns0:rStyle ns0:val="CodeHTML"/>
          <ns0:color ns0:val="000000"/>
        </ns0:rPr>
        <ns0:t>enregistrerMessage()</ns0:t>
      </ns0:r>
      <ns0:r>
        <ns0:rPr>
          <ns0:color ns0:val="000000"/>
        </ns0:rPr>
        <ns0:t>.</ns0:t>
      </ns0:r>
    </ns0:p>
    <ns0:p ns2:paraId="66A146C4" ns2:textId="77777777" ns0:rsidR="000B1995" ns0:rsidRDefault="000B1995" ns0:rsidP="000B1995">
      <ns0:pPr>
        <ns0:pStyle ns0:val="font-claude-response-body"/>
        <ns0:rPr>
          <ns0:color ns0:val="000000"/>
        </ns0:rPr>
      </ns0:pPr>
      <ns0:r>
        <ns0:rPr>
          <ns0:color ns0:val="000000"/>
        </ns0:rPr>
        <ns0:t>Enfin, la classe</ns0:t>
      </ns0:r>
      <ns0:r>
        <ns0:rPr>
          <ns0:rStyle ns0:val="apple-converted-space"/>
          <ns0:color ns0:val="000000"/>
        </ns0:rPr>
        <ns0:t> </ns0:t>
      </ns0:r>
      <ns0:r>
        <ns0:rPr>
          <ns0:rStyle ns0:val="lev"/>
          <ns0:color ns0:val="000000"/>
        </ns0:rPr>
        <ns0:t>Historique</ns0:t>
      </ns0:r>
      <ns0:r>
        <ns0:rPr>
          <ns0:rStyle ns0:val="apple-converted-space"/>
          <ns0:color ns0:val="000000"/>
        </ns0:rPr>
        <ns0:t> </ns0:t>
      </ns0:r>
      <ns0:r>
        <ns0:rPr>
          <ns0:color ns0:val="000000"/>
        </ns0:rPr>
        <ns0:t>centralise toutes les actions effectuées sur la plateforme, en journalisant le type d'action, la date, le rôle et les détails via</ns0:t>
      </ns0:r>
      <ns0:r>
        <ns0:rPr>
          <ns0:rStyle ns0:val="apple-converted-space"/>
          <ns0:color ns0:val="000000"/>
        </ns0:rPr>
        <ns0:t> </ns0:t>
      </ns0:r>
      <ns0:r>
        <ns0:rPr>
          <ns0:rStyle ns0:val="CodeHTML"/>
          <ns0:color ns0:val="000000"/>
        </ns0:rPr>
        <ns0:t>enregistrerAction()</ns0:t>
      </ns0:r>
      <ns0:r>
        <ns0:rPr>
          <ns0:color ns0:val="000000"/>
        </ns0:rPr>
        <ns0:t>.</ns0:t>
      </ns0:r>
    </ns0:p>
    <ns0:p ns2:paraId="5424C769" ns2:textId="77777777" ns0:rsidR="000B1995" ns0:rsidRDefault="000B1995" ns0:rsidP="000B1995">
      <ns0:pPr>
        <ns0:pStyle ns0:val="font-claude-response-body"/>
        <ns0:rPr>
          <ns0:color ns0:val="000000"/>
        </ns0:rPr>
      </ns0:pPr>
      <ns0:r>
        <ns0:rPr>
          <ns0:color ns0:val="000000"/>
        </ns0:rPr>
        <ns0:t>Ce diagramme reflète une architecture orientée objet bien structurée, où chaque classe joue un rôle précis et les relations entre elles assurent la cohérence et la traçabilité complète des opérations du système.</ns0:t>
      </ns0:r>
    </ns0:p>
    <ns0:p ns2:paraId="27F9E411" ns2:textId="77777777" ns0:rsidR="006032EE" ns0:rsidRDefault="00541E33">
      <ns0:pPr>
        <ns0:pStyle ns0:val="Titre3"/>
      </ns0:pPr>
      <ns0:bookmarkStart ns0:id="40" ns0:name="_Toc229399201"/>
      <ns0:r>
        <ns0:t>3.2.2  Modèle relationnel</ns0:t>
      </ns0:r>
      <ns0:bookmarkEnd ns0:id="40"/>
    </ns0:p>
    <ns0:p ns2:paraId="7155DEE6"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Règles de passage du diagramme de classes vers le modèle relationnel</ns0:t>
      </ns0:r>
    </ns0:p>
    <ns0:p ns2:paraId="0654FE8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transformation du diagramme de classes en modèle relationnel suit un ensemble de règles standard :</ns0:t>
      </ns0:r>
    </ns0:p>
    <ns0:p ns2:paraId="05B632FB"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1 — Toute classe devient une table</ns0:t>
      </ns0:r>
      <ns0:r ns0:rsidRPr="000B1995">
        <ns0:rPr>
          <ns0:rFonts ns0:ascii="Times New Roman" ns0:eastAsia="Times New Roman" ns0:hAnsi="Times New Roman" ns0:cs="Times New Roman"/>
          <ns0:color ns0:val="000000"/>
          <ns0:sz ns0:val="24"/>
          <ns0:szCs ns0:val="24"/>
          <ns0:lang ns0:val="fr-MA"/>
        </ns0:rPr>
        <ns0:t> : chaque classe du diagramme est convertie en une table relationnelle dont les attributs deviennent les colonnes, et l'attribut </ns0:t>
      </ns0:r>
      <ns0:r ns0:rsidRPr="000B1995">
        <ns0:rPr>
          <ns0:rFonts ns0:ascii="Courier New" ns0:eastAsia="Times New Roman" ns0:hAnsi="Courier New" ns0:cs="Courier New"/>
          <ns0:color ns0:val="000000"/>
          <ns0:sz ns0:val="20"/>
          <ns0:szCs ns0:val="20"/>
          <ns0:lang ns0:val="fr-MA"/>
        </ns0:rPr>
        <ns0:t>id</ns0:t>
      </ns0:r>
      <ns0:r ns0:rsidRPr="000B1995">
        <ns0:rPr>
          <ns0:rFonts ns0:ascii="Times New Roman" ns0:eastAsia="Times New Roman" ns0:hAnsi="Times New Roman" ns0:cs="Times New Roman"/>
          <ns0:color ns0:val="000000"/>
          <ns0:sz ns0:val="24"/>
          <ns0:szCs ns0:val="24"/>
          <ns0:lang ns0:val="fr-MA"/>
        </ns0:rPr>
        <ns0:t> devient la clé primaire.</ns0:t>
      </ns0:r>
    </ns0:p>
    <ns0:p ns2:paraId="39CE6CCC"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2 — L'héritage</ns0:t>
      </ns0:r>
      <ns0:r ns0:rsidRPr="000B1995">
        <ns0:rPr>
          <ns0:rFonts ns0:ascii="Times New Roman" ns0:eastAsia="Times New Roman" ns0:hAnsi="Times New Roman" ns0:cs="Times New Roman"/>
          <ns0:color ns0:val="000000"/>
          <ns0:sz ns0:val="24"/>
          <ns0:szCs ns0:val="24"/>
          <ns0:lang ns0:val="fr-MA"/>
        </ns0:rPr>
        <ns0:t> : la spécialisation de la classe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en </ns0:t>
      </ns0:r>
      <ns0:r ns0:rsidRPr="000B1995">
        <ns0:rPr>
          <ns0:rFonts ns0:ascii="Courier New" ns0:eastAsia="Times New Roman" ns0:hAnsi="Courier New" ns0:cs="Courier New"/>
          <ns0:color ns0:val="000000"/>
          <ns0:sz ns0:val="20"/>
          <ns0:szCs ns0:val="20"/>
          <ns0:lang ns0:val="fr-MA"/>
        </ns0:rPr>
        <ns0:t>Administrateur</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BotIA</ns0:t>
      </ns0:r>
      <ns0:r ns0:rsidRPr="000B1995">
        <ns0:rPr>
          <ns0:rFonts ns0:ascii="Times New Roman" ns0:eastAsia="Times New Roman" ns0:hAnsi="Times New Roman" ns0:cs="Times New Roman"/>
          <ns0:color ns0:val="000000"/>
          <ns0:sz ns0:val="24"/>
          <ns0:szCs ns0:val="24"/>
          <ns0:lang ns0:val="fr-MA"/>
        </ns0:rPr>
        <ns0:t> est traitée par la stratégie de table unique enrichie, où le champ </ns0:t>
      </ns0:r>
      <ns0:r ns0:rsidRPr="000B1995">
        <ns0:rPr>
          <ns0:rFonts ns0:ascii="Courier New" ns0:eastAsia="Times New Roman" ns0:hAnsi="Courier New" ns0:cs="Courier New"/>
          <ns0:color ns0:val="000000"/>
          <ns0:sz ns0:val="20"/>
          <ns0:szCs ns0:val="20"/>
          <ns0:lang ns0:val="fr-MA"/>
        </ns0:rPr>
        <ns0:t>role</ns0:t>
      </ns0:r>
      <ns0:r ns0:rsidRPr="000B1995">
        <ns0:rPr>
          <ns0:rFonts ns0:ascii="Times New Roman" ns0:eastAsia="Times New Roman" ns0:hAnsi="Times New Roman" ns0:cs="Times New Roman"/>
          <ns0:color ns0:val="000000"/>
          <ns0:sz ns0:val="24"/>
          <ns0:szCs ns0:val="24"/>
          <ns0:lang ns0:val="fr-MA"/>
        </ns0:rPr>
        <ns0:t> permet de distinguer les types d'utilisateurs.</ns0:t>
      </ns0:r>
    </ns0:p>
    <ns0:p ns2:paraId="3F30AEF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3 — Les associations de type 1..N</ns0:t>
      </ns0:r>
      <ns0:r ns0:rsidRPr="000B1995">
        <ns0:rPr>
          <ns0:rFonts ns0:ascii="Times New Roman" ns0:eastAsia="Times New Roman" ns0:hAnsi="Times New Roman" ns0:cs="Times New Roman"/>
          <ns0:color ns0:val="000000"/>
          <ns0:sz ns0:val="24"/>
          <ns0:szCs ns0:val="24"/>
          <ns0:lang ns0:val="fr-MA"/>
        </ns0:rPr>
        <ns0:t> : elles se traduisent par l'ajout d'une clé étrangère dans la table du côté « N » référençant la clé primaire de la table du côté « 1 ».</ns0:t>
      </ns0:r>
    </ns0:p>
    <ns0:p ns2:paraId="49B61ACB"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4 — Les associations de type 1..1</ns0:t>
      </ns0:r>
      <ns0:r ns0:rsidRPr="000B1995">
        <ns0:rPr>
          <ns0:rFonts ns0:ascii="Times New Roman" ns0:eastAsia="Times New Roman" ns0:hAnsi="Times New Roman" ns0:cs="Times New Roman"/>
          <ns0:color ns0:val="000000"/>
          <ns0:sz ns0:val="24"/>
          <ns0:szCs ns0:val="24"/>
          <ns0:lang ns0:val="fr-MA"/>
        </ns0:rPr>
        <ns0:t> : elles se traduisent par la fusion des deux entités ou l'ajout d'une clé étrangère dans l'une des deux tables.</ns0:t>
      </ns0:r>
    </ns0:p>
    <ns0:p ns2:paraId="1CA4CE69"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Schéma relationnel</ns0:t>
      </ns0:r>
    </ns0:p>
    <ns0:p ns2:paraId="798F45C4"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En appliquant ces règles au diagramme de classes, on obtient le schéma relationnel suivant :</ns0:t>
      </ns0:r>
    </ns0:p>
    <ns0:p ns2:paraId="0874762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Utilisateur</ns0:t>
      </ns0:r>
      <ns0:r ns0:rsidRPr="000B1995">
        <ns0:rPr>
          <ns0:rFonts ns0:ascii="Times New Roman" ns0:eastAsia="Times New Roman" ns0:hAnsi="Times New Roman" ns0:cs="Times New Roman"/>
          <ns0:color ns0:val="000000"/>
          <ns0:sz ns0:val="24"/>
          <ns0:szCs ns0:val="24"/>
          <ns0:lang ns0:val="fr-MA"/>
        </ns0:rPr>
        <ns0:t> (&lt;u&gt;id&lt;/u&gt;, nom, motDePasse, role)</ns0:t>
      </ns0:r>
    </ns0:p>
    <ns0:p ns2:paraId="76E66D7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Recherche</ns0:t>
      </ns0:r>
      <ns0:r ns0:rsidRPr="000B1995">
        <ns0:rPr>
          <ns0:rFonts ns0:ascii="Times New Roman" ns0:eastAsia="Times New Roman" ns0:hAnsi="Times New Roman" ns0:cs="Times New Roman"/>
          <ns0:color ns0:val="000000"/>
          <ns0:sz ns0:val="24"/>
          <ns0:szCs ns0:val="24"/>
          <ns0:lang ns0:val="fr-MA"/>
        </ns0:rPr>
        <ns0:t> (&lt;u&gt;id&lt;/u&gt;, codeRecherche, codeDetecte, dateRecherche, statut, #idUtilisateur)</ns0:t>
      </ns0:r>
    </ns0:p>
    <ns0:p ns2:paraId="0103701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lastRenderedPageBreak/>
        <ns0:t>Conteneur</ns0:t>
      </ns0:r>
      <ns0:r ns0:rsidRPr="000B1995">
        <ns0:rPr>
          <ns0:rFonts ns0:ascii="Times New Roman" ns0:eastAsia="Times New Roman" ns0:hAnsi="Times New Roman" ns0:cs="Times New Roman"/>
          <ns0:color ns0:val="000000"/>
          <ns0:sz ns0:val="24"/>
          <ns0:szCs ns0:val="24"/>
          <ns0:lang ns0:val="fr-MA"/>
        </ns0:rPr>
        <ns0:t> (&lt;u&gt;id&lt;/u&gt;, codeConteneur, zone, camera, statut)</ns0:t>
      </ns0:r>
    </ns0:p>
    <ns0:p ns2:paraId="7BF0CD3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ImageAnalyse</ns0:t>
      </ns0:r>
      <ns0:r ns0:rsidRPr="000B1995">
        <ns0:rPr>
          <ns0:rFonts ns0:ascii="Times New Roman" ns0:eastAsia="Times New Roman" ns0:hAnsi="Times New Roman" ns0:cs="Times New Roman"/>
          <ns0:color ns0:val="000000"/>
          <ns0:sz ns0:val="24"/>
          <ns0:szCs ns0:val="24"/>
          <ns0:lang ns0:val="fr-MA"/>
        </ns0:rPr>
        <ns0:t> (&lt;u&gt;id&lt;/u&gt;, cheminImage, dateAnalyse, #idRecherche)</ns0:t>
      </ns0:r>
    </ns0:p>
    <ns0:p ns2:paraId="5FFEB304"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ResultatOCR</ns0:t>
      </ns0:r>
      <ns0:r ns0:rsidRPr="000B1995">
        <ns0:rPr>
          <ns0:rFonts ns0:ascii="Times New Roman" ns0:eastAsia="Times New Roman" ns0:hAnsi="Times New Roman" ns0:cs="Times New Roman"/>
          <ns0:color ns0:val="000000"/>
          <ns0:sz ns0:val="24"/>
          <ns0:szCs ns0:val="24"/>
          <ns0:lang ns0:val="fr-MA"/>
        </ns0:rPr>
        <ns0:t> (&lt;u&gt;id&lt;/u&gt;, codeDetecte, confiance, zoneDetectee, cameraDetectee, dateCamera, imagePreuve, #idRecherche, #idConteneur)</ns0:t>
      </ns0:r>
    </ns0:p>
    <ns0:p ns2:paraId="4926909F"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Conversation</ns0:t>
      </ns0:r>
      <ns0:r ns0:rsidRPr="000B1995">
        <ns0:rPr>
          <ns0:rFonts ns0:ascii="Times New Roman" ns0:eastAsia="Times New Roman" ns0:hAnsi="Times New Roman" ns0:cs="Times New Roman"/>
          <ns0:color ns0:val="000000"/>
          <ns0:sz ns0:val="24"/>
          <ns0:szCs ns0:val="24"/>
          <ns0:lang ns0:val="fr-MA"/>
        </ns0:rPr>
        <ns0:t> (&lt;u&gt;id&lt;/u&gt;, messageUtilisateur, reponseBot, dateMessage, #idUtilisateur)</ns0:t>
      </ns0:r>
    </ns0:p>
    <ns0:p ns2:paraId="6786FA60"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Historique</ns0:t>
      </ns0:r>
      <ns0:r ns0:rsidRPr="000B1995">
        <ns0:rPr>
          <ns0:rFonts ns0:ascii="Times New Roman" ns0:eastAsia="Times New Roman" ns0:hAnsi="Times New Roman" ns0:cs="Times New Roman"/>
          <ns0:color ns0:val="000000"/>
          <ns0:sz ns0:val="24"/>
          <ns0:szCs ns0:val="24"/>
          <ns0:lang ns0:val="fr-MA"/>
        </ns0:rPr>
        <ns0:t> (&lt;u&gt;id&lt;/u&gt;, typeAction, dateAction, role, details, #idUtilisateur)</ns0:t>
      </ns0:r>
    </ns0:p>
    <ns0:p ns2:paraId="4040342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i/>
          <ns0:iCs/>
          <ns0:color ns0:val="000000"/>
          <ns0:sz ns0:val="24"/>
          <ns0:szCs ns0:val="24"/>
          <ns0:lang ns0:val="fr-MA"/>
        </ns0:rPr>
        <ns0:t>NB : La clé primaire est soulignée. Le symbole # désigne une clé étrangère.</ns0:t>
      </ns0:r>
    </ns0:p>
    <ns0:p ns2:paraId="020D06E5"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Justification des choix</ns0:t>
      </ns0:r>
    </ns0:p>
    <ns0:p ns2:paraId="48CE22A2"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absorbe </ns0:t>
      </ns0:r>
      <ns0:r ns0:rsidRPr="000B1995">
        <ns0:rPr>
          <ns0:rFonts ns0:ascii="Courier New" ns0:eastAsia="Times New Roman" ns0:hAnsi="Courier New" ns0:cs="Courier New"/>
          <ns0:color ns0:val="000000"/>
          <ns0:sz ns0:val="20"/>
          <ns0:szCs ns0:val="20"/>
          <ns0:lang ns0:val="fr-MA"/>
        </ns0:rPr>
        <ns0:t>Administrateur</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BotIA</ns0:t>
      </ns0:r>
      <ns0:r ns0:rsidRPr="000B1995">
        <ns0:rPr>
          <ns0:rFonts ns0:ascii="Times New Roman" ns0:eastAsia="Times New Roman" ns0:hAnsi="Times New Roman" ns0:cs="Times New Roman"/>
          <ns0:color ns0:val="000000"/>
          <ns0:sz ns0:val="24"/>
          <ns0:szCs ns0:val="24"/>
          <ns0:lang ns0:val="fr-MA"/>
        </ns0:rPr>
        <ns0:t> grâce au champ </ns0:t>
      </ns0:r>
      <ns0:r ns0:rsidRPr="000B1995">
        <ns0:rPr>
          <ns0:rFonts ns0:ascii="Courier New" ns0:eastAsia="Times New Roman" ns0:hAnsi="Courier New" ns0:cs="Courier New"/>
          <ns0:color ns0:val="000000"/>
          <ns0:sz ns0:val="20"/>
          <ns0:szCs ns0:val="20"/>
          <ns0:lang ns0:val="fr-MA"/>
        </ns0:rPr>
        <ns0:t>role</ns0:t>
      </ns0:r>
      <ns0:r ns0:rsidRPr="000B1995">
        <ns0:rPr>
          <ns0:rFonts ns0:ascii="Times New Roman" ns0:eastAsia="Times New Roman" ns0:hAnsi="Times New Roman" ns0:cs="Times New Roman"/>
          <ns0:color ns0:val="000000"/>
          <ns0:sz ns0:val="24"/>
          <ns0:szCs ns0:val="24"/>
          <ns0:lang ns0:val="fr-MA"/>
        </ns0:rPr>
        <ns0:t>, évitant ainsi la multiplication des tables pour une hiérarchie simple.</ns0:t>
      </ns0:r>
    </ns0:p>
    <ns0:p ns2:paraId="27137779"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Recherche</ns0:t>
      </ns0:r>
      <ns0:r ns0:rsidRPr="000B1995">
        <ns0:rPr>
          <ns0:rFonts ns0:ascii="Times New Roman" ns0:eastAsia="Times New Roman" ns0:hAnsi="Times New Roman" ns0:cs="Times New Roman"/>
          <ns0:color ns0:val="000000"/>
          <ns0:sz ns0:val="24"/>
          <ns0:szCs ns0:val="24"/>
          <ns0:lang ns0:val="fr-MA"/>
        </ns0:rPr>
        <ns0:t> est reliée à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car chaque recherche est initiée par un utilisateur identifié.</ns0:t>
      </ns0:r>
    </ns0:p>
    <ns0:p ns2:paraId="30DB268A"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ResultatOCR</ns0:t>
      </ns0:r>
      <ns0:r ns0:rsidRPr="000B1995">
        <ns0:rPr>
          <ns0:rFonts ns0:ascii="Times New Roman" ns0:eastAsia="Times New Roman" ns0:hAnsi="Times New Roman" ns0:cs="Times New Roman"/>
          <ns0:color ns0:val="000000"/>
          <ns0:sz ns0:val="24"/>
          <ns0:szCs ns0:val="24"/>
          <ns0:lang ns0:val="fr-MA"/>
        </ns0:rPr>
        <ns0:t> référence à la fois </ns0:t>
      </ns0:r>
      <ns0:r ns0:rsidRPr="000B1995">
        <ns0:rPr>
          <ns0:rFonts ns0:ascii="Courier New" ns0:eastAsia="Times New Roman" ns0:hAnsi="Courier New" ns0:cs="Courier New"/>
          <ns0:color ns0:val="000000"/>
          <ns0:sz ns0:val="20"/>
          <ns0:szCs ns0:val="20"/>
          <ns0:lang ns0:val="fr-MA"/>
        </ns0:rPr>
        <ns0:t>Recherche</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Conteneur</ns0:t>
      </ns0:r>
      <ns0:r ns0:rsidRPr="000B1995">
        <ns0:rPr>
          <ns0:rFonts ns0:ascii="Times New Roman" ns0:eastAsia="Times New Roman" ns0:hAnsi="Times New Roman" ns0:cs="Times New Roman"/>
          <ns0:color ns0:val="000000"/>
          <ns0:sz ns0:val="24"/>
          <ns0:szCs ns0:val="24"/>
          <ns0:lang ns0:val="fr-MA"/>
        </ns0:rPr>
        <ns0:t> afin d'assurer la traçabilité complète entre la demande et le conteneur physique identifié.</ns0:t>
      </ns0:r>
    </ns0:p>
    <ns0:p ns2:paraId="2F9D282E" ns2:textId="4B2F98E8" ns0:rsid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Historique</ns0:t>
      </ns0:r>
      <ns0:r ns0:rsidRPr="000B1995">
        <ns0:rPr>
          <ns0:rFonts ns0:ascii="Times New Roman" ns0:eastAsia="Times New Roman" ns0:hAnsi="Times New Roman" ns0:cs="Times New Roman"/>
          <ns0:color ns0:val="000000"/>
          <ns0:sz ns0:val="24"/>
          <ns0:szCs ns0:val="24"/>
          <ns0:lang ns0:val="fr-MA"/>
        </ns0:rPr>
        <ns0:t> est reliée à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pour journaliser toutes les actions par acteur.</ns0:t>
      </ns0:r>
    </ns0:p>
    <ns0:p ns2:paraId="4D131D41" ns2:textId="77777777" ns0:rsidR="006032EE" ns0:rsidRDefault="00541E33">
      <ns0:pPr>
        <ns0:pStyle ns0:val="Titre3"/>
      </ns0:pPr>
      <ns0:bookmarkStart ns0:id="41" ns0:name="_Toc229399202"/>
      <ns0:r>
        <ns0:lastRenderedPageBreak/>
        <ns0:t>3.2.3  Dictionnaire de données</ns0:t>
      </ns0:r>
      <ns0:bookmarkEnd ns0:id="41"/>
    </ns0:p>
    <ns0:tbl>
      <ns0:tblPr>
        <ns0:tblStyle ns0:val="Grilledutableau"/>
        <ns0:tblpPr ns0:leftFromText="141" ns0:rightFromText="141" ns0:vertAnchor="text" ns0:horzAnchor="margin" ns0:tblpY="246"/>
        <ns0:tblW ns0:w="0" ns0:type="auto"/>
        <ns0:tblLook ns0:val="04A0" ns0:firstRow="1" ns0:lastRow="0" ns0:firstColumn="1" ns0:lastColumn="0" ns0:noHBand="0" ns0:noVBand="1"/>
      </ns0:tblPr>
      <ns0:tblGrid>
        <ns0:gridCol ns0:w="1496"/>
        <ns0:gridCol ns0:w="1005"/>
        <ns0:gridCol ns0:w="660"/>
        <ns0:gridCol ns0:w="1083"/>
        <ns0:gridCol ns0:w="861"/>
        <ns0:gridCol ns0:w="1632"/>
        <ns0:gridCol ns0:w="531"/>
        <ns0:gridCol ns0:w="531"/>
        <ns0:gridCol ns0:w="1217"/>
      </ns0:tblGrid>
      <ns0:tr ns0:rsidR="000B1995" ns2:paraId="761F2555" ns2:textId="77777777" ns0:rsidTr="000B1995">
        <ns0:tc>
          <ns0:tcPr>
            <ns0:tcW ns0:w="1496" ns0:type="dxa"/>
            <ns0:shd ns0:val="clear" ns0:color="auto" ns0:fill="1B5E20"/>
            <ns0:vAlign ns0:val="center"/>
          </ns0:tcPr>
          <ns0:p ns2:paraId="10821E3D" ns2:textId="77777777" ns0:rsidR="000B1995" ns0:rsidRDefault="000B1995" ns0:rsidP="000B1995">
            <ns0:pPr>
              <ns0:jc ns0:val="center"/>
            </ns0:pPr>
            <ns0:r>
              <ns0:rPr>
                <ns0:rFonts ns0:ascii="Arial" ns0:eastAsia="Arial" ns0:hAnsi="Arial"/>
                <ns0:b/>
                <ns0:color ns0:val="FFFFFF"/>
                <ns0:sz ns0:val="16"/>
              </ns0:rPr>
              <ns0:t>Nom colonne</ns0:t>
            </ns0:r>
          </ns0:p>
        </ns0:tc>
        <ns0:tc>
          <ns0:tcPr>
            <ns0:tcW ns0:w="1005" ns0:type="dxa"/>
            <ns0:shd ns0:val="clear" ns0:color="auto" ns0:fill="1B5E20"/>
            <ns0:vAlign ns0:val="center"/>
          </ns0:tcPr>
          <ns0:p ns2:paraId="6ACEC487" ns2:textId="77777777" ns0:rsidR="000B1995" ns0:rsidRDefault="000B1995" ns0:rsidP="000B1995">
            <ns0:pPr>
              <ns0:jc ns0:val="center"/>
            </ns0:pPr>
            <ns0:r>
              <ns0:rPr>
                <ns0:rFonts ns0:ascii="Arial" ns0:eastAsia="Arial" ns0:hAnsi="Arial"/>
                <ns0:b/>
                <ns0:color ns0:val="FFFFFF"/>
                <ns0:sz ns0:val="16"/>
              </ns0:rPr>
              <ns0:t>Type</ns0:t>
            </ns0:r>
          </ns0:p>
        </ns0:tc>
        <ns0:tc>
          <ns0:tcPr>
            <ns0:tcW ns0:w="660" ns0:type="dxa"/>
            <ns0:shd ns0:val="clear" ns0:color="auto" ns0:fill="1B5E20"/>
            <ns0:vAlign ns0:val="center"/>
          </ns0:tcPr>
          <ns0:p ns2:paraId="19565BFE" ns2:textId="77777777" ns0:rsidR="000B1995" ns0:rsidRDefault="000B1995" ns0:rsidP="000B1995">
            <ns0:pPr>
              <ns0:jc ns0:val="center"/>
            </ns0:pPr>
            <ns0:r>
              <ns0:rPr>
                <ns0:rFonts ns0:ascii="Arial" ns0:eastAsia="Arial" ns0:hAnsi="Arial"/>
                <ns0:b/>
                <ns0:color ns0:val="FFFFFF"/>
                <ns0:sz ns0:val="16"/>
              </ns0:rPr>
              <ns0:t>Taille</ns0:t>
            </ns0:r>
          </ns0:p>
        </ns0:tc>
        <ns0:tc>
          <ns0:tcPr>
            <ns0:tcW ns0:w="1083" ns0:type="dxa"/>
            <ns0:shd ns0:val="clear" ns0:color="auto" ns0:fill="1B5E20"/>
            <ns0:vAlign ns0:val="center"/>
          </ns0:tcPr>
          <ns0:p ns2:paraId="2113D6CC" ns2:textId="77777777" ns0:rsidR="000B1995" ns0:rsidRDefault="000B1995" ns0:rsidP="000B1995">
            <ns0:pPr>
              <ns0:jc ns0:val="center"/>
            </ns0:pPr>
            <ns0:r>
              <ns0:rPr>
                <ns0:rFonts ns0:ascii="Arial" ns0:eastAsia="Arial" ns0:hAnsi="Arial"/>
                <ns0:b/>
                <ns0:color ns0:val="FFFFFF"/>
                <ns0:sz ns0:val="16"/>
              </ns0:rPr>
              <ns0:t>Obligatoire</ns0:t>
            </ns0:r>
          </ns0:p>
        </ns0:tc>
        <ns0:tc>
          <ns0:tcPr>
            <ns0:tcW ns0:w="861" ns0:type="dxa"/>
            <ns0:shd ns0:val="clear" ns0:color="auto" ns0:fill="1B5E20"/>
            <ns0:vAlign ns0:val="center"/>
          </ns0:tcPr>
          <ns0:p ns2:paraId="11241A71" ns2:textId="77777777" ns0:rsidR="000B1995" ns0:rsidRDefault="000B1995" ns0:rsidP="000B1995">
            <ns0:pPr>
              <ns0:jc ns0:val="center"/>
            </ns0:pPr>
            <ns0:r>
              <ns0:rPr>
                <ns0:rFonts ns0:ascii="Arial" ns0:eastAsia="Arial" ns0:hAnsi="Arial"/>
                <ns0:b/>
                <ns0:color ns0:val="FFFFFF"/>
                <ns0:sz ns0:val="16"/>
              </ns0:rPr>
              <ns0:t>Défaut</ns0:t>
            </ns0:r>
          </ns0:p>
        </ns0:tc>
        <ns0:tc>
          <ns0:tcPr>
            <ns0:tcW ns0:w="1632" ns0:type="dxa"/>
            <ns0:shd ns0:val="clear" ns0:color="auto" ns0:fill="1B5E20"/>
            <ns0:vAlign ns0:val="center"/>
          </ns0:tcPr>
          <ns0:p ns2:paraId="31171BB9" ns2:textId="77777777" ns0:rsidR="000B1995" ns0:rsidRDefault="000B1995" ns0:rsidP="000B1995">
            <ns0:pPr>
              <ns0:jc ns0:val="center"/>
            </ns0:pPr>
            <ns0:r>
              <ns0:rPr>
                <ns0:rFonts ns0:ascii="Arial" ns0:eastAsia="Arial" ns0:hAnsi="Arial"/>
                <ns0:b/>
                <ns0:color ns0:val="FFFFFF"/>
                <ns0:sz ns0:val="16"/>
              </ns0:rPr>
              <ns0:t>Valeurs</ns0:t>
            </ns0:r>
          </ns0:p>
        </ns0:tc>
        <ns0:tc>
          <ns0:tcPr>
            <ns0:tcW ns0:w="531" ns0:type="dxa"/>
            <ns0:shd ns0:val="clear" ns0:color="auto" ns0:fill="1B5E20"/>
            <ns0:vAlign ns0:val="center"/>
          </ns0:tcPr>
          <ns0:p ns2:paraId="5E8F444C" ns2:textId="77777777" ns0:rsidR="000B1995" ns0:rsidRDefault="000B1995" ns0:rsidP="000B1995">
            <ns0:pPr>
              <ns0:jc ns0:val="center"/>
            </ns0:pPr>
            <ns0:r>
              <ns0:rPr>
                <ns0:rFonts ns0:ascii="Arial" ns0:eastAsia="Arial" ns0:hAnsi="Arial"/>
                <ns0:b/>
                <ns0:color ns0:val="FFFFFF"/>
                <ns0:sz ns0:val="16"/>
              </ns0:rPr>
              <ns0:t>Clé P.</ns0:t>
            </ns0:r>
          </ns0:p>
        </ns0:tc>
        <ns0:tc>
          <ns0:tcPr>
            <ns0:tcW ns0:w="531" ns0:type="dxa"/>
            <ns0:shd ns0:val="clear" ns0:color="auto" ns0:fill="1B5E20"/>
            <ns0:vAlign ns0:val="center"/>
          </ns0:tcPr>
          <ns0:p ns2:paraId="393C0B60" ns2:textId="77777777" ns0:rsidR="000B1995" ns0:rsidRDefault="000B1995" ns0:rsidP="000B1995">
            <ns0:pPr>
              <ns0:jc ns0:val="center"/>
            </ns0:pPr>
            <ns0:r>
              <ns0:rPr>
                <ns0:rFonts ns0:ascii="Arial" ns0:eastAsia="Arial" ns0:hAnsi="Arial"/>
                <ns0:b/>
                <ns0:color ns0:val="FFFFFF"/>
                <ns0:sz ns0:val="16"/>
              </ns0:rPr>
              <ns0:t>Clé E.</ns0:t>
            </ns0:r>
          </ns0:p>
        </ns0:tc>
        <ns0:tc>
          <ns0:tcPr>
            <ns0:tcW ns0:w="1217" ns0:type="dxa"/>
            <ns0:shd ns0:val="clear" ns0:color="auto" ns0:fill="1B5E20"/>
            <ns0:vAlign ns0:val="center"/>
          </ns0:tcPr>
          <ns0:p ns2:paraId="4F8D2DB4" ns2:textId="77777777" ns0:rsidR="000B1995" ns0:rsidRDefault="000B1995" ns0:rsidP="000B1995">
            <ns0:pPr>
              <ns0:jc ns0:val="center"/>
            </ns0:pPr>
            <ns0:r>
              <ns0:rPr>
                <ns0:rFonts ns0:ascii="Arial" ns0:eastAsia="Arial" ns0:hAnsi="Arial"/>
                <ns0:b/>
                <ns0:color ns0:val="FFFFFF"/>
                <ns0:sz ns0:val="16"/>
              </ns0:rPr>
              <ns0:t>Table</ns0:t>
            </ns0:r>
          </ns0:p>
        </ns0:tc>
      </ns0:tr>
      <ns0:tr ns0:rsidR="000B1995" ns2:paraId="3FFC7379" ns2:textId="77777777" ns0:rsidTr="000B1995">
        <ns0:tc>
          <ns0:tcPr>
            <ns0:tcW ns0:w="1496" ns0:type="dxa"/>
            <ns0:vAlign ns0:val="center"/>
          </ns0:tcPr>
          <ns0:p ns2:paraId="23E83101" ns2:textId="77777777" ns0:rsidR="000B1995" ns0:rsidRDefault="000B1995" ns0:rsidP="000B1995">
            <ns0:r>
              <ns0:rPr>
                <ns0:rFonts ns0:ascii="Arial" ns0:eastAsia="Arial" ns0:hAnsi="Arial"/>
                <ns0:sz ns0:val="14"/>
              </ns0:rPr>
              <ns0:t>id</ns0:t>
            </ns0:r>
          </ns0:p>
        </ns0:tc>
        <ns0:tc>
          <ns0:tcPr>
            <ns0:tcW ns0:w="1005" ns0:type="dxa"/>
            <ns0:vAlign ns0:val="center"/>
          </ns0:tcPr>
          <ns0:p ns2:paraId="1DACC842" ns2:textId="77777777" ns0:rsidR="000B1995" ns0:rsidRDefault="000B1995" ns0:rsidP="000B1995">
            <ns0:r>
              <ns0:rPr>
                <ns0:rFonts ns0:ascii="Arial" ns0:eastAsia="Arial" ns0:hAnsi="Arial"/>
                <ns0:sz ns0:val="14"/>
              </ns0:rPr>
              <ns0:t>INT</ns0:t>
            </ns0:r>
          </ns0:p>
        </ns0:tc>
        <ns0:tc>
          <ns0:tcPr>
            <ns0:tcW ns0:w="660" ns0:type="dxa"/>
            <ns0:vAlign ns0:val="center"/>
          </ns0:tcPr>
          <ns0:p ns2:paraId="088B5E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5A5C1E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30D303C"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4C003BC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4002DE52"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4917C821" ns2:textId="77777777" ns0:rsidR="000B1995" ns0:rsidRDefault="000B1995" ns0:rsidP="000B1995"/>
        </ns0:tc>
        <ns0:tc>
          <ns0:tcPr>
            <ns0:tcW ns0:w="1217" ns0:type="dxa"/>
            <ns0:shd ns0:val="clear" ns0:color="auto" ns0:fill="E8F5E9"/>
            <ns0:vAlign ns0:val="center"/>
          </ns0:tcPr>
          <ns0:p ns2:paraId="306579BF" ns2:textId="77777777" ns0:rsidR="000B1995" ns0:rsidRDefault="000B1995" ns0:rsidP="000B1995">
            <ns0:r>
              <ns0:rPr>
                <ns0:rFonts ns0:ascii="Arial" ns0:eastAsia="Arial" ns0:hAnsi="Arial"/>
                <ns0:sz ns0:val="14"/>
              </ns0:rPr>
              <ns0:t>Utilisateur</ns0:t>
            </ns0:r>
          </ns0:p>
        </ns0:tc>
      </ns0:tr>
      <ns0:tr ns0:rsidR="000B1995" ns2:paraId="5B943542" ns2:textId="77777777" ns0:rsidTr="000B1995">
        <ns0:tc>
          <ns0:tcPr>
            <ns0:tcW ns0:w="1496" ns0:type="dxa"/>
            <ns0:vAlign ns0:val="center"/>
          </ns0:tcPr>
          <ns0:p ns2:paraId="52E6AFB0" ns2:textId="77777777" ns0:rsidR="000B1995" ns0:rsidRDefault="000B1995" ns0:rsidP="000B1995">
            <ns0:r>
              <ns0:rPr>
                <ns0:rFonts ns0:ascii="Arial" ns0:eastAsia="Arial" ns0:hAnsi="Arial"/>
                <ns0:sz ns0:val="14"/>
              </ns0:rPr>
              <ns0:t>nom</ns0:t>
            </ns0:r>
          </ns0:p>
        </ns0:tc>
        <ns0:tc>
          <ns0:tcPr>
            <ns0:tcW ns0:w="1005" ns0:type="dxa"/>
            <ns0:vAlign ns0:val="center"/>
          </ns0:tcPr>
          <ns0:p ns2:paraId="76EEDEC2"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44E4A0ED"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11FE85E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C62E426" ns2:textId="77777777" ns0:rsidR="000B1995" ns0:rsidRDefault="000B1995" ns0:rsidP="000B1995">
            <ns0:r>
              <ns0:rPr>
                <ns0:rFonts ns0:ascii="Arial" ns0:eastAsia="Arial" ns0:hAnsi="Arial"/>
                <ns0:sz ns0:val="14"/>
              </ns0:rPr>
              <ns0:t>—</ns0:t>
            </ns0:r>
          </ns0:p>
        </ns0:tc>
        <ns0:tc>
          <ns0:tcPr>
            <ns0:tcW ns0:w="1632" ns0:type="dxa"/>
            <ns0:vAlign ns0:val="center"/>
          </ns0:tcPr>
          <ns0:p ns2:paraId="28D776B9" ns2:textId="77777777" ns0:rsidR="000B1995" ns0:rsidRDefault="000B1995" ns0:rsidP="000B1995">
            <ns0:r>
              <ns0:rPr>
                <ns0:rFonts ns0:ascii="Arial" ns0:eastAsia="Arial" ns0:hAnsi="Arial"/>
                <ns0:sz ns0:val="14"/>
              </ns0:rPr>
              <ns0:t>Texte</ns0:t>
            </ns0:r>
          </ns0:p>
        </ns0:tc>
        <ns0:tc>
          <ns0:tcPr>
            <ns0:tcW ns0:w="531" ns0:type="dxa"/>
            <ns0:vAlign ns0:val="center"/>
          </ns0:tcPr>
          <ns0:p ns2:paraId="6CF266DA" ns2:textId="77777777" ns0:rsidR="000B1995" ns0:rsidRDefault="000B1995" ns0:rsidP="000B1995"/>
        </ns0:tc>
        <ns0:tc>
          <ns0:tcPr>
            <ns0:tcW ns0:w="531" ns0:type="dxa"/>
            <ns0:vAlign ns0:val="center"/>
          </ns0:tcPr>
          <ns0:p ns2:paraId="2A60BC9F" ns2:textId="77777777" ns0:rsidR="000B1995" ns0:rsidRDefault="000B1995" ns0:rsidP="000B1995"/>
        </ns0:tc>
        <ns0:tc>
          <ns0:tcPr>
            <ns0:tcW ns0:w="1217" ns0:type="dxa"/>
            <ns0:shd ns0:val="clear" ns0:color="auto" ns0:fill="E8F5E9"/>
            <ns0:vAlign ns0:val="center"/>
          </ns0:tcPr>
          <ns0:p ns2:paraId="5C30EA2A" ns2:textId="77777777" ns0:rsidR="000B1995" ns0:rsidRDefault="000B1995" ns0:rsidP="000B1995">
            <ns0:r>
              <ns0:rPr>
                <ns0:rFonts ns0:ascii="Arial" ns0:eastAsia="Arial" ns0:hAnsi="Arial"/>
                <ns0:sz ns0:val="14"/>
              </ns0:rPr>
              <ns0:t>Utilisateur</ns0:t>
            </ns0:r>
          </ns0:p>
        </ns0:tc>
      </ns0:tr>
      <ns0:tr ns0:rsidR="000B1995" ns2:paraId="1444C541" ns2:textId="77777777" ns0:rsidTr="000B1995">
        <ns0:tc>
          <ns0:tcPr>
            <ns0:tcW ns0:w="1496" ns0:type="dxa"/>
            <ns0:vAlign ns0:val="center"/>
          </ns0:tcPr>
          <ns0:p ns2:paraId="5FCC034F" ns2:textId="77777777" ns0:rsidR="000B1995" ns0:rsidRDefault="000B1995" ns0:rsidP="000B1995">
            <ns0:r>
              <ns0:rPr>
                <ns0:rFonts ns0:ascii="Arial" ns0:eastAsia="Arial" ns0:hAnsi="Arial"/>
                <ns0:sz ns0:val="14"/>
              </ns0:rPr>
              <ns0:t>email</ns0:t>
            </ns0:r>
          </ns0:p>
        </ns0:tc>
        <ns0:tc>
          <ns0:tcPr>
            <ns0:tcW ns0:w="1005" ns0:type="dxa"/>
            <ns0:vAlign ns0:val="center"/>
          </ns0:tcPr>
          <ns0:p ns2:paraId="30A7E1D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338FBD6A" ns2:textId="77777777" ns0:rsidR="000B1995" ns0:rsidRDefault="000B1995" ns0:rsidP="000B1995">
            <ns0:r>
              <ns0:rPr>
                <ns0:rFonts ns0:ascii="Arial" ns0:eastAsia="Arial" ns0:hAnsi="Arial"/>
                <ns0:sz ns0:val="14"/>
              </ns0:rPr>
              <ns0:t>150</ns0:t>
            </ns0:r>
          </ns0:p>
        </ns0:tc>
        <ns0:tc>
          <ns0:tcPr>
            <ns0:tcW ns0:w="1083" ns0:type="dxa"/>
            <ns0:vAlign ns0:val="center"/>
          </ns0:tcPr>
          <ns0:p ns2:paraId="2C6249D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1B7E877" ns2:textId="77777777" ns0:rsidR="000B1995" ns0:rsidRDefault="000B1995" ns0:rsidP="000B1995">
            <ns0:r>
              <ns0:rPr>
                <ns0:rFonts ns0:ascii="Arial" ns0:eastAsia="Arial" ns0:hAnsi="Arial"/>
                <ns0:sz ns0:val="14"/>
              </ns0:rPr>
              <ns0:t>—</ns0:t>
            </ns0:r>
          </ns0:p>
        </ns0:tc>
        <ns0:tc>
          <ns0:tcPr>
            <ns0:tcW ns0:w="1632" ns0:type="dxa"/>
            <ns0:vAlign ns0:val="center"/>
          </ns0:tcPr>
          <ns0:p ns2:paraId="175E06E2" ns2:textId="77777777" ns0:rsidR="000B1995" ns0:rsidRDefault="000B1995" ns0:rsidP="000B1995">
            <ns0:r>
              <ns0:rPr>
                <ns0:rFonts ns0:ascii="Arial" ns0:eastAsia="Arial" ns0:hAnsi="Arial"/>
                <ns0:sz ns0:val="14"/>
              </ns0:rPr>
              <ns0:t>Adresse email</ns0:t>
            </ns0:r>
          </ns0:p>
        </ns0:tc>
        <ns0:tc>
          <ns0:tcPr>
            <ns0:tcW ns0:w="531" ns0:type="dxa"/>
            <ns0:vAlign ns0:val="center"/>
          </ns0:tcPr>
          <ns0:p ns2:paraId="0D3AC3ED" ns2:textId="77777777" ns0:rsidR="000B1995" ns0:rsidRDefault="000B1995" ns0:rsidP="000B1995"/>
        </ns0:tc>
        <ns0:tc>
          <ns0:tcPr>
            <ns0:tcW ns0:w="531" ns0:type="dxa"/>
            <ns0:vAlign ns0:val="center"/>
          </ns0:tcPr>
          <ns0:p ns2:paraId="227B1AF0" ns2:textId="77777777" ns0:rsidR="000B1995" ns0:rsidRDefault="000B1995" ns0:rsidP="000B1995"/>
        </ns0:tc>
        <ns0:tc>
          <ns0:tcPr>
            <ns0:tcW ns0:w="1217" ns0:type="dxa"/>
            <ns0:shd ns0:val="clear" ns0:color="auto" ns0:fill="E8F5E9"/>
            <ns0:vAlign ns0:val="center"/>
          </ns0:tcPr>
          <ns0:p ns2:paraId="67C539BC" ns2:textId="77777777" ns0:rsidR="000B1995" ns0:rsidRDefault="000B1995" ns0:rsidP="000B1995">
            <ns0:r>
              <ns0:rPr>
                <ns0:rFonts ns0:ascii="Arial" ns0:eastAsia="Arial" ns0:hAnsi="Arial"/>
                <ns0:sz ns0:val="14"/>
              </ns0:rPr>
              <ns0:t>Utilisateur</ns0:t>
            </ns0:r>
          </ns0:p>
        </ns0:tc>
      </ns0:tr>
      <ns0:tr ns0:rsidR="000B1995" ns2:paraId="3369D50C" ns2:textId="77777777" ns0:rsidTr="000B1995">
        <ns0:tc>
          <ns0:tcPr>
            <ns0:tcW ns0:w="1496" ns0:type="dxa"/>
            <ns0:vAlign ns0:val="center"/>
          </ns0:tcPr>
          <ns0:p ns2:paraId="2D500DEE" ns2:textId="77777777" ns0:rsidR="000B1995" ns0:rsidRDefault="000B1995" ns0:rsidP="000B1995">
            <ns0:r>
              <ns0:rPr>
                <ns0:rFonts ns0:ascii="Arial" ns0:eastAsia="Arial" ns0:hAnsi="Arial"/>
                <ns0:sz ns0:val="14"/>
              </ns0:rPr>
              <ns0:t>motDePasse</ns0:t>
            </ns0:r>
          </ns0:p>
        </ns0:tc>
        <ns0:tc>
          <ns0:tcPr>
            <ns0:tcW ns0:w="1005" ns0:type="dxa"/>
            <ns0:vAlign ns0:val="center"/>
          </ns0:tcPr>
          <ns0:p ns2:paraId="7333299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0CCF86A9"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106DBE2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D2510A5" ns2:textId="77777777" ns0:rsidR="000B1995" ns0:rsidRDefault="000B1995" ns0:rsidP="000B1995">
            <ns0:r>
              <ns0:rPr>
                <ns0:rFonts ns0:ascii="Arial" ns0:eastAsia="Arial" ns0:hAnsi="Arial"/>
                <ns0:sz ns0:val="14"/>
              </ns0:rPr>
              <ns0:t>—</ns0:t>
            </ns0:r>
          </ns0:p>
        </ns0:tc>
        <ns0:tc>
          <ns0:tcPr>
            <ns0:tcW ns0:w="1632" ns0:type="dxa"/>
            <ns0:vAlign ns0:val="center"/>
          </ns0:tcPr>
          <ns0:p ns2:paraId="71FC7D67" ns2:textId="77777777" ns0:rsidR="000B1995" ns0:rsidRDefault="000B1995" ns0:rsidP="000B1995">
            <ns0:r>
              <ns0:rPr>
                <ns0:rFonts ns0:ascii="Arial" ns0:eastAsia="Arial" ns0:hAnsi="Arial"/>
                <ns0:sz ns0:val="14"/>
              </ns0:rPr>
              <ns0:t>Mot de passe chiffré</ns0:t>
            </ns0:r>
          </ns0:p>
        </ns0:tc>
        <ns0:tc>
          <ns0:tcPr>
            <ns0:tcW ns0:w="531" ns0:type="dxa"/>
            <ns0:vAlign ns0:val="center"/>
          </ns0:tcPr>
          <ns0:p ns2:paraId="7E63D518" ns2:textId="77777777" ns0:rsidR="000B1995" ns0:rsidRDefault="000B1995" ns0:rsidP="000B1995"/>
        </ns0:tc>
        <ns0:tc>
          <ns0:tcPr>
            <ns0:tcW ns0:w="531" ns0:type="dxa"/>
            <ns0:vAlign ns0:val="center"/>
          </ns0:tcPr>
          <ns0:p ns2:paraId="56F30383" ns2:textId="77777777" ns0:rsidR="000B1995" ns0:rsidRDefault="000B1995" ns0:rsidP="000B1995"/>
        </ns0:tc>
        <ns0:tc>
          <ns0:tcPr>
            <ns0:tcW ns0:w="1217" ns0:type="dxa"/>
            <ns0:shd ns0:val="clear" ns0:color="auto" ns0:fill="E8F5E9"/>
            <ns0:vAlign ns0:val="center"/>
          </ns0:tcPr>
          <ns0:p ns2:paraId="43DA93ED" ns2:textId="77777777" ns0:rsidR="000B1995" ns0:rsidRDefault="000B1995" ns0:rsidP="000B1995">
            <ns0:r>
              <ns0:rPr>
                <ns0:rFonts ns0:ascii="Arial" ns0:eastAsia="Arial" ns0:hAnsi="Arial"/>
                <ns0:sz ns0:val="14"/>
              </ns0:rPr>
              <ns0:t>Utilisateur</ns0:t>
            </ns0:r>
          </ns0:p>
        </ns0:tc>
      </ns0:tr>
      <ns0:tr ns0:rsidR="000B1995" ns2:paraId="4394A1AB" ns2:textId="77777777" ns0:rsidTr="000B1995">
        <ns0:tc>
          <ns0:tcPr>
            <ns0:tcW ns0:w="1496" ns0:type="dxa"/>
            <ns0:vAlign ns0:val="center"/>
          </ns0:tcPr>
          <ns0:p ns2:paraId="7E1F010D" ns2:textId="77777777" ns0:rsidR="000B1995" ns0:rsidRDefault="000B1995" ns0:rsidP="000B1995">
            <ns0:r>
              <ns0:rPr>
                <ns0:rFonts ns0:ascii="Arial" ns0:eastAsia="Arial" ns0:hAnsi="Arial"/>
                <ns0:sz ns0:val="14"/>
              </ns0:rPr>
              <ns0:t>role</ns0:t>
            </ns0:r>
          </ns0:p>
        </ns0:tc>
        <ns0:tc>
          <ns0:tcPr>
            <ns0:tcW ns0:w="1005" ns0:type="dxa"/>
            <ns0:vAlign ns0:val="center"/>
          </ns0:tcPr>
          <ns0:p ns2:paraId="06784BCF"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5000EFE2"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EFF86F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BE9B814" ns2:textId="77777777" ns0:rsidR="000B1995" ns0:rsidRDefault="000B1995" ns0:rsidP="000B1995">
            <ns0:r>
              <ns0:rPr>
                <ns0:rFonts ns0:ascii="Arial" ns0:eastAsia="Arial" ns0:hAnsi="Arial"/>
                <ns0:sz ns0:val="14"/>
              </ns0:rPr>
              <ns0:t>utilisateur</ns0:t>
            </ns0:r>
          </ns0:p>
        </ns0:tc>
        <ns0:tc>
          <ns0:tcPr>
            <ns0:tcW ns0:w="1632" ns0:type="dxa"/>
            <ns0:vAlign ns0:val="center"/>
          </ns0:tcPr>
          <ns0:p ns2:paraId="1047A4E5" ns2:textId="77777777" ns0:rsidR="000B1995" ns0:rsidRDefault="000B1995" ns0:rsidP="000B1995">
            <ns0:r>
              <ns0:rPr>
                <ns0:rFonts ns0:ascii="Arial" ns0:eastAsia="Arial" ns0:hAnsi="Arial"/>
                <ns0:sz ns0:val="14"/>
              </ns0:rPr>
              <ns0:t>admin / opérateur / utilisateur</ns0:t>
            </ns0:r>
          </ns0:p>
        </ns0:tc>
        <ns0:tc>
          <ns0:tcPr>
            <ns0:tcW ns0:w="531" ns0:type="dxa"/>
            <ns0:vAlign ns0:val="center"/>
          </ns0:tcPr>
          <ns0:p ns2:paraId="278D9F90" ns2:textId="77777777" ns0:rsidR="000B1995" ns0:rsidRDefault="000B1995" ns0:rsidP="000B1995"/>
        </ns0:tc>
        <ns0:tc>
          <ns0:tcPr>
            <ns0:tcW ns0:w="531" ns0:type="dxa"/>
            <ns0:vAlign ns0:val="center"/>
          </ns0:tcPr>
          <ns0:p ns2:paraId="7F2F1DE4" ns2:textId="77777777" ns0:rsidR="000B1995" ns0:rsidRDefault="000B1995" ns0:rsidP="000B1995"/>
        </ns0:tc>
        <ns0:tc>
          <ns0:tcPr>
            <ns0:tcW ns0:w="1217" ns0:type="dxa"/>
            <ns0:shd ns0:val="clear" ns0:color="auto" ns0:fill="E8F5E9"/>
            <ns0:vAlign ns0:val="center"/>
          </ns0:tcPr>
          <ns0:p ns2:paraId="4D9AB813" ns2:textId="77777777" ns0:rsidR="000B1995" ns0:rsidRDefault="000B1995" ns0:rsidP="000B1995">
            <ns0:r>
              <ns0:rPr>
                <ns0:rFonts ns0:ascii="Arial" ns0:eastAsia="Arial" ns0:hAnsi="Arial"/>
                <ns0:sz ns0:val="14"/>
              </ns0:rPr>
              <ns0:t>Utilisateur</ns0:t>
            </ns0:r>
          </ns0:p>
        </ns0:tc>
      </ns0:tr>
      <ns0:tr ns0:rsidR="000B1995" ns2:paraId="2272F0A6" ns2:textId="77777777" ns0:rsidTr="000B1995">
        <ns0:tc>
          <ns0:tcPr>
            <ns0:tcW ns0:w="1496" ns0:type="dxa"/>
            <ns0:vAlign ns0:val="center"/>
          </ns0:tcPr>
          <ns0:p ns2:paraId="380B051F" ns2:textId="77777777" ns0:rsidR="000B1995" ns0:rsidRDefault="000B1995" ns0:rsidP="000B1995">
            <ns0:r>
              <ns0:rPr>
                <ns0:rFonts ns0:ascii="Arial" ns0:eastAsia="Arial" ns0:hAnsi="Arial"/>
                <ns0:sz ns0:val="14"/>
              </ns0:rPr>
              <ns0:t>id</ns0:t>
            </ns0:r>
          </ns0:p>
        </ns0:tc>
        <ns0:tc>
          <ns0:tcPr>
            <ns0:tcW ns0:w="1005" ns0:type="dxa"/>
            <ns0:vAlign ns0:val="center"/>
          </ns0:tcPr>
          <ns0:p ns2:paraId="19D05499" ns2:textId="77777777" ns0:rsidR="000B1995" ns0:rsidRDefault="000B1995" ns0:rsidP="000B1995">
            <ns0:r>
              <ns0:rPr>
                <ns0:rFonts ns0:ascii="Arial" ns0:eastAsia="Arial" ns0:hAnsi="Arial"/>
                <ns0:sz ns0:val="14"/>
              </ns0:rPr>
              <ns0:t>INT</ns0:t>
            </ns0:r>
          </ns0:p>
        </ns0:tc>
        <ns0:tc>
          <ns0:tcPr>
            <ns0:tcW ns0:w="660" ns0:type="dxa"/>
            <ns0:vAlign ns0:val="center"/>
          </ns0:tcPr>
          <ns0:p ns2:paraId="684A3F5B" ns2:textId="77777777" ns0:rsidR="000B1995" ns0:rsidRDefault="000B1995" ns0:rsidP="000B1995">
            <ns0:r>
              <ns0:rPr>
                <ns0:rFonts ns0:ascii="Arial" ns0:eastAsia="Arial" ns0:hAnsi="Arial"/>
                <ns0:sz ns0:val="14"/>
              </ns0:rPr>
              <ns0:t>11</ns0:t>
            </ns0:r>
          </ns0:p>
        </ns0:tc>
        <ns0:tc>
          <ns0:tcPr>
            <ns0:tcW ns0:w="1083" ns0:type="dxa"/>
            <ns0:vAlign ns0:val="center"/>
          </ns0:tcPr>
          <ns0:p ns2:paraId="036D74B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923E847"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1192A411"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41ACE376"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209F040E" ns2:textId="77777777" ns0:rsidR="000B1995" ns0:rsidRDefault="000B1995" ns0:rsidP="000B1995"/>
        </ns0:tc>
        <ns0:tc>
          <ns0:tcPr>
            <ns0:tcW ns0:w="1217" ns0:type="dxa"/>
            <ns0:shd ns0:val="clear" ns0:color="auto" ns0:fill="E8F5E9"/>
            <ns0:vAlign ns0:val="center"/>
          </ns0:tcPr>
          <ns0:p ns2:paraId="0F6B4CEE" ns2:textId="77777777" ns0:rsidR="000B1995" ns0:rsidRDefault="000B1995" ns0:rsidP="000B1995">
            <ns0:r>
              <ns0:rPr>
                <ns0:rFonts ns0:ascii="Arial" ns0:eastAsia="Arial" ns0:hAnsi="Arial"/>
                <ns0:sz ns0:val="14"/>
              </ns0:rPr>
              <ns0:t>BotIA</ns0:t>
            </ns0:r>
          </ns0:p>
        </ns0:tc>
      </ns0:tr>
      <ns0:tr ns0:rsidR="000B1995" ns2:paraId="42900C5B" ns2:textId="77777777" ns0:rsidTr="000B1995">
        <ns0:tc>
          <ns0:tcPr>
            <ns0:tcW ns0:w="1496" ns0:type="dxa"/>
            <ns0:vAlign ns0:val="center"/>
          </ns0:tcPr>
          <ns0:p ns2:paraId="2E86CDE6" ns2:textId="77777777" ns0:rsidR="000B1995" ns0:rsidRDefault="000B1995" ns0:rsidP="000B1995">
            <ns0:r>
              <ns0:rPr>
                <ns0:rFonts ns0:ascii="Arial" ns0:eastAsia="Arial" ns0:hAnsi="Arial"/>
                <ns0:sz ns0:val="14"/>
              </ns0:rPr>
              <ns0:t>nom</ns0:t>
            </ns0:r>
          </ns0:p>
        </ns0:tc>
        <ns0:tc>
          <ns0:tcPr>
            <ns0:tcW ns0:w="1005" ns0:type="dxa"/>
            <ns0:vAlign ns0:val="center"/>
          </ns0:tcPr>
          <ns0:p ns2:paraId="0495AFE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D88C424"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2D999E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0F12FD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C63D67" ns2:textId="77777777" ns0:rsidR="000B1995" ns0:rsidRDefault="000B1995" ns0:rsidP="000B1995">
            <ns0:r>
              <ns0:rPr>
                <ns0:rFonts ns0:ascii="Arial" ns0:eastAsia="Arial" ns0:hAnsi="Arial"/>
                <ns0:sz ns0:val="14"/>
              </ns0:rPr>
              <ns0:t>Nom du bot</ns0:t>
            </ns0:r>
          </ns0:p>
        </ns0:tc>
        <ns0:tc>
          <ns0:tcPr>
            <ns0:tcW ns0:w="531" ns0:type="dxa"/>
            <ns0:vAlign ns0:val="center"/>
          </ns0:tcPr>
          <ns0:p ns2:paraId="232E7C73" ns2:textId="77777777" ns0:rsidR="000B1995" ns0:rsidRDefault="000B1995" ns0:rsidP="000B1995"/>
        </ns0:tc>
        <ns0:tc>
          <ns0:tcPr>
            <ns0:tcW ns0:w="531" ns0:type="dxa"/>
            <ns0:vAlign ns0:val="center"/>
          </ns0:tcPr>
          <ns0:p ns2:paraId="49690E22" ns2:textId="77777777" ns0:rsidR="000B1995" ns0:rsidRDefault="000B1995" ns0:rsidP="000B1995"/>
        </ns0:tc>
        <ns0:tc>
          <ns0:tcPr>
            <ns0:tcW ns0:w="1217" ns0:type="dxa"/>
            <ns0:shd ns0:val="clear" ns0:color="auto" ns0:fill="E8F5E9"/>
            <ns0:vAlign ns0:val="center"/>
          </ns0:tcPr>
          <ns0:p ns2:paraId="5E501DB2" ns2:textId="77777777" ns0:rsidR="000B1995" ns0:rsidRDefault="000B1995" ns0:rsidP="000B1995">
            <ns0:r>
              <ns0:rPr>
                <ns0:rFonts ns0:ascii="Arial" ns0:eastAsia="Arial" ns0:hAnsi="Arial"/>
                <ns0:sz ns0:val="14"/>
              </ns0:rPr>
              <ns0:t>BotIA</ns0:t>
            </ns0:r>
          </ns0:p>
        </ns0:tc>
      </ns0:tr>
      <ns0:tr ns0:rsidR="000B1995" ns2:paraId="2E02C266" ns2:textId="77777777" ns0:rsidTr="000B1995">
        <ns0:tc>
          <ns0:tcPr>
            <ns0:tcW ns0:w="1496" ns0:type="dxa"/>
            <ns0:vAlign ns0:val="center"/>
          </ns0:tcPr>
          <ns0:p ns2:paraId="2B36DEF8" ns2:textId="77777777" ns0:rsidR="000B1995" ns0:rsidRDefault="000B1995" ns0:rsidP="000B1995">
            <ns0:r>
              <ns0:rPr>
                <ns0:rFonts ns0:ascii="Arial" ns0:eastAsia="Arial" ns0:hAnsi="Arial"/>
                <ns0:sz ns0:val="14"/>
              </ns0:rPr>
              <ns0:t>domaine</ns0:t>
            </ns0:r>
          </ns0:p>
        </ns0:tc>
        <ns0:tc>
          <ns0:tcPr>
            <ns0:tcW ns0:w="1005" ns0:type="dxa"/>
            <ns0:vAlign ns0:val="center"/>
          </ns0:tcPr>
          <ns0:p ns2:paraId="731496C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7E8289A"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206A8885"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2041170" ns2:textId="77777777" ns0:rsidR="000B1995" ns0:rsidRDefault="000B1995" ns0:rsidP="000B1995">
            <ns0:r>
              <ns0:rPr>
                <ns0:rFonts ns0:ascii="Arial" ns0:eastAsia="Arial" ns0:hAnsi="Arial"/>
                <ns0:sz ns0:val="14"/>
              </ns0:rPr>
              <ns0:t>—</ns0:t>
            </ns0:r>
          </ns0:p>
        </ns0:tc>
        <ns0:tc>
          <ns0:tcPr>
            <ns0:tcW ns0:w="1632" ns0:type="dxa"/>
            <ns0:vAlign ns0:val="center"/>
          </ns0:tcPr>
          <ns0:p ns2:paraId="611DB53A" ns2:textId="77777777" ns0:rsidR="000B1995" ns0:rsidRDefault="000B1995" ns0:rsidP="000B1995">
            <ns0:r>
              <ns0:rPr>
                <ns0:rFonts ns0:ascii="Arial" ns0:eastAsia="Arial" ns0:hAnsi="Arial"/>
                <ns0:sz ns0:val="14"/>
              </ns0:rPr>
              <ns0:t>logistique / commerce / conteneur</ns0:t>
            </ns0:r>
          </ns0:p>
        </ns0:tc>
        <ns0:tc>
          <ns0:tcPr>
            <ns0:tcW ns0:w="531" ns0:type="dxa"/>
            <ns0:vAlign ns0:val="center"/>
          </ns0:tcPr>
          <ns0:p ns2:paraId="4BBE4D1C" ns2:textId="77777777" ns0:rsidR="000B1995" ns0:rsidRDefault="000B1995" ns0:rsidP="000B1995"/>
        </ns0:tc>
        <ns0:tc>
          <ns0:tcPr>
            <ns0:tcW ns0:w="531" ns0:type="dxa"/>
            <ns0:vAlign ns0:val="center"/>
          </ns0:tcPr>
          <ns0:p ns2:paraId="5EA0F93F" ns2:textId="77777777" ns0:rsidR="000B1995" ns0:rsidRDefault="000B1995" ns0:rsidP="000B1995"/>
        </ns0:tc>
        <ns0:tc>
          <ns0:tcPr>
            <ns0:tcW ns0:w="1217" ns0:type="dxa"/>
            <ns0:shd ns0:val="clear" ns0:color="auto" ns0:fill="E8F5E9"/>
            <ns0:vAlign ns0:val="center"/>
          </ns0:tcPr>
          <ns0:p ns2:paraId="6086CA10" ns2:textId="77777777" ns0:rsidR="000B1995" ns0:rsidRDefault="000B1995" ns0:rsidP="000B1995">
            <ns0:r>
              <ns0:rPr>
                <ns0:rFonts ns0:ascii="Arial" ns0:eastAsia="Arial" ns0:hAnsi="Arial"/>
                <ns0:sz ns0:val="14"/>
              </ns0:rPr>
              <ns0:t>BotIA</ns0:t>
            </ns0:r>
          </ns0:p>
        </ns0:tc>
      </ns0:tr>
      <ns0:tr ns0:rsidR="000B1995" ns2:paraId="703E76E8" ns2:textId="77777777" ns0:rsidTr="000B1995">
        <ns0:tc>
          <ns0:tcPr>
            <ns0:tcW ns0:w="1496" ns0:type="dxa"/>
            <ns0:vAlign ns0:val="center"/>
          </ns0:tcPr>
          <ns0:p ns2:paraId="3AE87CD3"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04098638"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C6EC478"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0741D4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419476BA" ns2:textId="77777777" ns0:rsidR="000B1995" ns0:rsidRDefault="000B1995" ns0:rsidP="000B1995">
            <ns0:r>
              <ns0:rPr>
                <ns0:rFonts ns0:ascii="Arial" ns0:eastAsia="Arial" ns0:hAnsi="Arial"/>
                <ns0:sz ns0:val="14"/>
              </ns0:rPr>
              <ns0:t>inactif</ns0:t>
            </ns0:r>
          </ns0:p>
        </ns0:tc>
        <ns0:tc>
          <ns0:tcPr>
            <ns0:tcW ns0:w="1632" ns0:type="dxa"/>
            <ns0:vAlign ns0:val="center"/>
          </ns0:tcPr>
          <ns0:p ns2:paraId="779B850D" ns2:textId="77777777" ns0:rsidR="000B1995" ns0:rsidRDefault="000B1995" ns0:rsidP="000B1995">
            <ns0:r>
              <ns0:rPr>
                <ns0:rFonts ns0:ascii="Arial" ns0:eastAsia="Arial" ns0:hAnsi="Arial"/>
                <ns0:sz ns0:val="14"/>
              </ns0:rPr>
              <ns0:t>actif / inactif</ns0:t>
            </ns0:r>
          </ns0:p>
        </ns0:tc>
        <ns0:tc>
          <ns0:tcPr>
            <ns0:tcW ns0:w="531" ns0:type="dxa"/>
            <ns0:vAlign ns0:val="center"/>
          </ns0:tcPr>
          <ns0:p ns2:paraId="244C2881" ns2:textId="77777777" ns0:rsidR="000B1995" ns0:rsidRDefault="000B1995" ns0:rsidP="000B1995"/>
        </ns0:tc>
        <ns0:tc>
          <ns0:tcPr>
            <ns0:tcW ns0:w="531" ns0:type="dxa"/>
            <ns0:vAlign ns0:val="center"/>
          </ns0:tcPr>
          <ns0:p ns2:paraId="18BA9C2E" ns2:textId="77777777" ns0:rsidR="000B1995" ns0:rsidRDefault="000B1995" ns0:rsidP="000B1995"/>
        </ns0:tc>
        <ns0:tc>
          <ns0:tcPr>
            <ns0:tcW ns0:w="1217" ns0:type="dxa"/>
            <ns0:shd ns0:val="clear" ns0:color="auto" ns0:fill="E8F5E9"/>
            <ns0:vAlign ns0:val="center"/>
          </ns0:tcPr>
          <ns0:p ns2:paraId="4A0656D8" ns2:textId="77777777" ns0:rsidR="000B1995" ns0:rsidRDefault="000B1995" ns0:rsidP="000B1995">
            <ns0:r>
              <ns0:rPr>
                <ns0:rFonts ns0:ascii="Arial" ns0:eastAsia="Arial" ns0:hAnsi="Arial"/>
                <ns0:sz ns0:val="14"/>
              </ns0:rPr>
              <ns0:t>BotIA</ns0:t>
            </ns0:r>
          </ns0:p>
        </ns0:tc>
      </ns0:tr>
      <ns0:tr ns0:rsidR="000B1995" ns2:paraId="22147629" ns2:textId="77777777" ns0:rsidTr="000B1995">
        <ns0:tc>
          <ns0:tcPr>
            <ns0:tcW ns0:w="1496" ns0:type="dxa"/>
            <ns0:vAlign ns0:val="center"/>
          </ns0:tcPr>
          <ns0:p ns2:paraId="27648557" ns2:textId="77777777" ns0:rsidR="000B1995" ns0:rsidRDefault="000B1995" ns0:rsidP="000B1995">
            <ns0:r>
              <ns0:rPr>
                <ns0:rFonts ns0:ascii="Arial" ns0:eastAsia="Arial" ns0:hAnsi="Arial"/>
                <ns0:sz ns0:val="14"/>
              </ns0:rPr>
              <ns0:t>sessionWhatsApp</ns0:t>
            </ns0:r>
          </ns0:p>
        </ns0:tc>
        <ns0:tc>
          <ns0:tcPr>
            <ns0:tcW ns0:w="1005" ns0:type="dxa"/>
            <ns0:vAlign ns0:val="center"/>
          </ns0:tcPr>
          <ns0:p ns2:paraId="565C130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2552C4C4"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73536925"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1F59764" ns2:textId="77777777" ns0:rsidR="000B1995" ns0:rsidRDefault="000B1995" ns0:rsidP="000B1995">
            <ns0:r>
              <ns0:rPr>
                <ns0:rFonts ns0:ascii="Arial" ns0:eastAsia="Arial" ns0:hAnsi="Arial"/>
                <ns0:sz ns0:val="14"/>
              </ns0:rPr>
              <ns0:t>—</ns0:t>
            </ns0:r>
          </ns0:p>
        </ns0:tc>
        <ns0:tc>
          <ns0:tcPr>
            <ns0:tcW ns0:w="1632" ns0:type="dxa"/>
            <ns0:vAlign ns0:val="center"/>
          </ns0:tcPr>
          <ns0:p ns2:paraId="25BDC733" ns2:textId="77777777" ns0:rsidR="000B1995" ns0:rsidRDefault="000B1995" ns0:rsidP="000B1995">
            <ns0:r>
              <ns0:rPr>
                <ns0:rFonts ns0:ascii="Arial" ns0:eastAsia="Arial" ns0:hAnsi="Arial"/>
                <ns0:sz ns0:val="14"/>
              </ns0:rPr>
              <ns0:t>Identifiant de session WhatsApp</ns0:t>
            </ns0:r>
          </ns0:p>
        </ns0:tc>
        <ns0:tc>
          <ns0:tcPr>
            <ns0:tcW ns0:w="531" ns0:type="dxa"/>
            <ns0:vAlign ns0:val="center"/>
          </ns0:tcPr>
          <ns0:p ns2:paraId="7C8FAA45" ns2:textId="77777777" ns0:rsidR="000B1995" ns0:rsidRDefault="000B1995" ns0:rsidP="000B1995"/>
        </ns0:tc>
        <ns0:tc>
          <ns0:tcPr>
            <ns0:tcW ns0:w="531" ns0:type="dxa"/>
            <ns0:vAlign ns0:val="center"/>
          </ns0:tcPr>
          <ns0:p ns2:paraId="2E84027E" ns2:textId="77777777" ns0:rsidR="000B1995" ns0:rsidRDefault="000B1995" ns0:rsidP="000B1995"/>
        </ns0:tc>
        <ns0:tc>
          <ns0:tcPr>
            <ns0:tcW ns0:w="1217" ns0:type="dxa"/>
            <ns0:shd ns0:val="clear" ns0:color="auto" ns0:fill="E8F5E9"/>
            <ns0:vAlign ns0:val="center"/>
          </ns0:tcPr>
          <ns0:p ns2:paraId="19606522" ns2:textId="77777777" ns0:rsidR="000B1995" ns0:rsidRDefault="000B1995" ns0:rsidP="000B1995">
            <ns0:r>
              <ns0:rPr>
                <ns0:rFonts ns0:ascii="Arial" ns0:eastAsia="Arial" ns0:hAnsi="Arial"/>
                <ns0:sz ns0:val="14"/>
              </ns0:rPr>
              <ns0:t>BotIA</ns0:t>
            </ns0:r>
          </ns0:p>
        </ns0:tc>
      </ns0:tr>
      <ns0:tr ns0:rsidR="000B1995" ns2:paraId="528DC83E" ns2:textId="77777777" ns0:rsidTr="000B1995">
        <ns0:tc>
          <ns0:tcPr>
            <ns0:tcW ns0:w="1496" ns0:type="dxa"/>
            <ns0:vAlign ns0:val="center"/>
          </ns0:tcPr>
          <ns0:p ns2:paraId="0605CE34" ns2:textId="77777777" ns0:rsidR="000B1995" ns0:rsidRDefault="000B1995" ns0:rsidP="000B1995">
            <ns0:r>
              <ns0:rPr>
                <ns0:rFonts ns0:ascii="Arial" ns0:eastAsia="Arial" ns0:hAnsi="Arial"/>
                <ns0:sz ns0:val="14"/>
              </ns0:rPr>
              <ns0:t>idAdministrateur</ns0:t>
            </ns0:r>
          </ns0:p>
        </ns0:tc>
        <ns0:tc>
          <ns0:tcPr>
            <ns0:tcW ns0:w="1005" ns0:type="dxa"/>
            <ns0:vAlign ns0:val="center"/>
          </ns0:tcPr>
          <ns0:p ns2:paraId="27C4430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F4D69B2"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7DCA3EF"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689F298" ns2:textId="77777777" ns0:rsidR="000B1995" ns0:rsidRDefault="000B1995" ns0:rsidP="000B1995">
            <ns0:r>
              <ns0:rPr>
                <ns0:rFonts ns0:ascii="Arial" ns0:eastAsia="Arial" ns0:hAnsi="Arial"/>
                <ns0:sz ns0:val="14"/>
              </ns0:rPr>
              <ns0:t>—</ns0:t>
            </ns0:r>
          </ns0:p>
        </ns0:tc>
        <ns0:tc>
          <ns0:tcPr>
            <ns0:tcW ns0:w="1632" ns0:type="dxa"/>
            <ns0:vAlign ns0:val="center"/>
          </ns0:tcPr>
          <ns0:p ns2:paraId="252CAB34" ns2:textId="77777777" ns0:rsidR="000B1995" ns0:rsidRDefault="000B1995" ns0:rsidP="000B1995">
            <ns0:r>
              <ns0:rPr>
                <ns0:rFonts ns0:ascii="Arial" ns0:eastAsia="Arial" ns0:hAnsi="Arial"/>
                <ns0:sz ns0:val="14"/>
              </ns0:rPr>
              <ns0:t>Référence administrateur</ns0:t>
            </ns0:r>
          </ns0:p>
        </ns0:tc>
        <ns0:tc>
          <ns0:tcPr>
            <ns0:tcW ns0:w="531" ns0:type="dxa"/>
            <ns0:vAlign ns0:val="center"/>
          </ns0:tcPr>
          <ns0:p ns2:paraId="3DB0B8A4" ns2:textId="77777777" ns0:rsidR="000B1995" ns0:rsidRDefault="000B1995" ns0:rsidP="000B1995"/>
        </ns0:tc>
        <ns0:tc>
          <ns0:tcPr>
            <ns0:tcW ns0:w="531" ns0:type="dxa"/>
            <ns0:vAlign ns0:val="center"/>
          </ns0:tcPr>
          <ns0:p ns2:paraId="3FA841BF"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34EF11E2" ns2:textId="77777777" ns0:rsidR="000B1995" ns0:rsidRDefault="000B1995" ns0:rsidP="000B1995">
            <ns0:r>
              <ns0:rPr>
                <ns0:rFonts ns0:ascii="Arial" ns0:eastAsia="Arial" ns0:hAnsi="Arial"/>
                <ns0:sz ns0:val="14"/>
              </ns0:rPr>
              <ns0:t>BotIA</ns0:t>
            </ns0:r>
          </ns0:p>
        </ns0:tc>
      </ns0:tr>
      <ns0:tr ns0:rsidR="000B1995" ns2:paraId="77CDDBC3" ns2:textId="77777777" ns0:rsidTr="000B1995">
        <ns0:tc>
          <ns0:tcPr>
            <ns0:tcW ns0:w="1496" ns0:type="dxa"/>
            <ns0:vAlign ns0:val="center"/>
          </ns0:tcPr>
          <ns0:p ns2:paraId="2447D4C2" ns2:textId="77777777" ns0:rsidR="000B1995" ns0:rsidRDefault="000B1995" ns0:rsidP="000B1995">
            <ns0:r>
              <ns0:rPr>
                <ns0:rFonts ns0:ascii="Arial" ns0:eastAsia="Arial" ns0:hAnsi="Arial"/>
                <ns0:sz ns0:val="14"/>
              </ns0:rPr>
              <ns0:t>id</ns0:t>
            </ns0:r>
          </ns0:p>
        </ns0:tc>
        <ns0:tc>
          <ns0:tcPr>
            <ns0:tcW ns0:w="1005" ns0:type="dxa"/>
            <ns0:vAlign ns0:val="center"/>
          </ns0:tcPr>
          <ns0:p ns2:paraId="72B9CEF8"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D45FEA5"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146F83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AACAAD2"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4D222284"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192EEE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6CE402A9" ns2:textId="77777777" ns0:rsidR="000B1995" ns0:rsidRDefault="000B1995" ns0:rsidP="000B1995"/>
        </ns0:tc>
        <ns0:tc>
          <ns0:tcPr>
            <ns0:tcW ns0:w="1217" ns0:type="dxa"/>
            <ns0:shd ns0:val="clear" ns0:color="auto" ns0:fill="E8F5E9"/>
            <ns0:vAlign ns0:val="center"/>
          </ns0:tcPr>
          <ns0:p ns2:paraId="0246F912" ns2:textId="77777777" ns0:rsidR="000B1995" ns0:rsidRDefault="000B1995" ns0:rsidP="000B1995">
            <ns0:r>
              <ns0:rPr>
                <ns0:rFonts ns0:ascii="Arial" ns0:eastAsia="Arial" ns0:hAnsi="Arial"/>
                <ns0:sz ns0:val="14"/>
              </ns0:rPr>
              <ns0:t>Conversation</ns0:t>
            </ns0:r>
          </ns0:p>
        </ns0:tc>
      </ns0:tr>
      <ns0:tr ns0:rsidR="000B1995" ns2:paraId="746313AC" ns2:textId="77777777" ns0:rsidTr="000B1995">
        <ns0:tc>
          <ns0:tcPr>
            <ns0:tcW ns0:w="1496" ns0:type="dxa"/>
            <ns0:vAlign ns0:val="center"/>
          </ns0:tcPr>
          <ns0:p ns2:paraId="2F74B8D6" ns2:textId="77777777" ns0:rsidR="000B1995" ns0:rsidRDefault="000B1995" ns0:rsidP="000B1995">
            <ns0:r>
              <ns0:rPr>
                <ns0:rFonts ns0:ascii="Arial" ns0:eastAsia="Arial" ns0:hAnsi="Arial"/>
                <ns0:sz ns0:val="14"/>
              </ns0:rPr>
              <ns0:t>messageUtilisateur</ns0:t>
            </ns0:r>
          </ns0:p>
        </ns0:tc>
        <ns0:tc>
          <ns0:tcPr>
            <ns0:tcW ns0:w="1005" ns0:type="dxa"/>
            <ns0:vAlign ns0:val="center"/>
          </ns0:tcPr>
          <ns0:p ns2:paraId="2BE3B0DA"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59045D22" ns2:textId="77777777" ns0:rsidR="000B1995" ns0:rsidRDefault="000B1995" ns0:rsidP="000B1995">
            <ns0:r>
              <ns0:rPr>
                <ns0:rFonts ns0:ascii="Arial" ns0:eastAsia="Arial" ns0:hAnsi="Arial"/>
                <ns0:sz ns0:val="14"/>
              </ns0:rPr>
              <ns0:t>—</ns0:t>
            </ns0:r>
          </ns0:p>
        </ns0:tc>
        <ns0:tc>
          <ns0:tcPr>
            <ns0:tcW ns0:w="1083" ns0:type="dxa"/>
            <ns0:vAlign ns0:val="center"/>
          </ns0:tcPr>
          <ns0:p ns2:paraId="1775B53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9B522D2" ns2:textId="77777777" ns0:rsidR="000B1995" ns0:rsidRDefault="000B1995" ns0:rsidP="000B1995">
            <ns0:r>
              <ns0:rPr>
                <ns0:rFonts ns0:ascii="Arial" ns0:eastAsia="Arial" ns0:hAnsi="Arial"/>
                <ns0:sz ns0:val="14"/>
              </ns0:rPr>
              <ns0:t>—</ns0:t>
            </ns0:r>
          </ns0:p>
        </ns0:tc>
        <ns0:tc>
          <ns0:tcPr>
            <ns0:tcW ns0:w="1632" ns0:type="dxa"/>
            <ns0:vAlign ns0:val="center"/>
          </ns0:tcPr>
          <ns0:p ns2:paraId="55059C18" ns2:textId="77777777" ns0:rsidR="000B1995" ns0:rsidRDefault="000B1995" ns0:rsidP="000B1995">
            <ns0:r>
              <ns0:rPr>
                <ns0:rFonts ns0:ascii="Arial" ns0:eastAsia="Arial" ns0:hAnsi="Arial"/>
                <ns0:sz ns0:val="14"/>
              </ns0:rPr>
              <ns0:t>Message envoyé par l’utilisateur</ns0:t>
            </ns0:r>
          </ns0:p>
        </ns0:tc>
        <ns0:tc>
          <ns0:tcPr>
            <ns0:tcW ns0:w="531" ns0:type="dxa"/>
            <ns0:vAlign ns0:val="center"/>
          </ns0:tcPr>
          <ns0:p ns2:paraId="53421B56" ns2:textId="77777777" ns0:rsidR="000B1995" ns0:rsidRDefault="000B1995" ns0:rsidP="000B1995"/>
        </ns0:tc>
        <ns0:tc>
          <ns0:tcPr>
            <ns0:tcW ns0:w="531" ns0:type="dxa"/>
            <ns0:vAlign ns0:val="center"/>
          </ns0:tcPr>
          <ns0:p ns2:paraId="2A1F8B2F" ns2:textId="77777777" ns0:rsidR="000B1995" ns0:rsidRDefault="000B1995" ns0:rsidP="000B1995"/>
        </ns0:tc>
        <ns0:tc>
          <ns0:tcPr>
            <ns0:tcW ns0:w="1217" ns0:type="dxa"/>
            <ns0:shd ns0:val="clear" ns0:color="auto" ns0:fill="E8F5E9"/>
            <ns0:vAlign ns0:val="center"/>
          </ns0:tcPr>
          <ns0:p ns2:paraId="172B54DB" ns2:textId="77777777" ns0:rsidR="000B1995" ns0:rsidRDefault="000B1995" ns0:rsidP="000B1995">
            <ns0:r>
              <ns0:rPr>
                <ns0:rFonts ns0:ascii="Arial" ns0:eastAsia="Arial" ns0:hAnsi="Arial"/>
                <ns0:sz ns0:val="14"/>
              </ns0:rPr>
              <ns0:t>Conversation</ns0:t>
            </ns0:r>
          </ns0:p>
        </ns0:tc>
      </ns0:tr>
      <ns0:tr ns0:rsidR="000B1995" ns2:paraId="28F539AE" ns2:textId="77777777" ns0:rsidTr="000B1995">
        <ns0:tc>
          <ns0:tcPr>
            <ns0:tcW ns0:w="1496" ns0:type="dxa"/>
            <ns0:vAlign ns0:val="center"/>
          </ns0:tcPr>
          <ns0:p ns2:paraId="17F69D94" ns2:textId="77777777" ns0:rsidR="000B1995" ns0:rsidRDefault="000B1995" ns0:rsidP="000B1995">
            <ns0:r>
              <ns0:rPr>
                <ns0:rFonts ns0:ascii="Arial" ns0:eastAsia="Arial" ns0:hAnsi="Arial"/>
                <ns0:sz ns0:val="14"/>
              </ns0:rPr>
              <ns0:t>reponseBot</ns0:t>
            </ns0:r>
          </ns0:p>
        </ns0:tc>
        <ns0:tc>
          <ns0:tcPr>
            <ns0:tcW ns0:w="1005" ns0:type="dxa"/>
            <ns0:vAlign ns0:val="center"/>
          </ns0:tcPr>
          <ns0:p ns2:paraId="6B080669"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2DEAED92" ns2:textId="77777777" ns0:rsidR="000B1995" ns0:rsidRDefault="000B1995" ns0:rsidP="000B1995">
            <ns0:r>
              <ns0:rPr>
                <ns0:rFonts ns0:ascii="Arial" ns0:eastAsia="Arial" ns0:hAnsi="Arial"/>
                <ns0:sz ns0:val="14"/>
              </ns0:rPr>
              <ns0:t>—</ns0:t>
            </ns0:r>
          </ns0:p>
        </ns0:tc>
        <ns0:tc>
          <ns0:tcPr>
            <ns0:tcW ns0:w="1083" ns0:type="dxa"/>
            <ns0:vAlign ns0:val="center"/>
          </ns0:tcPr>
          <ns0:p ns2:paraId="28A8C472"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D850B0C" ns2:textId="77777777" ns0:rsidR="000B1995" ns0:rsidRDefault="000B1995" ns0:rsidP="000B1995">
            <ns0:r>
              <ns0:rPr>
                <ns0:rFonts ns0:ascii="Arial" ns0:eastAsia="Arial" ns0:hAnsi="Arial"/>
                <ns0:sz ns0:val="14"/>
              </ns0:rPr>
              <ns0:t>—</ns0:t>
            </ns0:r>
          </ns0:p>
        </ns0:tc>
        <ns0:tc>
          <ns0:tcPr>
            <ns0:tcW ns0:w="1632" ns0:type="dxa"/>
            <ns0:vAlign ns0:val="center"/>
          </ns0:tcPr>
          <ns0:p ns2:paraId="2405D00F" ns2:textId="77777777" ns0:rsidR="000B1995" ns0:rsidRDefault="000B1995" ns0:rsidP="000B1995">
            <ns0:r>
              <ns0:rPr>
                <ns0:rFonts ns0:ascii="Arial" ns0:eastAsia="Arial" ns0:hAnsi="Arial"/>
                <ns0:sz ns0:val="14"/>
              </ns0:rPr>
              <ns0:t>Réponse générée par le bot</ns0:t>
            </ns0:r>
          </ns0:p>
        </ns0:tc>
        <ns0:tc>
          <ns0:tcPr>
            <ns0:tcW ns0:w="531" ns0:type="dxa"/>
            <ns0:vAlign ns0:val="center"/>
          </ns0:tcPr>
          <ns0:p ns2:paraId="0E0B9D4E" ns2:textId="77777777" ns0:rsidR="000B1995" ns0:rsidRDefault="000B1995" ns0:rsidP="000B1995"/>
        </ns0:tc>
        <ns0:tc>
          <ns0:tcPr>
            <ns0:tcW ns0:w="531" ns0:type="dxa"/>
            <ns0:vAlign ns0:val="center"/>
          </ns0:tcPr>
          <ns0:p ns2:paraId="6E9E623F" ns2:textId="77777777" ns0:rsidR="000B1995" ns0:rsidRDefault="000B1995" ns0:rsidP="000B1995"/>
        </ns0:tc>
        <ns0:tc>
          <ns0:tcPr>
            <ns0:tcW ns0:w="1217" ns0:type="dxa"/>
            <ns0:shd ns0:val="clear" ns0:color="auto" ns0:fill="E8F5E9"/>
            <ns0:vAlign ns0:val="center"/>
          </ns0:tcPr>
          <ns0:p ns2:paraId="4D2BEB78" ns2:textId="77777777" ns0:rsidR="000B1995" ns0:rsidRDefault="000B1995" ns0:rsidP="000B1995">
            <ns0:r>
              <ns0:rPr>
                <ns0:rFonts ns0:ascii="Arial" ns0:eastAsia="Arial" ns0:hAnsi="Arial"/>
                <ns0:sz ns0:val="14"/>
              </ns0:rPr>
              <ns0:t>Conversation</ns0:t>
            </ns0:r>
          </ns0:p>
        </ns0:tc>
      </ns0:tr>
      <ns0:tr ns0:rsidR="000B1995" ns2:paraId="2039D000" ns2:textId="77777777" ns0:rsidTr="000B1995">
        <ns0:tc>
          <ns0:tcPr>
            <ns0:tcW ns0:w="1496" ns0:type="dxa"/>
            <ns0:vAlign ns0:val="center"/>
          </ns0:tcPr>
          <ns0:p ns2:paraId="62B28EF1" ns2:textId="77777777" ns0:rsidR="000B1995" ns0:rsidRDefault="000B1995" ns0:rsidP="000B1995">
            <ns0:r>
              <ns0:rPr>
                <ns0:rFonts ns0:ascii="Arial" ns0:eastAsia="Arial" ns0:hAnsi="Arial"/>
                <ns0:sz ns0:val="14"/>
              </ns0:rPr>
              <ns0:t>dateMessage</ns0:t>
            </ns0:r>
          </ns0:p>
        </ns0:tc>
        <ns0:tc>
          <ns0:tcPr>
            <ns0:tcW ns0:w="1005" ns0:type="dxa"/>
            <ns0:vAlign ns0:val="center"/>
          </ns0:tcPr>
          <ns0:p ns2:paraId="77229F5F"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0648E7F7" ns2:textId="77777777" ns0:rsidR="000B1995" ns0:rsidRDefault="000B1995" ns0:rsidP="000B1995">
            <ns0:r>
              <ns0:rPr>
                <ns0:rFonts ns0:ascii="Arial" ns0:eastAsia="Arial" ns0:hAnsi="Arial"/>
                <ns0:sz ns0:val="14"/>
              </ns0:rPr>
              <ns0:t>—</ns0:t>
            </ns0:r>
          </ns0:p>
        </ns0:tc>
        <ns0:tc>
          <ns0:tcPr>
            <ns0:tcW ns0:w="1083" ns0:type="dxa"/>
            <ns0:vAlign ns0:val="center"/>
          </ns0:tcPr>
          <ns0:p ns2:paraId="35F7AA26"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9474F37"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3FB6E1E6" ns2:textId="77777777" ns0:rsidR="000B1995" ns0:rsidRDefault="000B1995" ns0:rsidP="000B1995">
            <ns0:r>
              <ns0:rPr>
                <ns0:rFonts ns0:ascii="Arial" ns0:eastAsia="Arial" ns0:hAnsi="Arial"/>
                <ns0:sz ns0:val="14"/>
              </ns0:rPr>
              <ns0:t>Date et heure du message</ns0:t>
            </ns0:r>
          </ns0:p>
        </ns0:tc>
        <ns0:tc>
          <ns0:tcPr>
            <ns0:tcW ns0:w="531" ns0:type="dxa"/>
            <ns0:vAlign ns0:val="center"/>
          </ns0:tcPr>
          <ns0:p ns2:paraId="66050434" ns2:textId="77777777" ns0:rsidR="000B1995" ns0:rsidRDefault="000B1995" ns0:rsidP="000B1995"/>
        </ns0:tc>
        <ns0:tc>
          <ns0:tcPr>
            <ns0:tcW ns0:w="531" ns0:type="dxa"/>
            <ns0:vAlign ns0:val="center"/>
          </ns0:tcPr>
          <ns0:p ns2:paraId="697F1BF3" ns2:textId="77777777" ns0:rsidR="000B1995" ns0:rsidRDefault="000B1995" ns0:rsidP="000B1995"/>
        </ns0:tc>
        <ns0:tc>
          <ns0:tcPr>
            <ns0:tcW ns0:w="1217" ns0:type="dxa"/>
            <ns0:shd ns0:val="clear" ns0:color="auto" ns0:fill="E8F5E9"/>
            <ns0:vAlign ns0:val="center"/>
          </ns0:tcPr>
          <ns0:p ns2:paraId="4C602A0B" ns2:textId="77777777" ns0:rsidR="000B1995" ns0:rsidRDefault="000B1995" ns0:rsidP="000B1995">
            <ns0:r>
              <ns0:rPr>
                <ns0:rFonts ns0:ascii="Arial" ns0:eastAsia="Arial" ns0:hAnsi="Arial"/>
                <ns0:sz ns0:val="14"/>
              </ns0:rPr>
              <ns0:t>Conversation</ns0:t>
            </ns0:r>
          </ns0:p>
        </ns0:tc>
      </ns0:tr>
      <ns0:tr ns0:rsidR="000B1995" ns2:paraId="646243CB" ns2:textId="77777777" ns0:rsidTr="000B1995">
        <ns0:tc>
          <ns0:tcPr>
            <ns0:tcW ns0:w="1496" ns0:type="dxa"/>
            <ns0:vAlign ns0:val="center"/>
          </ns0:tcPr>
          <ns0:p ns2:paraId="64ED47F8" ns2:textId="77777777" ns0:rsidR="000B1995" ns0:rsidRDefault="000B1995" ns0:rsidP="000B1995">
            <ns0:r>
              <ns0:rPr>
                <ns0:rFonts ns0:ascii="Arial" ns0:eastAsia="Arial" ns0:hAnsi="Arial"/>
                <ns0:sz ns0:val="14"/>
              </ns0:rPr>
              <ns0:t>idUtilisateur</ns0:t>
            </ns0:r>
          </ns0:p>
        </ns0:tc>
        <ns0:tc>
          <ns0:tcPr>
            <ns0:tcW ns0:w="1005" ns0:type="dxa"/>
            <ns0:vAlign ns0:val="center"/>
          </ns0:tcPr>
          <ns0:p ns2:paraId="7DEEE93B"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1766B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6F7A939"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623D550" ns2:textId="77777777" ns0:rsidR="000B1995" ns0:rsidRDefault="000B1995" ns0:rsidP="000B1995">
            <ns0:r>
              <ns0:rPr>
                <ns0:rFonts ns0:ascii="Arial" ns0:eastAsia="Arial" ns0:hAnsi="Arial"/>
                <ns0:sz ns0:val="14"/>
              </ns0:rPr>
              <ns0:t>—</ns0:t>
            </ns0:r>
          </ns0:p>
        </ns0:tc>
        <ns0:tc>
          <ns0:tcPr>
            <ns0:tcW ns0:w="1632" ns0:type="dxa"/>
            <ns0:vAlign ns0:val="center"/>
          </ns0:tcPr>
          <ns0:p ns2:paraId="47BB1D3A" ns2:textId="77777777" ns0:rsidR="000B1995" ns0:rsidRDefault="000B1995" ns0:rsidP="000B1995">
            <ns0:r>
              <ns0:rPr>
                <ns0:rFonts ns0:ascii="Arial" ns0:eastAsia="Arial" ns0:hAnsi="Arial"/>
                <ns0:sz ns0:val="14"/>
              </ns0:rPr>
              <ns0:t>Référence utilisateur</ns0:t>
            </ns0:r>
          </ns0:p>
        </ns0:tc>
        <ns0:tc>
          <ns0:tcPr>
            <ns0:tcW ns0:w="531" ns0:type="dxa"/>
            <ns0:vAlign ns0:val="center"/>
          </ns0:tcPr>
          <ns0:p ns2:paraId="705D18A1" ns2:textId="77777777" ns0:rsidR="000B1995" ns0:rsidRDefault="000B1995" ns0:rsidP="000B1995"/>
        </ns0:tc>
        <ns0:tc>
          <ns0:tcPr>
            <ns0:tcW ns0:w="531" ns0:type="dxa"/>
            <ns0:vAlign ns0:val="center"/>
          </ns0:tcPr>
          <ns0:p ns2:paraId="3E86BB2B"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1C74300" ns2:textId="77777777" ns0:rsidR="000B1995" ns0:rsidRDefault="000B1995" ns0:rsidP="000B1995">
            <ns0:r>
              <ns0:rPr>
                <ns0:rFonts ns0:ascii="Arial" ns0:eastAsia="Arial" ns0:hAnsi="Arial"/>
                <ns0:sz ns0:val="14"/>
              </ns0:rPr>
              <ns0:t>Conversation</ns0:t>
            </ns0:r>
          </ns0:p>
        </ns0:tc>
      </ns0:tr>
      <ns0:tr ns0:rsidR="000B1995" ns2:paraId="2BAC5E94" ns2:textId="77777777" ns0:rsidTr="000B1995">
        <ns0:tc>
          <ns0:tcPr>
            <ns0:tcW ns0:w="1496" ns0:type="dxa"/>
            <ns0:vAlign ns0:val="center"/>
          </ns0:tcPr>
          <ns0:p ns2:paraId="28CFB90F" ns2:textId="77777777" ns0:rsidR="000B1995" ns0:rsidRDefault="000B1995" ns0:rsidP="000B1995">
            <ns0:r>
              <ns0:rPr>
                <ns0:rFonts ns0:ascii="Arial" ns0:eastAsia="Arial" ns0:hAnsi="Arial"/>
                <ns0:sz ns0:val="14"/>
              </ns0:rPr>
              <ns0:t>idBot</ns0:t>
            </ns0:r>
          </ns0:p>
        </ns0:tc>
        <ns0:tc>
          <ns0:tcPr>
            <ns0:tcW ns0:w="1005" ns0:type="dxa"/>
            <ns0:vAlign ns0:val="center"/>
          </ns0:tcPr>
          <ns0:p ns2:paraId="43FB4705"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9E06B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51798795"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E532F61" ns2:textId="77777777" ns0:rsidR="000B1995" ns0:rsidRDefault="000B1995" ns0:rsidP="000B1995">
            <ns0:r>
              <ns0:rPr>
                <ns0:rFonts ns0:ascii="Arial" ns0:eastAsia="Arial" ns0:hAnsi="Arial"/>
                <ns0:sz ns0:val="14"/>
              </ns0:rPr>
              <ns0:t>—</ns0:t>
            </ns0:r>
          </ns0:p>
        </ns0:tc>
        <ns0:tc>
          <ns0:tcPr>
            <ns0:tcW ns0:w="1632" ns0:type="dxa"/>
            <ns0:vAlign ns0:val="center"/>
          </ns0:tcPr>
          <ns0:p ns2:paraId="184D6452" ns2:textId="77777777" ns0:rsidR="000B1995" ns0:rsidRDefault="000B1995" ns0:rsidP="000B1995">
            <ns0:r>
              <ns0:rPr>
                <ns0:rFonts ns0:ascii="Arial" ns0:eastAsia="Arial" ns0:hAnsi="Arial"/>
                <ns0:sz ns0:val="14"/>
              </ns0:rPr>
              <ns0:t>Référence bot IA</ns0:t>
            </ns0:r>
          </ns0:p>
        </ns0:tc>
        <ns0:tc>
          <ns0:tcPr>
            <ns0:tcW ns0:w="531" ns0:type="dxa"/>
            <ns0:vAlign ns0:val="center"/>
          </ns0:tcPr>
          <ns0:p ns2:paraId="6C0E6D96" ns2:textId="77777777" ns0:rsidR="000B1995" ns0:rsidRDefault="000B1995" ns0:rsidP="000B1995"/>
        </ns0:tc>
        <ns0:tc>
          <ns0:tcPr>
            <ns0:tcW ns0:w="531" ns0:type="dxa"/>
            <ns0:vAlign ns0:val="center"/>
          </ns0:tcPr>
          <ns0:p ns2:paraId="008EFE7E"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08C5E9F0" ns2:textId="77777777" ns0:rsidR="000B1995" ns0:rsidRDefault="000B1995" ns0:rsidP="000B1995">
            <ns0:r>
              <ns0:rPr>
                <ns0:rFonts ns0:ascii="Arial" ns0:eastAsia="Arial" ns0:hAnsi="Arial"/>
                <ns0:sz ns0:val="14"/>
              </ns0:rPr>
              <ns0:t>Conversation</ns0:t>
            </ns0:r>
          </ns0:p>
        </ns0:tc>
      </ns0:tr>
      <ns0:tr ns0:rsidR="000B1995" ns2:paraId="1F9E00D7" ns2:textId="77777777" ns0:rsidTr="000B1995">
        <ns0:tc>
          <ns0:tcPr>
            <ns0:tcW ns0:w="1496" ns0:type="dxa"/>
            <ns0:vAlign ns0:val="center"/>
          </ns0:tcPr>
          <ns0:p ns2:paraId="0EB51033" ns2:textId="77777777" ns0:rsidR="000B1995" ns0:rsidRDefault="000B1995" ns0:rsidP="000B1995">
            <ns0:r>
              <ns0:rPr>
                <ns0:rFonts ns0:ascii="Arial" ns0:eastAsia="Arial" ns0:hAnsi="Arial"/>
                <ns0:sz ns0:val="14"/>
              </ns0:rPr>
              <ns0:t>id</ns0:t>
            </ns0:r>
          </ns0:p>
        </ns0:tc>
        <ns0:tc>
          <ns0:tcPr>
            <ns0:tcW ns0:w="1005" ns0:type="dxa"/>
            <ns0:vAlign ns0:val="center"/>
          </ns0:tcPr>
          <ns0:p ns2:paraId="533B27BD"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F70707D"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798401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6DF22D8"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1948A1A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126EF7DD"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46278B7D" ns2:textId="77777777" ns0:rsidR="000B1995" ns0:rsidRDefault="000B1995" ns0:rsidP="000B1995"/>
        </ns0:tc>
        <ns0:tc>
          <ns0:tcPr>
            <ns0:tcW ns0:w="1217" ns0:type="dxa"/>
            <ns0:shd ns0:val="clear" ns0:color="auto" ns0:fill="E8F5E9"/>
            <ns0:vAlign ns0:val="center"/>
          </ns0:tcPr>
          <ns0:p ns2:paraId="761F08B5" ns2:textId="77777777" ns0:rsidR="000B1995" ns0:rsidRDefault="000B1995" ns0:rsidP="000B1995">
            <ns0:r>
              <ns0:rPr>
                <ns0:rFonts ns0:ascii="Arial" ns0:eastAsia="Arial" ns0:hAnsi="Arial"/>
                <ns0:sz ns0:val="14"/>
              </ns0:rPr>
              <ns0:t>Conteneur</ns0:t>
            </ns0:r>
          </ns0:p>
        </ns0:tc>
      </ns0:tr>
      <ns0:tr ns0:rsidR="000B1995" ns2:paraId="225454F8" ns2:textId="77777777" ns0:rsidTr="000B1995">
        <ns0:tc>
          <ns0:tcPr>
            <ns0:tcW ns0:w="1496" ns0:type="dxa"/>
            <ns0:vAlign ns0:val="center"/>
          </ns0:tcPr>
          <ns0:p ns2:paraId="0B92FFF7" ns2:textId="77777777" ns0:rsidR="000B1995" ns0:rsidRDefault="000B1995" ns0:rsidP="000B1995">
            <ns0:r>
              <ns0:rPr>
                <ns0:rFonts ns0:ascii="Arial" ns0:eastAsia="Arial" ns0:hAnsi="Arial"/>
                <ns0:sz ns0:val="14"/>
              </ns0:rPr>
              <ns0:t>codeConteneur</ns0:t>
            </ns0:r>
          </ns0:p>
        </ns0:tc>
        <ns0:tc>
          <ns0:tcPr>
            <ns0:tcW ns0:w="1005" ns0:type="dxa"/>
            <ns0:vAlign ns0:val="center"/>
          </ns0:tcPr>
          <ns0:p ns2:paraId="217261A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3C180820" ns2:textId="77777777" ns0:rsidR="000B1995" ns0:rsidRDefault="000B1995" ns0:rsidP="000B1995">
            <ns0:r>
              <ns0:rPr>
                <ns0:rFonts ns0:ascii="Arial" ns0:eastAsia="Arial" ns0:hAnsi="Arial"/>
                <ns0:sz ns0:val="14"/>
              </ns0:rPr>
              <ns0:t>50</ns0:t>
            </ns0:r>
          </ns0:p>
        </ns0:tc>
        <ns0:tc>
          <ns0:tcPr>
            <ns0:tcW ns0:w="1083" ns0:type="dxa"/>
            <ns0:vAlign ns0:val="center"/>
          </ns0:tcPr>
          <ns0:p ns2:paraId="00FC74A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0146AB5" ns2:textId="77777777" ns0:rsidR="000B1995" ns0:rsidRDefault="000B1995" ns0:rsidP="000B1995">
            <ns0:r>
              <ns0:rPr>
                <ns0:rFonts ns0:ascii="Arial" ns0:eastAsia="Arial" ns0:hAnsi="Arial"/>
                <ns0:sz ns0:val="14"/>
              </ns0:rPr>
              <ns0:t>—</ns0:t>
            </ns0:r>
          </ns0:p>
        </ns0:tc>
        <ns0:tc>
          <ns0:tcPr>
            <ns0:tcW ns0:w="1632" ns0:type="dxa"/>
            <ns0:vAlign ns0:val="center"/>
          </ns0:tcPr>
          <ns0:p ns2:paraId="5A4E907F" ns2:textId="77777777" ns0:rsidR="000B1995" ns0:rsidRDefault="000B1995" ns0:rsidP="000B1995">
            <ns0:r>
              <ns0:rPr>
                <ns0:rFonts ns0:ascii="Arial" ns0:eastAsia="Arial" ns0:hAnsi="Arial"/>
                <ns0:sz ns0:val="14"/>
              </ns0:rPr>
              <ns0:t>Code conteneur détecté ou recherché</ns0:t>
            </ns0:r>
          </ns0:p>
        </ns0:tc>
        <ns0:tc>
          <ns0:tcPr>
            <ns0:tcW ns0:w="531" ns0:type="dxa"/>
            <ns0:vAlign ns0:val="center"/>
          </ns0:tcPr>
          <ns0:p ns2:paraId="130A4F5A" ns2:textId="77777777" ns0:rsidR="000B1995" ns0:rsidRDefault="000B1995" ns0:rsidP="000B1995"/>
        </ns0:tc>
        <ns0:tc>
          <ns0:tcPr>
            <ns0:tcW ns0:w="531" ns0:type="dxa"/>
            <ns0:vAlign ns0:val="center"/>
          </ns0:tcPr>
          <ns0:p ns2:paraId="0D92E2CD" ns2:textId="77777777" ns0:rsidR="000B1995" ns0:rsidRDefault="000B1995" ns0:rsidP="000B1995"/>
        </ns0:tc>
        <ns0:tc>
          <ns0:tcPr>
            <ns0:tcW ns0:w="1217" ns0:type="dxa"/>
            <ns0:shd ns0:val="clear" ns0:color="auto" ns0:fill="E8F5E9"/>
            <ns0:vAlign ns0:val="center"/>
          </ns0:tcPr>
          <ns0:p ns2:paraId="5713814D" ns2:textId="77777777" ns0:rsidR="000B1995" ns0:rsidRDefault="000B1995" ns0:rsidP="000B1995">
            <ns0:r>
              <ns0:rPr>
                <ns0:rFonts ns0:ascii="Arial" ns0:eastAsia="Arial" ns0:hAnsi="Arial"/>
                <ns0:sz ns0:val="14"/>
              </ns0:rPr>
              <ns0:t>Conteneur</ns0:t>
            </ns0:r>
          </ns0:p>
        </ns0:tc>
      </ns0:tr>
      <ns0:tr ns0:rsidR="000B1995" ns2:paraId="472BD6E0" ns2:textId="77777777" ns0:rsidTr="000B1995">
        <ns0:tc>
          <ns0:tcPr>
            <ns0:tcW ns0:w="1496" ns0:type="dxa"/>
            <ns0:vAlign ns0:val="center"/>
          </ns0:tcPr>
          <ns0:p ns2:paraId="184C7A73" ns2:textId="77777777" ns0:rsidR="000B1995" ns0:rsidRDefault="000B1995" ns0:rsidP="000B1995">
            <ns0:r>
              <ns0:rPr>
                <ns0:rFonts ns0:ascii="Arial" ns0:eastAsia="Arial" ns0:hAnsi="Arial"/>
                <ns0:sz ns0:val="14"/>
              </ns0:rPr>
              <ns0:t>zone</ns0:t>
            </ns0:r>
          </ns0:p>
        </ns0:tc>
        <ns0:tc>
          <ns0:tcPr>
            <ns0:tcW ns0:w="1005" ns0:type="dxa"/>
            <ns0:vAlign ns0:val="center"/>
          </ns0:tcPr>
          <ns0:p ns2:paraId="490244C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7154634"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63336C6" ns2:textId="77777777" ns0:rsidR="000B1995" ns0:rsidRDefault="000B1995" ns0:rsidP="000B1995">
            <ns0:r>
              <ns0:rPr>
                <ns0:rFonts ns0:ascii="Arial" ns0:eastAsia="Arial" ns0:hAnsi="Arial"/>
                <ns0:sz ns0:val="14"/>
              </ns0:rPr>
              <ns0:t>Non</ns0:t>
            </ns0:r>
          </ns0:p>
        </ns0:tc>
        <ns0:tc>
          <ns0:tcPr>
            <ns0:tcW ns0:w="861" ns0:type="dxa"/>
            <ns0:vAlign ns0:val="center"/>
          </ns0:tcPr>
          <ns0:p ns2:paraId="75C90366" ns2:textId="77777777" ns0:rsidR="000B1995" ns0:rsidRDefault="000B1995" ns0:rsidP="000B1995">
            <ns0:r>
              <ns0:rPr>
                <ns0:rFonts ns0:ascii="Arial" ns0:eastAsia="Arial" ns0:hAnsi="Arial"/>
                <ns0:sz ns0:val="14"/>
              </ns0:rPr>
              <ns0:t>—</ns0:t>
            </ns0:r>
          </ns0:p>
        </ns0:tc>
        <ns0:tc>
          <ns0:tcPr>
            <ns0:tcW ns0:w="1632" ns0:type="dxa"/>
            <ns0:vAlign ns0:val="center"/>
          </ns0:tcPr>
          <ns0:p ns2:paraId="3B94461C" ns2:textId="77777777" ns0:rsidR="000B1995" ns0:rsidRDefault="000B1995" ns0:rsidP="000B1995">
            <ns0:r>
              <ns0:rPr>
                <ns0:rFonts ns0:ascii="Arial" ns0:eastAsia="Arial" ns0:hAnsi="Arial"/>
                <ns0:sz ns0:val="14"/>
              </ns0:rPr>
              <ns0:t>Zone portuaire</ns0:t>
            </ns0:r>
          </ns0:p>
        </ns0:tc>
        <ns0:tc>
          <ns0:tcPr>
            <ns0:tcW ns0:w="531" ns0:type="dxa"/>
            <ns0:vAlign ns0:val="center"/>
          </ns0:tcPr>
          <ns0:p ns2:paraId="425262C9" ns2:textId="77777777" ns0:rsidR="000B1995" ns0:rsidRDefault="000B1995" ns0:rsidP="000B1995"/>
        </ns0:tc>
        <ns0:tc>
          <ns0:tcPr>
            <ns0:tcW ns0:w="531" ns0:type="dxa"/>
            <ns0:vAlign ns0:val="center"/>
          </ns0:tcPr>
          <ns0:p ns2:paraId="6DA47EDA" ns2:textId="77777777" ns0:rsidR="000B1995" ns0:rsidRDefault="000B1995" ns0:rsidP="000B1995"/>
        </ns0:tc>
        <ns0:tc>
          <ns0:tcPr>
            <ns0:tcW ns0:w="1217" ns0:type="dxa"/>
            <ns0:shd ns0:val="clear" ns0:color="auto" ns0:fill="E8F5E9"/>
            <ns0:vAlign ns0:val="center"/>
          </ns0:tcPr>
          <ns0:p ns2:paraId="5AA3561F" ns2:textId="77777777" ns0:rsidR="000B1995" ns0:rsidRDefault="000B1995" ns0:rsidP="000B1995">
            <ns0:r>
              <ns0:rPr>
                <ns0:rFonts ns0:ascii="Arial" ns0:eastAsia="Arial" ns0:hAnsi="Arial"/>
                <ns0:sz ns0:val="14"/>
              </ns0:rPr>
              <ns0:t>Conteneur</ns0:t>
            </ns0:r>
          </ns0:p>
        </ns0:tc>
      </ns0:tr>
      <ns0:tr ns0:rsidR="000B1995" ns2:paraId="6792CF89" ns2:textId="77777777" ns0:rsidTr="000B1995">
        <ns0:tc>
          <ns0:tcPr>
            <ns0:tcW ns0:w="1496" ns0:type="dxa"/>
            <ns0:vAlign ns0:val="center"/>
          </ns0:tcPr>
          <ns0:p ns2:paraId="77DF33A0" ns2:textId="77777777" ns0:rsidR="000B1995" ns0:rsidRDefault="000B1995" ns0:rsidP="000B1995">
            <ns0:r>
              <ns0:rPr>
                <ns0:rFonts ns0:ascii="Arial" ns0:eastAsia="Arial" ns0:hAnsi="Arial"/>
                <ns0:sz ns0:val="14"/>
              </ns0:rPr>
              <ns0:t>camera</ns0:t>
            </ns0:r>
          </ns0:p>
        </ns0:tc>
        <ns0:tc>
          <ns0:tcPr>
            <ns0:tcW ns0:w="1005" ns0:type="dxa"/>
            <ns0:vAlign ns0:val="center"/>
          </ns0:tcPr>
          <ns0:p ns2:paraId="48CC82AD"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8BE02EF"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5C836DBA" ns2:textId="77777777" ns0:rsidR="000B1995" ns0:rsidRDefault="000B1995" ns0:rsidP="000B1995">
            <ns0:r>
              <ns0:rPr>
                <ns0:rFonts ns0:ascii="Arial" ns0:eastAsia="Arial" ns0:hAnsi="Arial"/>
                <ns0:sz ns0:val="14"/>
              </ns0:rPr>
              <ns0:t>Non</ns0:t>
            </ns0:r>
          </ns0:p>
        </ns0:tc>
        <ns0:tc>
          <ns0:tcPr>
            <ns0:tcW ns0:w="861" ns0:type="dxa"/>
            <ns0:vAlign ns0:val="center"/>
          </ns0:tcPr>
          <ns0:p ns2:paraId="39156FC8" ns2:textId="77777777" ns0:rsidR="000B1995" ns0:rsidRDefault="000B1995" ns0:rsidP="000B1995">
            <ns0:r>
              <ns0:rPr>
                <ns0:rFonts ns0:ascii="Arial" ns0:eastAsia="Arial" ns0:hAnsi="Arial"/>
                <ns0:sz ns0:val="14"/>
              </ns0:rPr>
              <ns0:t>—</ns0:t>
            </ns0:r>
          </ns0:p>
        </ns0:tc>
        <ns0:tc>
          <ns0:tcPr>
            <ns0:tcW ns0:w="1632" ns0:type="dxa"/>
            <ns0:vAlign ns0:val="center"/>
          </ns0:tcPr>
          <ns0:p ns2:paraId="066E2520" ns2:textId="77777777" ns0:rsidR="000B1995" ns0:rsidRDefault="000B1995" ns0:rsidP="000B1995">
            <ns0:r>
              <ns0:rPr>
                <ns0:rFonts ns0:ascii="Arial" ns0:eastAsia="Arial" ns0:hAnsi="Arial"/>
                <ns0:sz ns0:val="14"/>
              </ns0:rPr>
              <ns0:t>Nom ou identifiant caméra</ns0:t>
            </ns0:r>
          </ns0:p>
        </ns0:tc>
        <ns0:tc>
          <ns0:tcPr>
            <ns0:tcW ns0:w="531" ns0:type="dxa"/>
            <ns0:vAlign ns0:val="center"/>
          </ns0:tcPr>
          <ns0:p ns2:paraId="4A92EB74" ns2:textId="77777777" ns0:rsidR="000B1995" ns0:rsidRDefault="000B1995" ns0:rsidP="000B1995"/>
        </ns0:tc>
        <ns0:tc>
          <ns0:tcPr>
            <ns0:tcW ns0:w="531" ns0:type="dxa"/>
            <ns0:vAlign ns0:val="center"/>
          </ns0:tcPr>
          <ns0:p ns2:paraId="015FAF24" ns2:textId="77777777" ns0:rsidR="000B1995" ns0:rsidRDefault="000B1995" ns0:rsidP="000B1995"/>
        </ns0:tc>
        <ns0:tc>
          <ns0:tcPr>
            <ns0:tcW ns0:w="1217" ns0:type="dxa"/>
            <ns0:shd ns0:val="clear" ns0:color="auto" ns0:fill="E8F5E9"/>
            <ns0:vAlign ns0:val="center"/>
          </ns0:tcPr>
          <ns0:p ns2:paraId="4ECE9E11" ns2:textId="77777777" ns0:rsidR="000B1995" ns0:rsidRDefault="000B1995" ns0:rsidP="000B1995">
            <ns0:r>
              <ns0:rPr>
                <ns0:rFonts ns0:ascii="Arial" ns0:eastAsia="Arial" ns0:hAnsi="Arial"/>
                <ns0:sz ns0:val="14"/>
              </ns0:rPr>
              <ns0:t>Conteneur</ns0:t>
            </ns0:r>
          </ns0:p>
        </ns0:tc>
      </ns0:tr>
      <ns0:tr ns0:rsidR="000B1995" ns2:paraId="51F7A0B5" ns2:textId="77777777" ns0:rsidTr="000B1995">
        <ns0:tc>
          <ns0:tcPr>
            <ns0:tcW ns0:w="1496" ns0:type="dxa"/>
            <ns0:vAlign ns0:val="center"/>
          </ns0:tcPr>
          <ns0:p ns2:paraId="0630AC84"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1456ED1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5D25A7A" ns2:textId="77777777" ns0:rsidR="000B1995" ns0:rsidRDefault="000B1995" ns0:rsidP="000B1995">
            <ns0:r>
              <ns0:rPr>
                <ns0:rFonts ns0:ascii="Arial" ns0:eastAsia="Arial" ns0:hAnsi="Arial"/>
                <ns0:sz ns0:val="14"/>
              </ns0:rPr>
              <ns0:t>50</ns0:t>
            </ns0:r>
          </ns0:p>
        </ns0:tc>
        <ns0:tc>
          <ns0:tcPr>
            <ns0:tcW ns0:w="1083" ns0:type="dxa"/>
            <ns0:vAlign ns0:val="center"/>
          </ns0:tcPr>
          <ns0:p ns2:paraId="51E5F354" ns2:textId="77777777" ns0:rsidR="000B1995" ns0:rsidRDefault="000B1995" ns0:rsidP="000B1995">
            <ns0:r>
              <ns0:rPr>
                <ns0:rFonts ns0:ascii="Arial" ns0:eastAsia="Arial" ns0:hAnsi="Arial"/>
                <ns0:sz ns0:val="14"/>
              </ns0:rPr>
              <ns0:t>Non</ns0:t>
            </ns0:r>
          </ns0:p>
        </ns0:tc>
        <ns0:tc>
          <ns0:tcPr>
            <ns0:tcW ns0:w="861" ns0:type="dxa"/>
            <ns0:vAlign ns0:val="center"/>
          </ns0:tcPr>
          <ns0:p ns2:paraId="7DB4C4C3" ns2:textId="77777777" ns0:rsidR="000B1995" ns0:rsidRDefault="000B1995" ns0:rsidP="000B1995">
            <ns0:r>
              <ns0:rPr>
                <ns0:rFonts ns0:ascii="Arial" ns0:eastAsia="Arial" ns0:hAnsi="Arial"/>
                <ns0:sz ns0:val="14"/>
              </ns0:rPr>
              <ns0:t>—</ns0:t>
            </ns0:r>
          </ns0:p>
        </ns0:tc>
        <ns0:tc>
          <ns0:tcPr>
            <ns0:tcW ns0:w="1632" ns0:type="dxa"/>
            <ns0:vAlign ns0:val="center"/>
          </ns0:tcPr>
          <ns0:p ns2:paraId="1AED7895" ns2:textId="77777777" ns0:rsidR="000B1995" ns0:rsidRDefault="000B1995" ns0:rsidP="000B1995">
            <ns0:r>
              <ns0:rPr>
                <ns0:rFonts ns0:ascii="Arial" ns0:eastAsia="Arial" ns0:hAnsi="Arial"/>
                <ns0:sz ns0:val="14"/>
              </ns0:rPr>
              <ns0:t>trouvé / non trouvé / en attente</ns0:t>
            </ns0:r>
          </ns0:p>
        </ns0:tc>
        <ns0:tc>
          <ns0:tcPr>
            <ns0:tcW ns0:w="531" ns0:type="dxa"/>
            <ns0:vAlign ns0:val="center"/>
          </ns0:tcPr>
          <ns0:p ns2:paraId="2337BCD4" ns2:textId="77777777" ns0:rsidR="000B1995" ns0:rsidRDefault="000B1995" ns0:rsidP="000B1995"/>
        </ns0:tc>
        <ns0:tc>
          <ns0:tcPr>
            <ns0:tcW ns0:w="531" ns0:type="dxa"/>
            <ns0:vAlign ns0:val="center"/>
          </ns0:tcPr>
          <ns0:p ns2:paraId="2C53DC8B" ns2:textId="77777777" ns0:rsidR="000B1995" ns0:rsidRDefault="000B1995" ns0:rsidP="000B1995"/>
        </ns0:tc>
        <ns0:tc>
          <ns0:tcPr>
            <ns0:tcW ns0:w="1217" ns0:type="dxa"/>
            <ns0:shd ns0:val="clear" ns0:color="auto" ns0:fill="E8F5E9"/>
            <ns0:vAlign ns0:val="center"/>
          </ns0:tcPr>
          <ns0:p ns2:paraId="28409DEF" ns2:textId="77777777" ns0:rsidR="000B1995" ns0:rsidRDefault="000B1995" ns0:rsidP="000B1995">
            <ns0:r>
              <ns0:rPr>
                <ns0:rFonts ns0:ascii="Arial" ns0:eastAsia="Arial" ns0:hAnsi="Arial"/>
                <ns0:sz ns0:val="14"/>
              </ns0:rPr>
              <ns0:t>Conteneur</ns0:t>
            </ns0:r>
          </ns0:p>
        </ns0:tc>
      </ns0:tr>
      <ns0:tr ns0:rsidR="000B1995" ns2:paraId="0B0C232B" ns2:textId="77777777" ns0:rsidTr="000B1995">
        <ns0:tc>
          <ns0:tcPr>
            <ns0:tcW ns0:w="1496" ns0:type="dxa"/>
            <ns0:vAlign ns0:val="center"/>
          </ns0:tcPr>
          <ns0:p ns2:paraId="23DD1327" ns2:textId="77777777" ns0:rsidR="000B1995" ns0:rsidRDefault="000B1995" ns0:rsidP="000B1995">
            <ns0:r>
              <ns0:rPr>
                <ns0:rFonts ns0:ascii="Arial" ns0:eastAsia="Arial" ns0:hAnsi="Arial"/>
                <ns0:sz ns0:val="14"/>
              </ns0:rPr>
              <ns0:t>id</ns0:t>
            </ns0:r>
          </ns0:p>
        </ns0:tc>
        <ns0:tc>
          <ns0:tcPr>
            <ns0:tcW ns0:w="1005" ns0:type="dxa"/>
            <ns0:vAlign ns0:val="center"/>
          </ns0:tcPr>
          <ns0:p ns2:paraId="73347903"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F134A9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2228A3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21CE1ED"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091436AA"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6781CB02"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7955EEDB" ns2:textId="77777777" ns0:rsidR="000B1995" ns0:rsidRDefault="000B1995" ns0:rsidP="000B1995"/>
        </ns0:tc>
        <ns0:tc>
          <ns0:tcPr>
            <ns0:tcW ns0:w="1217" ns0:type="dxa"/>
            <ns0:shd ns0:val="clear" ns0:color="auto" ns0:fill="E8F5E9"/>
            <ns0:vAlign ns0:val="center"/>
          </ns0:tcPr>
          <ns0:p ns2:paraId="70B92D4F" ns2:textId="77777777" ns0:rsidR="000B1995" ns0:rsidRDefault="000B1995" ns0:rsidP="000B1995">
            <ns0:r>
              <ns0:rPr>
                <ns0:rFonts ns0:ascii="Arial" ns0:eastAsia="Arial" ns0:hAnsi="Arial"/>
                <ns0:sz ns0:val="14"/>
              </ns0:rPr>
              <ns0:t>Recherche</ns0:t>
            </ns0:r>
          </ns0:p>
        </ns0:tc>
      </ns0:tr>
      <ns0:tr ns0:rsidR="000B1995" ns2:paraId="2405E704" ns2:textId="77777777" ns0:rsidTr="000B1995">
        <ns0:tc>
          <ns0:tcPr>
            <ns0:tcW ns0:w="1496" ns0:type="dxa"/>
            <ns0:vAlign ns0:val="center"/>
          </ns0:tcPr>
          <ns0:p ns2:paraId="6BADD8A6" ns2:textId="77777777" ns0:rsidR="000B1995" ns0:rsidRDefault="000B1995" ns0:rsidP="000B1995">
            <ns0:r>
              <ns0:rPr>
                <ns0:rFonts ns0:ascii="Arial" ns0:eastAsia="Arial" ns0:hAnsi="Arial"/>
                <ns0:sz ns0:val="14"/>
              </ns0:rPr>
              <ns0:t>codeRecherche</ns0:t>
            </ns0:r>
          </ns0:p>
        </ns0:tc>
        <ns0:tc>
          <ns0:tcPr>
            <ns0:tcW ns0:w="1005" ns0:type="dxa"/>
            <ns0:vAlign ns0:val="center"/>
          </ns0:tcPr>
          <ns0:p ns2:paraId="075D42B5"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FD4CA89"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16AA6C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38C5B23" ns2:textId="77777777" ns0:rsidR="000B1995" ns0:rsidRDefault="000B1995" ns0:rsidP="000B1995">
            <ns0:r>
              <ns0:rPr>
                <ns0:rFonts ns0:ascii="Arial" ns0:eastAsia="Arial" ns0:hAnsi="Arial"/>
                <ns0:sz ns0:val="14"/>
              </ns0:rPr>
              <ns0:t>—</ns0:t>
            </ns0:r>
          </ns0:p>
        </ns0:tc>
        <ns0:tc>
          <ns0:tcPr>
            <ns0:tcW ns0:w="1632" ns0:type="dxa"/>
            <ns0:vAlign ns0:val="center"/>
          </ns0:tcPr>
          <ns0:p ns2:paraId="2A910E74" ns2:textId="77777777" ns0:rsidR="000B1995" ns0:rsidRDefault="000B1995" ns0:rsidP="000B1995">
            <ns0:r>
              <ns0:rPr>
                <ns0:rFonts ns0:ascii="Arial" ns0:eastAsia="Arial" ns0:hAnsi="Arial"/>
                <ns0:sz ns0:val="14"/>
              </ns0:rPr>
              <ns0:t>ID saisi par l’utilisateur</ns0:t>
            </ns0:r>
          </ns0:p>
        </ns0:tc>
        <ns0:tc>
          <ns0:tcPr>
            <ns0:tcW ns0:w="531" ns0:type="dxa"/>
            <ns0:vAlign ns0:val="center"/>
          </ns0:tcPr>
          <ns0:p ns2:paraId="19E44F96" ns2:textId="77777777" ns0:rsidR="000B1995" ns0:rsidRDefault="000B1995" ns0:rsidP="000B1995"/>
        </ns0:tc>
        <ns0:tc>
          <ns0:tcPr>
            <ns0:tcW ns0:w="531" ns0:type="dxa"/>
            <ns0:vAlign ns0:val="center"/>
          </ns0:tcPr>
          <ns0:p ns2:paraId="66CDDFFE" ns2:textId="77777777" ns0:rsidR="000B1995" ns0:rsidRDefault="000B1995" ns0:rsidP="000B1995"/>
        </ns0:tc>
        <ns0:tc>
          <ns0:tcPr>
            <ns0:tcW ns0:w="1217" ns0:type="dxa"/>
            <ns0:shd ns0:val="clear" ns0:color="auto" ns0:fill="E8F5E9"/>
            <ns0:vAlign ns0:val="center"/>
          </ns0:tcPr>
          <ns0:p ns2:paraId="0316FD73" ns2:textId="77777777" ns0:rsidR="000B1995" ns0:rsidRDefault="000B1995" ns0:rsidP="000B1995">
            <ns0:r>
              <ns0:rPr>
                <ns0:rFonts ns0:ascii="Arial" ns0:eastAsia="Arial" ns0:hAnsi="Arial"/>
                <ns0:sz ns0:val="14"/>
              </ns0:rPr>
              <ns0:t>Recherche</ns0:t>
            </ns0:r>
          </ns0:p>
        </ns0:tc>
      </ns0:tr>
      <ns0:tr ns0:rsidR="000B1995" ns2:paraId="3DD8DCEA" ns2:textId="77777777" ns0:rsidTr="000B1995">
        <ns0:tc>
          <ns0:tcPr>
            <ns0:tcW ns0:w="1496" ns0:type="dxa"/>
            <ns0:vAlign ns0:val="center"/>
          </ns0:tcPr>
          <ns0:p ns2:paraId="117C4DD0" ns2:textId="77777777" ns0:rsidR="000B1995" ns0:rsidRDefault="000B1995" ns0:rsidP="000B1995">
            <ns0:r>
              <ns0:rPr>
                <ns0:rFonts ns0:ascii="Arial" ns0:eastAsia="Arial" ns0:hAnsi="Arial"/>
                <ns0:sz ns0:val="14"/>
              </ns0:rPr>
              <ns0:t>dateRecherche</ns0:t>
            </ns0:r>
          </ns0:p>
        </ns0:tc>
        <ns0:tc>
          <ns0:tcPr>
            <ns0:tcW ns0:w="1005" ns0:type="dxa"/>
            <ns0:vAlign ns0:val="center"/>
          </ns0:tcPr>
          <ns0:p ns2:paraId="68C1E85F"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71FC6D1C" ns2:textId="77777777" ns0:rsidR="000B1995" ns0:rsidRDefault="000B1995" ns0:rsidP="000B1995">
            <ns0:r>
              <ns0:rPr>
                <ns0:rFonts ns0:ascii="Arial" ns0:eastAsia="Arial" ns0:hAnsi="Arial"/>
                <ns0:sz ns0:val="14"/>
              </ns0:rPr>
              <ns0:t>—</ns0:t>
            </ns0:r>
          </ns0:p>
        </ns0:tc>
        <ns0:tc>
          <ns0:tcPr>
            <ns0:tcW ns0:w="1083" ns0:type="dxa"/>
            <ns0:vAlign ns0:val="center"/>
          </ns0:tcPr>
          <ns0:p ns2:paraId="7BF2BAE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9F89013"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3FBBFB40" ns2:textId="77777777" ns0:rsidR="000B1995" ns0:rsidRDefault="000B1995" ns0:rsidP="000B1995">
            <ns0:r>
              <ns0:rPr>
                <ns0:rFonts ns0:ascii="Arial" ns0:eastAsia="Arial" ns0:hAnsi="Arial"/>
                <ns0:sz ns0:val="14"/>
              </ns0:rPr>
              <ns0:t>Date et heure de recherche</ns0:t>
            </ns0:r>
          </ns0:p>
        </ns0:tc>
        <ns0:tc>
          <ns0:tcPr>
            <ns0:tcW ns0:w="531" ns0:type="dxa"/>
            <ns0:vAlign ns0:val="center"/>
          </ns0:tcPr>
          <ns0:p ns2:paraId="29A291A1" ns2:textId="77777777" ns0:rsidR="000B1995" ns0:rsidRDefault="000B1995" ns0:rsidP="000B1995"/>
        </ns0:tc>
        <ns0:tc>
          <ns0:tcPr>
            <ns0:tcW ns0:w="531" ns0:type="dxa"/>
            <ns0:vAlign ns0:val="center"/>
          </ns0:tcPr>
          <ns0:p ns2:paraId="5CB99CFC" ns2:textId="77777777" ns0:rsidR="000B1995" ns0:rsidRDefault="000B1995" ns0:rsidP="000B1995"/>
        </ns0:tc>
        <ns0:tc>
          <ns0:tcPr>
            <ns0:tcW ns0:w="1217" ns0:type="dxa"/>
            <ns0:shd ns0:val="clear" ns0:color="auto" ns0:fill="E8F5E9"/>
            <ns0:vAlign ns0:val="center"/>
          </ns0:tcPr>
          <ns0:p ns2:paraId="57C86509" ns2:textId="77777777" ns0:rsidR="000B1995" ns0:rsidRDefault="000B1995" ns0:rsidP="000B1995">
            <ns0:r>
              <ns0:rPr>
                <ns0:rFonts ns0:ascii="Arial" ns0:eastAsia="Arial" ns0:hAnsi="Arial"/>
                <ns0:sz ns0:val="14"/>
              </ns0:rPr>
              <ns0:t>Recherche</ns0:t>
            </ns0:r>
          </ns0:p>
        </ns0:tc>
      </ns0:tr>
      <ns0:tr ns0:rsidR="000B1995" ns2:paraId="5C7E0DBB" ns2:textId="77777777" ns0:rsidTr="000B1995">
        <ns0:tc>
          <ns0:tcPr>
            <ns0:tcW ns0:w="1496" ns0:type="dxa"/>
            <ns0:vAlign ns0:val="center"/>
          </ns0:tcPr>
          <ns0:p ns2:paraId="439FE442"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68049D5A"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4157CAF" ns2:textId="77777777" ns0:rsidR="000B1995" ns0:rsidRDefault="000B1995" ns0:rsidP="000B1995">
            <ns0:r>
              <ns0:rPr>
                <ns0:rFonts ns0:ascii="Arial" ns0:eastAsia="Arial" ns0:hAnsi="Arial"/>
                <ns0:sz ns0:val="14"/>
              </ns0:rPr>
              <ns0:t>50</ns0:t>
            </ns0:r>
          </ns0:p>
        </ns0:tc>
        <ns0:tc>
          <ns0:tcPr>
            <ns0:tcW ns0:w="1083" ns0:type="dxa"/>
            <ns0:vAlign ns0:val="center"/>
          </ns0:tcPr>
          <ns0:p ns2:paraId="175D0A2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75A9BE8" ns2:textId="77777777" ns0:rsidR="000B1995" ns0:rsidRDefault="000B1995" ns0:rsidP="000B1995">
            <ns0:r>
              <ns0:rPr>
                <ns0:rFonts ns0:ascii="Arial" ns0:eastAsia="Arial" ns0:hAnsi="Arial"/>
                <ns0:sz ns0:val="14"/>
              </ns0:rPr>
              <ns0:t>en attente</ns0:t>
            </ns0:r>
          </ns0:p>
        </ns0:tc>
        <ns0:tc>
          <ns0:tcPr>
            <ns0:tcW ns0:w="1632" ns0:type="dxa"/>
            <ns0:vAlign ns0:val="center"/>
          </ns0:tcPr>
          <ns0:p ns2:paraId="1A1C0028" ns2:textId="77777777" ns0:rsidR="000B1995" ns0:rsidRDefault="000B1995" ns0:rsidP="000B1995">
            <ns0:r>
              <ns0:rPr>
                <ns0:rFonts ns0:ascii="Arial" ns0:eastAsia="Arial" ns0:hAnsi="Arial"/>
                <ns0:sz ns0:val="14"/>
              </ns0:rPr>
              <ns0:t>trouvé / non trouvé / erreur</ns0:t>
            </ns0:r>
          </ns0:p>
        </ns0:tc>
        <ns0:tc>
          <ns0:tcPr>
            <ns0:tcW ns0:w="531" ns0:type="dxa"/>
            <ns0:vAlign ns0:val="center"/>
          </ns0:tcPr>
          <ns0:p ns2:paraId="3F3EAF16" ns2:textId="77777777" ns0:rsidR="000B1995" ns0:rsidRDefault="000B1995" ns0:rsidP="000B1995"/>
        </ns0:tc>
        <ns0:tc>
          <ns0:tcPr>
            <ns0:tcW ns0:w="531" ns0:type="dxa"/>
            <ns0:vAlign ns0:val="center"/>
          </ns0:tcPr>
          <ns0:p ns2:paraId="62CFAD71" ns2:textId="77777777" ns0:rsidR="000B1995" ns0:rsidRDefault="000B1995" ns0:rsidP="000B1995"/>
        </ns0:tc>
        <ns0:tc>
          <ns0:tcPr>
            <ns0:tcW ns0:w="1217" ns0:type="dxa"/>
            <ns0:shd ns0:val="clear" ns0:color="auto" ns0:fill="E8F5E9"/>
            <ns0:vAlign ns0:val="center"/>
          </ns0:tcPr>
          <ns0:p ns2:paraId="543DA8B5" ns2:textId="77777777" ns0:rsidR="000B1995" ns0:rsidRDefault="000B1995" ns0:rsidP="000B1995">
            <ns0:r>
              <ns0:rPr>
                <ns0:rFonts ns0:ascii="Arial" ns0:eastAsia="Arial" ns0:hAnsi="Arial"/>
                <ns0:sz ns0:val="14"/>
              </ns0:rPr>
              <ns0:t>Recherche</ns0:t>
            </ns0:r>
          </ns0:p>
        </ns0:tc>
      </ns0:tr>
      <ns0:tr ns0:rsidR="000B1995" ns2:paraId="1A0455F6" ns2:textId="77777777" ns0:rsidTr="000B1995">
        <ns0:tc>
          <ns0:tcPr>
            <ns0:tcW ns0:w="1496" ns0:type="dxa"/>
            <ns0:vAlign ns0:val="center"/>
          </ns0:tcPr>
          <ns0:p ns2:paraId="6AE1A0F0" ns2:textId="77777777" ns0:rsidR="000B1995" ns0:rsidRDefault="000B1995" ns0:rsidP="000B1995">
            <ns0:r>
              <ns0:rPr>
                <ns0:rFonts ns0:ascii="Arial" ns0:eastAsia="Arial" ns0:hAnsi="Arial"/>
                <ns0:sz ns0:val="14"/>
              </ns0:rPr>
              <ns0:t>idUtilisateur</ns0:t>
            </ns0:r>
          </ns0:p>
        </ns0:tc>
        <ns0:tc>
          <ns0:tcPr>
            <ns0:tcW ns0:w="1005" ns0:type="dxa"/>
            <ns0:vAlign ns0:val="center"/>
          </ns0:tcPr>
          <ns0:p ns2:paraId="6CE80781"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C74C47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6A2ED8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37EAF53" ns2:textId="77777777" ns0:rsidR="000B1995" ns0:rsidRDefault="000B1995" ns0:rsidP="000B1995">
            <ns0:r>
              <ns0:rPr>
                <ns0:rFonts ns0:ascii="Arial" ns0:eastAsia="Arial" ns0:hAnsi="Arial"/>
                <ns0:sz ns0:val="14"/>
              </ns0:rPr>
              <ns0:t>—</ns0:t>
            </ns0:r>
          </ns0:p>
        </ns0:tc>
        <ns0:tc>
          <ns0:tcPr>
            <ns0:tcW ns0:w="1632" ns0:type="dxa"/>
            <ns0:vAlign ns0:val="center"/>
          </ns0:tcPr>
          <ns0:p ns2:paraId="5E190334" ns2:textId="77777777" ns0:rsidR="000B1995" ns0:rsidRDefault="000B1995" ns0:rsidP="000B1995">
            <ns0:r>
              <ns0:rPr>
                <ns0:rFonts ns0:ascii="Arial" ns0:eastAsia="Arial" ns0:hAnsi="Arial"/>
                <ns0:sz ns0:val="14"/>
              </ns0:rPr>
              <ns0:t>Référence utilisateur</ns0:t>
            </ns0:r>
          </ns0:p>
        </ns0:tc>
        <ns0:tc>
          <ns0:tcPr>
            <ns0:tcW ns0:w="531" ns0:type="dxa"/>
            <ns0:vAlign ns0:val="center"/>
          </ns0:tcPr>
          <ns0:p ns2:paraId="009CCC11" ns2:textId="77777777" ns0:rsidR="000B1995" ns0:rsidRDefault="000B1995" ns0:rsidP="000B1995"/>
        </ns0:tc>
        <ns0:tc>
          <ns0:tcPr>
            <ns0:tcW ns0:w="531" ns0:type="dxa"/>
            <ns0:vAlign ns0:val="center"/>
          </ns0:tcPr>
          <ns0:p ns2:paraId="1A4D6A6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26F82DDE" ns2:textId="77777777" ns0:rsidR="000B1995" ns0:rsidRDefault="000B1995" ns0:rsidP="000B1995">
            <ns0:r>
              <ns0:rPr>
                <ns0:rFonts ns0:ascii="Arial" ns0:eastAsia="Arial" ns0:hAnsi="Arial"/>
                <ns0:sz ns0:val="14"/>
              </ns0:rPr>
              <ns0:t>Recherche</ns0:t>
            </ns0:r>
          </ns0:p>
        </ns0:tc>
      </ns0:tr>
      <ns0:tr ns0:rsidR="000B1995" ns2:paraId="5107F52D" ns2:textId="77777777" ns0:rsidTr="000B1995">
        <ns0:tc>
          <ns0:tcPr>
            <ns0:tcW ns0:w="1496" ns0:type="dxa"/>
            <ns0:vAlign ns0:val="center"/>
          </ns0:tcPr>
          <ns0:p ns2:paraId="336271F5" ns2:textId="77777777" ns0:rsidR="000B1995" ns0:rsidRDefault="000B1995" ns0:rsidP="000B1995">
            <ns0:r>
              <ns0:rPr>
                <ns0:rFonts ns0:ascii="Arial" ns0:eastAsia="Arial" ns0:hAnsi="Arial"/>
                <ns0:sz ns0:val="14"/>
              </ns0:rPr>
              <ns0:t>idConteneur</ns0:t>
            </ns0:r>
          </ns0:p>
        </ns0:tc>
        <ns0:tc>
          <ns0:tcPr>
            <ns0:tcW ns0:w="1005" ns0:type="dxa"/>
            <ns0:vAlign ns0:val="center"/>
          </ns0:tcPr>
          <ns0:p ns2:paraId="62BA8CF2"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9BE064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7A04AD28" ns2:textId="77777777" ns0:rsidR="000B1995" ns0:rsidRDefault="000B1995" ns0:rsidP="000B1995">
            <ns0:r>
              <ns0:rPr>
                <ns0:rFonts ns0:ascii="Arial" ns0:eastAsia="Arial" ns0:hAnsi="Arial"/>
                <ns0:sz ns0:val="14"/>
              </ns0:rPr>
              <ns0:t>Non</ns0:t>
            </ns0:r>
          </ns0:p>
        </ns0:tc>
        <ns0:tc>
          <ns0:tcPr>
            <ns0:tcW ns0:w="861" ns0:type="dxa"/>
            <ns0:vAlign ns0:val="center"/>
          </ns0:tcPr>
          <ns0:p ns2:paraId="2073DB08" ns2:textId="77777777" ns0:rsidR="000B1995" ns0:rsidRDefault="000B1995" ns0:rsidP="000B1995">
            <ns0:r>
              <ns0:rPr>
                <ns0:rFonts ns0:ascii="Arial" ns0:eastAsia="Arial" ns0:hAnsi="Arial"/>
                <ns0:sz ns0:val="14"/>
              </ns0:rPr>
              <ns0:t>—</ns0:t>
            </ns0:r>
          </ns0:p>
        </ns0:tc>
        <ns0:tc>
          <ns0:tcPr>
            <ns0:tcW ns0:w="1632" ns0:type="dxa"/>
            <ns0:vAlign ns0:val="center"/>
          </ns0:tcPr>
          <ns0:p ns2:paraId="17A6935B" ns2:textId="77777777" ns0:rsidR="000B1995" ns0:rsidRDefault="000B1995" ns0:rsidP="000B1995">
            <ns0:r>
              <ns0:rPr>
                <ns0:rFonts ns0:ascii="Arial" ns0:eastAsia="Arial" ns0:hAnsi="Arial"/>
                <ns0:sz ns0:val="14"/>
              </ns0:rPr>
              <ns0:t>Référence conteneur</ns0:t>
            </ns0:r>
          </ns0:p>
        </ns0:tc>
        <ns0:tc>
          <ns0:tcPr>
            <ns0:tcW ns0:w="531" ns0:type="dxa"/>
            <ns0:vAlign ns0:val="center"/>
          </ns0:tcPr>
          <ns0:p ns2:paraId="6C6FCE8A" ns2:textId="77777777" ns0:rsidR="000B1995" ns0:rsidRDefault="000B1995" ns0:rsidP="000B1995"/>
        </ns0:tc>
        <ns0:tc>
          <ns0:tcPr>
            <ns0:tcW ns0:w="531" ns0:type="dxa"/>
            <ns0:vAlign ns0:val="center"/>
          </ns0:tcPr>
          <ns0:p ns2:paraId="18538516"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72567B2" ns2:textId="77777777" ns0:rsidR="000B1995" ns0:rsidRDefault="000B1995" ns0:rsidP="000B1995">
            <ns0:r>
              <ns0:rPr>
                <ns0:rFonts ns0:ascii="Arial" ns0:eastAsia="Arial" ns0:hAnsi="Arial"/>
                <ns0:sz ns0:val="14"/>
              </ns0:rPr>
              <ns0:t>Recherche</ns0:t>
            </ns0:r>
          </ns0:p>
        </ns0:tc>
      </ns0:tr>
      <ns0:tr ns0:rsidR="000B1995" ns2:paraId="3F8ED50C" ns2:textId="77777777" ns0:rsidTr="000B1995">
        <ns0:tc>
          <ns0:tcPr>
            <ns0:tcW ns0:w="1496" ns0:type="dxa"/>
            <ns0:vAlign ns0:val="center"/>
          </ns0:tcPr>
          <ns0:p ns2:paraId="39558D33" ns2:textId="77777777" ns0:rsidR="000B1995" ns0:rsidRDefault="000B1995" ns0:rsidP="000B1995">
            <ns0:r>
              <ns0:rPr>
                <ns0:rFonts ns0:ascii="Arial" ns0:eastAsia="Arial" ns0:hAnsi="Arial"/>
                <ns0:sz ns0:val="14"/>
              </ns0:rPr>
              <ns0:t>id</ns0:t>
            </ns0:r>
          </ns0:p>
        </ns0:tc>
        <ns0:tc>
          <ns0:tcPr>
            <ns0:tcW ns0:w="1005" ns0:type="dxa"/>
            <ns0:vAlign ns0:val="center"/>
          </ns0:tcPr>
          <ns0:p ns2:paraId="2216ACCE"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AF0150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764991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95213D8"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5CD03569"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A9DE53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566F7AA5" ns2:textId="77777777" ns0:rsidR="000B1995" ns0:rsidRDefault="000B1995" ns0:rsidP="000B1995"/>
        </ns0:tc>
        <ns0:tc>
          <ns0:tcPr>
            <ns0:tcW ns0:w="1217" ns0:type="dxa"/>
            <ns0:shd ns0:val="clear" ns0:color="auto" ns0:fill="E8F5E9"/>
            <ns0:vAlign ns0:val="center"/>
          </ns0:tcPr>
          <ns0:p ns2:paraId="0DC0FBF6" ns2:textId="77777777" ns0:rsidR="000B1995" ns0:rsidRDefault="000B1995" ns0:rsidP="000B1995">
            <ns0:r>
              <ns0:rPr>
                <ns0:rFonts ns0:ascii="Arial" ns0:eastAsia="Arial" ns0:hAnsi="Arial"/>
                <ns0:sz ns0:val="14"/>
              </ns0:rPr>
              <ns0:t>ImageAnalyse</ns0:t>
            </ns0:r>
          </ns0:p>
        </ns0:tc>
      </ns0:tr>
      <ns0:tr ns0:rsidR="000B1995" ns2:paraId="1AEE3E8A" ns2:textId="77777777" ns0:rsidTr="000B1995">
        <ns0:tc>
          <ns0:tcPr>
            <ns0:tcW ns0:w="1496" ns0:type="dxa"/>
            <ns0:vAlign ns0:val="center"/>
          </ns0:tcPr>
          <ns0:p ns2:paraId="65900E8A" ns2:textId="77777777" ns0:rsidR="000B1995" ns0:rsidRDefault="000B1995" ns0:rsidP="000B1995">
            <ns0:r>
              <ns0:rPr>
                <ns0:rFonts ns0:ascii="Arial" ns0:eastAsia="Arial" ns0:hAnsi="Arial"/>
                <ns0:sz ns0:val="14"/>
              </ns0:rPr>
              <ns0:t>cheminImage</ns0:t>
            </ns0:r>
          </ns0:p>
        </ns0:tc>
        <ns0:tc>
          <ns0:tcPr>
            <ns0:tcW ns0:w="1005" ns0:type="dxa"/>
            <ns0:vAlign ns0:val="center"/>
          </ns0:tcPr>
          <ns0:p ns2:paraId="628AB48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E3C6433"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6DDCEB77" ns2:textId="77777777" ns0:rsidR="000B1995" ns0:rsidRDefault="000B1995" ns0:rsidP="000B1995">
            <ns0:r>
              <ns0:rPr>
                <ns0:rFonts ns0:ascii="Arial" ns0:eastAsia="Arial" ns0:hAnsi="Arial"/>
                <ns0:sz ns0:val="14"/>
              </ns0:rPr>
              <ns0:t>Oui</ns0:t>
            </ns0:r>
          </ns0:p>
        </ns0:tc>
        <ns0:tc>
          <ns0:tcPr>
            <ns0:tcW ns0:w="861" ns0:type="dxa"/>
            <ns0:vAlign ns0:val="center"/>
          </ns0:tcPr>
          <ns0:p ns2:paraId="4F42267F" ns2:textId="77777777" ns0:rsidR="000B1995" ns0:rsidRDefault="000B1995" ns0:rsidP="000B1995">
            <ns0:r>
              <ns0:rPr>
                <ns0:rFonts ns0:ascii="Arial" ns0:eastAsia="Arial" ns0:hAnsi="Arial"/>
                <ns0:sz ns0:val="14"/>
              </ns0:rPr>
              <ns0:t>—</ns0:t>
            </ns0:r>
          </ns0:p>
        </ns0:tc>
        <ns0:tc>
          <ns0:tcPr>
            <ns0:tcW ns0:w="1632" ns0:type="dxa"/>
            <ns0:vAlign ns0:val="center"/>
          </ns0:tcPr>
          <ns0:p ns2:paraId="37CBB020" ns2:textId="77777777" ns0:rsidR="000B1995" ns0:rsidRDefault="000B1995" ns0:rsidP="000B1995">
            <ns0:r>
              <ns0:rPr>
                <ns0:rFonts ns0:ascii="Arial" ns0:eastAsia="Arial" ns0:hAnsi="Arial"/>
                <ns0:sz ns0:val="14"/>
              </ns0:rPr>
              <ns0:t>Chemin ou URL de l’image</ns0:t>
            </ns0:r>
          </ns0:p>
        </ns0:tc>
        <ns0:tc>
          <ns0:tcPr>
            <ns0:tcW ns0:w="531" ns0:type="dxa"/>
            <ns0:vAlign ns0:val="center"/>
          </ns0:tcPr>
          <ns0:p ns2:paraId="1C309B3C" ns2:textId="77777777" ns0:rsidR="000B1995" ns0:rsidRDefault="000B1995" ns0:rsidP="000B1995"/>
        </ns0:tc>
        <ns0:tc>
          <ns0:tcPr>
            <ns0:tcW ns0:w="531" ns0:type="dxa"/>
            <ns0:vAlign ns0:val="center"/>
          </ns0:tcPr>
          <ns0:p ns2:paraId="0FC01DF3" ns2:textId="77777777" ns0:rsidR="000B1995" ns0:rsidRDefault="000B1995" ns0:rsidP="000B1995"/>
        </ns0:tc>
        <ns0:tc>
          <ns0:tcPr>
            <ns0:tcW ns0:w="1217" ns0:type="dxa"/>
            <ns0:shd ns0:val="clear" ns0:color="auto" ns0:fill="E8F5E9"/>
            <ns0:vAlign ns0:val="center"/>
          </ns0:tcPr>
          <ns0:p ns2:paraId="58499BE3" ns2:textId="77777777" ns0:rsidR="000B1995" ns0:rsidRDefault="000B1995" ns0:rsidP="000B1995">
            <ns0:r>
              <ns0:rPr>
                <ns0:rFonts ns0:ascii="Arial" ns0:eastAsia="Arial" ns0:hAnsi="Arial"/>
                <ns0:sz ns0:val="14"/>
              </ns0:rPr>
              <ns0:t>ImageAnalyse</ns0:t>
            </ns0:r>
          </ns0:p>
        </ns0:tc>
      </ns0:tr>
      <ns0:tr ns0:rsidR="000B1995" ns2:paraId="5DC6E13D" ns2:textId="77777777" ns0:rsidTr="000B1995">
        <ns0:tc>
          <ns0:tcPr>
            <ns0:tcW ns0:w="1496" ns0:type="dxa"/>
            <ns0:vAlign ns0:val="center"/>
          </ns0:tcPr>
          <ns0:p ns2:paraId="40E1FD43" ns2:textId="77777777" ns0:rsidR="000B1995" ns0:rsidRDefault="000B1995" ns0:rsidP="000B1995">
            <ns0:r>
              <ns0:rPr>
                <ns0:rFonts ns0:ascii="Arial" ns0:eastAsia="Arial" ns0:hAnsi="Arial"/>
                <ns0:sz ns0:val="14"/>
              </ns0:rPr>
              <ns0:t>dateAnalyse</ns0:t>
            </ns0:r>
          </ns0:p>
        </ns0:tc>
        <ns0:tc>
          <ns0:tcPr>
            <ns0:tcW ns0:w="1005" ns0:type="dxa"/>
            <ns0:vAlign ns0:val="center"/>
          </ns0:tcPr>
          <ns0:p ns2:paraId="38BDD7F8"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66131CC2" ns2:textId="77777777" ns0:rsidR="000B1995" ns0:rsidRDefault="000B1995" ns0:rsidP="000B1995">
            <ns0:r>
              <ns0:rPr>
                <ns0:rFonts ns0:ascii="Arial" ns0:eastAsia="Arial" ns0:hAnsi="Arial"/>
                <ns0:sz ns0:val="14"/>
              </ns0:rPr>
              <ns0:t>—</ns0:t>
            </ns0:r>
          </ns0:p>
        </ns0:tc>
        <ns0:tc>
          <ns0:tcPr>
            <ns0:tcW ns0:w="1083" ns0:type="dxa"/>
            <ns0:vAlign ns0:val="center"/>
          </ns0:tcPr>
          <ns0:p ns2:paraId="06432C40"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A054AB2"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180F7864" ns2:textId="77777777" ns0:rsidR="000B1995" ns0:rsidRDefault="000B1995" ns0:rsidP="000B1995">
            <ns0:r>
              <ns0:rPr>
                <ns0:rFonts ns0:ascii="Arial" ns0:eastAsia="Arial" ns0:hAnsi="Arial"/>
                <ns0:sz ns0:val="14"/>
              </ns0:rPr>
              <ns0:t>Date de l’analyse</ns0:t>
            </ns0:r>
          </ns0:p>
        </ns0:tc>
        <ns0:tc>
          <ns0:tcPr>
            <ns0:tcW ns0:w="531" ns0:type="dxa"/>
            <ns0:vAlign ns0:val="center"/>
          </ns0:tcPr>
          <ns0:p ns2:paraId="248A531F" ns2:textId="77777777" ns0:rsidR="000B1995" ns0:rsidRDefault="000B1995" ns0:rsidP="000B1995"/>
        </ns0:tc>
        <ns0:tc>
          <ns0:tcPr>
            <ns0:tcW ns0:w="531" ns0:type="dxa"/>
            <ns0:vAlign ns0:val="center"/>
          </ns0:tcPr>
          <ns0:p ns2:paraId="69A387FA" ns2:textId="77777777" ns0:rsidR="000B1995" ns0:rsidRDefault="000B1995" ns0:rsidP="000B1995"/>
        </ns0:tc>
        <ns0:tc>
          <ns0:tcPr>
            <ns0:tcW ns0:w="1217" ns0:type="dxa"/>
            <ns0:shd ns0:val="clear" ns0:color="auto" ns0:fill="E8F5E9"/>
            <ns0:vAlign ns0:val="center"/>
          </ns0:tcPr>
          <ns0:p ns2:paraId="41A4791B" ns2:textId="77777777" ns0:rsidR="000B1995" ns0:rsidRDefault="000B1995" ns0:rsidP="000B1995">
            <ns0:r>
              <ns0:rPr>
                <ns0:rFonts ns0:ascii="Arial" ns0:eastAsia="Arial" ns0:hAnsi="Arial"/>
                <ns0:sz ns0:val="14"/>
              </ns0:rPr>
              <ns0:t>ImageAnalyse</ns0:t>
            </ns0:r>
          </ns0:p>
        </ns0:tc>
      </ns0:tr>
      <ns0:tr ns0:rsidR="000B1995" ns2:paraId="0AF52377" ns2:textId="77777777" ns0:rsidTr="000B1995">
        <ns0:tc>
          <ns0:tcPr>
            <ns0:tcW ns0:w="1496" ns0:type="dxa"/>
            <ns0:vAlign ns0:val="center"/>
          </ns0:tcPr>
          <ns0:p ns2:paraId="31BBD899" ns2:textId="77777777" ns0:rsidR="000B1995" ns0:rsidRDefault="000B1995" ns0:rsidP="000B1995">
            <ns0:r>
              <ns0:rPr>
                <ns0:rFonts ns0:ascii="Arial" ns0:eastAsia="Arial" ns0:hAnsi="Arial"/>
                <ns0:sz ns0:val="14"/>
              </ns0:rPr>
              <ns0:t>idRecherche</ns0:t>
            </ns0:r>
          </ns0:p>
        </ns0:tc>
        <ns0:tc>
          <ns0:tcPr>
            <ns0:tcW ns0:w="1005" ns0:type="dxa"/>
            <ns0:vAlign ns0:val="center"/>
          </ns0:tcPr>
          <ns0:p ns2:paraId="0E712D97"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6EEC2B0"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0AFA2B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D014873" ns2:textId="77777777" ns0:rsidR="000B1995" ns0:rsidRDefault="000B1995" ns0:rsidP="000B1995">
            <ns0:r>
              <ns0:rPr>
                <ns0:rFonts ns0:ascii="Arial" ns0:eastAsia="Arial" ns0:hAnsi="Arial"/>
                <ns0:sz ns0:val="14"/>
              </ns0:rPr>
              <ns0:t>—</ns0:t>
            </ns0:r>
          </ns0:p>
        </ns0:tc>
        <ns0:tc>
          <ns0:tcPr>
            <ns0:tcW ns0:w="1632" ns0:type="dxa"/>
            <ns0:vAlign ns0:val="center"/>
          </ns0:tcPr>
          <ns0:p ns2:paraId="1545500D" ns2:textId="77777777" ns0:rsidR="000B1995" ns0:rsidRDefault="000B1995" ns0:rsidP="000B1995">
            <ns0:r>
              <ns0:rPr>
                <ns0:rFonts ns0:ascii="Arial" ns0:eastAsia="Arial" ns0:hAnsi="Arial"/>
                <ns0:sz ns0:val="14"/>
              </ns0:rPr>
              <ns0:t>Référence recherche</ns0:t>
            </ns0:r>
          </ns0:p>
        </ns0:tc>
        <ns0:tc>
          <ns0:tcPr>
            <ns0:tcW ns0:w="531" ns0:type="dxa"/>
            <ns0:vAlign ns0:val="center"/>
          </ns0:tcPr>
          <ns0:p ns2:paraId="1F1CC842" ns2:textId="77777777" ns0:rsidR="000B1995" ns0:rsidRDefault="000B1995" ns0:rsidP="000B1995"/>
        </ns0:tc>
        <ns0:tc>
          <ns0:tcPr>
            <ns0:tcW ns0:w="531" ns0:type="dxa"/>
            <ns0:vAlign ns0:val="center"/>
          </ns0:tcPr>
          <ns0:p ns2:paraId="2E3B550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3539F191" ns2:textId="77777777" ns0:rsidR="000B1995" ns0:rsidRDefault="000B1995" ns0:rsidP="000B1995">
            <ns0:r>
              <ns0:rPr>
                <ns0:rFonts ns0:ascii="Arial" ns0:eastAsia="Arial" ns0:hAnsi="Arial"/>
                <ns0:sz ns0:val="14"/>
              </ns0:rPr>
              <ns0:t>ImageAnalyse</ns0:t>
            </ns0:r>
          </ns0:p>
        </ns0:tc>
      </ns0:tr>
      <ns0:tr ns0:rsidR="000B1995" ns2:paraId="12A50D10" ns2:textId="77777777" ns0:rsidTr="000B1995">
        <ns0:tc>
          <ns0:tcPr>
            <ns0:tcW ns0:w="1496" ns0:type="dxa"/>
            <ns0:vAlign ns0:val="center"/>
          </ns0:tcPr>
          <ns0:p ns2:paraId="795E5342" ns2:textId="77777777" ns0:rsidR="000B1995" ns0:rsidRDefault="000B1995" ns0:rsidP="000B1995">
            <ns0:r>
              <ns0:rPr>
                <ns0:rFonts ns0:ascii="Arial" ns0:eastAsia="Arial" ns0:hAnsi="Arial"/>
                <ns0:sz ns0:val="14"/>
              </ns0:rPr>
              <ns0:t>id</ns0:t>
            </ns0:r>
          </ns0:p>
        </ns0:tc>
        <ns0:tc>
          <ns0:tcPr>
            <ns0:tcW ns0:w="1005" ns0:type="dxa"/>
            <ns0:vAlign ns0:val="center"/>
          </ns0:tcPr>
          <ns0:p ns2:paraId="32AD12AC"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4B22887"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1C986EE"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B4A21AB"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05FA625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719C109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0B35D218" ns2:textId="77777777" ns0:rsidR="000B1995" ns0:rsidRDefault="000B1995" ns0:rsidP="000B1995"/>
        </ns0:tc>
        <ns0:tc>
          <ns0:tcPr>
            <ns0:tcW ns0:w="1217" ns0:type="dxa"/>
            <ns0:shd ns0:val="clear" ns0:color="auto" ns0:fill="E8F5E9"/>
            <ns0:vAlign ns0:val="center"/>
          </ns0:tcPr>
          <ns0:p ns2:paraId="2AC996A5" ns2:textId="77777777" ns0:rsidR="000B1995" ns0:rsidRDefault="000B1995" ns0:rsidP="000B1995">
            <ns0:r>
              <ns0:rPr>
                <ns0:rFonts ns0:ascii="Arial" ns0:eastAsia="Arial" ns0:hAnsi="Arial"/>
                <ns0:sz ns0:val="14"/>
              </ns0:rPr>
              <ns0:t>ResultatOCR</ns0:t>
            </ns0:r>
          </ns0:p>
        </ns0:tc>
      </ns0:tr>
      <ns0:tr ns0:rsidR="000B1995" ns2:paraId="19F65DDA" ns2:textId="77777777" ns0:rsidTr="000B1995">
        <ns0:tc>
          <ns0:tcPr>
            <ns0:tcW ns0:w="1496" ns0:type="dxa"/>
            <ns0:vAlign ns0:val="center"/>
          </ns0:tcPr>
          <ns0:p ns2:paraId="60F2DF79" ns2:textId="77777777" ns0:rsidR="000B1995" ns0:rsidRDefault="000B1995" ns0:rsidP="000B1995">
            <ns0:r>
              <ns0:rPr>
                <ns0:rFonts ns0:ascii="Arial" ns0:eastAsia="Arial" ns0:hAnsi="Arial"/>
                <ns0:sz ns0:val="14"/>
              </ns0:rPr>
              <ns0:t>codeDetecte</ns0:t>
            </ns0:r>
          </ns0:p>
        </ns0:tc>
        <ns0:tc>
          <ns0:tcPr>
            <ns0:tcW ns0:w="1005" ns0:type="dxa"/>
            <ns0:vAlign ns0:val="center"/>
          </ns0:tcPr>
          <ns0:p ns2:paraId="60741BCB"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15B17BB" ns2:textId="77777777" ns0:rsidR="000B1995" ns0:rsidRDefault="000B1995" ns0:rsidP="000B1995">
            <ns0:r>
              <ns0:rPr>
                <ns0:rFonts ns0:ascii="Arial" ns0:eastAsia="Arial" ns0:hAnsi="Arial"/>
                <ns0:sz ns0:val="14"/>
              </ns0:rPr>
              <ns0:t>50</ns0:t>
            </ns0:r>
          </ns0:p>
        </ns0:tc>
        <ns0:tc>
          <ns0:tcPr>
            <ns0:tcW ns0:w="1083" ns0:type="dxa"/>
            <ns0:vAlign ns0:val="center"/>
          </ns0:tcPr>
          <ns0:p ns2:paraId="7EAA4AB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601D40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30FB1E" ns2:textId="77777777" ns0:rsidR="000B1995" ns0:rsidRDefault="000B1995" ns0:rsidP="000B1995">
            <ns0:r>
              <ns0:rPr>
                <ns0:rFonts ns0:ascii="Arial" ns0:eastAsia="Arial" ns0:hAnsi="Arial"/>
                <ns0:sz ns0:val="14"/>
              </ns0:rPr>
              <ns0:t>Code lu par OCR</ns0:t>
            </ns0:r>
          </ns0:p>
        </ns0:tc>
        <ns0:tc>
          <ns0:tcPr>
            <ns0:tcW ns0:w="531" ns0:type="dxa"/>
            <ns0:vAlign ns0:val="center"/>
          </ns0:tcPr>
          <ns0:p ns2:paraId="451EAC87" ns2:textId="77777777" ns0:rsidR="000B1995" ns0:rsidRDefault="000B1995" ns0:rsidP="000B1995"/>
        </ns0:tc>
        <ns0:tc>
          <ns0:tcPr>
            <ns0:tcW ns0:w="531" ns0:type="dxa"/>
            <ns0:vAlign ns0:val="center"/>
          </ns0:tcPr>
          <ns0:p ns2:paraId="44CD8FD5" ns2:textId="77777777" ns0:rsidR="000B1995" ns0:rsidRDefault="000B1995" ns0:rsidP="000B1995"/>
        </ns0:tc>
        <ns0:tc>
          <ns0:tcPr>
            <ns0:tcW ns0:w="1217" ns0:type="dxa"/>
            <ns0:shd ns0:val="clear" ns0:color="auto" ns0:fill="E8F5E9"/>
            <ns0:vAlign ns0:val="center"/>
          </ns0:tcPr>
          <ns0:p ns2:paraId="1D13C196" ns2:textId="77777777" ns0:rsidR="000B1995" ns0:rsidRDefault="000B1995" ns0:rsidP="000B1995">
            <ns0:r>
              <ns0:rPr>
                <ns0:rFonts ns0:ascii="Arial" ns0:eastAsia="Arial" ns0:hAnsi="Arial"/>
                <ns0:sz ns0:val="14"/>
              </ns0:rPr>
              <ns0:t>ResultatOCR</ns0:t>
            </ns0:r>
          </ns0:p>
        </ns0:tc>
      </ns0:tr>
      <ns0:tr ns0:rsidR="000B1995" ns2:paraId="76036A02" ns2:textId="77777777" ns0:rsidTr="000B1995">
        <ns0:tc>
          <ns0:tcPr>
            <ns0:tcW ns0:w="1496" ns0:type="dxa"/>
            <ns0:vAlign ns0:val="center"/>
          </ns0:tcPr>
          <ns0:p ns2:paraId="1B7B3D2E" ns2:textId="77777777" ns0:rsidR="000B1995" ns0:rsidRDefault="000B1995" ns0:rsidP="000B1995">
            <ns0:r>
              <ns0:rPr>
                <ns0:rFonts ns0:ascii="Arial" ns0:eastAsia="Arial" ns0:hAnsi="Arial"/>
                <ns0:sz ns0:val="14"/>
              </ns0:rPr>
              <ns0:t>scoreConfiance</ns0:t>
            </ns0:r>
          </ns0:p>
        </ns0:tc>
        <ns0:tc>
          <ns0:tcPr>
            <ns0:tcW ns0:w="1005" ns0:type="dxa"/>
            <ns0:vAlign ns0:val="center"/>
          </ns0:tcPr>
          <ns0:p ns2:paraId="61E6BE0A" ns2:textId="77777777" ns0:rsidR="000B1995" ns0:rsidRDefault="000B1995" ns0:rsidP="000B1995">
            <ns0:r>
              <ns0:rPr>
                <ns0:rFonts ns0:ascii="Arial" ns0:eastAsia="Arial" ns0:hAnsi="Arial"/>
                <ns0:sz ns0:val="14"/>
              </ns0:rPr>
              <ns0:t>FLOAT</ns0:t>
            </ns0:r>
          </ns0:p>
        </ns0:tc>
        <ns0:tc>
          <ns0:tcPr>
            <ns0:tcW ns0:w="660" ns0:type="dxa"/>
            <ns0:vAlign ns0:val="center"/>
          </ns0:tcPr>
          <ns0:p ns2:paraId="6C15658A" ns2:textId="77777777" ns0:rsidR="000B1995" ns0:rsidRDefault="000B1995" ns0:rsidP="000B1995">
            <ns0:r>
              <ns0:rPr>
                <ns0:rFonts ns0:ascii="Arial" ns0:eastAsia="Arial" ns0:hAnsi="Arial"/>
                <ns0:sz ns0:val="14"/>
              </ns0:rPr>
              <ns0:t>—</ns0:t>
            </ns0:r>
          </ns0:p>
        </ns0:tc>
        <ns0:tc>
          <ns0:tcPr>
            <ns0:tcW ns0:w="1083" ns0:type="dxa"/>
            <ns0:vAlign ns0:val="center"/>
          </ns0:tcPr>
          <ns0:p ns2:paraId="0BE54C2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6A75918" ns2:textId="77777777" ns0:rsidR="000B1995" ns0:rsidRDefault="000B1995" ns0:rsidP="000B1995">
            <ns0:r>
              <ns0:rPr>
                <ns0:rFonts ns0:ascii="Arial" ns0:eastAsia="Arial" ns0:hAnsi="Arial"/>
                <ns0:sz ns0:val="14"/>
              </ns0:rPr>
              <ns0:t>0</ns0:t>
            </ns0:r>
          </ns0:p>
        </ns0:tc>
        <ns0:tc>
          <ns0:tcPr>
            <ns0:tcW ns0:w="1632" ns0:type="dxa"/>
            <ns0:vAlign ns0:val="center"/>
          </ns0:tcPr>
          <ns0:p ns2:paraId="0D11E143" ns2:textId="77777777" ns0:rsidR="000B1995" ns0:rsidRDefault="000B1995" ns0:rsidP="000B1995">
            <ns0:r>
              <ns0:rPr>
                <ns0:rFonts ns0:ascii="Arial" ns0:eastAsia="Arial" ns0:hAnsi="Arial"/>
                <ns0:sz ns0:val="14"/>
              </ns0:rPr>
              <ns0:t>Valeur entre 0 et 100</ns0:t>
            </ns0:r>
          </ns0:p>
        </ns0:tc>
        <ns0:tc>
          <ns0:tcPr>
            <ns0:tcW ns0:w="531" ns0:type="dxa"/>
            <ns0:vAlign ns0:val="center"/>
          </ns0:tcPr>
          <ns0:p ns2:paraId="01FB7E44" ns2:textId="77777777" ns0:rsidR="000B1995" ns0:rsidRDefault="000B1995" ns0:rsidP="000B1995"/>
        </ns0:tc>
        <ns0:tc>
          <ns0:tcPr>
            <ns0:tcW ns0:w="531" ns0:type="dxa"/>
            <ns0:vAlign ns0:val="center"/>
          </ns0:tcPr>
          <ns0:p ns2:paraId="2827AFA7" ns2:textId="77777777" ns0:rsidR="000B1995" ns0:rsidRDefault="000B1995" ns0:rsidP="000B1995"/>
        </ns0:tc>
        <ns0:tc>
          <ns0:tcPr>
            <ns0:tcW ns0:w="1217" ns0:type="dxa"/>
            <ns0:shd ns0:val="clear" ns0:color="auto" ns0:fill="E8F5E9"/>
            <ns0:vAlign ns0:val="center"/>
          </ns0:tcPr>
          <ns0:p ns2:paraId="158A4EF2" ns2:textId="77777777" ns0:rsidR="000B1995" ns0:rsidRDefault="000B1995" ns0:rsidP="000B1995">
            <ns0:r>
              <ns0:rPr>
                <ns0:rFonts ns0:ascii="Arial" ns0:eastAsia="Arial" ns0:hAnsi="Arial"/>
                <ns0:sz ns0:val="14"/>
              </ns0:rPr>
              <ns0:t>ResultatOCR</ns0:t>
            </ns0:r>
          </ns0:p>
        </ns0:tc>
      </ns0:tr>
      <ns0:tr ns0:rsidR="000B1995" ns2:paraId="0C329198" ns2:textId="77777777" ns0:rsidTr="000B1995">
        <ns0:tc>
          <ns0:tcPr>
            <ns0:tcW ns0:w="1496" ns0:type="dxa"/>
            <ns0:vAlign ns0:val="center"/>
          </ns0:tcPr>
          <ns0:p ns2:paraId="7C06D598" ns2:textId="77777777" ns0:rsidR="000B1995" ns0:rsidRDefault="000B1995" ns0:rsidP="000B1995">
            <ns0:r>
              <ns0:rPr>
                <ns0:rFonts ns0:ascii="Arial" ns0:eastAsia="Arial" ns0:hAnsi="Arial"/>
                <ns0:sz ns0:val="14"/>
              </ns0:rPr>
              <ns0:t>zoneDetectee</ns0:t>
            </ns0:r>
          </ns0:p>
        </ns0:tc>
        <ns0:tc>
          <ns0:tcPr>
            <ns0:tcW ns0:w="1005" ns0:type="dxa"/>
            <ns0:vAlign ns0:val="center"/>
          </ns0:tcPr>
          <ns0:p ns2:paraId="2D3D26A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DFF8C16"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6FADF82A" ns2:textId="77777777" ns0:rsidR="000B1995" ns0:rsidRDefault="000B1995" ns0:rsidP="000B1995">
            <ns0:r>
              <ns0:rPr>
                <ns0:rFonts ns0:ascii="Arial" ns0:eastAsia="Arial" ns0:hAnsi="Arial"/>
                <ns0:sz ns0:val="14"/>
              </ns0:rPr>
              <ns0:t>Non</ns0:t>
            </ns0:r>
          </ns0:p>
        </ns0:tc>
        <ns0:tc>
          <ns0:tcPr>
            <ns0:tcW ns0:w="861" ns0:type="dxa"/>
            <ns0:vAlign ns0:val="center"/>
          </ns0:tcPr>
          <ns0:p ns2:paraId="00164ABD" ns2:textId="77777777" ns0:rsidR="000B1995" ns0:rsidRDefault="000B1995" ns0:rsidP="000B1995">
            <ns0:r>
              <ns0:rPr>
                <ns0:rFonts ns0:ascii="Arial" ns0:eastAsia="Arial" ns0:hAnsi="Arial"/>
                <ns0:sz ns0:val="14"/>
              </ns0:rPr>
              <ns0:t>—</ns0:t>
            </ns0:r>
          </ns0:p>
        </ns0:tc>
        <ns0:tc>
          <ns0:tcPr>
            <ns0:tcW ns0:w="1632" ns0:type="dxa"/>
            <ns0:vAlign ns0:val="center"/>
          </ns0:tcPr>
          <ns0:p ns2:paraId="723DE24A" ns2:textId="77777777" ns0:rsidR="000B1995" ns0:rsidRDefault="000B1995" ns0:rsidP="000B1995">
            <ns0:r>
              <ns0:rPr>
                <ns0:rFonts ns0:ascii="Arial" ns0:eastAsia="Arial" ns0:hAnsi="Arial"/>
                <ns0:sz ns0:val="14"/>
              </ns0:rPr>
              <ns0:t>Zone détectée</ns0:t>
            </ns0:r>
          </ns0:p>
        </ns0:tc>
        <ns0:tc>
          <ns0:tcPr>
            <ns0:tcW ns0:w="531" ns0:type="dxa"/>
            <ns0:vAlign ns0:val="center"/>
          </ns0:tcPr>
          <ns0:p ns2:paraId="4B1F227A" ns2:textId="77777777" ns0:rsidR="000B1995" ns0:rsidRDefault="000B1995" ns0:rsidP="000B1995"/>
        </ns0:tc>
        <ns0:tc>
          <ns0:tcPr>
            <ns0:tcW ns0:w="531" ns0:type="dxa"/>
            <ns0:vAlign ns0:val="center"/>
          </ns0:tcPr>
          <ns0:p ns2:paraId="047A7186" ns2:textId="77777777" ns0:rsidR="000B1995" ns0:rsidRDefault="000B1995" ns0:rsidP="000B1995"/>
        </ns0:tc>
        <ns0:tc>
          <ns0:tcPr>
            <ns0:tcW ns0:w="1217" ns0:type="dxa"/>
            <ns0:shd ns0:val="clear" ns0:color="auto" ns0:fill="E8F5E9"/>
            <ns0:vAlign ns0:val="center"/>
          </ns0:tcPr>
          <ns0:p ns2:paraId="6861D4EE" ns2:textId="77777777" ns0:rsidR="000B1995" ns0:rsidRDefault="000B1995" ns0:rsidP="000B1995">
            <ns0:r>
              <ns0:rPr>
                <ns0:rFonts ns0:ascii="Arial" ns0:eastAsia="Arial" ns0:hAnsi="Arial"/>
                <ns0:sz ns0:val="14"/>
              </ns0:rPr>
              <ns0:t>ResultatOCR</ns0:t>
            </ns0:r>
          </ns0:p>
        </ns0:tc>
      </ns0:tr>
      <ns0:tr ns0:rsidR="000B1995" ns2:paraId="4A55662E" ns2:textId="77777777" ns0:rsidTr="000B1995">
        <ns0:tc>
          <ns0:tcPr>
            <ns0:tcW ns0:w="1496" ns0:type="dxa"/>
            <ns0:vAlign ns0:val="center"/>
          </ns0:tcPr>
          <ns0:p ns2:paraId="0B08339D" ns2:textId="77777777" ns0:rsidR="000B1995" ns0:rsidRDefault="000B1995" ns0:rsidP="000B1995">
            <ns0:r>
              <ns0:rPr>
                <ns0:rFonts ns0:ascii="Arial" ns0:eastAsia="Arial" ns0:hAnsi="Arial"/>
                <ns0:sz ns0:val="14"/>
              </ns0:rPr>
              <ns0:t>cameraDetectee</ns0:t>
            </ns0:r>
          </ns0:p>
        </ns0:tc>
        <ns0:tc>
          <ns0:tcPr>
            <ns0:tcW ns0:w="1005" ns0:type="dxa"/>
            <ns0:vAlign ns0:val="center"/>
          </ns0:tcPr>
          <ns0:p ns2:paraId="54B0B4C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A13E640"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874E252" ns2:textId="77777777" ns0:rsidR="000B1995" ns0:rsidRDefault="000B1995" ns0:rsidP="000B1995">
            <ns0:r>
              <ns0:rPr>
                <ns0:rFonts ns0:ascii="Arial" ns0:eastAsia="Arial" ns0:hAnsi="Arial"/>
                <ns0:sz ns0:val="14"/>
              </ns0:rPr>
              <ns0:t>Non</ns0:t>
            </ns0:r>
          </ns0:p>
        </ns0:tc>
        <ns0:tc>
          <ns0:tcPr>
            <ns0:tcW ns0:w="861" ns0:type="dxa"/>
            <ns0:vAlign ns0:val="center"/>
          </ns0:tcPr>
          <ns0:p ns2:paraId="071B18B1" ns2:textId="77777777" ns0:rsidR="000B1995" ns0:rsidRDefault="000B1995" ns0:rsidP="000B1995">
            <ns0:r>
              <ns0:rPr>
                <ns0:rFonts ns0:ascii="Arial" ns0:eastAsia="Arial" ns0:hAnsi="Arial"/>
                <ns0:sz ns0:val="14"/>
              </ns0:rPr>
              <ns0:t>—</ns0:t>
            </ns0:r>
          </ns0:p>
        </ns0:tc>
        <ns0:tc>
          <ns0:tcPr>
            <ns0:tcW ns0:w="1632" ns0:type="dxa"/>
            <ns0:vAlign ns0:val="center"/>
          </ns0:tcPr>
          <ns0:p ns2:paraId="358EFAEB" ns2:textId="77777777" ns0:rsidR="000B1995" ns0:rsidRDefault="000B1995" ns0:rsidP="000B1995">
            <ns0:r>
              <ns0:rPr>
                <ns0:rFonts ns0:ascii="Arial" ns0:eastAsia="Arial" ns0:hAnsi="Arial"/>
                <ns0:sz ns0:val="14"/>
              </ns0:rPr>
              <ns0:t>Caméra détectée</ns0:t>
            </ns0:r>
          </ns0:p>
        </ns0:tc>
        <ns0:tc>
          <ns0:tcPr>
            <ns0:tcW ns0:w="531" ns0:type="dxa"/>
            <ns0:vAlign ns0:val="center"/>
          </ns0:tcPr>
          <ns0:p ns2:paraId="493CE130" ns2:textId="77777777" ns0:rsidR="000B1995" ns0:rsidRDefault="000B1995" ns0:rsidP="000B1995"/>
        </ns0:tc>
        <ns0:tc>
          <ns0:tcPr>
            <ns0:tcW ns0:w="531" ns0:type="dxa"/>
            <ns0:vAlign ns0:val="center"/>
          </ns0:tcPr>
          <ns0:p ns2:paraId="3F97C3C8" ns2:textId="77777777" ns0:rsidR="000B1995" ns0:rsidRDefault="000B1995" ns0:rsidP="000B1995"/>
        </ns0:tc>
        <ns0:tc>
          <ns0:tcPr>
            <ns0:tcW ns0:w="1217" ns0:type="dxa"/>
            <ns0:shd ns0:val="clear" ns0:color="auto" ns0:fill="E8F5E9"/>
            <ns0:vAlign ns0:val="center"/>
          </ns0:tcPr>
          <ns0:p ns2:paraId="3C3EA53A" ns2:textId="77777777" ns0:rsidR="000B1995" ns0:rsidRDefault="000B1995" ns0:rsidP="000B1995">
            <ns0:r>
              <ns0:rPr>
                <ns0:rFonts ns0:ascii="Arial" ns0:eastAsia="Arial" ns0:hAnsi="Arial"/>
                <ns0:sz ns0:val="14"/>
              </ns0:rPr>
              <ns0:t>ResultatOCR</ns0:t>
            </ns0:r>
          </ns0:p>
        </ns0:tc>
      </ns0:tr>
      <ns0:tr ns0:rsidR="000B1995" ns2:paraId="3937B0C6" ns2:textId="77777777" ns0:rsidTr="000B1995">
        <ns0:tc>
          <ns0:tcPr>
            <ns0:tcW ns0:w="1496" ns0:type="dxa"/>
            <ns0:vAlign ns0:val="center"/>
          </ns0:tcPr>
          <ns0:p ns2:paraId="493DD0D2" ns2:textId="77777777" ns0:rsidR="000B1995" ns0:rsidRDefault="000B1995" ns0:rsidP="000B1995">
            <ns0:r>
              <ns0:rPr>
                <ns0:rFonts ns0:ascii="Arial" ns0:eastAsia="Arial" ns0:hAnsi="Arial"/>
                <ns0:sz ns0:val="14"/>
              </ns0:rPr>
              <ns0:t>imagePreuve</ns0:t>
            </ns0:r>
          </ns0:p>
        </ns0:tc>
        <ns0:tc>
          <ns0:tcPr>
            <ns0:tcW ns0:w="1005" ns0:type="dxa"/>
            <ns0:vAlign ns0:val="center"/>
          </ns0:tcPr>
          <ns0:p ns2:paraId="6380E785"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33ED459"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7C653DE9" ns2:textId="77777777" ns0:rsidR="000B1995" ns0:rsidRDefault="000B1995" ns0:rsidP="000B1995">
            <ns0:r>
              <ns0:rPr>
                <ns0:rFonts ns0:ascii="Arial" ns0:eastAsia="Arial" ns0:hAnsi="Arial"/>
                <ns0:sz ns0:val="14"/>
              </ns0:rPr>
              <ns0:t>Non</ns0:t>
            </ns0:r>
          </ns0:p>
        </ns0:tc>
        <ns0:tc>
          <ns0:tcPr>
            <ns0:tcW ns0:w="861" ns0:type="dxa"/>
            <ns0:vAlign ns0:val="center"/>
          </ns0:tcPr>
          <ns0:p ns2:paraId="5304FCD8" ns2:textId="77777777" ns0:rsidR="000B1995" ns0:rsidRDefault="000B1995" ns0:rsidP="000B1995">
            <ns0:r>
              <ns0:rPr>
                <ns0:rFonts ns0:ascii="Arial" ns0:eastAsia="Arial" ns0:hAnsi="Arial"/>
                <ns0:sz ns0:val="14"/>
              </ns0:rPr>
              <ns0:t>—</ns0:t>
            </ns0:r>
          </ns0:p>
        </ns0:tc>
        <ns0:tc>
          <ns0:tcPr>
            <ns0:tcW ns0:w="1632" ns0:type="dxa"/>
            <ns0:vAlign ns0:val="center"/>
          </ns0:tcPr>
          <ns0:p ns2:paraId="0164C536" ns2:textId="77777777" ns0:rsidR="000B1995" ns0:rsidRDefault="000B1995" ns0:rsidP="000B1995">
            <ns0:r>
              <ns0:rPr>
                <ns0:rFonts ns0:ascii="Arial" ns0:eastAsia="Arial" ns0:hAnsi="Arial"/>
                <ns0:sz ns0:val="14"/>
              </ns0:rPr>
              <ns0:t>Chemin image preuve</ns0:t>
            </ns0:r>
          </ns0:p>
        </ns0:tc>
        <ns0:tc>
          <ns0:tcPr>
            <ns0:tcW ns0:w="531" ns0:type="dxa"/>
            <ns0:vAlign ns0:val="center"/>
          </ns0:tcPr>
          <ns0:p ns2:paraId="11EE5AD3" ns2:textId="77777777" ns0:rsidR="000B1995" ns0:rsidRDefault="000B1995" ns0:rsidP="000B1995"/>
        </ns0:tc>
        <ns0:tc>
          <ns0:tcPr>
            <ns0:tcW ns0:w="531" ns0:type="dxa"/>
            <ns0:vAlign ns0:val="center"/>
          </ns0:tcPr>
          <ns0:p ns2:paraId="001EF898" ns2:textId="77777777" ns0:rsidR="000B1995" ns0:rsidRDefault="000B1995" ns0:rsidP="000B1995"/>
        </ns0:tc>
        <ns0:tc>
          <ns0:tcPr>
            <ns0:tcW ns0:w="1217" ns0:type="dxa"/>
            <ns0:shd ns0:val="clear" ns0:color="auto" ns0:fill="E8F5E9"/>
            <ns0:vAlign ns0:val="center"/>
          </ns0:tcPr>
          <ns0:p ns2:paraId="3F339714" ns2:textId="77777777" ns0:rsidR="000B1995" ns0:rsidRDefault="000B1995" ns0:rsidP="000B1995">
            <ns0:r>
              <ns0:rPr>
                <ns0:rFonts ns0:ascii="Arial" ns0:eastAsia="Arial" ns0:hAnsi="Arial"/>
                <ns0:sz ns0:val="14"/>
              </ns0:rPr>
              <ns0:t>ResultatOCR</ns0:t>
            </ns0:r>
          </ns0:p>
        </ns0:tc>
      </ns0:tr>
      <ns0:tr ns0:rsidR="000B1995" ns2:paraId="33F84741" ns2:textId="77777777" ns0:rsidTr="000B1995">
        <ns0:tc>
          <ns0:tcPr>
            <ns0:tcW ns0:w="1496" ns0:type="dxa"/>
            <ns0:vAlign ns0:val="center"/>
          </ns0:tcPr>
          <ns0:p ns2:paraId="28856596" ns2:textId="77777777" ns0:rsidR="000B1995" ns0:rsidRDefault="000B1995" ns0:rsidP="000B1995">
            <ns0:r>
              <ns0:rPr>
                <ns0:rFonts ns0:ascii="Arial" ns0:eastAsia="Arial" ns0:hAnsi="Arial"/>
                <ns0:sz ns0:val="14"/>
              </ns0:rPr>
              <ns0:t>idImageAnalyse</ns0:t>
            </ns0:r>
          </ns0:p>
        </ns0:tc>
        <ns0:tc>
          <ns0:tcPr>
            <ns0:tcW ns0:w="1005" ns0:type="dxa"/>
            <ns0:vAlign ns0:val="center"/>
          </ns0:tcPr>
          <ns0:p ns2:paraId="2096F42D"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A221D2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9C5C4A6"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315FFD3" ns2:textId="77777777" ns0:rsidR="000B1995" ns0:rsidRDefault="000B1995" ns0:rsidP="000B1995">
            <ns0:r>
              <ns0:rPr>
                <ns0:rFonts ns0:ascii="Arial" ns0:eastAsia="Arial" ns0:hAnsi="Arial"/>
                <ns0:sz ns0:val="14"/>
              </ns0:rPr>
              <ns0:t>—</ns0:t>
            </ns0:r>
          </ns0:p>
        </ns0:tc>
        <ns0:tc>
          <ns0:tcPr>
            <ns0:tcW ns0:w="1632" ns0:type="dxa"/>
            <ns0:vAlign ns0:val="center"/>
          </ns0:tcPr>
          <ns0:p ns2:paraId="5E043497" ns2:textId="77777777" ns0:rsidR="000B1995" ns0:rsidRDefault="000B1995" ns0:rsidP="000B1995">
            <ns0:r>
              <ns0:rPr>
                <ns0:rFonts ns0:ascii="Arial" ns0:eastAsia="Arial" ns0:hAnsi="Arial"/>
                <ns0:sz ns0:val="14"/>
              </ns0:rPr>
              <ns0:t>Référence image analysée</ns0:t>
            </ns0:r>
          </ns0:p>
        </ns0:tc>
        <ns0:tc>
          <ns0:tcPr>
            <ns0:tcW ns0:w="531" ns0:type="dxa"/>
            <ns0:vAlign ns0:val="center"/>
          </ns0:tcPr>
          <ns0:p ns2:paraId="6262771F" ns2:textId="77777777" ns0:rsidR="000B1995" ns0:rsidRDefault="000B1995" ns0:rsidP="000B1995"/>
        </ns0:tc>
        <ns0:tc>
          <ns0:tcPr>
            <ns0:tcW ns0:w="531" ns0:type="dxa"/>
            <ns0:vAlign ns0:val="center"/>
          </ns0:tcPr>
          <ns0:p ns2:paraId="7680BA2C"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437328FD" ns2:textId="77777777" ns0:rsidR="000B1995" ns0:rsidRDefault="000B1995" ns0:rsidP="000B1995">
            <ns0:r>
              <ns0:rPr>
                <ns0:rFonts ns0:ascii="Arial" ns0:eastAsia="Arial" ns0:hAnsi="Arial"/>
                <ns0:sz ns0:val="14"/>
              </ns0:rPr>
              <ns0:t>ResultatOCR</ns0:t>
            </ns0:r>
          </ns0:p>
        </ns0:tc>
      </ns0:tr>
      <ns0:tr ns0:rsidR="000B1995" ns2:paraId="1E056D05" ns2:textId="77777777" ns0:rsidTr="000B1995">
        <ns0:tc>
          <ns0:tcPr>
            <ns0:tcW ns0:w="1496" ns0:type="dxa"/>
            <ns0:vAlign ns0:val="center"/>
          </ns0:tcPr>
          <ns0:p ns2:paraId="56D25E2E" ns2:textId="77777777" ns0:rsidR="000B1995" ns0:rsidRDefault="000B1995" ns0:rsidP="000B1995">
            <ns0:r>
              <ns0:rPr>
                <ns0:rFonts ns0:ascii="Arial" ns0:eastAsia="Arial" ns0:hAnsi="Arial"/>
                <ns0:sz ns0:val="14"/>
              </ns0:rPr>
              <ns0:t>id</ns0:t>
            </ns0:r>
          </ns0:p>
        </ns0:tc>
        <ns0:tc>
          <ns0:tcPr>
            <ns0:tcW ns0:w="1005" ns0:type="dxa"/>
            <ns0:vAlign ns0:val="center"/>
          </ns0:tcPr>
          <ns0:p ns2:paraId="5F73F52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7E91EA2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ED1EC4F"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6636772"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7E844498"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34886A9"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0062DC96" ns2:textId="77777777" ns0:rsidR="000B1995" ns0:rsidRDefault="000B1995" ns0:rsidP="000B1995"/>
        </ns0:tc>
        <ns0:tc>
          <ns0:tcPr>
            <ns0:tcW ns0:w="1217" ns0:type="dxa"/>
            <ns0:shd ns0:val="clear" ns0:color="auto" ns0:fill="E8F5E9"/>
            <ns0:vAlign ns0:val="center"/>
          </ns0:tcPr>
          <ns0:p ns2:paraId="6BB51C23" ns2:textId="77777777" ns0:rsidR="000B1995" ns0:rsidRDefault="000B1995" ns0:rsidP="000B1995">
            <ns0:r>
              <ns0:rPr>
                <ns0:rFonts ns0:ascii="Arial" ns0:eastAsia="Arial" ns0:hAnsi="Arial"/>
                <ns0:sz ns0:val="14"/>
              </ns0:rPr>
              <ns0:t>Historique</ns0:t>
            </ns0:r>
          </ns0:p>
        </ns0:tc>
      </ns0:tr>
      <ns0:tr ns0:rsidR="000B1995" ns2:paraId="547C8133" ns2:textId="77777777" ns0:rsidTr="000B1995">
        <ns0:tc>
          <ns0:tcPr>
            <ns0:tcW ns0:w="1496" ns0:type="dxa"/>
            <ns0:vAlign ns0:val="center"/>
          </ns0:tcPr>
          <ns0:p ns2:paraId="513415BB" ns2:textId="77777777" ns0:rsidR="000B1995" ns0:rsidRDefault="000B1995" ns0:rsidP="000B1995">
            <ns0:r>
              <ns0:rPr>
                <ns0:rFonts ns0:ascii="Arial" ns0:eastAsia="Arial" ns0:hAnsi="Arial"/>
                <ns0:sz ns0:val="14"/>
              </ns0:rPr>
              <ns0:t>typeAction</ns0:t>
            </ns0:r>
          </ns0:p>
        </ns0:tc>
        <ns0:tc>
          <ns0:tcPr>
            <ns0:tcW ns0:w="1005" ns0:type="dxa"/>
            <ns0:vAlign ns0:val="center"/>
          </ns0:tcPr>
          <ns0:p ns2:paraId="56329A9F"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E62B0FB"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5B2C8A9D"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6CE856C" ns2:textId="77777777" ns0:rsidR="000B1995" ns0:rsidRDefault="000B1995" ns0:rsidP="000B1995">
            <ns0:r>
              <ns0:rPr>
                <ns0:rFonts ns0:ascii="Arial" ns0:eastAsia="Arial" ns0:hAnsi="Arial"/>
                <ns0:sz ns0:val="14"/>
              </ns0:rPr>
              <ns0:t>—</ns0:t>
            </ns0:r>
          </ns0:p>
        </ns0:tc>
        <ns0:tc>
          <ns0:tcPr>
            <ns0:tcW ns0:w="1632" ns0:type="dxa"/>
            <ns0:vAlign ns0:val="center"/>
          </ns0:tcPr>
          <ns0:p ns2:paraId="4BE158A6" ns2:textId="77777777" ns0:rsidR="000B1995" ns0:rsidRDefault="000B1995" ns0:rsidP="000B1995">
            <ns0:r>
              <ns0:rPr>
                <ns0:rFonts ns0:ascii="Arial" ns0:eastAsia="Arial" ns0:hAnsi="Arial"/>
                <ns0:sz ns0:val="14"/>
              </ns0:rPr>
              <ns0:t>conversation / recherche / analyse</ns0:t>
            </ns0:r>
          </ns0:p>
        </ns0:tc>
        <ns0:tc>
          <ns0:tcPr>
            <ns0:tcW ns0:w="531" ns0:type="dxa"/>
            <ns0:vAlign ns0:val="center"/>
          </ns0:tcPr>
          <ns0:p ns2:paraId="1F12BF09" ns2:textId="77777777" ns0:rsidR="000B1995" ns0:rsidRDefault="000B1995" ns0:rsidP="000B1995"/>
        </ns0:tc>
        <ns0:tc>
          <ns0:tcPr>
            <ns0:tcW ns0:w="531" ns0:type="dxa"/>
            <ns0:vAlign ns0:val="center"/>
          </ns0:tcPr>
          <ns0:p ns2:paraId="2D3770DF" ns2:textId="77777777" ns0:rsidR="000B1995" ns0:rsidRDefault="000B1995" ns0:rsidP="000B1995"/>
        </ns0:tc>
        <ns0:tc>
          <ns0:tcPr>
            <ns0:tcW ns0:w="1217" ns0:type="dxa"/>
            <ns0:shd ns0:val="clear" ns0:color="auto" ns0:fill="E8F5E9"/>
            <ns0:vAlign ns0:val="center"/>
          </ns0:tcPr>
          <ns0:p ns2:paraId="42F1E21E" ns2:textId="77777777" ns0:rsidR="000B1995" ns0:rsidRDefault="000B1995" ns0:rsidP="000B1995">
            <ns0:r>
              <ns0:rPr>
                <ns0:rFonts ns0:ascii="Arial" ns0:eastAsia="Arial" ns0:hAnsi="Arial"/>
                <ns0:sz ns0:val="14"/>
              </ns0:rPr>
              <ns0:t>Historique</ns0:t>
            </ns0:r>
          </ns0:p>
        </ns0:tc>
      </ns0:tr>
      <ns0:tr ns0:rsidR="000B1995" ns2:paraId="689D7B90" ns2:textId="77777777" ns0:rsidTr="000B1995">
        <ns0:tc>
          <ns0:tcPr>
            <ns0:tcW ns0:w="1496" ns0:type="dxa"/>
            <ns0:vAlign ns0:val="center"/>
          </ns0:tcPr>
          <ns0:p ns2:paraId="4775555F" ns2:textId="77777777" ns0:rsidR="000B1995" ns0:rsidRDefault="000B1995" ns0:rsidP="000B1995">
            <ns0:r>
              <ns0:rPr>
                <ns0:rFonts ns0:ascii="Arial" ns0:eastAsia="Arial" ns0:hAnsi="Arial"/>
                <ns0:sz ns0:val="14"/>
              </ns0:rPr>
              <ns0:lastRenderedPageBreak/>
              <ns0:t>dateAction</ns0:t>
            </ns0:r>
          </ns0:p>
        </ns0:tc>
        <ns0:tc>
          <ns0:tcPr>
            <ns0:tcW ns0:w="1005" ns0:type="dxa"/>
            <ns0:vAlign ns0:val="center"/>
          </ns0:tcPr>
          <ns0:p ns2:paraId="7B59012A"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208E986D" ns2:textId="77777777" ns0:rsidR="000B1995" ns0:rsidRDefault="000B1995" ns0:rsidP="000B1995">
            <ns0:r>
              <ns0:rPr>
                <ns0:rFonts ns0:ascii="Arial" ns0:eastAsia="Arial" ns0:hAnsi="Arial"/>
                <ns0:sz ns0:val="14"/>
              </ns0:rPr>
              <ns0:t>—</ns0:t>
            </ns0:r>
          </ns0:p>
        </ns0:tc>
        <ns0:tc>
          <ns0:tcPr>
            <ns0:tcW ns0:w="1083" ns0:type="dxa"/>
            <ns0:vAlign ns0:val="center"/>
          </ns0:tcPr>
          <ns0:p ns2:paraId="197A644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07664ACB"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7A501466" ns2:textId="77777777" ns0:rsidR="000B1995" ns0:rsidRDefault="000B1995" ns0:rsidP="000B1995">
            <ns0:r>
              <ns0:rPr>
                <ns0:rFonts ns0:ascii="Arial" ns0:eastAsia="Arial" ns0:hAnsi="Arial"/>
                <ns0:sz ns0:val="14"/>
              </ns0:rPr>
              <ns0:t>Date de l’action</ns0:t>
            </ns0:r>
          </ns0:p>
        </ns0:tc>
        <ns0:tc>
          <ns0:tcPr>
            <ns0:tcW ns0:w="531" ns0:type="dxa"/>
            <ns0:vAlign ns0:val="center"/>
          </ns0:tcPr>
          <ns0:p ns2:paraId="6D2B9845" ns2:textId="77777777" ns0:rsidR="000B1995" ns0:rsidRDefault="000B1995" ns0:rsidP="000B1995"/>
        </ns0:tc>
        <ns0:tc>
          <ns0:tcPr>
            <ns0:tcW ns0:w="531" ns0:type="dxa"/>
            <ns0:vAlign ns0:val="center"/>
          </ns0:tcPr>
          <ns0:p ns2:paraId="3C7D7BA3" ns2:textId="77777777" ns0:rsidR="000B1995" ns0:rsidRDefault="000B1995" ns0:rsidP="000B1995"/>
        </ns0:tc>
        <ns0:tc>
          <ns0:tcPr>
            <ns0:tcW ns0:w="1217" ns0:type="dxa"/>
            <ns0:shd ns0:val="clear" ns0:color="auto" ns0:fill="E8F5E9"/>
            <ns0:vAlign ns0:val="center"/>
          </ns0:tcPr>
          <ns0:p ns2:paraId="34FCFDB3" ns2:textId="77777777" ns0:rsidR="000B1995" ns0:rsidRDefault="000B1995" ns0:rsidP="000B1995">
            <ns0:r>
              <ns0:rPr>
                <ns0:rFonts ns0:ascii="Arial" ns0:eastAsia="Arial" ns0:hAnsi="Arial"/>
                <ns0:sz ns0:val="14"/>
              </ns0:rPr>
              <ns0:t>Historique</ns0:t>
            </ns0:r>
          </ns0:p>
        </ns0:tc>
      </ns0:tr>
      <ns0:tr ns0:rsidR="000B1995" ns2:paraId="3736DDA1" ns2:textId="77777777" ns0:rsidTr="000B1995">
        <ns0:tc>
          <ns0:tcPr>
            <ns0:tcW ns0:w="1496" ns0:type="dxa"/>
            <ns0:vAlign ns0:val="center"/>
          </ns0:tcPr>
          <ns0:p ns2:paraId="7C9A44B6" ns2:textId="77777777" ns0:rsidR="000B1995" ns0:rsidRDefault="000B1995" ns0:rsidP="000B1995">
            <ns0:r>
              <ns0:rPr>
                <ns0:rFonts ns0:ascii="Arial" ns0:eastAsia="Arial" ns0:hAnsi="Arial"/>
                <ns0:sz ns0:val="14"/>
              </ns0:rPr>
              <ns0:t>details</ns0:t>
            </ns0:r>
          </ns0:p>
        </ns0:tc>
        <ns0:tc>
          <ns0:tcPr>
            <ns0:tcW ns0:w="1005" ns0:type="dxa"/>
            <ns0:vAlign ns0:val="center"/>
          </ns0:tcPr>
          <ns0:p ns2:paraId="454AEE8E"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66AEA1C3" ns2:textId="77777777" ns0:rsidR="000B1995" ns0:rsidRDefault="000B1995" ns0:rsidP="000B1995">
            <ns0:r>
              <ns0:rPr>
                <ns0:rFonts ns0:ascii="Arial" ns0:eastAsia="Arial" ns0:hAnsi="Arial"/>
                <ns0:sz ns0:val="14"/>
              </ns0:rPr>
              <ns0:t>—</ns0:t>
            </ns0:r>
          </ns0:p>
        </ns0:tc>
        <ns0:tc>
          <ns0:tcPr>
            <ns0:tcW ns0:w="1083" ns0:type="dxa"/>
            <ns0:vAlign ns0:val="center"/>
          </ns0:tcPr>
          <ns0:p ns2:paraId="5480B06C"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7FCFF5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DD94B5" ns2:textId="77777777" ns0:rsidR="000B1995" ns0:rsidRDefault="000B1995" ns0:rsidP="000B1995">
            <ns0:r>
              <ns0:rPr>
                <ns0:rFonts ns0:ascii="Arial" ns0:eastAsia="Arial" ns0:hAnsi="Arial"/>
                <ns0:sz ns0:val="14"/>
              </ns0:rPr>
              <ns0:t>Détails de l’action</ns0:t>
            </ns0:r>
          </ns0:p>
        </ns0:tc>
        <ns0:tc>
          <ns0:tcPr>
            <ns0:tcW ns0:w="531" ns0:type="dxa"/>
            <ns0:vAlign ns0:val="center"/>
          </ns0:tcPr>
          <ns0:p ns2:paraId="229EE29C" ns2:textId="77777777" ns0:rsidR="000B1995" ns0:rsidRDefault="000B1995" ns0:rsidP="000B1995"/>
        </ns0:tc>
        <ns0:tc>
          <ns0:tcPr>
            <ns0:tcW ns0:w="531" ns0:type="dxa"/>
            <ns0:vAlign ns0:val="center"/>
          </ns0:tcPr>
          <ns0:p ns2:paraId="44684214" ns2:textId="77777777" ns0:rsidR="000B1995" ns0:rsidRDefault="000B1995" ns0:rsidP="000B1995"/>
        </ns0:tc>
        <ns0:tc>
          <ns0:tcPr>
            <ns0:tcW ns0:w="1217" ns0:type="dxa"/>
            <ns0:shd ns0:val="clear" ns0:color="auto" ns0:fill="E8F5E9"/>
            <ns0:vAlign ns0:val="center"/>
          </ns0:tcPr>
          <ns0:p ns2:paraId="6EBBD713" ns2:textId="77777777" ns0:rsidR="000B1995" ns0:rsidRDefault="000B1995" ns0:rsidP="000B1995">
            <ns0:r>
              <ns0:rPr>
                <ns0:rFonts ns0:ascii="Arial" ns0:eastAsia="Arial" ns0:hAnsi="Arial"/>
                <ns0:sz ns0:val="14"/>
              </ns0:rPr>
              <ns0:t>Historique</ns0:t>
            </ns0:r>
          </ns0:p>
        </ns0:tc>
      </ns0:tr>
      <ns0:tr ns0:rsidR="000B1995" ns2:paraId="1C9A898C" ns2:textId="77777777" ns0:rsidTr="000B1995">
        <ns0:tc>
          <ns0:tcPr>
            <ns0:tcW ns0:w="1496" ns0:type="dxa"/>
            <ns0:vAlign ns0:val="center"/>
          </ns0:tcPr>
          <ns0:p ns2:paraId="4EE1285A" ns2:textId="77777777" ns0:rsidR="000B1995" ns0:rsidRDefault="000B1995" ns0:rsidP="000B1995">
            <ns0:r>
              <ns0:rPr>
                <ns0:rFonts ns0:ascii="Arial" ns0:eastAsia="Arial" ns0:hAnsi="Arial"/>
                <ns0:sz ns0:val="14"/>
              </ns0:rPr>
              <ns0:t>idRecherche</ns0:t>
            </ns0:r>
          </ns0:p>
        </ns0:tc>
        <ns0:tc>
          <ns0:tcPr>
            <ns0:tcW ns0:w="1005" ns0:type="dxa"/>
            <ns0:vAlign ns0:val="center"/>
          </ns0:tcPr>
          <ns0:p ns2:paraId="2ED5EDB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600E8530" ns2:textId="77777777" ns0:rsidR="000B1995" ns0:rsidRDefault="000B1995" ns0:rsidP="000B1995">
            <ns0:r>
              <ns0:rPr>
                <ns0:rFonts ns0:ascii="Arial" ns0:eastAsia="Arial" ns0:hAnsi="Arial"/>
                <ns0:sz ns0:val="14"/>
              </ns0:rPr>
              <ns0:t>11</ns0:t>
            </ns0:r>
          </ns0:p>
        </ns0:tc>
        <ns0:tc>
          <ns0:tcPr>
            <ns0:tcW ns0:w="1083" ns0:type="dxa"/>
            <ns0:vAlign ns0:val="center"/>
          </ns0:tcPr>
          <ns0:p ns2:paraId="2818633F" ns2:textId="77777777" ns0:rsidR="000B1995" ns0:rsidRDefault="000B1995" ns0:rsidP="000B1995">
            <ns0:r>
              <ns0:rPr>
                <ns0:rFonts ns0:ascii="Arial" ns0:eastAsia="Arial" ns0:hAnsi="Arial"/>
                <ns0:sz ns0:val="14"/>
              </ns0:rPr>
              <ns0:t>Non</ns0:t>
            </ns0:r>
          </ns0:p>
        </ns0:tc>
        <ns0:tc>
          <ns0:tcPr>
            <ns0:tcW ns0:w="861" ns0:type="dxa"/>
            <ns0:vAlign ns0:val="center"/>
          </ns0:tcPr>
          <ns0:p ns2:paraId="4AA43570" ns2:textId="77777777" ns0:rsidR="000B1995" ns0:rsidRDefault="000B1995" ns0:rsidP="000B1995">
            <ns0:r>
              <ns0:rPr>
                <ns0:rFonts ns0:ascii="Arial" ns0:eastAsia="Arial" ns0:hAnsi="Arial"/>
                <ns0:sz ns0:val="14"/>
              </ns0:rPr>
              <ns0:t>—</ns0:t>
            </ns0:r>
          </ns0:p>
        </ns0:tc>
        <ns0:tc>
          <ns0:tcPr>
            <ns0:tcW ns0:w="1632" ns0:type="dxa"/>
            <ns0:vAlign ns0:val="center"/>
          </ns0:tcPr>
          <ns0:p ns2:paraId="18A2E374" ns2:textId="77777777" ns0:rsidR="000B1995" ns0:rsidRDefault="000B1995" ns0:rsidP="000B1995">
            <ns0:r>
              <ns0:rPr>
                <ns0:rFonts ns0:ascii="Arial" ns0:eastAsia="Arial" ns0:hAnsi="Arial"/>
                <ns0:sz ns0:val="14"/>
              </ns0:rPr>
              <ns0:t>Référence recherche</ns0:t>
            </ns0:r>
          </ns0:p>
        </ns0:tc>
        <ns0:tc>
          <ns0:tcPr>
            <ns0:tcW ns0:w="531" ns0:type="dxa"/>
            <ns0:vAlign ns0:val="center"/>
          </ns0:tcPr>
          <ns0:p ns2:paraId="3BFCA3D8" ns2:textId="77777777" ns0:rsidR="000B1995" ns0:rsidRDefault="000B1995" ns0:rsidP="000B1995"/>
        </ns0:tc>
        <ns0:tc>
          <ns0:tcPr>
            <ns0:tcW ns0:w="531" ns0:type="dxa"/>
            <ns0:vAlign ns0:val="center"/>
          </ns0:tcPr>
          <ns0:p ns2:paraId="662672F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6C15D508" ns2:textId="77777777" ns0:rsidR="000B1995" ns0:rsidRDefault="000B1995" ns0:rsidP="000B1995">
            <ns0:r>
              <ns0:rPr>
                <ns0:rFonts ns0:ascii="Arial" ns0:eastAsia="Arial" ns0:hAnsi="Arial"/>
                <ns0:sz ns0:val="14"/>
              </ns0:rPr>
              <ns0:t>Historique</ns0:t>
            </ns0:r>
          </ns0:p>
        </ns0:tc>
      </ns0:tr>
      <ns0:tr ns0:rsidR="000B1995" ns2:paraId="2FF89875" ns2:textId="77777777" ns0:rsidTr="000B1995">
        <ns0:tc>
          <ns0:tcPr>
            <ns0:tcW ns0:w="1496" ns0:type="dxa"/>
            <ns0:vAlign ns0:val="center"/>
          </ns0:tcPr>
          <ns0:p ns2:paraId="6F9B7A13" ns2:textId="77777777" ns0:rsidR="000B1995" ns0:rsidRDefault="000B1995" ns0:rsidP="000B1995">
            <ns0:r>
              <ns0:rPr>
                <ns0:rFonts ns0:ascii="Arial" ns0:eastAsia="Arial" ns0:hAnsi="Arial"/>
                <ns0:sz ns0:val="14"/>
              </ns0:rPr>
              <ns0:t>idConversation</ns0:t>
            </ns0:r>
          </ns0:p>
        </ns0:tc>
        <ns0:tc>
          <ns0:tcPr>
            <ns0:tcW ns0:w="1005" ns0:type="dxa"/>
            <ns0:vAlign ns0:val="center"/>
          </ns0:tcPr>
          <ns0:p ns2:paraId="3AA73046"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AF3D38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707DE88" ns2:textId="77777777" ns0:rsidR="000B1995" ns0:rsidRDefault="000B1995" ns0:rsidP="000B1995">
            <ns0:r>
              <ns0:rPr>
                <ns0:rFonts ns0:ascii="Arial" ns0:eastAsia="Arial" ns0:hAnsi="Arial"/>
                <ns0:sz ns0:val="14"/>
              </ns0:rPr>
              <ns0:t>Non</ns0:t>
            </ns0:r>
          </ns0:p>
        </ns0:tc>
        <ns0:tc>
          <ns0:tcPr>
            <ns0:tcW ns0:w="861" ns0:type="dxa"/>
            <ns0:vAlign ns0:val="center"/>
          </ns0:tcPr>
          <ns0:p ns2:paraId="43F0C91E" ns2:textId="77777777" ns0:rsidR="000B1995" ns0:rsidRDefault="000B1995" ns0:rsidP="000B1995">
            <ns0:r>
              <ns0:rPr>
                <ns0:rFonts ns0:ascii="Arial" ns0:eastAsia="Arial" ns0:hAnsi="Arial"/>
                <ns0:sz ns0:val="14"/>
              </ns0:rPr>
              <ns0:t>—</ns0:t>
            </ns0:r>
          </ns0:p>
        </ns0:tc>
        <ns0:tc>
          <ns0:tcPr>
            <ns0:tcW ns0:w="1632" ns0:type="dxa"/>
            <ns0:vAlign ns0:val="center"/>
          </ns0:tcPr>
          <ns0:p ns2:paraId="07606935" ns2:textId="77777777" ns0:rsidR="000B1995" ns0:rsidRDefault="000B1995" ns0:rsidP="000B1995">
            <ns0:r>
              <ns0:rPr>
                <ns0:rFonts ns0:ascii="Arial" ns0:eastAsia="Arial" ns0:hAnsi="Arial"/>
                <ns0:sz ns0:val="14"/>
              </ns0:rPr>
              <ns0:t>Référence conversation</ns0:t>
            </ns0:r>
          </ns0:p>
        </ns0:tc>
        <ns0:tc>
          <ns0:tcPr>
            <ns0:tcW ns0:w="531" ns0:type="dxa"/>
            <ns0:vAlign ns0:val="center"/>
          </ns0:tcPr>
          <ns0:p ns2:paraId="18B0B98C" ns2:textId="77777777" ns0:rsidR="000B1995" ns0:rsidRDefault="000B1995" ns0:rsidP="000B1995"/>
        </ns0:tc>
        <ns0:tc>
          <ns0:tcPr>
            <ns0:tcW ns0:w="531" ns0:type="dxa"/>
            <ns0:vAlign ns0:val="center"/>
          </ns0:tcPr>
          <ns0:p ns2:paraId="4ECAF88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BADA750" ns2:textId="77777777" ns0:rsidR="000B1995" ns0:rsidRDefault="000B1995" ns0:rsidP="000B1995">
            <ns0:r>
              <ns0:rPr>
                <ns0:rFonts ns0:ascii="Arial" ns0:eastAsia="Arial" ns0:hAnsi="Arial"/>
                <ns0:sz ns0:val="14"/>
              </ns0:rPr>
              <ns0:t>Historique</ns0:t>
            </ns0:r>
          </ns0:p>
        </ns0:tc>
      </ns0:tr>
    </ns0:tbl>
    <ns0:p ns2:paraId="329F77F2" ns2:textId="77777777" ns0:rsidR="006032EE" ns0:rsidRDefault="00541E33">
      <ns0:pPr>
        <ns0:spacing ns0:before="60" ns0:after="80"/>
        <ns0:jc ns0:val="center"/>
      </ns0:pPr>
      <ns0:r>
        <ns0:rPr>
          <ns0:i/>
          <ns0:iCs/>
          <ns0:sz ns0:val="18"/>
          <ns0:szCs ns0:val="18"/>
        </ns0:rPr>
        <ns0:t>Tableau 4 : Dictionnaire de données</ns0:t>
      </ns0:r>
    </ns0:p>
    <ns0:p ns2:paraId="2AC942E0" ns2:textId="50CE2DBF" ns0:rsidR="006032EE" ns0:rsidRDefault="000B1995">
      <ns0:pPr>
        <ns0:pStyle ns0:val="Titre2"/>
        <ns0:pBdr>
          <ns0:bottom ns0:val="single" ns0:sz="8" ns0:space="4" ns0:color="2E7D32"/>
        </ns0:pBdr>
      </ns0:pPr>
      <ns0:bookmarkStart ns0:id="42" ns0:name="_Toc229399203"/>
      <ns0:r>
        <ns0:t>3.3 Architecture</ns0:t>
      </ns0:r>
      <ns0:r ns0:rsidR="00541E33">
        <ns0:t xml:space="preserve"> de l'application</ns0:t>
      </ns0:r>
      <ns0:bookmarkEnd ns0:id="42"/>
    </ns0:p>
    <ns0:p ns2:paraId="06175B8D" ns2:textId="5E957CF6" ns0:rsidR="006032EE" ns0:rsidRDefault="000B1995">
      <ns0:pPr>
        <ns0:pStyle ns0:val="Titre3"/>
      </ns0:pPr>
      <ns0:bookmarkStart ns0:id="43" ns0:name="_Toc229399204"/>
      <ns0:r>
        <ns0:t>3.3.1 Architecture</ns0:t>
      </ns0:r>
      <ns0:r ns0:rsidR="00541E33">
        <ns0:t xml:space="preserve"> logicielle (diagramme de composants)</ns0:t>
      </ns0:r>
      <ns0:bookmarkEnd ns0:id="43"/>
    </ns0:p>
    <ns0:p ns2:paraId="67BEF45F" ns2:textId="77777777" ns0:rsidR="00220E68" ns0:rsidRDefault="00220E68" ns0:rsidP="00220E68">
      <ns0:pPr>
        <ns0:spacing ns0:before="60" ns0:after="80"/>
        <ns0:jc ns0:val="center"/>
        <ns0:rPr>
          <ns0:i/>
          <ns0:iCs/>
          <ns0:sz ns0:val="18"/>
          <ns0:szCs ns0:val="18"/>
        </ns0:rPr>
      </ns0:pPr>
      <ns0:r>
        <ns0:rPr>
          <ns0:i/>
          <ns0:iCs/>
          <ns0:sz ns0:val="18"/>
          <ns0:szCs ns0:val="18"/>
        </ns0:rPr>
        <ns0:t>Figure 8 : Diagramme de composants</ns0:t>
      </ns0:r>
    </ns0:p>
    <ns0:p ns2:paraId="0136ECB6" ns2:textId="77777777" ns0:rsidR="00220E68" ns0:rsidRDefault="00220E68" ns0:rsidP="00220E68">
      <ns0:pPr>
        <ns0:pStyle ns0:val="font-claude-response-body"/>
        <ns0:rPr>
          <ns0:color ns0:val="000000"/>
        </ns0:rPr>
      </ns0:pPr>
      <ns0:r>
        <ns0:rPr>
          <ns0:color ns0:val="000000"/>
        </ns0:rPr>
        <ns0:t>Le diagramme de composants ci-dessus représente l'architecture logicielle globale de la plateforme intelligente d'assistance portuaire, en illustrant les différents modules techniques qui la composent et les interactions qui les relient.</ns0:t>
      </ns0:r>
    </ns0:p>
    <ns0:p ns2:paraId="3323ABC7" ns2:textId="77777777" ns0:rsidR="00220E68" ns0:rsidRDefault="00220E68" ns0:rsidP="00220E68">
      <ns0:pPr>
        <ns0:pStyle ns0:val="font-claude-response-body"/>
        <ns0:rPr>
          <ns0:color ns0:val="000000"/>
        </ns0:rPr>
      </ns0:pPr>
      <ns0:r>
        <ns0:rPr>
          <ns0:color ns0:val="000000"/>
        </ns0:rPr>
        <ns0:t>Le système repose sur deux types d'acteurs externes :</ns0:t>
      </ns0:r>
    </ns0:p>
    <ns0:p ns2:paraId="7A81CAD5" ns2:textId="77777777" ns0:rsidR="00220E68" ns0:rsidRDefault="00220E68" ns0:rsidP="00220E68">
      <ns0:pPr>
        <ns0:pStyle ns0:val="font-claude-response-body"/>
        <ns0:numPr>
          <ns0:ilvl ns0:val="0"/>
          <ns0:numId ns0:val="20"/>
        </ns0:numPr>
        <ns0:rPr>
          <ns0:color ns0:val="000000"/>
        </ns0:rPr>
      </ns0:pPr>
      <ns0:r>
        <ns0:rPr>
          <ns0:rStyle ns0:val="lev"/>
          <ns0:color ns0:val="000000"/>
        </ns0:rPr>
        <ns0:t>L'utilisateur WhatsApp</ns0:t>
      </ns0:r>
      <ns0:r>
        <ns0:rPr>
          <ns0:rStyle ns0:val="apple-converted-space"/>
          <ns0:color ns0:val="000000"/>
        </ns0:rPr>
        <ns0:t> </ns0:t>
      </ns0:r>
      <ns0:r>
        <ns0:rPr>
          <ns0:color ns0:val="000000"/>
        </ns0:rPr>
        <ns0:t>: qui envoie des commandes via l'interface de messagerie.</ns0:t>
      </ns0:r>
    </ns0:p>
    <ns0:p ns2:paraId="604F350A" ns2:textId="77777777" ns0:rsidR="00220E68" ns0:rsidRDefault="00220E68" ns0:rsidP="00220E68">
      <ns0:pPr>
        <ns0:pStyle ns0:val="font-claude-response-body"/>
        <ns0:numPr>
          <ns0:ilvl ns0:val="0"/>
          <ns0:numId ns0:val="20"/>
        </ns0:numPr>
        <ns0:rPr>
          <ns0:color ns0:val="000000"/>
        </ns0:rPr>
      </ns0:pPr>
      <ns0:r>
        <ns0:rPr>
          <ns0:rStyle ns0:val="lev"/>
          <ns0:color ns0:val="000000"/>
        </ns0:rPr>
        <ns0:t>L'opérateur / Administrateur</ns0:t>
      </ns0:r>
      <ns0:r>
        <ns0:rPr>
          <ns0:rStyle ns0:val="apple-converted-space"/>
          <ns0:color ns0:val="000000"/>
        </ns0:rPr>
        <ns0:t> </ns0:t>
      </ns0:r>
      <ns0:r>
        <ns0:rPr>
          <ns0:color ns0:val="000000"/>
        </ns0:rPr>
        <ns0:t>: qui accède au système via une interface web dédiée.</ns0:t>
      </ns0:r>
    </ns0:p>
    <ns0:p ns2:paraId="59B2B931" ns2:textId="77777777" ns0:rsidR="00220E68" ns0:rsidRDefault="00220E68" ns0:rsidP="00220E68">
      <ns0:pPr>
        <ns0:pStyle ns0:val="font-claude-response-body"/>
        <ns0:rPr>
          <ns0:color ns0:val="000000"/>
        </ns0:rPr>
      </ns0:pPr>
      <ns0:r>
        <ns0:rPr>
          <ns0:color ns0:val="000000"/>
        </ns0:rPr>
        <ns0:t>Les composants principaux sont organisés comme suit :</ns0:t>
      </ns0:r>
    </ns0:p>
    <ns0:p ns2:paraId="3877709B" ns2:textId="77777777" ns0:rsidR="00220E68" ns0:rsidRDefault="00220E68" ns0:rsidP="00220E68">
      <ns0:pPr>
        <ns0:pStyle ns0:val="font-claude-response-body"/>
        <ns0:rPr>
          <ns0:color ns0:val="000000"/>
        </ns0:rPr>
      </ns0:pPr>
      <ns0:r>
        <ns0:rPr>
          <ns0:rStyle ns0:val="lev"/>
          <ns0:color ns0:val="000000"/>
        </ns0:rPr>
        <ns0:t>Module WhatsApp</ns0:t>
      </ns0:r>
      <ns0:r>
        <ns0:rPr>
          <ns0:rStyle ns0:val="apple-converted-space"/>
          <ns0:color ns0:val="000000"/>
        </ns0:rPr>
        <ns0:t> </ns0:t>
      </ns0:r>
      <ns0:r>
        <ns0:rPr>
          <ns0:color ns0:val="000000"/>
        </ns0:rPr>
        <ns0:t>(</ns0:t>
      </ns0:r>
      <ns0:r>
        <ns0:rPr>
          <ns0:rStyle ns0:val="CodeHTML"/>
          <ns0:color ns0:val="000000"/>
        </ns0:rPr>
        <ns0:t>whatsapp-web.js</ns0:t>
      </ns0:r>
      <ns0:r>
        <ns0:rPr>
          <ns0:color ns0:val="000000"/>
        </ns0:rPr>
        <ns0:t>) reçoit les commandes de l'utilisateur et communique de manière bidirectionnelle avec le</ns0:t>
      </ns0:r>
      <ns0:r>
        <ns0:rPr>
          <ns0:rStyle ns0:val="apple-converted-space"/>
          <ns0:color ns0:val="000000"/>
        </ns0:rPr>
        <ns0:t> </ns0:t>
      </ns0:r>
      <ns0:r>
        <ns0:rPr>
          <ns0:rStyle ns0:val="lev"/>
          <ns0:color ns0:val="000000"/>
        </ns0:rPr>
        <ns0:t>Backend Node.js / Express</ns0:t>
      </ns0:r>
      <ns0:r>
        <ns0:rPr>
          <ns0:color ns0:val="000000"/>
        </ns0:rPr>
        <ns0:t>, en lui transmettant les messages utilisateurs et en retournant les réponses automatiques.</ns0:t>
      </ns0:r>
    </ns0:p>
    <ns0:p ns2:paraId="5927C20C" ns2:textId="77777777" ns0:rsidR="00220E68" ns0:rsidRDefault="00220E68" ns0:rsidP="00220E68">
      <ns0:pPr>
        <ns0:pStyle ns0:val="font-claude-response-body"/>
        <ns0:rPr>
          <ns0:color ns0:val="000000"/>
        </ns0:rPr>
      </ns0:pPr>
      <ns0:r>
        <ns0:rPr>
          <ns0:color ns0:val="000000"/>
        </ns0:rPr>
        <ns0:t>Le</ns0:t>
      </ns0:r>
      <ns0:r>
        <ns0:rPr>
          <ns0:rStyle ns0:val="apple-converted-space"/>
          <ns0:color ns0:val="000000"/>
        </ns0:rPr>
        <ns0:t> </ns0:t>
      </ns0:r>
      <ns0:r>
        <ns0:rPr>
          <ns0:rStyle ns0:val="lev"/>
          <ns0:color ns0:val="000000"/>
        </ns0:rPr>
        <ns0:t>Backend Node.js / Express</ns0:t>
      </ns0:r>
      <ns0:r>
        <ns0:rPr>
          <ns0:rStyle ns0:val="apple-converted-space"/>
          <ns0:color ns0:val="000000"/>
        </ns0:rPr>
        <ns0:t> </ns0:t>
      </ns0:r>
      <ns0:r>
        <ns0:rPr>
          <ns0:color ns0:val="000000"/>
        </ns0:rPr>
        <ns0:t>constitue le cœur du système. Il orchestre l'ensemble des échanges entre les composants : il reçoit les requêtes API du</ns0:t>
      </ns0:r>
      <ns0:r>
        <ns0:rPr>
          <ns0:rStyle ns0:val="apple-converted-space"/>
          <ns0:color ns0:val="000000"/>
        </ns0:rPr>
        <ns0:t> </ns0:t>
      </ns0:r>
      <ns0:r>
        <ns0:rPr>
          <ns0:rStyle ns0:val="lev"/>
          <ns0:color ns0:val="000000"/>
        </ns0:rPr>
        <ns0:t>Frontend React</ns0:t>
      </ns0:r>
      <ns0:r>
        <ns0:rPr>
          <ns0:color ns0:val="000000"/>
        </ns0:rPr>
        <ns0:t>, envoie des demandes d'analyse au</ns0:t>
      </ns0:r>
      <ns0:r>
        <ns0:rPr>
          <ns0:rStyle ns0:val="apple-converted-space"/>
          <ns0:color ns0:val="000000"/>
        </ns0:rPr>
        <ns0:t> </ns0:t>
      </ns0:r>
      <ns0:r>
        <ns0:rPr>
          <ns0:rStyle ns0:val="lev"/>
          <ns0:color ns0:val="000000"/>
        </ns0:rPr>
        <ns0:t>Service IA FastAPI</ns0:t>
      </ns0:r>
      <ns0:r>
        <ns0:rPr>
          <ns0:color ns0:val="000000"/>
        </ns0:rPr>
        <ns0:t>, et assure les opérations de stockage et lecture vers la</ns0:t>
      </ns0:r>
      <ns0:r>
        <ns0:rPr>
          <ns0:rStyle ns0:val="apple-converted-space"/>
          <ns0:color ns0:val="000000"/>
        </ns0:rPr>
        <ns0:t> </ns0:t>
      </ns0:r>
      <ns0:r>
        <ns0:rPr>
          <ns0:rStyle ns0:val="lev"/>
          <ns0:color ns0:val="000000"/>
        </ns0:rPr>
        <ns0:t>Base de données MySQL</ns0:t>
      </ns0:r>
      <ns0:r>
        <ns0:rPr>
          <ns0:color ns0:val="000000"/>
        </ns0:rPr>
        <ns0:t>.</ns0:t>
      </ns0:r>
    </ns0:p>
    <ns0:p ns2:paraId="654C3B18" ns2:textId="77777777" ns0:rsidR="00220E68" ns0:rsidRDefault="00220E68" ns0:rsidP="00220E68">
      <ns0:pPr>
        <ns0:pStyle ns0:val="font-claude-response-body"/>
        <ns0:rPr>
          <ns0:color ns0:val="000000"/>
        </ns0:rPr>
      </ns0:pPr>
      <ns0:r>
        <ns0:rPr>
          <ns0:color ns0:val="000000"/>
        </ns0:rPr>
        <ns0:t>Le</ns0:t>
      </ns0:r>
      <ns0:r>
        <ns0:rPr>
          <ns0:rStyle ns0:val="apple-converted-space"/>
          <ns0:color ns0:val="000000"/>
        </ns0:rPr>
        <ns0:t> </ns0:t>
      </ns0:r>
      <ns0:r>
        <ns0:rPr>
          <ns0:rStyle ns0:val="lev"/>
          <ns0:color ns0:val="000000"/>
        </ns0:rPr>
        <ns0:t>Frontend React</ns0:t>
      </ns0:r>
      <ns0:r>
        <ns0:rPr>
          <ns0:rStyle ns0:val="apple-converted-space"/>
          <ns0:color ns0:val="000000"/>
        </ns0:rPr>
        <ns0:t> </ns0:t>
      </ns0:r>
      <ns0:r>
        <ns0:rPr>
          <ns0:color ns0:val="000000"/>
        </ns0:rPr>
        <ns0:t>offre à l'opérateur/administrateur une interface graphique permettant de soumettre des requêtes API et de visualiser les résultats retournés par le backend.</ns0:t>
      </ns0:r>
    </ns0:p>
    <ns0:p ns2:paraId="388407C6" ns2:textId="77777777" ns0:rsidR="00220E68" ns0:rsidRDefault="00220E68" ns0:rsidP="00220E68">
      <ns0:pPr>
        <ns0:pStyle ns0:val="font-claude-response-body"/>
        <ns0:rPr>
          <ns0:color ns0:val="000000"/>
        </ns0:rPr>
      </ns0:pPr>
      <ns0:r>
        <ns0:rPr>
          <ns0:color ns0:val="000000"/>
        </ns0:rPr>
        <ns0:lastRenderedPageBreak/>
        <ns0:t>Le</ns0:t>
      </ns0:r>
      <ns0:r>
        <ns0:rPr>
          <ns0:rStyle ns0:val="apple-converted-space"/>
          <ns0:color ns0:val="000000"/>
        </ns0:rPr>
        <ns0:t> </ns0:t>
      </ns0:r>
      <ns0:r>
        <ns0:rPr>
          <ns0:rStyle ns0:val="lev"/>
          <ns0:color ns0:val="000000"/>
        </ns0:rPr>
        <ns0:t>Service IA FastAPI</ns0:t>
      </ns0:r>
      <ns0:r>
        <ns0:rPr>
          <ns0:rStyle ns0:val="apple-converted-space"/>
          <ns0:color ns0:val="000000"/>
        </ns0:rPr>
        <ns0:t> </ns0:t>
      </ns0:r>
      <ns0:r>
        <ns0:rPr>
          <ns0:color ns0:val="000000"/>
        </ns0:rPr>
        <ns0:t>prend en charge le traitement intelligent des images. Il s'appuie sur le</ns0:t>
      </ns0:r>
      <ns0:r>
        <ns0:rPr>
          <ns0:rStyle ns0:val="apple-converted-space"/>
          <ns0:color ns0:val="000000"/>
        </ns0:rPr>
        <ns0:t> </ns0:t>
      </ns0:r>
      <ns0:r>
        <ns0:rPr>
          <ns0:rStyle ns0:val="lev"/>
          <ns0:color ns0:val="000000"/>
        </ns0:rPr>
        <ns0:t>Module Vision</ns0:t>
      </ns0:r>
      <ns0:r>
        <ns0:rPr>
          <ns0:rStyle ns0:val="apple-converted-space"/>
          <ns0:color ns0:val="000000"/>
        </ns0:rPr>
        <ns0:t> </ns0:t>
      </ns0:r>
      <ns0:r>
        <ns0:rPr>
          <ns0:color ns0:val="000000"/>
        </ns0:rPr>
        <ns0:t>qui combine</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détecter et reconnaître les codes des conteneurs. Les résultats produits — code, zone, caméra et image preuve — sont renvoyés au backend.</ns0:t>
      </ns0:r>
    </ns0:p>
    <ns0:p ns2:paraId="3C2AFAAA" ns2:textId="77777777" ns0:rsidR="00220E68" ns0:rsidRDefault="00220E68" ns0:rsidP="00220E68">
      <ns0:pPr>
        <ns0:pStyle ns0:val="font-claude-response-body"/>
        <ns0:rPr>
          <ns0:color ns0:val="000000"/>
        </ns0:rPr>
      </ns0:pPr>
      <ns0:r>
        <ns0:rPr>
          <ns0:color ns0:val="000000"/>
        </ns0:rPr>
        <ns0:t>L'ensemble de l'infrastructure est conteneurisé et géré via</ns0:t>
      </ns0:r>
      <ns0:r>
        <ns0:rPr>
          <ns0:rStyle ns0:val="apple-converted-space"/>
          <ns0:color ns0:val="000000"/>
        </ns0:rPr>
        <ns0:t> </ns0:t>
      </ns0:r>
      <ns0:r>
        <ns0:rPr>
          <ns0:rStyle ns0:val="lev"/>
          <ns0:color ns0:val="000000"/>
        </ns0:rPr>
        <ns0:t>Docker / Docker Compose</ns0:t>
      </ns0:r>
      <ns0:r>
        <ns0:rPr>
          <ns0:color ns0:val="000000"/>
        </ns0:rPr>
        <ns0:t>, garantissant la portabilité et la cohérence de l'environnement de déploiement.</ns0:t>
      </ns0:r>
    </ns0:p>
    <ns0:p ns2:paraId="57DF2D63" ns2:textId="77777777" ns0:rsidR="00220E68" ns0:rsidRDefault="00220E68" ns0:rsidP="00220E68">
      <ns0:pPr>
        <ns0:pStyle ns0:val="font-claude-response-body"/>
        <ns0:rPr>
          <ns0:color ns0:val="000000"/>
        </ns0:rPr>
      </ns0:pPr>
      <ns0:r>
        <ns0:rPr>
          <ns0:color ns0:val="000000"/>
        </ns0:rPr>
        <ns0:t>Ce diagramme met en évidence une architecture</ns0:t>
      </ns0:r>
      <ns0:r>
        <ns0:rPr>
          <ns0:rStyle ns0:val="apple-converted-space"/>
          <ns0:color ns0:val="000000"/>
        </ns0:rPr>
        <ns0:t> </ns0:t>
      </ns0:r>
      <ns0:r>
        <ns0:rPr>
          <ns0:rStyle ns0:val="lev"/>
          <ns0:color ns0:val="000000"/>
        </ns0:rPr>
        <ns0:t>microservices moderne et modulaire</ns0:t>
      </ns0:r>
      <ns0:r>
        <ns0:rPr>
          <ns0:color ns0:val="000000"/>
        </ns0:rPr>
        <ns0:t>, où chaque composant a une responsabilité bien définie, favorisant ainsi la maintenabilité, la scalabilité et la facilité de déploiement de la plateforme.</ns0:t>
      </ns0:r>
    </ns0:p>
    <ns0:p ns2:paraId="7DD9E077" ns2:textId="3AE7D937" ns0:rsidR="00220E68" ns0:rsidRDefault="00220E68">
      <ns0:pPr>
        <ns0:pStyle ns0:val="Titre3"/>
      </ns0:pPr>
      <ns0:bookmarkStart ns0:id="44" ns0:name="_Toc229399205"/>
      <ns0:r>
        <ns0:rPr>
          <ns0:b ns0:val="0"/>
          <ns0:noProof/>
          <ns0:sz ns0:val="20"/>
        </ns0:rPr>
        <ns0:drawing>
          <ns3:anchor distT="0" distB="0" distL="0" distR="0" simplePos="0" relativeHeight="251704320" behindDoc="1" locked="0" layoutInCell="1" allowOverlap="1" ns4:anchorId="266E0132" ns4:editId="2A549A8A">
            <ns3:simplePos x="0" y="0"/>
            <ns3:positionH relativeFrom="page">
              <ns3:posOffset>1178560</ns3:posOffset>
            </ns3:positionH>
            <ns3:positionV relativeFrom="paragraph">
              <ns3:posOffset>476885</ns3:posOffset>
            </ns3:positionV>
            <ns3:extent cx="4168708" cy="2414016"/>
            <ns3:effectExtent l="0" t="0" r="0" b="0"/>
            <ns3:wrapTopAndBottom/>
            <ns3:docPr id="264" name="Image 264"/>
            <ns3:cNvGraphicFramePr>
              <ns5:graphicFrameLocks/>
            </ns3:cNvGraphicFramePr>
            <ns5:graphic>
              <ns5:graphicData uri="http://schemas.openxmlformats.org/drawingml/2006/picture">
                <ns8:pic>
                  <ns8:nvPicPr>
                    <ns8:cNvPr id="264" name="Image 264"/>
                    <ns8:cNvPicPr/>
                  </ns8:nvPicPr>
                  <ns8:blipFill>
                    <ns5:blip ns9:embed="rId20" cstate="print"/>
                    <ns5:stretch>
                      <ns5:fillRect/>
                    </ns5:stretch>
                  </ns8:blipFill>
                  <ns8:spPr>
                    <ns5:xfrm>
                      <ns5:off x="0" y="0"/>
                      <ns5:ext cx="4168708" cy="2414016"/>
                    </ns5:xfrm>
                    <ns5:prstGeom prst="rect">
                      <ns5:avLst/>
                    </ns5:prstGeom>
                  </ns8:spPr>
                </ns8:pic>
              </ns5:graphicData>
            </ns5:graphic>
          </ns3:anchor>
        </ns0:drawing>
      </ns0:r>
      <ns0:r ns0:rsidR="00541E33">
        <ns0:t>3.3.2  Architecture matérielle (diagramme de déploiement)</ns0:t>
      </ns0:r>
      <ns0:bookmarkEnd ns0:id="44"/>
    </ns0:p>
    <ns0:p ns2:paraId="44B99CCE" ns2:textId="77777777" ns0:rsidR="00220E68" ns0:rsidRDefault="00220E68" ns0:rsidP="00220E68">
      <ns0:pPr>
        <ns0:spacing ns0:before="60" ns0:after="80"/>
        <ns0:jc ns0:val="center"/>
        <ns0:rPr>
          <ns0:i/>
          <ns0:iCs/>
          <ns0:sz ns0:val="18"/>
          <ns0:szCs ns0:val="18"/>
        </ns0:rPr>
      </ns0:pPr>
      <ns0:bookmarkStart ns0:id="45" ns0:name="_Toc229399206"/>
      <ns0:r>
        <ns0:rPr>
          <ns0:i/>
          <ns0:iCs/>
          <ns0:sz ns0:val="18"/>
          <ns0:szCs ns0:val="18"/>
        </ns0:rPr>
        <ns0:t>Figure 9 : Diagramme de déploiement</ns0:t>
      </ns0:r>
    </ns0:p>
    <ns0:p ns2:paraId="0B39DBF8" ns2:textId="77777777" ns0:rsidR="00220E68" ns0:rsidRDefault="00220E68" ns0:rsidP="00220E68">
      <ns0:pPr>
        <ns0:pStyle ns0:val="font-claude-response-body"/>
        <ns0:rPr>
          <ns0:color ns0:val="000000"/>
        </ns0:rPr>
      </ns0:pPr>
      <ns0:r>
        <ns0:rPr>
          <ns0:color ns0:val="000000"/>
        </ns0:rPr>
        <ns0:t>Le diagramme de déploiement ci-dessus illustre la distribution physique des composants logiciels sur les différents nœuds matériels de l'infrastructure de la plateforme intelligente d'assistance portuaire.</ns0:t>
      </ns0:r>
    </ns0:p>
    <ns0:p ns2:paraId="45B874E3" ns2:textId="77777777" ns0:rsidR="00220E68" ns0:rsidRDefault="00220E68" ns0:rsidP="00220E68">
      <ns0:pPr>
        <ns0:pStyle ns0:val="font-claude-response-body"/>
        <ns0:rPr>
          <ns0:color ns0:val="000000"/>
        </ns0:rPr>
      </ns0:pPr>
      <ns0:r>
        <ns0:rPr>
          <ns0:color ns0:val="000000"/>
        </ns0:rPr>
        <ns0:t>L'architecture s'articule autour de</ns0:t>
      </ns0:r>
      <ns0:r>
        <ns0:rPr>
          <ns0:rStyle ns0:val="apple-converted-space"/>
          <ns0:color ns0:val="000000"/>
        </ns0:rPr>
        <ns0:t> </ns0:t>
      </ns0:r>
      <ns0:r>
        <ns0:rPr>
          <ns0:rStyle ns0:val="lev"/>
          <ns0:color ns0:val="000000"/>
        </ns0:rPr>
        <ns0:t>trois nœuds clients</ns0:t>
      </ns0:r>
      <ns0:r>
        <ns0:rPr>
          <ns0:rStyle ns0:val="apple-converted-space"/>
          <ns0:color ns0:val="000000"/>
        </ns0:rPr>
        <ns0:t> </ns0:t>
      </ns0:r>
      <ns0:r>
        <ns0:rPr>
          <ns0:color ns0:val="000000"/>
        </ns0:rPr>
        <ns0:t>et</ns0:t>
      </ns0:r>
      <ns0:r>
        <ns0:rPr>
          <ns0:rStyle ns0:val="apple-converted-space"/>
          <ns0:color ns0:val="000000"/>
        </ns0:rPr>
        <ns0:t> </ns0:t>
      </ns0:r>
      <ns0:r>
        <ns0:rPr>
          <ns0:rStyle ns0:val="lev"/>
          <ns0:color ns0:val="000000"/>
        </ns0:rPr>
        <ns0:t>trois nœuds serveurs</ns0:t>
      </ns0:r>
      <ns0:r>
        <ns0:rPr>
          <ns0:rStyle ns0:val="apple-converted-space"/>
          <ns0:color ns0:val="000000"/>
        </ns0:rPr>
        <ns0:t> </ns0:t>
      </ns0:r>
      <ns0:r>
        <ns0:rPr>
          <ns0:color ns0:val="000000"/>
        </ns0:rPr>
        <ns0:t>:</ns0:t>
      </ns0:r>
    </ns0:p>
    <ns0:p ns2:paraId="5069005B" ns2:textId="77777777" ns0:rsidR="00220E68" ns0:rsidRDefault="00220E68" ns0:rsidP="00220E68">
      <ns0:pPr>
        <ns0:pStyle ns0:val="font-claude-response-body"/>
        <ns0:rPr>
          <ns0:color ns0:val="000000"/>
        </ns0:rPr>
      </ns0:pPr>
      <ns0:r>
        <ns0:rPr>
          <ns0:rStyle ns0:val="lev"/>
          <ns0:color ns0:val="000000"/>
        </ns0:rPr>
        <ns0:t>Côté clients :</ns0:t>
      </ns0:r>
    </ns0:p>
    <ns0:p ns2:paraId="673F7F5E"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t>Smartphone utilisateur</ns0:t>
      </ns0:r>
      <ns0:r>
        <ns0:rPr>
          <ns0:rStyle ns0:val="apple-converted-space"/>
          <ns0:color ns0:val="000000"/>
        </ns0:rPr>
        <ns0:t> </ns0:t>
      </ns0:r>
      <ns0:r>
        <ns0:rPr>
          <ns0:color ns0:val="000000"/>
        </ns0:rPr>
        <ns0:t>: héberge l'application</ns0:t>
      </ns0:r>
      <ns0:r>
        <ns0:rPr>
          <ns0:rStyle ns0:val="apple-converted-space"/>
          <ns0:color ns0:val="000000"/>
        </ns0:rPr>
        <ns0:t> </ns0:t>
      </ns0:r>
      <ns0:r>
        <ns0:rPr>
          <ns0:rStyle ns0:val="lev"/>
          <ns0:color ns0:val="000000"/>
        </ns0:rPr>
        <ns0:t>WhatsApp</ns0:t>
      </ns0:r>
      <ns0:r>
        <ns0:rPr>
          <ns0:color ns0:val="000000"/>
        </ns0:rPr>
        <ns0:t>, qui constitue le canal de communication mobile permettant à l'utilisateur d'envoyer ses demandes de recherche.</ns0:t>
      </ns0:r>
    </ns0:p>
    <ns0:p ns2:paraId="0A0630F6"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t>Poste utilisateur</ns0:t>
      </ns0:r>
      <ns0:r>
        <ns0:rPr>
          <ns0:rStyle ns0:val="apple-converted-space"/>
          <ns0:color ns0:val="000000"/>
        </ns0:rPr>
        <ns0:t> </ns0:t>
      </ns0:r>
      <ns0:r>
        <ns0:rPr>
          <ns0:color ns0:val="000000"/>
        </ns0:rPr>
        <ns0:t>: dispose d'un</ns0:t>
      </ns0:r>
      <ns0:r>
        <ns0:rPr>
          <ns0:rStyle ns0:val="apple-converted-space"/>
          <ns0:color ns0:val="000000"/>
        </ns0:rPr>
        <ns0:t> </ns0:t>
      </ns0:r>
      <ns0:r>
        <ns0:rPr>
          <ns0:rStyle ns0:val="lev"/>
          <ns0:color ns0:val="000000"/>
        </ns0:rPr>
        <ns0:t>Navigateur Web</ns0:t>
      </ns0:r>
      <ns0:r>
        <ns0:rPr>
          <ns0:rStyle ns0:val="apple-converted-space"/>
          <ns0:color ns0:val="000000"/>
        </ns0:rPr>
        <ns0:t> </ns0:t>
      </ns0:r>
      <ns0:r>
        <ns0:rPr>
          <ns0:color ns0:val="000000"/>
        </ns0:rPr>
        <ns0:t>permettant à l'opérateur ou à l'administrateur d'accéder à l'interface frontend du système.</ns0:t>
      </ns0:r>
    </ns0:p>
    <ns0:p ns2:paraId="2A9111DA"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lastRenderedPageBreak/>
        <ns0:t>Docker Environment</ns0:t>
      </ns0:r>
      <ns0:r>
        <ns0:rPr>
          <ns0:rStyle ns0:val="apple-converted-space"/>
          <ns0:color ns0:val="000000"/>
        </ns0:rPr>
        <ns0:t> </ns0:t>
      </ns0:r>
      <ns0:r>
        <ns0:rPr>
          <ns0:color ns0:val="000000"/>
        </ns0:rPr>
        <ns0:t>: représente l'environnement de conteneurisation géré par le fichier</ns0:t>
      </ns0:r>
      <ns0:r>
        <ns0:rPr>
          <ns0:rStyle ns0:val="apple-converted-space"/>
          <ns0:color ns0:val="000000"/>
        </ns0:rPr>
        <ns0:t> </ns0:t>
      </ns0:r>
      <ns0:r>
        <ns0:rPr>
          <ns0:rStyle ns0:val="lev"/>
          <ns0:color ns0:val="000000"/>
        </ns0:rPr>
        <ns0:t>docker-compose.yml</ns0:t>
      </ns0:r>
      <ns0:r>
        <ns0:rPr>
          <ns0:color ns0:val="000000"/>
        </ns0:rPr>
        <ns0:t>, qui orchestre le déploiement de l'ensemble des services applicatifs.</ns0:t>
      </ns0:r>
    </ns0:p>
    <ns0:p ns2:paraId="1A66B2C9" ns2:textId="77777777" ns0:rsidR="00220E68" ns0:rsidRDefault="00220E68" ns0:rsidP="00220E68">
      <ns0:pPr>
        <ns0:pStyle ns0:val="font-claude-response-body"/>
        <ns0:rPr>
          <ns0:color ns0:val="000000"/>
        </ns0:rPr>
      </ns0:pPr>
      <ns0:r>
        <ns0:rPr>
          <ns0:rStyle ns0:val="lev"/>
          <ns0:color ns0:val="000000"/>
        </ns0:rPr>
        <ns0:t>Côté serveurs :</ns0:t>
      </ns0:r>
    </ns0:p>
    <ns0:p ns2:paraId="70E593A5"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applicatif</ns0:t>
      </ns0:r>
      <ns0:r>
        <ns0:rPr>
          <ns0:rStyle ns0:val="apple-converted-space"/>
          <ns0:color ns0:val="000000"/>
        </ns0:rPr>
        <ns0:t> </ns0:t>
      </ns0:r>
      <ns0:r>
        <ns0:rPr>
          <ns0:color ns0:val="000000"/>
        </ns0:rPr>
        <ns0:t>: constitue le nœud central de l'architecture. Il héberge trois composants essentiels : le</ns0:t>
      </ns0:r>
      <ns0:r>
        <ns0:rPr>
          <ns0:rStyle ns0:val="apple-converted-space"/>
          <ns0:color ns0:val="000000"/>
        </ns0:rPr>
        <ns0:t> </ns0:t>
      </ns0:r>
      <ns0:r>
        <ns0:rPr>
          <ns0:rStyle ns0:val="lev"/>
          <ns0:color ns0:val="000000"/>
        </ns0:rPr>
        <ns0:t>Module WhatsApp</ns0:t>
      </ns0:r>
      <ns0:r>
        <ns0:rPr>
          <ns0:color ns0:val="000000"/>
        </ns0:rPr>
        <ns0:t>, qui gère la communication avec les utilisateurs mobiles ; le</ns0:t>
      </ns0:r>
      <ns0:r>
        <ns0:rPr>
          <ns0:rStyle ns0:val="apple-converted-space"/>
          <ns0:color ns0:val="000000"/>
        </ns0:rPr>
        <ns0:t> </ns0:t>
      </ns0:r>
      <ns0:r>
        <ns0:rPr>
          <ns0:rStyle ns0:val="lev"/>
          <ns0:color ns0:val="000000"/>
        </ns0:rPr>
        <ns0:t>Frontend React</ns0:t>
      </ns0:r>
      <ns0:r>
        <ns0:rPr>
          <ns0:color ns0:val="000000"/>
        </ns0:rPr>
        <ns0:t>, qui sert l'interface web aux opérateurs ; et le</ns0:t>
      </ns0:r>
      <ns0:r>
        <ns0:rPr>
          <ns0:rStyle ns0:val="apple-converted-space"/>
          <ns0:color ns0:val="000000"/>
        </ns0:rPr>
        <ns0:t> </ns0:t>
      </ns0:r>
      <ns0:r>
        <ns0:rPr>
          <ns0:rStyle ns0:val="lev"/>
          <ns0:color ns0:val="000000"/>
        </ns0:rPr>
        <ns0:t>Backend Node.js / Express</ns0:t>
      </ns0:r>
      <ns0:r>
        <ns0:rPr>
          <ns0:color ns0:val="000000"/>
        </ns0:rPr>
        <ns0:t>, qui centralise la logique métier et orchestre les échanges entre tous les composants.</ns0:t>
      </ns0:r>
    </ns0:p>
    <ns0:p ns2:paraId="325E1DD9"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IA</ns0:t>
      </ns0:r>
      <ns0:r>
        <ns0:rPr>
          <ns0:rStyle ns0:val="apple-converted-space"/>
          <ns0:color ns0:val="000000"/>
        </ns0:rPr>
        <ns0:t> </ns0:t>
      </ns0:r>
      <ns0:r>
        <ns0:rPr>
          <ns0:color ns0:val="000000"/>
        </ns0:rPr>
        <ns0:t>: dédié au traitement intelligent des images, il héberge le</ns0:t>
      </ns0:r>
      <ns0:r>
        <ns0:rPr>
          <ns0:rStyle ns0:val="apple-converted-space"/>
          <ns0:color ns0:val="000000"/>
        </ns0:rPr>
        <ns0:t> </ns0:t>
      </ns0:r>
      <ns0:r>
        <ns0:rPr>
          <ns0:rStyle ns0:val="lev"/>
          <ns0:color ns0:val="000000"/>
        </ns0:rPr>
        <ns0:t>Service FastAPI</ns0:t>
      </ns0:r>
      <ns0:r>
        <ns0:rPr>
          <ns0:rStyle ns0:val="apple-converted-space"/>
          <ns0:color ns0:val="000000"/>
        </ns0:rPr>
        <ns0:t> </ns0:t>
      </ns0:r>
      <ns0:r>
        <ns0:rPr>
          <ns0:color ns0:val="000000"/>
        </ns0:rPr>
        <ns0:t>qui s'appuie sur la pile</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analyser les images et détecter les codes des conteneurs. Il communique directement avec le backend applicatif et la base de données.</ns0:t>
      </ns0:r>
    </ns0:p>
    <ns0:p ns2:paraId="5FABDFE0"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Base de données MySQL</ns0:t>
      </ns0:r>
      <ns0:r>
        <ns0:rPr>
          <ns0:rStyle ns0:val="apple-converted-space"/>
          <ns0:color ns0:val="000000"/>
        </ns0:rPr>
        <ns0:t> </ns0:t>
      </ns0:r>
      <ns0:r>
        <ns0:rPr>
          <ns0:color ns0:val="000000"/>
        </ns0:rPr>
        <ns0:t>: nœud de persistance des données, il stocke l'ensemble des informations du système et est accessible aussi bien par le backend applicatif que par le service IA.</ns0:t>
      </ns0:r>
    </ns0:p>
    <ns0:p ns2:paraId="11EDDCDE" ns2:textId="19EC3580" ns0:rsidR="00220E68" ns0:rsidRDefault="00220E68" ns0:rsidP="00220E68">
      <ns0:pPr>
        <ns0:pStyle ns0:val="font-claude-response-body"/>
        <ns0:rPr>
          <ns0:color ns0:val="000000"/>
        </ns0:rPr>
      </ns0:pPr>
      <ns0:r>
        <ns0:rPr>
          <ns0:color ns0:val="000000"/>
        </ns0:rPr>
        <ns0:t>Ce diagramme met en évidence une architecture</ns0:t>
      </ns0:r>
      <ns0:r>
        <ns0:rPr>
          <ns0:rStyle ns0:val="apple-converted-space"/>
          <ns0:color ns0:val="000000"/>
        </ns0:rPr>
        <ns0:t> </ns0:t>
      </ns0:r>
      <ns0:r>
        <ns0:rPr>
          <ns0:rStyle ns0:val="lev"/>
          <ns0:color ns0:val="000000"/>
        </ns0:rPr>
        <ns0:t>trois-tiers claire et bien séparée</ns0:t>
      </ns0:r>
      <ns0:r>
        <ns0:rPr>
          <ns0:rStyle ns0:val="apple-converted-space"/>
          <ns0:color ns0:val="000000"/>
        </ns0:rPr>
        <ns0:t> </ns0:t>
      </ns0:r>
      <ns0:r>
        <ns0:rPr>
          <ns0:color ns0:val="000000"/>
        </ns0:rPr>
        <ns0:t>— présentation, logique métier et données — déployée dans un environnement conteneurisé, garantissant une haute disponibilité, une isolation des services et une facilité de mise à l'échelle de la plateforme.</ns0:t>
      </ns0:r>
    </ns0:p>
    <ns0:p ns2:paraId="12770819" ns2:textId="6202A8D0" ns0:rsidR="006032EE" ns0:rsidRDefault="00541E33">
      <ns0:pPr>
        <ns0:pStyle ns0:val="Titre2"/>
        <ns0:pBdr>
          <ns0:bottom ns0:val="single" ns0:sz="8" ns0:space="4" ns0:color="2E7D32"/>
        </ns0:pBdr>
      </ns0:pPr>
      <ns0:r>
        <ns0:lastRenderedPageBreak/>
        <ns0:t>Conclusion du chapitre</ns0:t>
      </ns0:r>
      <ns0:bookmarkEnd ns0:id="45"/>
    </ns0:p>
    <ns0:p ns2:paraId="5DB3B9FA" ns2:textId="77777777" ns0:rsidR="00220E68" ns0:rsidRDefault="00220E68" ns0:rsidP="00220E68">
      <ns0:pPr>
        <ns0:pStyle ns0:val="font-claude-response-body"/>
        <ns0:rPr>
          <ns0:color ns0:val="000000"/>
        </ns0:rPr>
      </ns0:pPr>
      <ns0:r>
        <ns0:rPr>
          <ns0:color ns0:val="000000"/>
        </ns0:rPr>
        <ns0:t>Ce chapitre a été consacré à la conception détaillée de notre plateforme intelligente d'assistance portuaire, en couvrant l'ensemble des aspects structurels et comportementaux du système.</ns0:t>
      </ns0:r>
    </ns0:p>
    <ns0:p ns2:paraId="52F2989E" ns2:textId="77777777" ns0:rsidR="00220E68" ns0:rsidRDefault="00220E68" ns0:rsidP="00220E68">
      <ns0:pPr>
        <ns0:pStyle ns0:val="font-claude-response-body"/>
        <ns0:rPr>
          <ns0:color ns0:val="000000"/>
        </ns0:rPr>
      </ns0:pPr>
      <ns0:r>
        <ns0:rPr>
          <ns0:color ns0:val="000000"/>
        </ns0:rPr>
        <ns0:t>Dans un premier temps, nous avons abordé la</ns0:t>
      </ns0:r>
      <ns0:r>
        <ns0:rPr>
          <ns0:rStyle ns0:val="apple-converted-space"/>
          <ns0:color ns0:val="000000"/>
        </ns0:rPr>
        <ns0:t> </ns0:t>
      </ns0:r>
      <ns0:r>
        <ns0:rPr>
          <ns0:rStyle ns0:val="lev"/>
          <ns0:color ns0:val="000000"/>
        </ns0:rPr>
        <ns0:t>modélisation dynamique</ns0:t>
      </ns0:r>
      <ns0:r>
        <ns0:rPr>
          <ns0:rStyle ns0:val="apple-converted-space"/>
          <ns0:color ns0:val="000000"/>
        </ns0:rPr>
        <ns0:t> </ns0:t>
      </ns0:r>
      <ns0:r>
        <ns0:rPr>
          <ns0:color ns0:val="000000"/>
        </ns0:rPr>
        <ns0:t>à travers trois diagrammes complémentaires. Le diagramme de séquence a permis de retracer le flux d'interactions entre les différents composants du système lors du traitement d'une demande de recherche de conteneur. Le diagramme d'états-transitions a quant à lui mis en évidence les différents états que peut traverser le système, ainsi que les conditions qui déclenchent les transitions entre ces états, notamment la gestion des cas d'erreur et des situations d'incertitude. Enfin, le diagramme d'activités a offert une vue opérationnelle complète du processus de traitement, depuis la réception de la requête utilisateur jusqu'à l'affichage du résultat final, en passant par la validation de l'identifiant, l'analyse visuelle et la comparaison des codes.</ns0:t>
      </ns0:r>
    </ns0:p>
    <ns0:p ns2:paraId="3FD5B559" ns2:textId="77777777" ns0:rsidR="00220E68" ns0:rsidRDefault="00220E68" ns0:rsidP="00220E68">
      <ns0:pPr>
        <ns0:pStyle ns0:val="font-claude-response-body"/>
        <ns0:rPr>
          <ns0:color ns0:val="000000"/>
        </ns0:rPr>
      </ns0:pPr>
      <ns0:r>
        <ns0:rPr>
          <ns0:color ns0:val="000000"/>
        </ns0:rPr>
        <ns0:t>Dans un second temps, nous avons développé la</ns0:t>
      </ns0:r>
      <ns0:r>
        <ns0:rPr>
          <ns0:rStyle ns0:val="apple-converted-space"/>
          <ns0:color ns0:val="000000"/>
        </ns0:rPr>
        <ns0:t> </ns0:t>
      </ns0:r>
      <ns0:r>
        <ns0:rPr>
          <ns0:rStyle ns0:val="lev"/>
          <ns0:color ns0:val="000000"/>
        </ns0:rPr>
        <ns0:t>modélisation statique</ns0:t>
      </ns0:r>
      <ns0:r>
        <ns0:rPr>
          <ns0:rStyle ns0:val="apple-converted-space"/>
          <ns0:color ns0:val="000000"/>
        </ns0:rPr>
        <ns0:t> </ns0:t>
      </ns0:r>
      <ns0:r>
        <ns0:rPr>
          <ns0:color ns0:val="000000"/>
        </ns0:rPr>
        <ns0:t>du système. Le diagramme de classes a défini les entités principales de la plateforme — utilisateurs, administrateurs, bots IA, conteneurs, recherches, analyses d'images, résultats OCR, conversations et historique — ainsi que leurs attributs, méthodes et relations. Le modèle relationnel, dérivé de ce diagramme selon les règles de passage standards, a formalisé la structure de la base de données en tables, clés primaires et clés étrangères. Le dictionnaire de données a complété cette modélisation en fournissant une description précise de chaque champ utilisé dans le système.</ns0:t>
      </ns0:r>
    </ns0:p>
    <ns0:p ns2:paraId="049AE9E8" ns2:textId="77777777" ns0:rsidR="00220E68" ns0:rsidRDefault="00220E68" ns0:rsidP="00220E68">
      <ns0:pPr>
        <ns0:pStyle ns0:val="font-claude-response-body"/>
        <ns0:rPr>
          <ns0:color ns0:val="000000"/>
        </ns0:rPr>
      </ns0:pPr>
      <ns0:r>
        <ns0:rPr>
          <ns0:color ns0:val="000000"/>
        </ns0:rPr>
        <ns0:t>Dans un troisième temps, nous avons présenté l'</ns0:t>
      </ns0:r>
      <ns0:r>
        <ns0:rPr>
          <ns0:rStyle ns0:val="lev"/>
          <ns0:color ns0:val="000000"/>
        </ns0:rPr>
        <ns0:t>architecture technique</ns0:t>
      </ns0:r>
      <ns0:r>
        <ns0:rPr>
          <ns0:rStyle ns0:val="apple-converted-space"/>
          <ns0:color ns0:val="000000"/>
        </ns0:rPr>
        <ns0:t> </ns0:t>
      </ns0:r>
      <ns0:r>
        <ns0:rPr>
          <ns0:color ns0:val="000000"/>
        </ns0:rPr>
        <ns0:t>de la solution à travers deux diagrammes. Le diagramme de composants a illustré l'organisation logicielle de la plateforme et les interactions entre ses modules, révélant une architecture microservices moderne et modulaire. Le diagramme de déploiement a ensuite montré la distribution physique de ces composants sur les différents nœuds matériels, confirmant une architecture trois-tiers robuste, conteneurisée via Docker, et reposant sur un ensemble de technologies complémentaires :</ns0:t>
      </ns0:r>
      <ns0:r>
        <ns0:rPr>
          <ns0:rStyle ns0:val="apple-converted-space"/>
          <ns0:color ns0:val="000000"/>
        </ns0:rPr>
        <ns0:t> </ns0:t>
      </ns0:r>
      <ns0:r>
        <ns0:rPr>
          <ns0:rStyle ns0:val="lev"/>
          <ns0:color ns0:val="000000"/>
        </ns0:rPr>
        <ns0:t>React</ns0:t>
      </ns0:r>
      <ns0:r>
        <ns0:rPr>
          <ns0:rStyle ns0:val="apple-converted-space"/>
          <ns0:color ns0:val="000000"/>
        </ns0:rPr>
        <ns0:t> </ns0:t>
      </ns0:r>
      <ns0:r>
        <ns0:rPr>
          <ns0:color ns0:val="000000"/>
        </ns0:rPr>
        <ns0:t>pour l'interface web,</ns0:t>
      </ns0:r>
      <ns0:r>
        <ns0:rPr>
          <ns0:rStyle ns0:val="apple-converted-space"/>
          <ns0:color ns0:val="000000"/>
        </ns0:rPr>
        <ns0:t> </ns0:t>
      </ns0:r>
      <ns0:r>
        <ns0:rPr>
          <ns0:rStyle ns0:val="lev"/>
          <ns0:color ns0:val="000000"/>
        </ns0:rPr>
        <ns0:t>Node.js / Express</ns0:t>
      </ns0:r>
      <ns0:r>
        <ns0:rPr>
          <ns0:rStyle ns0:val="apple-converted-space"/>
          <ns0:color ns0:val="000000"/>
        </ns0:rPr>
        <ns0:t> </ns0:t>
      </ns0:r>
      <ns0:r>
        <ns0:rPr>
          <ns0:color ns0:val="000000"/>
        </ns0:rPr>
        <ns0:t>pour la couche backend,</ns0:t>
      </ns0:r>
      <ns0:r>
        <ns0:rPr>
          <ns0:rStyle ns0:val="apple-converted-space"/>
          <ns0:color ns0:val="000000"/>
        </ns0:rPr>
        <ns0:t> </ns0:t>
      </ns0:r>
      <ns0:r>
        <ns0:rPr>
          <ns0:rStyle ns0:val="lev"/>
          <ns0:color ns0:val="000000"/>
        </ns0:rPr>
        <ns0:t>MySQL</ns0:t>
      </ns0:r>
      <ns0:r>
        <ns0:rPr>
          <ns0:rStyle ns0:val="apple-converted-space"/>
          <ns0:color ns0:val="000000"/>
        </ns0:rPr>
        <ns0:t> </ns0:t>
      </ns0:r>
      <ns0:r>
        <ns0:rPr>
          <ns0:color ns0:val="000000"/>
        </ns0:rPr>
        <ns0:t>pour la persistance des données,</ns0:t>
      </ns0:r>
      <ns0:r>
        <ns0:rPr>
          <ns0:rStyle ns0:val="apple-converted-space"/>
          <ns0:color ns0:val="000000"/>
        </ns0:rPr>
        <ns0:t> </ns0:t>
      </ns0:r>
      <ns0:r>
        <ns0:rPr>
          <ns0:rStyle ns0:val="lev"/>
          <ns0:color ns0:val="000000"/>
        </ns0:rPr>
        <ns0:t>FastAPI</ns0:t>
      </ns0:r>
      <ns0:r>
        <ns0:rPr>
          <ns0:rStyle ns0:val="apple-converted-space"/>
          <ns0:color ns0:val="000000"/>
        </ns0:rPr>
        <ns0:t> </ns0:t>
      </ns0:r>
      <ns0:r>
        <ns0:rPr>
          <ns0:color ns0:val="000000"/>
        </ns0:rPr>
        <ns0:t>pour le service d'intelligence artificielle, et</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la reconnaissance visuelle des conteneurs.</ns0:t>
      </ns0:r>
    </ns0:p>
    <ns0:p ns2:paraId="460C2333" ns2:textId="77777777" ns0:rsidR="00220E68" ns0:rsidRDefault="00220E68" ns0:rsidP="00220E68">
      <ns0:pPr>
        <ns0:pStyle ns0:val="font-claude-response-body"/>
        <ns0:rPr>
          <ns0:color ns0:val="000000"/>
        </ns0:rPr>
      </ns0:pPr>
      <ns0:r>
        <ns0:rPr>
          <ns0:color ns0:val="000000"/>
        </ns0:rPr>
        <ns0:t>L'ensemble de ces éléments de conception constitue un socle solide et cohérent pour le développement de la plateforme. Le chapitre suivant sera consacré à la</ns0:t>
      </ns0:r>
      <ns0:r>
        <ns0:rPr>
          <ns0:rStyle ns0:val="apple-converted-space"/>
          <ns0:color ns0:val="000000"/>
        </ns0:rPr>
        <ns0:t> </ns0:t>
      </ns0:r>
      <ns0:r>
        <ns0:rPr>
          <ns0:rStyle ns0:val="lev"/>
          <ns0:color ns0:val="000000"/>
        </ns0:rPr>
        <ns0:t>réalisation concrète de l'application</ns0:t>
      </ns0:r>
      <ns0:r>
        <ns0:rPr>
          <ns0:color ns0:val="000000"/>
        </ns0:rPr>
        <ns0:t>, en présentant les interfaces principales développées, les fonctionnalités implémentées ainsi que les tests effectués pour valider le bon fonctionnement du système.</ns0:t>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653FEF52"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25A3DF60" ns2:textId="77777777" ns0:rsidR="006032EE" ns0:rsidRDefault="00541E33">
            <ns0:pPr>
              <ns0:jc ns0:val="center"/>
            </ns0:pPr>
            <ns0:r>
              <ns0:rPr>
                <ns0:b/>
                <ns0:bCs/>
                <ns0:color ns0:val="FFFFFF"/>
                <ns0:sz ns0:val="52"/>
                <ns0:szCs ns0:val="52"/>
              </ns0:rPr>
              <ns0:lastRenderedPageBreak/>
              <ns0:t>04</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1ABD24F8" ns2:textId="77777777" ns0:rsidR="006032EE" ns0:rsidRDefault="00541E33">
            <ns0:r>
              <ns0:rPr>
                <ns0:b/>
                <ns0:bCs/>
                <ns0:color ns0:val="FFFFFF"/>
                <ns0:sz ns0:val="32"/>
                <ns0:szCs ns0:val="32"/>
              </ns0:rPr>
              <ns0:t>Réalisation du système</ns0:t>
            </ns0:r>
          </ns0:p>
        </ns0:tc>
      </ns0:tr>
    </ns0:tbl>
    <ns0:p ns2:paraId="340F99CA" ns2:textId="77777777" ns0:rsidR="006032EE" ns0:rsidRDefault="00541E33">
      <ns0:pPr>
        <ns0:pStyle ns0:val="Titre2"/>
        <ns0:pBdr>
          <ns0:bottom ns0:val="single" ns0:sz="8" ns0:space="4" ns0:color="2E7D32"/>
        </ns0:pBdr>
      </ns0:pPr>
      <ns0:bookmarkStart ns0:id="46" ns0:name="_Toc229399207"/>
      <ns0:r>
        <ns0:t>Introduction du chapitre</ns0:t>
      </ns0:r>
      <ns0:bookmarkEnd ns0:id="46"/>
    </ns0:p>
    <ns0:p ns2:paraId="79F3B682" ns2:textId="77777777" ns0:rsidR="00987536" ns0:rsidRDefault="00987536" ns0:rsidP="00987536">
      <ns0:pPr>
        <ns0:pStyle ns0:val="pdq2pgselectionanchorcontainer"/>
        <ns0:rPr>
          <ns0:color ns0:val="000000"/>
        </ns0:rPr>
      </ns0:pPr>
      <ns0:bookmarkStart ns0:id="47" ns0:name="_Toc229399208"/>
      <ns0:r>
        <ns0:rPr>
          <ns0:color ns0:val="000000"/>
        </ns0:rPr>
        <ns0:t>Ce chapitre présente la phase de réalisation de la plateforme intelligente d’assistance portuaire développée pour Marsa Maroc. Il décrit tout d’abord l’environnement matériel et logiciel utilisé durant le développement, puis présente les principales interfaces graphiques de l’application.</ns0:t>
      </ns0:r>
    </ns0:p>
    <ns0:p ns2:paraId="15AD9FF3" ns2:textId="77777777" ns0:rsidR="00987536" ns0:rsidRDefault="00987536" ns0:rsidP="00987536">
      <ns0:pPr>
        <ns0:pStyle ns0:val="NormalWeb"/>
        <ns0:rPr>
          <ns0:color ns0:val="000000"/>
        </ns0:rPr>
      </ns0:pPr>
      <ns0:r>
        <ns0:rPr>
          <ns0:color ns0:val="000000"/>
        </ns0:rPr>
        <ns0:t>La solution réalisée est composée de deux modules complémentaires :</ns0:t>
      </ns0:r>
      <ns0:r>
        <ns0:rPr>
          <ns0:rStyle ns0:val="apple-converted-space"/>
          <ns0:color ns0:val="000000"/>
        </ns0:rPr>
        <ns0:t> </ns0:t>
      </ns0:r>
      <ns0:r>
        <ns0:rPr>
          <ns0:rStyle ns0:val="lev"/>
          <ns0:color ns0:val="000000"/>
        </ns0:rPr>
        <ns0:t>Marsa Maroc AI</ns0:t>
      </ns0:r>
      <ns0:r>
        <ns0:rPr>
          <ns0:color ns0:val="000000"/>
        </ns0:rPr>
        <ns0:t>, destiné à l’administration des assistants intelligents et des conversations WhatsApp, et</ns0:t>
      </ns0:r>
      <ns0:r>
        <ns0:rPr>
          <ns0:rStyle ns0:val="apple-converted-space"/>
          <ns0:color ns0:val="000000"/>
        </ns0:rPr>
        <ns0:t> </ns0:t>
      </ns0:r>
      <ns0:r>
        <ns0:rPr>
          <ns0:rStyle ns0:val="lev"/>
          <ns0:color ns0:val="000000"/>
        </ns0:rPr>
        <ns0:t>Marsa Container Vision</ns0:t>
      </ns0:r>
      <ns0:r>
        <ns0:rPr>
          <ns0:color ns0:val="000000"/>
        </ns0:rPr>
        <ns0:t>, consacré à la détection, à l’identification et au suivi des conteneurs dans les différentes zones portuaires.</ns0:t>
      </ns0:r>
    </ns0:p>
    <ns0:p ns2:paraId="40DDF762" ns2:textId="77777777" ns0:rsidR="00987536" ns0:rsidRDefault="00987536" ns0:rsidP="00987536">
      <ns0:pPr>
        <ns0:pStyle ns0:val="NormalWeb"/>
        <ns0:rPr>
          <ns0:color ns0:val="000000"/>
        </ns0:rPr>
      </ns0:pPr>
      <ns0:r>
        <ns0:rPr>
          <ns0:color ns0:val="000000"/>
        </ns0:rPr>
        <ns0:t>L’objectif de ce chapitre est de montrer la traduction des besoins fonctionnels et des choix de conception présentés précédemment en une application opérationnelle, sécurisée et accessible aux administrateurs ainsi qu’aux opérateurs portuaires.</ns0:t>
      </ns0:r>
    </ns0:p>
    <ns0:p ns2:paraId="0B7264BA" ns2:textId="3E8EF189" ns0:rsidR="00987536" ns0:rsidRDefault="00541E33">
      <ns0:pPr>
        <ns0:pStyle ns0:val="Titre2"/>
        <ns0:pBdr>
          <ns0:bottom ns0:val="single" ns0:sz="8" ns0:space="4" ns0:color="2E7D32"/>
        </ns0:pBdr>
      </ns0:pPr>
      <ns0:r>
        <ns0:t>4.1  Environnement de développement</ns0:t>
      </ns0:r>
      <ns0:bookmarkEnd ns0:id="47"/>
    </ns0:p>
    <ns0:p ns2:paraId="684895A6" ns2:textId="77777777" ns0:rsidR="00987536" ns0:rsidRDefault="00987536" ns0:rsidP="00987536">
      <ns0:pPr>
        <ns0:pStyle ns0:val="pdq2pgselectionanchorcontainer"/>
        <ns0:rPr>
          <ns0:color ns0:val="000000"/>
        </ns0:rPr>
      </ns0:pPr>
      <ns0:bookmarkStart ns0:id="48" ns0:name="_Toc229399209"/>
      <ns0:r>
        <ns0:rPr>
          <ns0:color ns0:val="000000"/>
        </ns0:rPr>
        <ns0:t>La réalisation de la plateforme a nécessité la mise en place d’un environnement de développement adapté à une architecture distribuée. Cet environnement permet d’exécuter séparément l’interface utilisateur, le serveur backend, les services d’intelligence artificielle, les bases de données et les différents services techniques.</ns0:t>
      </ns0:r>
    </ns0:p>
    <ns0:p ns2:paraId="4C167BAE" ns2:textId="46EB3875" ns0:rsidR="00987536" ns0:rsidRPr="00987536" ns0:rsidRDefault="00987536" ns0:rsidP="00987536">
      <ns0:pPr>
        <ns0:pStyle ns0:val="NormalWeb"/>
        <ns0:rPr>
          <ns0:color ns0:val="000000"/>
        </ns0:rPr>
      </ns0:pPr>
      <ns0:r>
        <ns0:rPr>
          <ns0:color ns0:val="000000"/>
        </ns0:rPr>
        <ns0:t>L’utilisation de conteneurs Docker a permis de standardiser l’environnement, de faciliter le déploiement des différents composants et d’assurer une meilleure compatibilité entre les services.</ns0:t>
      </ns0:r>
    </ns0:p>
    <ns0:p ns2:paraId="42E4C8B0" ns2:textId="67694204" ns0:rsidR="006032EE" ns0:rsidRDefault="00541E33">
      <ns0:pPr>
        <ns0:pStyle ns0:val="Titre3"/>
      </ns0:pPr>
      <ns0:r>
        <ns0:t>4.1.1  Environnement matériel</ns0:t>
      </ns0:r>
      <ns0:bookmarkEnd ns0:id="48"/>
    </ns0:p>
    <ns0:p ns2:paraId="4D10264B" ns2:textId="77777777" ns0:rsidR="00987536" ns0:rsidRPr="00987536" ns0:rsidRDefault="00987536" ns0:rsidP="0098753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bookmarkStart ns0:id="49" ns0:name="_Toc229399210"/>
      <ns0:r ns0:rsidRPr="00987536">
        <ns0:rPr>
          <ns0:rFonts ns0:ascii="Times New Roman" ns0:eastAsia="Times New Roman" ns0:hAnsi="Times New Roman" ns0:cs="Times New Roman"/>
          <ns0:color ns0:val="000000"/>
          <ns0:sz ns0:val="24"/>
          <ns0:szCs ns0:val="24"/>
          <ns0:lang ns0:val="fr-MA"/>
        </ns0:rPr>
        <ns0:t>Le développement et les tests de la plateforme ont été effectués sur un ordinateur disposant des caractéristiques matérielles suivantes :</ns0:t>
      </ns0:r>
    </ns0:p>
    <ns0:p ns2:paraId="7F99DCB1"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Processeur :</ns0:t>
      </ns0:r>
      <ns0:r ns0:rsidRPr="00987536">
        <ns0:rPr>
          <ns0:rFonts ns0:ascii="Times New Roman" ns0:eastAsia="Times New Roman" ns0:hAnsi="Times New Roman" ns0:cs="Times New Roman"/>
          <ns0:color ns0:val="000000"/>
          <ns0:sz ns0:val="24"/>
          <ns0:szCs ns0:val="24"/>
          <ns0:lang ns0:val="fr-MA"/>
        </ns0:rPr>
        <ns0:t> processeur multicœur adapté au développement et à l’exécution simultanée de plusieurs services ;</ns0:t>
      </ns0:r>
    </ns0:p>
    <ns0:p ns2:paraId="4CB45D26"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Mémoire vive :</ns0:t>
      </ns0:r>
      <ns0:r ns0:rsidRPr="00987536">
        <ns0:rPr>
          <ns0:rFonts ns0:ascii="Times New Roman" ns0:eastAsia="Times New Roman" ns0:hAnsi="Times New Roman" ns0:cs="Times New Roman"/>
          <ns0:color ns0:val="000000"/>
          <ns0:sz ns0:val="24"/>
          <ns0:szCs ns0:val="24"/>
          <ns0:lang ns0:val="fr-MA"/>
        </ns0:rPr>
        <ns0:t> au minimum 8 Go de RAM, avec 16 Go recommandés pour l’exécution de Docker et des modèles d’intelligence artificielle ;</ns0:t>
      </ns0:r>
    </ns0:p>
    <ns0:p ns2:paraId="3E665565"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Stockage :</ns0:t>
      </ns0:r>
      <ns0:r ns0:rsidRPr="00987536">
        <ns0:rPr>
          <ns0:rFonts ns0:ascii="Times New Roman" ns0:eastAsia="Times New Roman" ns0:hAnsi="Times New Roman" ns0:cs="Times New Roman"/>
          <ns0:color ns0:val="000000"/>
          <ns0:sz ns0:val="24"/>
          <ns0:szCs ns0:val="24"/>
          <ns0:lang ns0:val="fr-MA"/>
        </ns0:rPr>
        <ns0:t> disque SSD permettant un accès rapide aux fichiers du projet, aux images des conteneurs et aux bases de données ;</ns0:t>
      </ns0:r>
    </ns0:p>
    <ns0:p ns2:paraId="76E6CE51"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Connexion réseau :</ns0:t>
      </ns0:r>
      <ns0:r ns0:rsidRPr="00987536">
        <ns0:rPr>
          <ns0:rFonts ns0:ascii="Times New Roman" ns0:eastAsia="Times New Roman" ns0:hAnsi="Times New Roman" ns0:cs="Times New Roman"/>
          <ns0:color ns0:val="000000"/>
          <ns0:sz ns0:val="24"/>
          <ns0:szCs ns0:val="24"/>
          <ns0:lang ns0:val="fr-MA"/>
        </ns0:rPr>
        <ns0:t> connexion Internet utilisée pour l’installation des dépendances, l’accès aux services Meta et les tests de l’API WhatsApp Cloud ;</ns0:t>
      </ns0:r>
    </ns0:p>
    <ns0:p ns2:paraId="0F85F656"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lastRenderedPageBreak/>
        <ns0:t>Caméras :</ns0:t>
      </ns0:r>
      <ns0:r ns0:rsidRPr="00987536">
        <ns0:rPr>
          <ns0:rFonts ns0:ascii="Times New Roman" ns0:eastAsia="Times New Roman" ns0:hAnsi="Times New Roman" ns0:cs="Times New Roman"/>
          <ns0:color ns0:val="000000"/>
          <ns0:sz ns0:val="24"/>
          <ns0:szCs ns0:val="24"/>
          <ns0:lang ns0:val="fr-MA"/>
        </ns0:rPr>
        <ns0:t> images de démonstration et flux vidéo simulés pour les tests de détection des conteneurs ;</ns0:t>
      </ns0:r>
    </ns0:p>
    <ns0:p ns2:paraId="2147ECED"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Système d’exploitation :</ns0:t>
      </ns0:r>
      <ns0:r ns0:rsidRPr="00987536">
        <ns0:rPr>
          <ns0:rFonts ns0:ascii="Times New Roman" ns0:eastAsia="Times New Roman" ns0:hAnsi="Times New Roman" ns0:cs="Times New Roman"/>
          <ns0:color ns0:val="000000"/>
          <ns0:sz ns0:val="24"/>
          <ns0:szCs ns0:val="24"/>
          <ns0:lang ns0:val="fr-MA"/>
        </ns0:rPr>
        <ns0:t> macOS, avec un environnement compatible avec Docker Desktop et les outils de développement utilisés.</ns0:t>
      </ns0:r>
    </ns0:p>
    <ns0:p ns2:paraId="5F5915F7" ns2:textId="77777777" ns0:rsidR="00987536" ns0:rsidRPr="00987536" ns0:rsidRDefault="00987536" ns0:rsidP="0098753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color ns0:val="000000"/>
          <ns0:sz ns0:val="24"/>
          <ns0:szCs ns0:val="24"/>
          <ns0:lang ns0:val="fr-MA"/>
        </ns0:rPr>
        <ns0:t>Pour les essais de la solution de vision, plusieurs images de conteneurs ont été intégrées dans l’environnement de démonstration. L’architecture retenue pourra ultérieurement être reliée aux caméras IP et aux flux RTSP disponibles dans les zones portuaires.</ns0:t>
      </ns0:r>
    </ns0:p>
    <ns0:p ns2:paraId="231A6C03" ns2:textId="77777777" ns0:rsidR="006032EE" ns0:rsidRDefault="00541E33">
      <ns0:pPr>
        <ns0:pStyle ns0:val="Titre3"/>
      </ns0:pPr>
      <ns0:r>
        <ns0:t>4.1.2  Environnement logiciel</ns0:t>
      </ns0:r>
      <ns0:bookmarkEnd ns0:id="49"/>
    </ns0:p>
    <ns0:tbl>
      <ns0:tblPr>
        <ns0:tblW ns0:w="0" ns0:type="auto"/>
        <ns0:jc ns0:val="center"/>
        <ns0:tblLayout ns0:type="fixed"/>
        <ns0:tblLook ns0:val="04A0" ns0:firstRow="1" ns0:lastRow="0" ns0:firstColumn="1" ns0:lastColumn="0" ns0:noHBand="0" ns0:noVBand="1"/>
      </ns0:tblPr>
      <ns0:tblGrid>
        <ns0:gridCol ns0:w="2268"/>
        <ns0:gridCol ns0:w="1757"/>
        <ns0:gridCol ns0:w="5783"/>
      </ns0:tblGrid>
      <ns0:tr ns0:rsidR="00987536" ns2:paraId="227801B1" ns2:textId="77777777" ns0:rsidTr="004E59E0">
        <ns0:trPr>
          <ns0:cantSplit/>
          <ns0:tblHeader/>
          <ns0:jc ns0:val="center"/>
        </ns0:trPr>
        <ns0:tc>
          <ns0:tcPr>
            <ns0:tcW ns0:w="2268"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50F0AF50" ns2:textId="77777777" ns0:rsidR="00987536" ns0:rsidRDefault="00987536" ns0:rsidP="004E59E0">
            <ns0:pPr>
              <ns0:jc ns0:val="center"/>
            </ns0:pPr>
            <ns0:r>
              <ns0:rPr>
                <ns0:b/>
                <ns0:color ns0:val="FFFFFF"/>
                <ns0:sz ns0:val="20"/>
              </ns0:rPr>
              <ns0:t>Outil / Technologie</ns0:t>
            </ns0:r>
          </ns0:p>
        </ns0:tc>
        <ns0:tc>
          <ns0:tcPr>
            <ns0:tcW ns0:w="1757"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3C8277FD" ns2:textId="77777777" ns0:rsidR="00987536" ns0:rsidRDefault="00987536" ns0:rsidP="004E59E0">
            <ns0:pPr>
              <ns0:jc ns0:val="center"/>
            </ns0:pPr>
            <ns0:r>
              <ns0:rPr>
                <ns0:b/>
                <ns0:color ns0:val="FFFFFF"/>
                <ns0:sz ns0:val="20"/>
              </ns0:rPr>
              <ns0:t>Version</ns0:t>
            </ns0:r>
          </ns0:p>
        </ns0:tc>
        <ns0:tc>
          <ns0:tcPr>
            <ns0:tcW ns0:w="5783"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7441FC46" ns2:textId="77777777" ns0:rsidR="00987536" ns0:rsidRDefault="00987536" ns0:rsidP="004E59E0">
            <ns0:pPr>
              <ns0:jc ns0:val="center"/>
            </ns0:pPr>
            <ns0:r>
              <ns0:rPr>
                <ns0:b/>
                <ns0:color ns0:val="FFFFFF"/>
                <ns0:sz ns0:val="20"/>
              </ns0:rPr>
              <ns0:t>Rôle dans le projet</ns0:t>
            </ns0:r>
          </ns0:p>
        </ns0:tc>
      </ns0:tr>
      <ns0:tr ns0:rsidR="00987536" ns2:paraId="0A277D0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0E5AB4E" ns2:textId="77777777" ns0:rsidR="00987536" ns0:rsidRDefault="00987536" ns0:rsidP="004E59E0">
            <ns0:r>
              <ns0:rPr>
                <ns0:sz ns0:val="18"/>
              </ns0:rPr>
              <ns0:t>React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5E9BE88" ns2:textId="77777777" ns0:rsidR="00987536" ns0:rsidRDefault="00987536" ns0:rsidP="004E59E0">
            <ns0:pPr>
              <ns0:jc ns0:val="center"/>
            </ns0:pPr>
            <ns0:r>
              <ns0:rPr>
                <ns0:sz ns0:val="18"/>
              </ns0:rPr>
              <ns0:t>18.x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33F3029" ns2:textId="77777777" ns0:rsidR="00987536" ns0:rsidRDefault="00987536" ns0:rsidP="004E59E0">
            <ns0:r>
              <ns0:rPr>
                <ns0:sz ns0:val="18"/>
              </ns0:rPr>
              <ns0:t>Développement des interfaces graphiques de Marsa Maroc AI et de Marsa Container Vision.</ns0:t>
            </ns0:r>
          </ns0:p>
        </ns0:tc>
      </ns0:tr>
      <ns0:tr ns0:rsidR="00987536" ns2:paraId="0F9409B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7F4FB45" ns2:textId="77777777" ns0:rsidR="00987536" ns0:rsidRDefault="00987536" ns0:rsidP="004E59E0">
            <ns0:r>
              <ns0:rPr>
                <ns0:sz ns0:val="18"/>
              </ns0:rPr>
              <ns0:t>JavaScript / TypeScript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C584B99" ns2:textId="77777777" ns0:rsidR="00987536" ns0:rsidRDefault="00987536" ns0:rsidP="004E59E0">
            <ns0:pPr>
              <ns0:jc ns0:val="center"/>
            </ns0:pPr>
            <ns0:r>
              <ns0:rPr>
                <ns0:sz ns0:val="18"/>
              </ns0:rPr>
              <ns0:t>ES6+ / 5.x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2591C00" ns2:textId="77777777" ns0:rsidR="00987536" ns0:rsidRDefault="00987536" ns0:rsidP="004E59E0">
            <ns0:r>
              <ns0:rPr>
                <ns0:sz ns0:val="18"/>
              </ns0:rPr>
              <ns0:t>Développement de la logique frontend et de certains modules applicatifs.</ns0:t>
            </ns0:r>
          </ns0:p>
        </ns0:tc>
      </ns0:tr>
      <ns0:tr ns0:rsidR="00987536" ns2:paraId="0D92536B"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D46540E" ns2:textId="77777777" ns0:rsidR="00987536" ns0:rsidRDefault="00987536" ns0:rsidP="004E59E0">
            <ns0:r>
              <ns0:rPr>
                <ns0:sz ns0:val="18"/>
              </ns0:rPr>
              <ns0:t>Node.js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4E135FFF" ns2:textId="77777777" ns0:rsidR="00987536" ns0:rsidRDefault="00987536" ns0:rsidP="004E59E0">
            <ns0:pPr>
              <ns0:jc ns0:val="center"/>
            </ns0:pPr>
            <ns0:r>
              <ns0:rPr>
                <ns0:sz ns0:val="18"/>
              </ns0:rPr>
              <ns0:t>20.x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8569B58" ns2:textId="77777777" ns0:rsidR="00987536" ns0:rsidRDefault="00987536" ns0:rsidP="004E59E0">
            <ns0:r>
              <ns0:rPr>
                <ns0:sz ns0:val="18"/>
              </ns0:rPr>
              <ns0:t>Environnement d’exécution du serveur backend.</ns0:t>
            </ns0:r>
          </ns0:p>
        </ns0:tc>
      </ns0:tr>
      <ns0:tr ns0:rsidR="00987536" ns2:paraId="22AD8621"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196D82F" ns2:textId="77777777" ns0:rsidR="00987536" ns0:rsidRDefault="00987536" ns0:rsidP="004E59E0">
            <ns0:r>
              <ns0:rPr>
                <ns0:sz ns0:val="18"/>
              </ns0:rPr>
              <ns0:t>Express.js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2F05246" ns2:textId="77777777" ns0:rsidR="00987536" ns0:rsidRDefault="00987536" ns0:rsidP="004E59E0">
            <ns0:pPr>
              <ns0:jc ns0:val="center"/>
            </ns0:pPr>
            <ns0:r>
              <ns0:rPr>
                <ns0:sz ns0:val="18"/>
              </ns0:rPr>
              <ns0:t>4.x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891210B" ns2:textId="77777777" ns0:rsidR="00987536" ns0:rsidRDefault="00987536" ns0:rsidP="004E59E0">
            <ns0:r>
              <ns0:rPr>
                <ns0:sz ns0:val="18"/>
              </ns0:rPr>
              <ns0:t>Création des API REST et gestion des requêtes métier.</ns0:t>
            </ns0:r>
          </ns0:p>
        </ns0:tc>
      </ns0:tr>
      <ns0:tr ns0:rsidR="00987536" ns2:paraId="08DC850A"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5FF5F60" ns2:textId="77777777" ns0:rsidR="00987536" ns0:rsidRDefault="00987536" ns0:rsidP="004E59E0">
            <ns0:r>
              <ns0:rPr>
                <ns0:sz ns0:val="18"/>
              </ns0:rPr>
              <ns0:t>Python</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0FAD956" ns2:textId="77777777" ns0:rsidR="00987536" ns0:rsidRDefault="00987536" ns0:rsidP="004E59E0">
            <ns0:pPr>
              <ns0:jc ns0:val="center"/>
            </ns0:pPr>
            <ns0:r>
              <ns0:rPr>
                <ns0:sz ns0:val="18"/>
              </ns0:rPr>
              <ns0:t>3.10+</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270B500" ns2:textId="77777777" ns0:rsidR="00987536" ns0:rsidRDefault="00987536" ns0:rsidP="004E59E0">
            <ns0:r>
              <ns0:rPr>
                <ns0:sz ns0:val="18"/>
              </ns0:rPr>
              <ns0:t>Développement des services d’intelligence artificielle et de traitement d’images.</ns0:t>
            </ns0:r>
          </ns0:p>
        </ns0:tc>
      </ns0:tr>
      <ns0:tr ns0:rsidR="00987536" ns2:paraId="044668DA"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EE8816A" ns2:textId="77777777" ns0:rsidR="00987536" ns0:rsidRDefault="00987536" ns0:rsidP="004E59E0">
            <ns0:r>
              <ns0:rPr>
                <ns0:sz ns0:val="18"/>
              </ns0:rPr>
              <ns0:t>FastAPI</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8B97C81" ns2:textId="77777777" ns0:rsidR="00987536" ns0:rsidRDefault="00987536" ns0:rsidP="004E59E0">
            <ns0:pPr>
              <ns0:jc ns0:val="center"/>
            </ns0:pPr>
            <ns0:r>
              <ns0:rPr>
                <ns0:sz ns0:val="18"/>
              </ns0:rPr>
              <ns0:t>0.110</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EEA0ECB" ns2:textId="77777777" ns0:rsidR="00987536" ns0:rsidRDefault="00987536" ns0:rsidP="004E59E0">
            <ns0:r>
              <ns0:rPr>
                <ns0:sz ns0:val="18"/>
              </ns0:rPr>
              <ns0:t>Création des API dédiées à la détection et à l’analyse des conteneurs.</ns0:t>
            </ns0:r>
          </ns0:p>
        </ns0:tc>
      </ns0:tr>
      <ns0:tr ns0:rsidR="00987536" ns2:paraId="4F935678"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C312447" ns2:textId="77777777" ns0:rsidR="00987536" ns0:rsidRDefault="00987536" ns0:rsidP="004E59E0">
            <ns0:r>
              <ns0:rPr>
                <ns0:sz ns0:val="18"/>
              </ns0:rPr>
              <ns0:t>MySQL</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4496A4C" ns2:textId="77777777" ns0:rsidR="00987536" ns0:rsidRDefault="00987536" ns0:rsidP="004E59E0">
            <ns0:pPr>
              <ns0:jc ns0:val="center"/>
            </ns0:pPr>
            <ns0:r>
              <ns0:rPr>
                <ns0:sz ns0:val="18"/>
              </ns0:rPr>
              <ns0:t>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F7FA96C" ns2:textId="77777777" ns0:rsidR="00987536" ns0:rsidRDefault="00987536" ns0:rsidP="004E59E0">
            <ns0:r>
              <ns0:rPr>
                <ns0:sz ns0:val="18"/>
              </ns0:rPr>
              <ns0:t>Stockage des utilisateurs, conteneurs, positions, mouvements, alertes et configurations.</ns0:t>
            </ns0:r>
          </ns0:p>
        </ns0:tc>
      </ns0:tr>
      <ns0:tr ns0:rsidR="00987536" ns2:paraId="54F1D00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269294F" ns2:textId="77777777" ns0:rsidR="00987536" ns0:rsidRDefault="00987536" ns0:rsidP="004E59E0">
            <ns0:r>
              <ns0:rPr>
                <ns0:sz ns0:val="18"/>
              </ns0:rPr>
              <ns0:t>Redis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762B53B" ns2:textId="77777777" ns0:rsidR="00987536" ns0:rsidRDefault="00987536" ns0:rsidP="004E59E0">
            <ns0:pPr>
              <ns0:jc ns0:val="center"/>
            </ns0:pPr>
            <ns0:r>
              <ns0:rPr>
                <ns0:sz ns0:val="18"/>
              </ns0:rPr>
              <ns0:t>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0CF8A1A" ns2:textId="77777777" ns0:rsidR="00987536" ns0:rsidRDefault="00987536" ns0:rsidP="004E59E0">
            <ns0:r>
              <ns0:rPr>
                <ns0:sz ns0:val="18"/>
              </ns0:rPr>
              <ns0:t>Gestion du cache et amélioration des performances de certains services.</ns0:t>
            </ns0:r>
          </ns0:p>
        </ns0:tc>
      </ns0:tr>
      <ns0:tr ns0:rsidR="00987536" ns2:paraId="7C901B6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BC75CEF" ns2:textId="77777777" ns0:rsidR="00987536" ns0:rsidRDefault="00987536" ns0:rsidP="004E59E0">
            <ns0:r>
              <ns0:rPr>
                <ns0:sz ns0:val="18"/>
              </ns0:rPr>
              <ns0:t>Qdrant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A453157" ns2:textId="77777777" ns0:rsidR="00987536" ns0:rsidRDefault="00987536" ns0:rsidP="004E59E0">
            <ns0:pPr>
              <ns0:jc ns0:val="center"/>
            </ns0:pPr>
            <ns0:r>
              <ns0:rPr>
                <ns0:sz ns0:val="18"/>
              </ns0:rPr>
              <ns0:t>1.x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B829B64" ns2:textId="77777777" ns0:rsidR="00987536" ns0:rsidRDefault="00987536" ns0:rsidP="004E59E0">
            <ns0:r>
              <ns0:rPr>
                <ns0:sz ns0:val="18"/>
              </ns0:rPr>
              <ns0:t>Stockage vectoriel et recherche sémantique dans la base de connaissances.</ns0:t>
            </ns0:r>
          </ns0:p>
        </ns0:tc>
      </ns0:tr>
      <ns0:tr ns0:rsidR="00987536" ns2:paraId="362995D6"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F79051B" ns2:textId="77777777" ns0:rsidR="00987536" ns0:rsidRDefault="00987536" ns0:rsidP="004E59E0">
            <ns0:r>
              <ns0:rPr>
                <ns0:sz ns0:val="18"/>
              </ns0:rPr>
              <ns0:t>YOLOv8</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0C5B4DA" ns2:textId="77777777" ns0:rsidR="00987536" ns0:rsidRDefault="00987536" ns0:rsidP="004E59E0">
            <ns0:pPr>
              <ns0:jc ns0:val="center"/>
            </ns0:pPr>
            <ns0:r>
              <ns0:rPr>
                <ns0:sz ns0:val="18"/>
              </ns0:rPr>
              <ns0:t>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BB7D314" ns2:textId="77777777" ns0:rsidR="00987536" ns0:rsidRDefault="00987536" ns0:rsidP="004E59E0">
            <ns0:r>
              <ns0:rPr>
                <ns0:sz ns0:val="18"/>
              </ns0:rPr>
              <ns0:t>Détection expérimentale des conteneurs et des zones d’intérêt dans les images.</ns0:t>
            </ns0:r>
          </ns0:p>
        </ns0:tc>
      </ns0:tr>
      <ns0:tr ns0:rsidR="00987536" ns2:paraId="25D79A9F"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465F7F9" ns2:textId="77777777" ns0:rsidR="00987536" ns0:rsidRDefault="00987536" ns0:rsidP="004E59E0">
            <ns0:r>
              <ns0:rPr>
                <ns0:sz ns0:val="18"/>
              </ns0:rPr>
              <ns0:t>EasyOCR</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6E7055F" ns2:textId="77777777" ns0:rsidR="00987536" ns0:rsidRDefault="00987536" ns0:rsidP="004E59E0">
            <ns0:pPr>
              <ns0:jc ns0:val="center"/>
            </ns0:pPr>
            <ns0:r>
              <ns0:rPr>
                <ns0:sz ns0:val="18"/>
              </ns0:rPr>
              <ns0:t>1.7.x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7C5AF01" ns2:textId="77777777" ns0:rsidR="00987536" ns0:rsidRDefault="00987536" ns0:rsidP="004E59E0">
            <ns0:r>
              <ns0:rPr>
                <ns0:sz ns0:val="18"/>
              </ns0:rPr>
              <ns0:t>Extraction des numéros et caractères présents sur les conteneurs.</ns0:t>
            </ns0:r>
          </ns0:p>
        </ns0:tc>
      </ns0:tr>
      <ns0:tr ns0:rsidR="00987536" ns2:paraId="3240B1AF"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B5396C2" ns2:textId="77777777" ns0:rsidR="00987536" ns0:rsidRDefault="00987536" ns0:rsidP="004E59E0">
            <ns0:r>
              <ns0:rPr>
                <ns0:sz ns0:val="18"/>
              </ns0:rPr>
              <ns0:t>Docker</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0CB77E1" ns2:textId="77777777" ns0:rsidR="00987536" ns0:rsidRDefault="00987536" ns0:rsidP="004E59E0">
            <ns0:pPr>
              <ns0:jc ns0:val="center"/>
            </ns0:pPr>
            <ns0:r>
              <ns0:rPr>
                <ns0:sz ns0:val="18"/>
              </ns0:rPr>
              <ns0:t>27.x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8C2BFB1" ns2:textId="77777777" ns0:rsidR="00987536" ns0:rsidRDefault="00987536" ns0:rsidP="004E59E0">
            <ns0:r>
              <ns0:rPr>
                <ns0:sz ns0:val="18"/>
              </ns0:rPr>
              <ns0:t>Conteneurisation et isolation des différents services.</ns0:t>
            </ns0:r>
          </ns0:p>
        </ns0:tc>
      </ns0:tr>
      <ns0:tr ns0:rsidR="00987536" ns2:paraId="03D3161E"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6ED4BE1" ns2:textId="77777777" ns0:rsidR="00987536" ns0:rsidRDefault="00987536" ns0:rsidP="004E59E0">
            <ns0:r>
              <ns0:rPr>
                <ns0:sz ns0:val="18"/>
              </ns0:rPr>
              <ns0:t>Docker Compose</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884F79E" ns2:textId="77777777" ns0:rsidR="00987536" ns0:rsidRDefault="00987536" ns0:rsidP="004E59E0">
            <ns0:pPr>
              <ns0:jc ns0:val="center"/>
            </ns0:pPr>
            <ns0:r>
              <ns0:rPr>
                <ns0:sz ns0:val="18"/>
              </ns0:rPr>
              <ns0:t>2.x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01C2C0E" ns2:textId="77777777" ns0:rsidR="00987536" ns0:rsidRDefault="00987536" ns0:rsidP="004E59E0">
            <ns0:r>
              <ns0:rPr>
                <ns0:sz ns0:val="18"/>
              </ns0:rPr>
              <ns0:t>Orchestration du frontend, du backend, du service IA et des bases de données.</ns0:t>
            </ns0:r>
          </ns0:p>
        </ns0:tc>
      </ns0:tr>
      <ns0:tr ns0:rsidR="00987536" ns2:paraId="3462B72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4042822" ns2:textId="77777777" ns0:rsidR="00987536" ns0:rsidRDefault="00987536" ns0:rsidP="004E59E0">
            <ns0:r>
              <ns0:rPr>
                <ns0:sz ns0:val="18"/>
              </ns0:rPr>
              <ns0:t>Nginx</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E8472C6" ns2:textId="77777777" ns0:rsidR="00987536" ns0:rsidRDefault="00987536" ns0:rsidP="004E59E0">
            <ns0:pPr>
              <ns0:jc ns0:val="center"/>
            </ns0:pPr>
            <ns0:r>
              <ns0:rPr>
                <ns0:sz ns0:val="18"/>
              </ns0:rPr>
              <ns0:t>1.x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A33E846" ns2:textId="77777777" ns0:rsidR="00987536" ns0:rsidRDefault="00987536" ns0:rsidP="004E59E0">
            <ns0:r>
              <ns0:rPr>
                <ns0:sz ns0:val="18"/>
              </ns0:rPr>
              <ns0:t>Hébergement du frontend et routage des requêtes.</ns0:t>
            </ns0:r>
          </ns0:p>
        </ns0:tc>
      </ns0:tr>
      <ns0:tr ns0:rsidR="00987536" ns2:paraId="587977B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4A19E27C" ns2:textId="77777777" ns0:rsidR="00987536" ns0:rsidRDefault="00987536" ns0:rsidP="004E59E0">
            <ns0:r>
              <ns0:rPr>
                <ns0:sz ns0:val="18"/>
              </ns0:rPr>
              <ns0:t>Visual Studio Code</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E127E2B"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67F30A2" ns2:textId="77777777" ns0:rsidR="00987536" ns0:rsidRDefault="00987536" ns0:rsidP="004E59E0">
            <ns0:r>
              <ns0:rPr>
                <ns0:sz ns0:val="18"/>
              </ns0:rPr>
              <ns0:t>Environnement principal de développement.</ns0:t>
            </ns0:r>
          </ns0:p>
        </ns0:tc>
      </ns0:tr>
      <ns0:tr ns0:rsidR="00987536" ns2:paraId="2C328054"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6F3730A" ns2:textId="77777777" ns0:rsidR="00987536" ns0:rsidRDefault="00987536" ns0:rsidP="004E59E0">
            <ns0:r>
              <ns0:rPr>
                <ns0:sz ns0:val="18"/>
              </ns0:rPr>
              <ns0:t>Git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4911742" ns2:textId="77777777" ns0:rsidR="00987536" ns0:rsidRDefault="00987536" ns0:rsidP="004E59E0">
            <ns0:pPr>
              <ns0:jc ns0:val="center"/>
            </ns0:pPr>
            <ns0:r>
              <ns0:rPr>
                <ns0:sz ns0:val="18"/>
              </ns0:rPr>
              <ns0:t>2.x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D360389" ns2:textId="77777777" ns0:rsidR="00987536" ns0:rsidRDefault="00987536" ns0:rsidP="004E59E0">
            <ns0:r>
              <ns0:rPr>
                <ns0:sz ns0:val="18"/>
              </ns0:rPr>
              <ns0:t>Gestion des versions du code source.</ns0:t>
            </ns0:r>
          </ns0:p>
        </ns0:tc>
      </ns0:tr>
      <ns0:tr ns0:rsidR="00987536" ns2:paraId="30463111"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871DD06" ns2:textId="77777777" ns0:rsidR="00987536" ns0:rsidRDefault="00987536" ns0:rsidP="004E59E0">
            <ns0:r>
              <ns0:rPr>
                <ns0:sz ns0:val="18"/>
              </ns0:rPr>
              <ns0:t>GitHub</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3390619" ns2:textId="77777777" ns0:rsidR="00987536" ns0:rsidRDefault="00987536" ns0:rsidP="004E59E0">
            <ns0:pPr>
              <ns0:jc ns0:val="center"/>
            </ns0:pPr>
            <ns0:r>
              <ns0:rPr>
                <ns0:sz ns0:val="18"/>
              </ns0:rPr>
              <ns0:t>Service en ligne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DABBB89" ns2:textId="77777777" ns0:rsidR="00987536" ns0:rsidRDefault="00987536" ns0:rsidP="004E59E0">
            <ns0:r>
              <ns0:rPr>
                <ns0:sz ns0:val="18"/>
              </ns0:rPr>
              <ns0:t>Hébergement et suivi du code source.</ns0:t>
            </ns0:r>
          </ns0:p>
        </ns0:tc>
      </ns0:tr>
      <ns0:tr ns0:rsidR="00987536" ns2:paraId="6F28B3C8"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FD518CB" ns2:textId="77777777" ns0:rsidR="00987536" ns0:rsidRDefault="00987536" ns0:rsidP="004E59E0">
            <ns0:r>
              <ns0:rPr>
                <ns0:sz ns0:val="18"/>
              </ns0:rPr>
              <ns0:t>Postman</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D24DF63"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A9AC949" ns2:textId="77777777" ns0:rsidR="00987536" ns0:rsidRDefault="00987536" ns0:rsidP="004E59E0">
            <ns0:r>
              <ns0:rPr>
                <ns0:sz ns0:val="18"/>
              </ns0:rPr>
              <ns0:t>Test et validation des API REST.</ns0:t>
            </ns0:r>
          </ns0:p>
        </ns0:tc>
      </ns0:tr>
      <ns0:tr ns0:rsidR="00987536" ns2:paraId="7E5E0503"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785FDB0" ns2:textId="77777777" ns0:rsidR="00987536" ns0:rsidRDefault="00987536" ns0:rsidP="004E59E0">
            <ns0:r>
              <ns0:rPr>
                <ns0:sz ns0:val="18"/>
              </ns0:rPr>
              <ns0:t>PlantUML</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A621058"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F19DDC7" ns2:textId="77777777" ns0:rsidR="00987536" ns0:rsidRDefault="00987536" ns0:rsidP="004E59E0">
            <ns0:r>
              <ns0:rPr>
                <ns0:sz ns0:val="18"/>
              </ns0:rPr>
              <ns0:t>Réalisation des diagrammes UML du projet.</ns0:t>
            </ns0:r>
          </ns0:p>
        </ns0:tc>
      </ns0:tr>
      <ns0:tr ns0:rsidR="00987536" ns2:paraId="7B1F578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7F34F9A" ns2:textId="77777777" ns0:rsidR="00987536" ns0:rsidRDefault="00987536" ns0:rsidP="004E59E0">
            <ns0:r>
              <ns0:rPr>
                <ns0:sz ns0:val="18"/>
              </ns0:rPr>
              <ns0:t>WhatsApp Cloud API</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C41CF64" ns2:textId="77777777" ns0:rsidR="00987536" ns0:rsidRDefault="00987536" ns0:rsidP="004E59E0">
            <ns0:pPr>
              <ns0:jc ns0:val="center"/>
            </ns0:pPr>
            <ns0:r>
              <ns0:rPr>
                <ns0:sz ns0:val="18"/>
              </ns0:rPr>
              <ns0:t>Graph API</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13BE0054" ns2:textId="77777777" ns0:rsidR="00987536" ns0:rsidRDefault="00987536" ns0:rsidP="004E59E0">
            <ns0:r>
              <ns0:rPr>
                <ns0:sz ns0:val="18"/>
              </ns0:rPr>
              <ns0:t>Communication entre les utilisateurs WhatsApp et les assistants intelligents.</ns0:t>
            </ns0:r>
          </ns0:p>
        </ns0:tc>
      </ns0:tr>
      <ns0:tr ns0:rsidR="00987536" ns2:paraId="6866789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C6EAF89" ns2:textId="77777777" ns0:rsidR="00987536" ns0:rsidRDefault="00987536" ns0:rsidP="004E59E0">
            <ns0:r>
              <ns0:rPr>
                <ns0:sz ns0:val="18"/>
              </ns0:rPr>
              <ns0:lastRenderedPageBreak/>
              <ns0:t>JWT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D510997"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8E9B235" ns2:textId="77777777" ns0:rsidR="00987536" ns0:rsidRDefault="00987536" ns0:rsidP="004E59E0">
            <ns0:r>
              <ns0:rPr>
                <ns0:sz ns0:val="18"/>
              </ns0:rPr>
              <ns0:t>Authentification sécurisée des utilisateurs.</ns0:t>
            </ns0:r>
          </ns0:p>
        </ns0:tc>
      </ns0:tr>
      <ns0:tr ns0:rsidR="00987536" ns2:paraId="3B9E19A3"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E2E0550" ns2:textId="77777777" ns0:rsidR="00987536" ns0:rsidRDefault="00987536" ns0:rsidP="004E59E0">
            <ns0:r>
              <ns0:rPr>
                <ns0:sz ns0:val="18"/>
              </ns0:rPr>
              <ns0:t>bcrypt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68EA595"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972FE9A" ns2:textId="77777777" ns0:rsidR="00987536" ns0:rsidRDefault="00987536" ns0:rsidP="004E59E0">
            <ns0:r>
              <ns0:rPr>
                <ns0:sz ns0:val="18"/>
              </ns0:rPr>
              <ns0:t>Hachage et protection des mots de passe.</ns0:t>
            </ns0:r>
          </ns0:p>
        </ns0:tc>
      </ns0:tr>
      <ns0:tr ns0:rsidR="00987536" ns2:paraId="1FACD905"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B4A44D4" ns2:textId="77777777" ns0:rsidR="00987536" ns0:rsidRDefault="00987536" ns0:rsidP="004E59E0">
            <ns0:r>
              <ns0:rPr>
                <ns0:sz ns0:val="18"/>
              </ns0:rPr>
              <ns0:t>TOTP</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B3F3EDA"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45AEFC3" ns2:textId="77777777" ns0:rsidR="00987536" ns0:rsidRDefault="00987536" ns0:rsidP="004E59E0">
            <ns0:r>
              <ns0:rPr>
                <ns0:sz ns0:val="18"/>
              </ns0:rPr>
              <ns0:t>Mise en place de l’authentification multifacteur.</ns0:t>
            </ns0:r>
          </ns0:p>
        </ns0:tc>
      </ns0:tr>
      <ns0:tr ns0:rsidR="00987536" ns2:paraId="0976A665"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50E4BBD" ns2:textId="77777777" ns0:rsidR="00987536" ns0:rsidRDefault="00987536" ns0:rsidP="004E59E0">
            <ns0:r>
              <ns0:rPr>
                <ns0:sz ns0:val="18"/>
              </ns0:rPr>
              <ns0:t>llama.cpp</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07C70F8"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106B5BB" ns2:textId="77777777" ns0:rsidR="00987536" ns0:rsidRDefault="00987536" ns0:rsidP="004E59E0">
            <ns0:r>
              <ns0:rPr>
                <ns0:sz ns0:val="18"/>
              </ns0:rPr>
              <ns0:t>Exécution locale du modèle de langage utilisé par l’assistant.</ns0:t>
            </ns0:r>
          </ns0:p>
        </ns0:tc>
      </ns0:tr>
    </ns0:tbl>
    <ns0:p ns2:paraId="45C43F21" ns2:textId="77777777" ns0:rsidR="006032EE" ns0:rsidRDefault="00541E33">
      <ns0:pPr>
        <ns0:spacing ns0:before="60" ns0:after="80"/>
        <ns0:jc ns0:val="center"/>
      </ns0:pPr>
      <ns0:r>
        <ns0:rPr>
          <ns0:i/>
          <ns0:iCs/>
          <ns0:sz ns0:val="18"/>
          <ns0:szCs ns0:val="18"/>
        </ns0:rPr>
        <ns0:t>Tableau 5 : Environnement logiciel</ns0:t>
      </ns0:r>
    </ns0:p>
    <ns0:p ns2:paraId="14B6BCA8" ns2:textId="77777777" ns0:rsidR="006032EE" ns0:rsidRDefault="00541E33">
      <ns0:pPr>
        <ns0:pStyle ns0:val="Titre2"/>
        <ns0:pBdr>
          <ns0:bottom ns0:val="single" ns0:sz="8" ns0:space="4" ns0:color="2E7D32"/>
        </ns0:pBdr>
      </ns0:pPr>
      <ns0:bookmarkStart ns0:id="50" ns0:name="_Toc229399211"/>
      <ns0:r>
        <ns0:t>4.2  Présentation des interfaces graphiques</ns0:t>
      </ns0:r>
      <ns0:bookmarkEnd ns0:id="50"/>
    </ns0:p>
    <ns0:p ns2:paraId="56B34818" ns2:textId="2E61EC26" ns0:rsidR="006032EE" ns0:rsidRDefault="00541E33">
      <ns0:pPr>
        <ns0:pStyle ns0:val="Titre3"/>
        <ns0:rPr>
          <ns0:rFonts ns0:ascii="-webkit-standard" ns0:hAnsi="-webkit-standard"/>
          <ns0:color ns0:val="538135" ns0:themeColor="accent6" ns0:themeShade="BF"/>
          <ns0:sz ns0:val="27"/>
          <ns0:szCs ns0:val="27"/>
        </ns0:rPr>
      </ns0:pPr>
      <ns0:bookmarkStart ns0:id="51" ns0:name="_Toc229399212"/>
      <ns0:r ns0:rsidRPr="00B03925">
        <ns0:rPr>
          <ns0:color ns0:val="538135" ns0:themeColor="accent6" ns0:themeShade="BF"/>
        </ns0:rPr>
        <ns0:t>4.2.1</ns0:t>
      </ns0:r>
      <ns0:bookmarkEnd ns0:id="51"/>
      <ns0:r ns0:rsidR="00B03925" ns0:rsidRPr="00B03925">
        <ns0:rPr>
          <ns0:color ns0:val="538135" ns0:themeColor="accent6" ns0:themeShade="BF"/>
        </ns0:rPr>
        <ns0:t xml:space="preserve"> </ns0:t>
      </ns0:r>
      <ns0:r ns0:rsidR="00B03925" ns0:rsidRPr="00B03925">
        <ns0:rPr>
          <ns0:rFonts ns0:ascii="-webkit-standard" ns0:hAnsi="-webkit-standard"/>
          <ns0:color ns0:val="538135" ns0:themeColor="accent6" ns0:themeShade="BF"/>
          <ns0:sz ns0:val="27"/>
          <ns0:szCs ns0:val="27"/>
        </ns0:rPr>
        <ns0:t>Présentation de l’application Marsa Maroc AI</ns0:t>
      </ns0:r>
    </ns0:p>
    <ns0:p ns2:paraId="46D8AE95" ns2:textId="77777777" ns0:rsidR="00B03925" ns0:rsidRDefault="00B03925" ns0:rsidP="00B03925">
      <ns0:pPr>
        <ns0:pStyle ns0:val="NormalWeb"/>
        <ns0:rPr>
          <ns0:color ns0:val="000000"/>
        </ns0:rPr>
      </ns0:pPr>
      <ns0:r>
        <ns0:rPr>
          <ns0:color ns0:val="000000"/>
        </ns0:rPr>
        <ns0:t>Le tableau de bord constitue l’interface principale de l’application</ns0:t>
      </ns0:r>
      <ns0:r>
        <ns0:rPr>
          <ns0:rStyle ns0:val="apple-converted-space"/>
          <ns0:color ns0:val="000000"/>
        </ns0:rPr>
        <ns0:t> </ns0:t>
      </ns0:r>
      <ns0:r>
        <ns0:rPr>
          <ns0:rStyle ns0:val="lev"/>
          <ns0:color ns0:val="000000"/>
        </ns0:rPr>
        <ns0:t>Marsa Maroc AI</ns0:t>
      </ns0:r>
      <ns0:r>
        <ns0:rPr>
          <ns0:color ns0:val="000000"/>
        </ns0:rPr>
        <ns0:t>. Il offre à l’administrateur une vue centralisée sur le fonctionnement de la plateforme, l’activité des bots WhatsApp, l’état des services techniques, les conversations récentes, les recherches de conteneurs et les éventuelles erreurs détectées.</ns0:t>
      </ns0:r>
    </ns0:p>
    <ns0:p ns2:paraId="01AE52E3" ns2:textId="77777777" ns0:rsidR="00B03925" ns0:rsidRDefault="00B03925" ns0:rsidP="00B03925">
      <ns0:pPr>
        <ns0:pStyle ns0:val="NormalWeb"/>
        <ns0:rPr>
          <ns0:color ns0:val="000000"/>
        </ns0:rPr>
      </ns0:pPr>
      <ns0:r>
        <ns0:rPr>
          <ns0:color ns0:val="000000"/>
        </ns0:rPr>
        <ns0:t>L’interface est organisée autour d’un menu latéral permettant d’accéder rapidement aux différents modules, notamment les analyses, les alertes, WhatsApp Cloud, les jeux de données, la gestion des bots, la base de connaissances, les conversations, le suivi en direct, le journal d’audit et l’historique.</ns0:t>
      </ns0:r>
    </ns0:p>
    <ns0:p ns2:paraId="17AE9041" ns2:textId="77777777" ns0:rsidR="00B03925" ns0:rsidRDefault="00B03925" ns0:rsidP="00B03925">
      <ns0:pPr>
        <ns0:pStyle ns0:val="NormalWeb"/>
        <ns0:rPr>
          <ns0:color ns0:val="000000"/>
        </ns0:rPr>
      </ns0:pPr>
      <ns0:r>
        <ns0:rPr>
          <ns0:color ns0:val="000000"/>
        </ns0:rPr>
        <ns0:t>La partie supérieure contient également des options permettant d’actualiser les données, de modifier la langue de l’application et d’activer le mode sombre. Le tableau de bord facilite ainsi la supervision globale du système et permet d’identifier rapidement les éléments nécessitant une intervention</ns0:t>
      </ns0:r>
    </ns0:p>
    <ns0:p ns2:paraId="69670587" ns2:textId="77777777" ns0:rsidR="00E058D2" ns0:rsidRDefault="00E058D2" ns0:rsidP="00E058D2">
      <ns0:pPr>
        <ns0:pStyle ns0:val="Titre3"/>
        <ns0:rPr>
          <ns0:color ns0:val="000000"/>
        </ns0:rPr>
      </ns0:pPr>
      <ns0:r>
        <ns0:rPr>
          <ns0:color ns0:val="000000"/>
        </ns0:rPr>
        <ns0:t>Première capture : vue globale des indicateurs</ns0:t>
      </ns0:r>
    </ns0:p>
    <ns0:p ns2:paraId="304C0368" ns2:textId="77777777" ns0:rsidR="00E058D2" ns0:rsidRDefault="00E058D2" ns0:rsidP="00E058D2">
      <ns0:pPr>
        <ns0:pStyle ns0:val="NormalWeb"/>
        <ns0:rPr>
          <ns0:color ns0:val="000000"/>
        </ns0:rPr>
      </ns0:pPr>
      <ns0:r>
        <ns0:rPr>
          <ns0:rStyle ns0:val="lev"/>
          <ns0:color ns0:val="000000"/>
        </ns0:rPr>
        <ns0:t>Figure 10 : Vue globale des indicateurs du tableau de bord</ns0:t>
      </ns0:r>
    </ns0:p>
    <ns0:p ns2:paraId="6F2B6DD1" ns2:textId="77777777" ns0:rsidR="00E058D2" ns0:rsidRDefault="00E058D2" ns0:rsidP="00E058D2">
      <ns0:pPr>
        <ns0:pStyle ns0:val="NormalWeb"/>
        <ns0:rPr>
          <ns0:color ns0:val="000000"/>
        </ns0:rPr>
      </ns0:pPr>
      <ns0:r>
        <ns0:rPr>
          <ns0:color ns0:val="000000"/>
        </ns0:rPr>
        <ns0:t>Cette première partie présente les principaux indicateurs de fonctionnement de la plateforme sous forme de cartes statistiques. Elle affiche notamment le nombre de bots actifs, les connexions WhatsApp disponibles, les messages reçus durant la journée, les conversations ouvertes et les éléments à vérifier.</ns0:t>
      </ns0:r>
    </ns0:p>
    <ns0:p ns2:paraId="7020DE3D" ns2:textId="77777777" ns0:rsidR="00E058D2" ns0:rsidRDefault="00E058D2" ns0:rsidP="00E058D2">
      <ns0:pPr>
        <ns0:pStyle ns0:val="NormalWeb"/>
        <ns0:rPr>
          <ns0:color ns0:val="000000"/>
        </ns0:rPr>
      </ns0:pPr>
      <ns0:r>
        <ns0:rPr>
          <ns0:color ns0:val="000000"/>
        </ns0:rPr>
        <ns0:t>D’autres indicateurs renseignent l’administrateur sur les reprises humaines, les recherches de conteneurs, les conteneurs trouvés, les alertes actives, les notifications échouées, les documents indexés et les erreurs récentes. Ces informations offrent une lecture rapide de l’état général de la plateforme et de son niveau d’activité.</ns0:t>
      </ns0:r>
    </ns0:p>
    <ns0:p ns2:paraId="37FAB8FB" ns2:textId="77777777" ns0:rsidR="00E058D2" ns0:rsidRDefault="00E058D2" ns0:rsidP="00E058D2">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Actualiser</ns0:t>
      </ns0:r>
      <ns0:r>
        <ns0:rPr>
          <ns0:rStyle ns0:val="apple-converted-space"/>
          <ns0:color ns0:val="000000"/>
        </ns0:rPr>
        <ns0:t> </ns0:t>
      </ns0:r>
      <ns0:r>
        <ns0:rPr>
          <ns0:color ns0:val="000000"/>
        </ns0:rPr>
        <ns0:t>permet de recharger les données affichées afin de consulter les informations les plus récentes.</ns0:t>
      </ns0:r>
    </ns0:p>
    <ns0:p ns2:paraId="062F23DE" ns2:textId="77777777" ns0:rsidR="00E058D2" ns0:rsidRDefault="00E058D2" ns0:rsidP="00E058D2">
      <ns0:pPr>
        <ns0:pStyle ns0:val="Titre3"/>
        <ns0:rPr>
          <ns0:color ns0:val="000000"/>
        </ns0:rPr>
      </ns0:pPr>
      <ns0:r>
        <ns0:rPr>
          <ns0:color ns0:val="000000"/>
        </ns0:rPr>
        <ns0:t>Deuxième capture : état des services et activités récentes</ns0:t>
      </ns0:r>
    </ns0:p>
    <ns0:p ns2:paraId="597FBF15" ns2:textId="77777777" ns0:rsidR="00E058D2" ns0:rsidRDefault="00E058D2" ns0:rsidP="00E058D2">
      <ns0:pPr>
        <ns0:pStyle ns0:val="NormalWeb"/>
        <ns0:rPr>
          <ns0:color ns0:val="000000"/>
        </ns0:rPr>
      </ns0:pPr>
      <ns0:r>
        <ns0:rPr>
          <ns0:rStyle ns0:val="lev"/>
          <ns0:color ns0:val="000000"/>
        </ns0:rPr>
        <ns0:t>Figure 11 : État des services et dernières activités de la plateforme</ns0:t>
      </ns0:r>
    </ns0:p>
    <ns0:p ns2:paraId="14D274C1" ns2:textId="77777777" ns0:rsidR="00E058D2" ns0:rsidRDefault="00E058D2" ns0:rsidP="00E058D2">
      <ns0:pPr>
        <ns0:pStyle ns0:val="NormalWeb"/>
        <ns0:rPr>
          <ns0:color ns0:val="000000"/>
        </ns0:rPr>
      </ns0:pPr>
      <ns0:r>
        <ns0:rPr>
          <ns0:color ns0:val="000000"/>
        </ns0:rPr>
        <ns0:t>Cette partie du tableau de bord présente l’état des différents services techniques utilisés par l’application. Elle permet de vérifier la disponibilité du backend, de la base de données, de Redis, de Qdrant, du modèle de langage, du module Container Vision, de WhatsApp Web, de WhatsApp Cloud, de la file d’attente et du service de stockage MinIO.</ns0:t>
      </ns0:r>
    </ns0:p>
    <ns0:p ns2:paraId="68D5C7B5" ns2:textId="77777777" ns0:rsidR="00E058D2" ns0:rsidRDefault="00E058D2" ns0:rsidP="00E058D2">
      <ns0:pPr>
        <ns0:pStyle ns0:val="NormalWeb"/>
        <ns0:rPr>
          <ns0:color ns0:val="000000"/>
        </ns0:rPr>
      </ns0:pPr>
      <ns0:r>
        <ns0:rPr>
          <ns0:color ns0:val="000000"/>
        </ns0:rPr>
        <ns0:t>Chaque service est accompagné d’un statut visuel tel que</ns0:t>
      </ns0:r>
      <ns0:r>
        <ns0:rPr>
          <ns0:rStyle ns0:val="apple-converted-space"/>
          <ns0:color ns0:val="000000"/>
        </ns0:rPr>
        <ns0:t> </ns0:t>
      </ns0:r>
      <ns0:r>
        <ns0:rPr>
          <ns0:rStyle ns0:val="lev"/>
          <ns0:color ns0:val="000000"/>
        </ns0:rPr>
        <ns0:t>Healthy</ns0:t>
      </ns0:r>
      <ns0:r>
        <ns0:rPr>
          <ns0:rStyle ns0:val="apple-converted-space"/>
          <ns0:color ns0:val="000000"/>
        </ns0:rPr>
        <ns0:t> </ns0:t>
      </ns0:r>
      <ns0:r>
        <ns0:rPr>
          <ns0:color ns0:val="000000"/>
        </ns0:rPr>
        <ns0:t>ou</ns0:t>
      </ns0:r>
      <ns0:r>
        <ns0:rPr>
          <ns0:rStyle ns0:val="apple-converted-space"/>
          <ns0:color ns0:val="000000"/>
        </ns0:rPr>
        <ns0:t> </ns0:t>
      </ns0:r>
      <ns0:r>
        <ns0:rPr>
          <ns0:rStyle ns0:val="lev"/>
          <ns0:color ns0:val="000000"/>
        </ns0:rPr>
        <ns0:t>Down</ns0:t>
      </ns0:r>
      <ns0:r>
        <ns0:rPr>
          <ns0:color ns0:val="000000"/>
        </ns0:rPr>
        <ns0:t>. Cela permet à l’administrateur d’identifier rapidement un service indisponible ou présentant une anomalie. Dans la capture présentée, la majorité des services sont opérationnels, tandis que le service du modèle de langage apparaît indisponible, ce qui explique le statut global indiqué comme « DOWN ».</ns0:t>
      </ns0:r>
    </ns0:p>
    <ns0:p ns2:paraId="6C5B6269" ns2:textId="77777777" ns0:rsidR="00E058D2" ns0:rsidRDefault="00E058D2" ns0:rsidP="00E058D2">
      <ns0:pPr>
        <ns0:pStyle ns0:val="NormalWeb"/>
        <ns0:rPr>
          <ns0:color ns0:val="000000"/>
        </ns0:rPr>
      </ns0:pPr>
      <ns0:r>
        <ns0:rPr>
          <ns0:color ns0:val="000000"/>
        </ns0:rPr>
        <ns0:t>La partie inférieure affiche également les dernières conversations enregistrées par le bot ainsi que les dernières recherches de conteneurs effectuées à travers l’API dynamique. Pour chaque opération, le système indique le contenu de la demande et la date correspondante. Ces éléments permettent de suivre l’activité récente et de vérifier le bon échange de données entre les différents modules.</ns0:t>
      </ns0:r>
    </ns0:p>
    <ns0:p ns2:paraId="6DC98A73" ns2:textId="77777777" ns0:rsidR="00E058D2" ns0:rsidRDefault="00E058D2" ns0:rsidP="00E058D2">
      <ns0:pPr>
        <ns0:pStyle ns0:val="Titre3"/>
        <ns0:rPr>
          <ns0:color ns0:val="000000"/>
        </ns0:rPr>
      </ns0:pPr>
      <ns0:r>
        <ns0:rPr>
          <ns0:color ns0:val="000000"/>
        </ns0:rPr>
        <ns0:t>Troisième capture : consultation des dernières erreurs</ns0:t>
      </ns0:r>
    </ns0:p>
    <ns0:p ns2:paraId="67D14194" ns2:textId="7536AE59" ns0:rsidR="00E058D2" ns0:rsidRDefault="00E058D2" ns0:rsidP="00E058D2">
      <ns0:pPr>
        <ns0:pStyle ns0:val="NormalWeb"/>
        <ns0:rPr>
          <ns0:color ns0:val="000000"/>
        </ns0:rPr>
      </ns0:pPr>
      <ns0:r>
        <ns0:rPr>
          <ns0:rStyle ns0:val="lev"/>
          <ns0:color ns0:val="000000"/>
        </ns0:rPr>
        <ns0:t>Figure 12 : Liste des dernières erreurs enregistrées</ns0:t>
      </ns0:r>
    </ns0:p>
    <ns0:p ns2:paraId="61CDC8DE" ns2:textId="13B6BB2A" ns0:rsidR="00E058D2" ns0:rsidRDefault="00E058D2" ns0:rsidP="00E058D2">
      <ns0:pPr>
        <ns0:pStyle ns0:val="NormalWeb"/>
        <ns0:rPr>
          <ns0:color ns0:val="000000"/>
        </ns0:rPr>
      </ns0:pPr>
      <ns0:r>
        <ns0:rPr>
          <ns0:color ns0:val="000000"/>
        </ns0:rPr>
        <ns0:t>Cette partie présente les dernières erreurs techniques détectées par la plateforme. Les informations sont organisées dans un tableau composé du type d’erreur, du message technique associé et de la date de l’événement.</ns0:t>
      </ns0:r>
    </ns0:p>
    <ns0:p ns2:paraId="2E9FE163" ns2:textId="32C4FB89" ns0:rsidR="00E058D2" ns0:rsidRDefault="00E058D2" ns0:rsidP="00E058D2">
      <ns0:pPr>
        <ns0:pStyle ns0:val="NormalWeb"/>
        <ns0:rPr>
          <ns0:color ns0:val="000000"/>
        </ns0:rPr>
      </ns0:pPr>
      <ns0:r>
        <ns0:rPr>
          <ns0:color ns0:val="000000"/>
        </ns0:rPr>
        <ns0:t>Dans l’exemple affiché, les erreurs concernent principalement l’échec de l’envoi de messages à travers WhatsApp Web. La consultation de ces informations permet aux administrateurs et aux développeurs d’identifier l’origine d’un dysfonctionnement et d’intervenir plus rapidement pour le corriger.</ns0:t>
      </ns0:r>
    </ns0:p>
    <ns0:p ns2:paraId="13D32CC5" ns2:textId="70A3F320" ns0:rsidR="00E058D2" ns0:rsidRPr="00E058D2" ns0:rsidRDefault="00E058D2" ns0:rsidP="00E058D2">
      <ns0:pPr>
        <ns0:pStyle ns0:val="NormalWeb"/>
        <ns0:rPr>
          <ns0:color ns0:val="000000"/>
        </ns0:rPr>
      </ns0:pPr>
      <ns0:r>
        <ns0:rPr>
          <ns0:noProof/>
          <ns0:color ns0:val="000000"/>
        </ns0:rPr>
        <ns0:drawing>
          <ns3:anchor distT="0" distB="0" distL="114300" distR="114300" simplePos="0" relativeHeight="251705344" behindDoc="0" locked="0" layoutInCell="1" allowOverlap="1" ns4:anchorId="424FAEF8" ns4:editId="5FB5CF07">
            <ns3:simplePos x="0" y="0"/>
            <ns3:positionH relativeFrom="margin">
              <ns3:posOffset>-577</ns3:posOffset>
            </ns3:positionH>
            <ns3:positionV relativeFrom="margin">
              <ns3:posOffset>6720840</ns3:posOffset>
            </ns3:positionV>
            <ns3:extent cx="6014085" cy="2410460"/>
            <ns3:effectExtent l="0" t="0" r="5715" b="2540"/>
            <ns3:wrapSquare wrapText="bothSides"/>
            <ns3:docPr id="862046654" name="Image 28"/>
            <ns3:cNvGraphicFramePr>
              <ns5:graphicFrameLocks noChangeAspect="1"/>
            </ns3:cNvGraphicFramePr>
            <ns5:graphic>
              <ns5:graphicData uri="http://schemas.openxmlformats.org/drawingml/2006/picture">
                <ns8:pic>
                  <ns8:nvPicPr>
                    <ns8:cNvPr id="862046654" name="Image 862046654"/>
                    <ns8:cNvPicPr/>
                  </ns8:nvPicPr>
                  <ns8:blipFill>
                    <ns5:blip ns9:embed="rId23" cstate="print">
                      <ns5:extLst>
                        <ns5:ext uri="{28A0092B-C50C-407E-A947-70E740481C1C}">
                          <ns13:useLocalDpi val="0"/>
                        </ns5:ext>
                      </ns5:extLst>
                    </ns5:blip>
                    <ns5:stretch>
                      <ns5:fillRect/>
                    </ns5:stretch>
                  </ns8:blipFill>
                  <ns8:spPr>
                    <ns5:xfrm>
                      <ns5:off x="0" y="0"/>
                      <ns5:ext cx="6014085" cy="2410460"/>
                    </ns5:xfrm>
                    <ns5:prstGeom prst="rect">
                      <ns5:avLst/>
                    </ns5:prstGeom>
                  </ns8:spPr>
                </ns8:pic>
              </ns5:graphicData>
            </ns5:graphic>
            <ns4:sizeRelH relativeFrom="margin">
              <ns4:pctWidth>0</ns4:pctWidth>
            </ns4:sizeRelH>
            <ns4:sizeRelV relativeFrom="margin">
              <ns4:pctHeight>0</ns4:pctHeight>
            </ns4:sizeRelV>
          </ns3:anchor>
        </ns0:drawing>
      </ns0:r>
      <ns0:r>
        <ns0:rPr>
          <ns0:color ns0:val="000000"/>
        </ns0:rPr>
        <ns0:t>Cette fonctionnalité contribue à la maintenance de la plateforme, car elle centralise les incidents techniques au sein d’une interface unique au lieu de nécessiter une consultation directe des fichiers de journalisation du serveur</ns0:t>
      </ns0:r>
    </ns0:p>
    <ns0:p ns2:paraId="27693CD6" ns2:textId="77777777" ns0:rsidR="00E058D2" ns0:rsidRDefault="00E058D2" ns0:rsidP="00E058D2">
      <ns0:pPr>
        <ns0:pStyle ns0:val="Titre3"/>
        <ns0:rPr>
          <ns0:color ns0:val="000000"/>
        </ns0:rPr>
      </ns0:pPr>
      <ns0:r>
        <ns0:rPr>
          <ns0:color ns0:val="000000"/>
        </ns0:rPr>
        <ns0:lastRenderedPageBreak/>
        <ns0:t>Quatrième capture : statut WhatsApp et graphiques d’activité</ns0:t>
      </ns0:r>
    </ns0:p>
    <ns0:p ns2:paraId="0B4FAB39" ns2:textId="77777777" ns0:rsidR="00E058D2" ns0:rsidRDefault="00E058D2" ns0:rsidP="00E058D2">
      <ns0:pPr>
        <ns0:pStyle ns0:val="NormalWeb"/>
        <ns0:rPr>
          <ns0:color ns0:val="000000"/>
        </ns0:rPr>
      </ns0:pPr>
      <ns0:r>
        <ns0:rPr>
          <ns0:rStyle ns0:val="lev"/>
          <ns0:color ns0:val="000000"/>
        </ns0:rPr>
        <ns0:t>Figure 13 : Statut des bots WhatsApp et suivi graphique de l’activité</ns0:t>
      </ns0:r>
    </ns0:p>
    <ns0:p ns2:paraId="0A685625" ns2:textId="77777777" ns0:rsidR="00E058D2" ns0:rsidRDefault="00E058D2" ns0:rsidP="00E058D2">
      <ns0:pPr>
        <ns0:pStyle ns0:val="NormalWeb"/>
        <ns0:rPr>
          <ns0:color ns0:val="000000"/>
        </ns0:rPr>
      </ns0:pPr>
      <ns0:r>
        <ns0:rPr>
          <ns0:color ns0:val="000000"/>
        </ns0:rPr>
        <ns0:t>Cette section affiche le statut de connexion WhatsApp de chaque bot configuré dans la plateforme. Pour chaque assistant, le tableau indique son nom, son état actuel, le numéro de téléphone associé et la date de la dernière mise à jour.</ns0:t>
      </ns0:r>
    </ns0:p>
    <ns0:p ns2:paraId="5FBD71E7" ns2:textId="77777777" ns0:rsidR="00E058D2" ns0:rsidRDefault="00E058D2" ns0:rsidP="00E058D2">
      <ns0:pPr>
        <ns0:pStyle ns0:val="NormalWeb"/>
        <ns0:rPr>
          <ns0:color ns0:val="000000"/>
        </ns0:rPr>
      </ns0:pPr>
      <ns0:r>
        <ns0:rPr>
          <ns0:color ns0:val="000000"/>
        </ns0:rPr>
        <ns0:t>Dans la capture présentée, le bot Conteneur est connecté à WhatsApp, tandis que le bot Commerce est en attente de la lecture d’un code QR. Cette information permet à l’administrateur de vérifier rapidement quels assistants sont disponibles et lesquels nécessitent une nouvelle connexion.</ns0:t>
      </ns0:r>
    </ns0:p>
    <ns0:p ns2:paraId="01C7880F" ns2:textId="77777777" ns0:rsidR="00E058D2" ns0:rsidRDefault="00E058D2" ns0:rsidP="00E058D2">
      <ns0:pPr>
        <ns0:pStyle ns0:val="NormalWeb"/>
        <ns0:rPr>
          <ns0:color ns0:val="000000"/>
        </ns0:rPr>
      </ns0:pPr>
      <ns0:r>
        <ns0:rPr>
          <ns0:color ns0:val="000000"/>
        </ns0:rPr>
        <ns0:t>La partie inférieure présente des graphiques permettant d’analyser l’activité de la plateforme sur une période de quatorze jours. Le premier graphique illustre l’évolution du nombre de messages traités quotidiennement. Le second est destiné au suivi du nombre d’appels API effectués par jour. Ces représentations facilitent l’analyse de l’utilisation du système et l’identification des périodes de forte ou de faible activité.</ns0:t>
      </ns0:r>
    </ns0:p>
    <ns0:p ns2:paraId="3FCF28CC" ns2:textId="77777777" ns0:rsidR="00E058D2" ns0:rsidRDefault="00E058D2" ns0:rsidP="00E058D2">
      <ns0:pPr>
        <ns0:pStyle ns0:val="Titre3"/>
        <ns0:rPr>
          <ns0:color ns0:val="000000"/>
        </ns0:rPr>
      </ns0:pPr>
      <ns0:r>
        <ns0:rPr>
          <ns0:color ns0:val="000000"/>
        </ns0:rPr>
        <ns0:t>4.2.2 Interface d’analyse des performances</ns0:t>
      </ns0:r>
    </ns0:p>
    <ns0:p ns2:paraId="095CE019" ns2:textId="77777777" ns0:rsidR="00E058D2" ns0:rsidRDefault="00E058D2" ns0:rsidP="00E058D2">
      <ns0:pPr>
        <ns0:pStyle ns0:val="NormalWeb"/>
        <ns0:rPr>
          <ns0:color ns0:val="000000"/>
        </ns0:rPr>
      </ns0:pPr>
      <ns0:r>
        <ns0:rPr>
          <ns0:rStyle ns0:val="lev"/>
          <ns0:color ns0:val="000000"/>
        </ns0:rPr>
        <ns0:t>Figure 14 : Interface Analytics de la plateforme Marsa Maroc AI</ns0:t>
      </ns0:r>
    </ns0:p>
    <ns0:p ns2:paraId="4B0DC538" ns2:textId="77777777" ns0:rsidR="00E058D2" ns0:rsidRDefault="00E058D2" ns0:rsidP="00E058D2">
      <ns0:pPr>
        <ns0:pStyle ns0:val="NormalWeb"/>
        <ns0:rPr>
          <ns0:color ns0:val="000000"/>
        </ns0:rPr>
      </ns0:pPr>
      <ns0:r>
        <ns0:rPr>
          <ns0:color ns0:val="000000"/>
        </ns0:rPr>
        <ns0:lastRenderedPageBreak/>
        <ns0:t>L’interface</ns0:t>
      </ns0:r>
      <ns0:r>
        <ns0:rPr>
          <ns0:rStyle ns0:val="apple-converted-space"/>
          <ns0:color ns0:val="000000"/>
        </ns0:rPr>
        <ns0:t> </ns0:t>
      </ns0:r>
      <ns0:r>
        <ns0:rPr>
          <ns0:rStyle ns0:val="lev"/>
          <ns0:color ns0:val="000000"/>
        </ns0:rPr>
        <ns0:t>Analytics</ns0:t>
      </ns0:r>
      <ns0:r>
        <ns0:rPr>
          <ns0:rStyle ns0:val="apple-converted-space"/>
          <ns0:color ns0:val="000000"/>
        </ns0:rPr>
        <ns0:t> </ns0:t>
      </ns0:r>
      <ns0:r>
        <ns0:rPr>
          <ns0:color ns0:val="000000"/>
        </ns0:rPr>
        <ns0:t>permet de suivre l’utilisation, les performances et la stabilité de la plateforme sur une période donnée. L’administrateur peut choisir une durée d’analyse de</ns0:t>
      </ns0:r>
      <ns0:r>
        <ns0:rPr>
          <ns0:rStyle ns0:val="apple-converted-space"/>
          <ns0:color ns0:val="000000"/>
        </ns0:rPr>
        <ns0:t> </ns0:t>
      </ns0:r>
      <ns0:r>
        <ns0:rPr>
          <ns0:rStyle ns0:val="lev"/>
          <ns0:color ns0:val="000000"/>
        </ns0:rPr>
        <ns0:t>7, 14 ou 30 jours</ns0:t>
      </ns0:r>
      <ns0:r>
        <ns0:rPr>
          <ns0:rStyle ns0:val="apple-converted-space"/>
          <ns0:color ns0:val="000000"/>
        </ns0:rPr>
        <ns0:t> </ns0:t>
      </ns0:r>
      <ns0:r>
        <ns0:rPr>
          <ns0:color ns0:val="000000"/>
        </ns0:rPr>
        <ns0:t>afin d’adapter l’affichage des indicateurs et des graphiques.</ns0:t>
      </ns0:r>
    </ns0:p>
    <ns0:p ns2:paraId="6A53E0A4" ns2:textId="77777777" ns0:rsidR="00E058D2" ns0:rsidRDefault="00E058D2" ns0:rsidP="00E058D2">
      <ns0:pPr>
        <ns0:pStyle ns0:val="NormalWeb"/>
        <ns0:rPr>
          <ns0:color ns0:val="000000"/>
        </ns0:rPr>
      </ns0:pPr>
      <ns0:r>
        <ns0:rPr>
          <ns0:color ns0:val="000000"/>
        </ns0:rPr>
        <ns0:t>La partie supérieure présente plusieurs indicateurs synthétiques, notamment le temps moyen de réponse du bot, le nombre d’appels effectués vers le service de vision ainsi que le nombre d’erreurs liées à ce service. Ces données permettent d’évaluer rapidement la réactivité du système et le bon fonctionnement de l’intégration avec Marsa Container Vision.</ns0:t>
      </ns0:r>
    </ns0:p>
    <ns0:p ns2:paraId="2EDDD19D" ns2:textId="054BB2AB" ns0:rsidR="00E058D2" ns0:rsidRDefault="00E058D2" ns0:rsidP="00E058D2">
      <ns0:pPr>
        <ns0:pStyle ns0:val="NormalWeb"/>
        <ns0:rPr>
          <ns0:color ns0:val="000000"/>
        </ns0:rPr>
      </ns0:pPr>
      <ns0:r>
        <ns0:rPr>
          <ns0:color ns0:val="000000"/>
        </ns0:rPr>
        <ns0:t>Les graphiques affichent ensuite l’évolution quotidienne du nombre de messages, des erreurs enregistrées et des appels API. Le graphique des messages permet d’observer les variations de l’activité, tandis que celui des erreurs aide à identifier les périodes durant lesquelles la plateforme a rencontré davantage d’incidents techniques. Lorsque aucune donnée n’est disponible, l’interface l’indique clairement dans la zone correspondante.</ns0:t>
      </ns0:r>
    </ns0:p>
    <ns0:p ns2:paraId="0EBF4C4E" ns2:textId="5F5FD370" ns0:rsidR="00E058D2" ns0:rsidRDefault="00E058D2" ns0:rsidP="00E058D2">
      <ns0:pPr>
        <ns0:pStyle ns0:val="NormalWeb"/>
        <ns0:rPr>
          <ns0:color ns0:val="000000"/>
        </ns0:rPr>
      </ns0:pPr>
      <ns0:r>
        <ns0:rPr>
          <ns0:color ns0:val="000000"/>
        </ns0:rPr>
        <ns0:t>Enfin, le tableau</ns0:t>
      </ns0:r>
      <ns0:r>
        <ns0:rPr>
          <ns0:rStyle ns0:val="apple-converted-space"/>
          <ns0:color ns0:val="000000"/>
        </ns0:rPr>
        <ns0:t> </ns0:t>
      </ns0:r>
      <ns0:r>
        <ns0:rPr>
          <ns0:rStyle ns0:val="lev"/>
          <ns0:color ns0:val="000000"/>
        </ns0:rPr>
        <ns0:t>Messages par bot</ns0:t>
      </ns0:r>
      <ns0:r>
        <ns0:rPr>
          <ns0:rStyle ns0:val="apple-converted-space"/>
          <ns0:color ns0:val="000000"/>
        </ns0:rPr>
        <ns0:t> </ns0:t>
      </ns0:r>
      <ns0:r>
        <ns0:rPr>
          <ns0:color ns0:val="000000"/>
        </ns0:rPr>
        <ns0:t>présente le volume total de messages traité par chaque assistant intelligent. Dans l’exemple affiché, le bot Conteneur a traité un nombre de messages supérieur au bot Commerce. Cette comparaison permet à l’administrateur d’identifier les assistants les plus sollicités et d’analyser leur niveau d’utilisation.</ns0:t>
      </ns0:r>
    </ns0:p>
    <ns0:p ns2:paraId="5BDEFEC3" ns2:textId="723B1F97" ns0:rsidR="00E058D2" ns0:rsidRDefault="00E058D2" ns0:rsidP="00E058D2">
      <ns0:pPr>
        <ns0:pStyle ns0:val="NormalWeb"/>
        <ns0:rPr>
          <ns0:color ns0:val="000000"/>
        </ns0:rPr>
      </ns0:pPr>
      <ns0:r>
        <ns0:rPr>
          <ns0:color ns0:val="000000"/>
        </ns0:rPr>
        <ns0:t>Cette interface contribue ainsi à la supervision de la plateforme, à la détection des anomalies et à l’évaluation des performances des différents bots et services intégrés.</ns0:t>
      </ns0:r>
    </ns0:p>
    <ns0:p ns2:paraId="0ED66C63" ns2:textId="77777777" ns0:rsidR="007B3779" ns0:rsidRDefault="007B3779" ns0:rsidP="007B3779">
      <ns0:pPr>
        <ns0:pStyle ns0:val="Titre3"/>
        <ns0:rPr>
          <ns0:color ns0:val="000000"/>
        </ns0:rPr>
      </ns0:pPr>
      <ns0:r>
        <ns0:rPr>
          <ns0:color ns0:val="000000"/>
        </ns0:rPr>
        <ns0:lastRenderedPageBreak/>
        <ns0:t>4.2.3 Interface de gestion des alertes Container Vision</ns0:t>
      </ns0:r>
    </ns0:p>
    <ns0:p ns2:paraId="5308CDFB" ns2:textId="77777777" ns0:rsidR="007B3779" ns0:rsidRDefault="007B3779" ns0:rsidP="007B3779">
      <ns0:pPr>
        <ns0:pStyle ns0:val="NormalWeb"/>
        <ns0:rPr>
          <ns0:color ns0:val="000000"/>
        </ns0:rPr>
      </ns0:pPr>
      <ns0:r>
        <ns0:rPr>
          <ns0:rStyle ns0:val="lev"/>
          <ns0:color ns0:val="000000"/>
        </ns0:rPr>
        <ns0:t>Figure 15 : Interface de consultation des alertes Container Vision</ns0:t>
      </ns0:r>
    </ns0:p>
    <ns0:p ns2:paraId="13D302FC"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Alertes CV</ns0:t>
      </ns0:r>
      <ns0:r>
        <ns0:rPr>
          <ns0:rStyle ns0:val="apple-converted-space"/>
          <ns0:color ns0:val="000000"/>
        </ns0:rPr>
        <ns0:t> </ns0:t>
      </ns0:r>
      <ns0:r>
        <ns0:rPr>
          <ns0:color ns0:val="000000"/>
        </ns0:rPr>
        <ns0:t>permet de centraliser les alertes générées par l’application</ns0:t>
      </ns0:r>
      <ns0:r>
        <ns0:rPr>
          <ns0:rStyle ns0:val="apple-converted-space"/>
          <ns0:color ns0:val="000000"/>
        </ns0:rPr>
        <ns0:t> </ns0:t>
      </ns0:r>
      <ns0:r>
        <ns0:rPr>
          <ns0:rStyle ns0:val="lev"/>
          <ns0:color ns0:val="000000"/>
        </ns0:rPr>
        <ns0:t>Marsa Container Vision</ns0:t>
      </ns0:r>
      <ns0:r>
        <ns0:rPr>
          <ns0:rStyle ns0:val="apple-converted-space"/>
          <ns0:color ns0:val="000000"/>
        </ns0:rPr>
        <ns0:t> </ns0:t>
      </ns0:r>
      <ns0:r>
        <ns0:rPr>
          <ns0:color ns0:val="000000"/>
        </ns0:rPr>
        <ns0:t>et transmises à la plateforme Marsa Maroc AI. Ces alertes peuvent concerner une incohérence de zone, une reconnaissance OCR incertaine, une position trop ancienne ou toute autre anomalie détectée lors du suivi d’un conteneur.</ns0:t>
      </ns0:r>
    </ns0:p>
    <ns0:p ns2:paraId="21262722" ns2:textId="77777777" ns0:rsidR="007B3779" ns0:rsidRDefault="007B3779" ns0:rsidP="007B3779">
      <ns0:pPr>
        <ns0:pStyle ns0:val="NormalWeb"/>
        <ns0:rPr>
          <ns0:color ns0:val="000000"/>
        </ns0:rPr>
      </ns0:pPr>
      <ns0:r>
        <ns0:rPr>
          <ns0:color ns0:val="000000"/>
        </ns0:rPr>
        <ns0:t>Dans la capture présentée, aucune alerte n’est actuellement disponible. L’interface affiche donc un message informatif indiquant que les prochaines alertes provenant du module Container Vision apparaîtront dans cet espace.</ns0:t>
      </ns0:r>
    </ns0:p>
    <ns0:p ns2:paraId="4FB815EC" ns2:textId="0C0F187B" ns0:rsidR="007B3779" ns0:rsidRDefault="007B3779" ns0:rsidP="007B3779">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Actualiser</ns0:t>
      </ns0:r>
      <ns0:r>
        <ns0:rPr>
          <ns0:rStyle ns0:val="apple-converted-space"/>
          <ns0:color ns0:val="000000"/>
        </ns0:rPr>
        <ns0:t> </ns0:t>
      </ns0:r>
      <ns0:r>
        <ns0:rPr>
          <ns0:color ns0:val="000000"/>
        </ns0:rPr>
        <ns0:t>permet de recharger les données et de vérifier si de nouvelles alertes ont été reçues. Le bouton</ns0:t>
      </ns0:r>
      <ns0:r>
        <ns0:rPr>
          <ns0:rStyle ns0:val="apple-converted-space"/>
          <ns0:color ns0:val="000000"/>
        </ns0:rPr>
        <ns0:t> </ns0:t>
      </ns0:r>
      <ns0:r>
        <ns0:rPr>
          <ns0:rStyle ns0:val="lev"/>
          <ns0:color ns0:val="000000"/>
        </ns0:rPr>
        <ns0:t>Tester Container Vision</ns0:t>
      </ns0:r>
      <ns0:r>
        <ns0:rPr>
          <ns0:rStyle ns0:val="apple-converted-space"/>
          <ns0:color ns0:val="000000"/>
        </ns0:rPr>
        <ns0:t> </ns0:t>
      </ns0:r>
      <ns0:r>
        <ns0:rPr>
          <ns0:color ns0:val="000000"/>
        </ns0:rPr>
        <ns0:t>sert à contrôler la communication entre les deux applications et à vérifier que le service de vision est accessible et opérationnel.</ns0:t>
      </ns0:r>
    </ns0:p>
    <ns0:p ns2:paraId="642DDF04" ns2:textId="09E62EE2" ns0:rsidR="007B3779" ns0:rsidRDefault="0079005E" ns0:rsidP="007B3779">
      <ns0:pPr>
        <ns0:pStyle ns0:val="NormalWeb"/>
        <ns0:rPr>
          <ns0:color ns0:val="000000"/>
        </ns0:rPr>
      </ns0:pPr>
      <ns0:r>
        <ns0:rPr>
          <ns0:noProof/>
          <ns0:color ns0:val="000000"/>
        </ns0:rPr>
        <ns0:drawing>
          <ns3:anchor distT="0" distB="0" distL="114300" distR="114300" simplePos="0" relativeHeight="251707392" behindDoc="0" locked="0" layoutInCell="1" allowOverlap="1" ns4:anchorId="2CB0FDE6" ns4:editId="452FFF58">
            <ns3:simplePos x="0" y="0"/>
            <ns3:positionH relativeFrom="margin">
              <ns3:posOffset>-62586</ns3:posOffset>
            </ns3:positionH>
            <ns3:positionV relativeFrom="margin">
              <ns3:posOffset>3506870</ns3:posOffset>
            </ns3:positionV>
            <ns3:extent cx="5731510" cy="3908425"/>
            <ns3:effectExtent l="0" t="0" r="0" b="3175"/>
            <ns3:wrapSquare wrapText="bothSides"/>
            <ns3:docPr id="423120898" name="Image 32"/>
            <ns3:cNvGraphicFramePr>
              <ns5:graphicFrameLocks noChangeAspect="1"/>
            </ns3:cNvGraphicFramePr>
            <ns5:graphic>
              <ns5:graphicData uri="http://schemas.openxmlformats.org/drawingml/2006/picture">
                <ns8:pic>
                  <ns8:nvPicPr>
                    <ns8:cNvPr id="423120898" name="Image 423120898"/>
                    <ns8:cNvPicPr/>
                  </ns8:nvPicPr>
                  <ns8:blipFill>
                    <ns5:blip ns9:embed="rId26" cstate="print">
                      <ns5:extLst>
                        <ns5:ext uri="{28A0092B-C50C-407E-A947-70E740481C1C}">
                          <ns13:useLocalDpi val="0"/>
                        </ns5:ext>
                      </ns5:extLst>
                    </ns5:blip>
                    <ns5:stretch>
                      <ns5:fillRect/>
                    </ns5:stretch>
                  </ns8:blipFill>
                  <ns8:spPr>
                    <ns5:xfrm>
                      <ns5:off x="0" y="0"/>
                      <ns5:ext cx="5731510" cy="3908425"/>
                    </ns5:xfrm>
                    <ns5:prstGeom prst="rect">
                      <ns5:avLst/>
                    </ns5:prstGeom>
                  </ns8:spPr>
                </ns8:pic>
              </ns5:graphicData>
            </ns5:graphic>
          </ns3:anchor>
        </ns0:drawing>
      </ns0:r>
      <ns0:r ns0:rsidR="007B3779">
        <ns0:rPr>
          <ns0:color ns0:val="000000"/>
        </ns0:rPr>
        <ns0:t>Cette interface facilite ainsi la supervision des anomalies liées aux conteneurs et permet à l’administrateur de réagir rapidement lorsqu’un événement important est détecté.</ns0:t>
      </ns0:r>
    </ns0:p>
    <ns0:p ns2:paraId="569B2191" ns2:textId="193BE203" ns0:rsidR="007B3779" ns0:rsidRDefault="007B3779" ns0:rsidP="007B3779">
      <ns0:pPr>
        <ns0:pStyle ns0:val="Titre2"/>
        <ns0:rPr>
          <ns0:color ns0:val="000000"/>
        </ns0:rPr>
      </ns0:pPr>
      <ns0:r>
        <ns0:rPr>
          <ns0:color ns0:val="000000"/>
        </ns0:rPr>
        <ns0:t>4.2.4 Interface de gestion des alertes générales</ns0:t>
      </ns0:r>
    </ns0:p>
    <ns0:p ns2:paraId="18639E55" ns2:textId="7C79EF01" ns0:rsidR="007B3779" ns0:rsidRDefault="007B3779" ns0:rsidP="007B3779">
      <ns0:pPr>
        <ns0:pStyle ns0:val="NormalWeb"/>
        <ns0:rPr>
          <ns0:color ns0:val="000000"/>
        </ns0:rPr>
      </ns0:pPr>
      <ns0:r>
        <ns0:rPr>
          <ns0:rStyle ns0:val="lev"/>
          <ns0:color ns0:val="000000"/>
        </ns0:rPr>
        <ns0:t>Figure 16 : Interface de consultation des alertes générales</ns0:t>
      </ns0:r>
    </ns0:p>
    <ns0:p ns2:paraId="40BDD083" ns2:textId="06A16164" ns0:rsidR="007B3779" ns0:rsidRDefault="007B3779" ns0:rsidP="007B3779">
      <ns0:pPr>
        <ns0:pStyle ns0:val="NormalWeb"/>
        <ns0:rPr>
          <ns0:color ns0:val="000000"/>
        </ns0:rPr>
      </ns0:pPr>
      <ns0:r>
        <ns0:rPr>
          <ns0:color ns0:val="000000"/>
        </ns0:rPr>
        <ns0:lastRenderedPageBreak/>
        <ns0:t>L’interface</ns0:t>
      </ns0:r>
      <ns0:r>
        <ns0:rPr>
          <ns0:rStyle ns0:val="apple-converted-space"/>
          <ns0:color ns0:val="000000"/>
        </ns0:rPr>
        <ns0:t> </ns0:t>
      </ns0:r>
      <ns0:r>
        <ns0:rPr>
          <ns0:rStyle ns0:val="lev"/>
          <ns0:color ns0:val="000000"/>
        </ns0:rPr>
        <ns0:t>Alertes</ns0:t>
      </ns0:r>
      <ns0:r>
        <ns0:rPr>
          <ns0:rStyle ns0:val="apple-converted-space"/>
          <ns0:color ns0:val="000000"/>
        </ns0:rPr>
        <ns0:t> </ns0:t>
      </ns0:r>
      <ns0:r>
        <ns0:rPr>
          <ns0:color ns0:val="000000"/>
        </ns0:rPr>
        <ns0:t>regroupe les notifications techniques et fonctionnelles générées par la plateforme. La partie supérieure affiche plusieurs indicateurs, notamment le nombre total d’alertes, les alertes non lues, les alertes critiques et les avertissements.</ns0:t>
      </ns0:r>
    </ns0:p>
    <ns0:p ns2:paraId="4CF4FCD1" ns2:textId="5ED25A9A" ns0:rsidR="007B3779" ns0:rsidRDefault="007B3779" ns0:rsidP="007B3779">
      <ns0:pPr>
        <ns0:pStyle ns0:val="NormalWeb"/>
        <ns0:rPr>
          <ns0:color ns0:val="000000"/>
        </ns0:rPr>
      </ns0:pPr>
      <ns0:r>
        <ns0:rPr>
          <ns0:color ns0:val="000000"/>
        </ns0:rPr>
        <ns0:t>Chaque alerte contient son niveau de gravité, son intitulé, sa date ainsi qu’un message descriptif. Dans l’exemple présenté, les avertissements concernent plusieurs sources se trouvant dans un état d’erreur. L’administrateur peut traiter individuellement chaque notification à l’aide du bouton</ns0:t>
      </ns0:r>
      <ns0:r>
        <ns0:rPr>
          <ns0:rStyle ns0:val="apple-converted-space"/>
          <ns0:color ns0:val="000000"/>
        </ns0:rPr>
        <ns0:t> </ns0:t>
      </ns0:r>
      <ns0:r>
        <ns0:rPr>
          <ns0:rStyle ns0:val="lev"/>
          <ns0:color ns0:val="000000"/>
        </ns0:rPr>
        <ns0:t>Marquer lu</ns0:t>
      </ns0:r>
      <ns0:r>
        <ns0:rPr>
          <ns0:color ns0:val="000000"/>
        </ns0:rPr>
        <ns0:t>, ou utiliser l’option</ns0:t>
      </ns0:r>
      <ns0:r>
        <ns0:rPr>
          <ns0:rStyle ns0:val="apple-converted-space"/>
          <ns0:color ns0:val="000000"/>
        </ns0:rPr>
        <ns0:t> </ns0:t>
      </ns0:r>
      <ns0:r>
        <ns0:rPr>
          <ns0:rStyle ns0:val="lev"/>
          <ns0:color ns0:val="000000"/>
        </ns0:rPr>
        <ns0:t>Tout marquer lu</ns0:t>
      </ns0:r>
      <ns0:r>
        <ns0:rPr>
          <ns0:rStyle ns0:val="apple-converted-space"/>
          <ns0:color ns0:val="000000"/>
        </ns0:rPr>
        <ns0:t> </ns0:t>
      </ns0:r>
      <ns0:r>
        <ns0:rPr>
          <ns0:color ns0:val="000000"/>
        </ns0:rPr>
        <ns0:t>pour mettre à jour l’ensemble des alertes.</ns0:t>
      </ns0:r>
    </ns0:p>
    <ns0:p ns2:paraId="6D93C5D9" ns2:textId="4D772EA1" ns0:rsidR="007B3779" ns0:rsidRDefault="0079005E" ns0:rsidP="007B3779">
      <ns0:pPr>
        <ns0:pStyle ns0:val="NormalWeb"/>
        <ns0:rPr>
          <ns0:color ns0:val="000000"/>
        </ns0:rPr>
      </ns0:pPr>
      <ns0:r>
        <ns0:rPr>
          <ns0:noProof/>
          <ns0:color ns0:val="000000"/>
        </ns0:rPr>
        <ns0:drawing>
          <ns3:anchor distT="0" distB="0" distL="114300" distR="114300" simplePos="0" relativeHeight="251708416" behindDoc="0" locked="0" layoutInCell="1" allowOverlap="1" ns4:anchorId="2445A78A" ns4:editId="678CF5E7">
            <ns3:simplePos x="0" y="0"/>
            <ns3:positionH relativeFrom="margin">
              <ns3:posOffset>-16684</ns3:posOffset>
            </ns3:positionH>
            <ns3:positionV relativeFrom="margin">
              <ns3:posOffset>2204520</ns3:posOffset>
            </ns3:positionV>
            <ns3:extent cx="5731510" cy="3962400"/>
            <ns3:effectExtent l="0" t="0" r="0" b="0"/>
            <ns3:wrapSquare wrapText="bothSides"/>
            <ns3:docPr id="418830943" name="Image 33"/>
            <ns3:cNvGraphicFramePr>
              <ns5:graphicFrameLocks noChangeAspect="1"/>
            </ns3:cNvGraphicFramePr>
            <ns5:graphic>
              <ns5:graphicData uri="http://schemas.openxmlformats.org/drawingml/2006/picture">
                <ns8:pic>
                  <ns8:nvPicPr>
                    <ns8:cNvPr id="418830943" name="Image 418830943"/>
                    <ns8:cNvPicPr/>
                  </ns8:nvPicPr>
                  <ns8:blipFill>
                    <ns5:blip ns9:embed="rId27" cstate="print">
                      <ns5:extLst>
                        <ns5:ext uri="{28A0092B-C50C-407E-A947-70E740481C1C}">
                          <ns13:useLocalDpi val="0"/>
                        </ns5:ext>
                      </ns5:extLst>
                    </ns5:blip>
                    <ns5:stretch>
                      <ns5:fillRect/>
                    </ns5:stretch>
                  </ns8:blipFill>
                  <ns8:spPr>
                    <ns5:xfrm>
                      <ns5:off x="0" y="0"/>
                      <ns5:ext cx="5731510" cy="3962400"/>
                    </ns5:xfrm>
                    <ns5:prstGeom prst="rect">
                      <ns5:avLst/>
                    </ns5:prstGeom>
                  </ns8:spPr>
                </ns8:pic>
              </ns5:graphicData>
            </ns5:graphic>
          </ns3:anchor>
        </ns0:drawing>
      </ns0:r>
      <ns0:r ns0:rsidR="007B3779">
        <ns0:rPr>
          <ns0:color ns0:val="000000"/>
        </ns0:rPr>
        <ns0:t>Cette interface facilite la détection rapide des anomalies et permet à l’administrateur d’assurer un suivi centralisé des événements nécessitant une vérification.</ns0:t>
      </ns0:r>
    </ns0:p>
    <ns0:p ns2:paraId="586D4D35" ns2:textId="432ADB15" ns0:rsidR="007B3779" ns0:rsidRDefault="007B3779" ns0:rsidP="007B3779">
      <ns0:pPr>
        <ns0:pStyle ns0:val="Titre2"/>
        <ns0:rPr>
          <ns0:color ns0:val="000000"/>
        </ns0:rPr>
      </ns0:pPr>
      <ns0:r>
        <ns0:rPr>
          <ns0:color ns0:val="000000"/>
        </ns0:rPr>
        <ns0:t>4.2.5 Interface de configuration de WhatsApp Cloud API</ns0:t>
      </ns0:r>
    </ns0:p>
    <ns0:p ns2:paraId="7437D88C" ns2:textId="6AAA4836" ns0:rsidR="007B3779" ns0:rsidRDefault="007B3779" ns0:rsidP="007B3779">
      <ns0:pPr>
        <ns0:pStyle ns0:val="NormalWeb"/>
        <ns0:rPr>
          <ns0:color ns0:val="000000"/>
        </ns0:rPr>
      </ns0:pPr>
      <ns0:r>
        <ns0:rPr>
          <ns0:rStyle ns0:val="lev"/>
          <ns0:color ns0:val="000000"/>
        </ns0:rPr>
        <ns0:t>Figure 17 : Interface de configuration de WhatsApp Cloud API de Meta</ns0:t>
      </ns0:r>
    </ns0:p>
    <ns0:p ns2:paraId="1D7B5B16" ns2:textId="6B12A49F" ns0:rsidR="007B3779" ns0:rsidRDefault="007B3779" ns0:rsidP="007B3779">
      <ns0:pPr>
        <ns0:pStyle ns0:val="NormalWeb"/>
        <ns0:rPr>
          <ns0:color ns0:val="000000"/>
        </ns0:rPr>
      </ns0:pPr>
      <ns0:r>
        <ns0:rPr>
          <ns0:color ns0:val="000000"/>
        </ns0:rPr>
        <ns0:t>Cette interface permet de configurer la connexion entre la plateforme et</ns0:t>
      </ns0:r>
      <ns0:r>
        <ns0:rPr>
          <ns0:rStyle ns0:val="apple-converted-space"/>
          <ns0:color ns0:val="000000"/>
        </ns0:rPr>
        <ns0:t> </ns0:t>
      </ns0:r>
      <ns0:r>
        <ns0:rPr>
          <ns0:rStyle ns0:val="lev"/>
          <ns0:color ns0:val="000000"/>
        </ns0:rPr>
        <ns0:t>WhatsApp Cloud API</ns0:t>
      </ns0:r>
      <ns0:r>
        <ns0:rPr>
          <ns0:color ns0:val="000000"/>
        </ns0:rPr>
        <ns0:t>, proposée par Meta. Elle contient les informations nécessaires à l’intégration, notamment le jeton de vérification, le jeton d’accès, l’identifiant du numéro de téléphone, l’identifiant du bot et la version de l’API Graph utilisée.</ns0:t>
      </ns0:r>
    </ns0:p>
    <ns0:p ns2:paraId="206227F2" ns2:textId="3C6339C3" ns0:rsidR="007B3779" ns0:rsidRDefault="007B3779" ns0:rsidP="007B3779">
      <ns0:pPr>
        <ns0:pStyle ns0:val="NormalWeb"/>
        <ns0:rPr>
          <ns0:color ns0:val="000000"/>
        </ns0:rPr>
      </ns0:pPr>
      <ns0:r>
        <ns0:rPr>
          <ns0:color ns0:val="000000"/>
        </ns0:rPr>
        <ns0:lastRenderedPageBreak/>
        <ns0:t>L’administrateur peut enregistrer la configuration et tester directement la connexion avec les services Meta. L’interface permet également de renseigner un destinataire et un modèle WhatsApp afin d’effectuer un test d’envoi à travers l’API Graph.</ns0:t>
      </ns0:r>
    </ns0:p>
    <ns0:p ns2:paraId="70A3374B" ns2:textId="4F3230CC" ns0:rsidR="007B3779" ns0:rsidRDefault="007B3779" ns0:rsidP="007B3779">
      <ns0:pPr>
        <ns0:pStyle ns0:val="NormalWeb"/>
        <ns0:rPr>
          <ns0:color ns0:val="000000"/>
        </ns0:rPr>
      </ns0:pPr>
      <ns0:r>
        <ns0:rPr>
          <ns0:color ns0:val="000000"/>
        </ns0:rPr>
        <ns0:t>Dans l’exemple affiché, la préférence enregistrée correspond à WhatsApp Cloud API, tandis que le processus actuellement actif utilise encore WhatsApp Web. Un redémarrage du backend avec la configuration correspondante est donc nécessaire pour appliquer complètement le changement de fournisseur.</ns0:t>
      </ns0:r>
    </ns0:p>
    <ns0:p ns2:paraId="408D23EB" ns2:textId="5FFCE6E7" ns0:rsidR="007B3779" ns0:rsidRDefault="0079005E" ns0:rsidP="007B3779">
      <ns0:pPr>
        <ns0:pStyle ns0:val="NormalWeb"/>
        <ns0:rPr>
          <ns0:color ns0:val="000000"/>
        </ns0:rPr>
      </ns0:pPr>
      <ns0:r>
        <ns0:rPr>
          <ns0:noProof/>
          <ns0:color ns0:val="000000"/>
        </ns0:rPr>
        <ns0:drawing>
          <ns3:anchor distT="0" distB="0" distL="114300" distR="114300" simplePos="0" relativeHeight="251709440" behindDoc="0" locked="0" layoutInCell="1" allowOverlap="1" ns4:anchorId="46B44F4C" ns4:editId="75FF8B39">
            <ns3:simplePos x="0" y="0"/>
            <ns3:positionH relativeFrom="margin">
              <ns3:posOffset>-14605</ns3:posOffset>
            </ns3:positionH>
            <ns3:positionV relativeFrom="margin">
              <ns3:posOffset>2351314</ns3:posOffset>
            </ns3:positionV>
            <ns3:extent cx="5731510" cy="3928745"/>
            <ns3:effectExtent l="0" t="0" r="0" b="0"/>
            <ns3:wrapSquare wrapText="bothSides"/>
            <ns3:docPr id="157909786" name="Image 34"/>
            <ns3:cNvGraphicFramePr>
              <ns5:graphicFrameLocks noChangeAspect="1"/>
            </ns3:cNvGraphicFramePr>
            <ns5:graphic>
              <ns5:graphicData uri="http://schemas.openxmlformats.org/drawingml/2006/picture">
                <ns8:pic>
                  <ns8:nvPicPr>
                    <ns8:cNvPr id="157909786" name="Image 157909786"/>
                    <ns8:cNvPicPr/>
                  </ns8:nvPicPr>
                  <ns8:blipFill>
                    <ns5:blip ns9:embed="rId28" cstate="print">
                      <ns5:extLst>
                        <ns5:ext uri="{28A0092B-C50C-407E-A947-70E740481C1C}">
                          <ns13:useLocalDpi val="0"/>
                        </ns5:ext>
                      </ns5:extLst>
                    </ns5:blip>
                    <ns5:stretch>
                      <ns5:fillRect/>
                    </ns5:stretch>
                  </ns8:blipFill>
                  <ns8:spPr>
                    <ns5:xfrm>
                      <ns5:off x="0" y="0"/>
                      <ns5:ext cx="5731510" cy="3928745"/>
                    </ns5:xfrm>
                    <ns5:prstGeom prst="rect">
                      <ns5:avLst/>
                    </ns5:prstGeom>
                  </ns8:spPr>
                </ns8:pic>
              </ns5:graphicData>
            </ns5:graphic>
          </ns3:anchor>
        </ns0:drawing>
      </ns0:r>
      <ns0:r ns0:rsidR="007B3779">
        <ns0:rPr>
          <ns0:color ns0:val="000000"/>
        </ns0:rPr>
        <ns0:t>Pour des raisons de sécurité, les jetons d’accès et les informations sensibles ne doivent pas être visibles dans les captures finales du rapport. Il est préférable de les masquer avant l’insertion.</ns0:t>
      </ns0:r>
    </ns0:p>
    <ns0:p ns2:paraId="1CD55000" ns2:textId="5CBD3668" ns0:rsidR="007B3779" ns0:rsidRDefault="007B3779" ns0:rsidP="007B3779">
      <ns0:pPr>
        <ns0:pStyle ns0:val="Titre2"/>
        <ns0:rPr>
          <ns0:color ns0:val="000000"/>
        </ns0:rPr>
      </ns0:pPr>
      <ns0:r>
        <ns0:rPr>
          <ns0:color ns0:val="000000"/>
        </ns0:rPr>
        <ns0:t>4.2.6 Interface de démonstration des scénarios fonctionnels</ns0:t>
      </ns0:r>
    </ns0:p>
    <ns0:p ns2:paraId="3E6AC02E" ns2:textId="4EE73CF4" ns0:rsidR="007B3779" ns0:rsidRDefault="007B3779" ns0:rsidP="007B3779">
      <ns0:pPr>
        <ns0:pStyle ns0:val="NormalWeb"/>
        <ns0:rPr>
          <ns0:color ns0:val="000000"/>
        </ns0:rPr>
      </ns0:pPr>
      <ns0:r>
        <ns0:rPr>
          <ns0:rStyle ns0:val="lev"/>
          <ns0:color ns0:val="000000"/>
        </ns0:rPr>
        <ns0:t>Figure 18 : Interface des scénarios de démonstration de Marsa Maroc AI</ns0:t>
      </ns0:r>
    </ns0:p>
    <ns0:p ns2:paraId="205B8230" ns2:textId="39E6F20A"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Démo jury</ns0:t>
      </ns0:r>
      <ns0:r>
        <ns0:rPr>
          <ns0:rStyle ns0:val="apple-converted-space"/>
          <ns0:color ns0:val="000000"/>
        </ns0:rPr>
        <ns0:t> </ns0:t>
      </ns0:r>
      <ns0:r>
        <ns0:rPr>
          <ns0:color ns0:val="000000"/>
        </ns0:rPr>
        <ns0:t>rassemble les principaux scénarios fonctionnels de la plateforme dans un ordre recommandé pour la soutenance. Elle permet de démontrer progressivement les interactions entre le bot WhatsApp, Marsa Maroc AI et Marsa Container Vision.</ns0:t>
      </ns0:r>
    </ns0:p>
    <ns0:p ns2:paraId="719E22A8" ns2:textId="48BE56DC" ns0:rsidR="007B3779" ns0:rsidRDefault="007B3779" ns0:rsidP="007B3779">
      <ns0:pPr>
        <ns0:pStyle ns0:val="NormalWeb"/>
        <ns0:rPr>
          <ns0:color ns0:val="000000"/>
        </ns0:rPr>
      </ns0:pPr>
      <ns0:r>
        <ns0:rPr>
          <ns0:color ns0:val="000000"/>
        </ns0:rPr>
        <ns0:lastRenderedPageBreak/>
        <ns0:t>Chaque scénario peut être développé afin d’afficher sa description, le résultat attendu ainsi que les actions permettant de lancer le test. Les scénarios proposés concernent notamment la recherche d’un conteneur par bot, l’affichage de sa caméra et de sa zone, la consultation de sa dernière position connue, l’historique de ses déplacements, l’image servant de preuve et l’accès à la carte du terminal.</ns0:t>
      </ns0:r>
    </ns0:p>
    <ns0:p ns2:paraId="5AA48236" ns2:textId="4917001A" ns0:rsidR="007B3779" ns0:rsidRDefault="0079005E" ns0:rsidP="007B3779">
      <ns0:pPr>
        <ns0:pStyle ns0:val="NormalWeb"/>
        <ns0:rPr>
          <ns0:color ns0:val="000000"/>
        </ns0:rPr>
      </ns0:pPr>
      <ns0:r>
        <ns0:rPr>
          <ns0:noProof/>
          <ns0:color ns0:val="000000"/>
        </ns0:rPr>
        <ns0:drawing>
          <ns3:anchor distT="0" distB="0" distL="114300" distR="114300" simplePos="0" relativeHeight="251710464" behindDoc="0" locked="0" layoutInCell="1" allowOverlap="1" ns4:anchorId="254343EC" ns4:editId="5A868740">
            <ns3:simplePos x="0" y="0"/>
            <ns3:positionH relativeFrom="margin">
              <ns3:posOffset>-221161</ns3:posOffset>
            </ns3:positionH>
            <ns3:positionV relativeFrom="margin">
              <ns3:posOffset>1724297</ns3:posOffset>
            </ns3:positionV>
            <ns3:extent cx="5731510" cy="3924935"/>
            <ns3:effectExtent l="0" t="0" r="0" b="0"/>
            <ns3:wrapSquare wrapText="bothSides"/>
            <ns3:docPr id="856994391" name="Image 35"/>
            <ns3:cNvGraphicFramePr>
              <ns5:graphicFrameLocks noChangeAspect="1"/>
            </ns3:cNvGraphicFramePr>
            <ns5:graphic>
              <ns5:graphicData uri="http://schemas.openxmlformats.org/drawingml/2006/picture">
                <ns8:pic>
                  <ns8:nvPicPr>
                    <ns8:cNvPr id="856994391" name="Image 856994391"/>
                    <ns8:cNvPicPr/>
                  </ns8:nvPicPr>
                  <ns8:blipFill>
                    <ns5:blip ns9:embed="rId29" cstate="print">
                      <ns5:extLst>
                        <ns5:ext uri="{28A0092B-C50C-407E-A947-70E740481C1C}">
                          <ns13:useLocalDpi val="0"/>
                        </ns5:ext>
                      </ns5:extLst>
                    </ns5:blip>
                    <ns5:stretch>
                      <ns5:fillRect/>
                    </ns5:stretch>
                  </ns8:blipFill>
                  <ns8:spPr>
                    <ns5:xfrm>
                      <ns5:off x="0" y="0"/>
                      <ns5:ext cx="5731510" cy="3924935"/>
                    </ns5:xfrm>
                    <ns5:prstGeom prst="rect">
                      <ns5:avLst/>
                    </ns5:prstGeom>
                  </ns8:spPr>
                </ns8:pic>
              </ns5:graphicData>
            </ns5:graphic>
          </ns3:anchor>
        </ns0:drawing>
      </ns0:r>
      <ns0:r ns0:rsidR="007B3779">
        <ns0:rPr>
          <ns0:color ns0:val="000000"/>
        </ns0:rPr>
        <ns0:t>Cette interface facilite la présentation du projet devant le jury en regroupant les démonstrations importantes dans un espace unique, clair et interactif.</ns0:t>
      </ns0:r>
    </ns0:p>
    <ns0:p ns2:paraId="2E30504F" ns2:textId="412988DC" ns0:rsidR="007B3779" ns0:rsidRDefault="007B3779" ns0:rsidP="007B3779">
      <ns0:pPr>
        <ns0:pStyle ns0:val="Titre2"/>
        <ns0:rPr>
          <ns0:color ns0:val="000000"/>
        </ns0:rPr>
      </ns0:pPr>
      <ns0:r>
        <ns0:rPr>
          <ns0:color ns0:val="000000"/>
        </ns0:rPr>
        <ns0:t>4.2.7 Interface d’export des datasets</ns0:t>
      </ns0:r>
    </ns0:p>
    <ns0:p ns2:paraId="0E85C231" ns2:textId="758E7F3F" ns0:rsidR="007B3779" ns0:rsidRDefault="007B3779" ns0:rsidP="007B3779">
      <ns0:pPr>
        <ns0:pStyle ns0:val="NormalWeb"/>
        <ns0:rPr>
          <ns0:color ns0:val="000000"/>
        </ns0:rPr>
      </ns0:pPr>
      <ns0:r>
        <ns0:rPr>
          <ns0:rStyle ns0:val="lev"/>
          <ns0:color ns0:val="000000"/>
        </ns0:rPr>
        <ns0:t>Figure 19 : Interface d’export des conversations et des jeux de données</ns0:t>
      </ns0:r>
    </ns0:p>
    <ns0:p ns2:paraId="3C777CF6" ns2:textId="040A3C84"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IA/Datasets</ns0:t>
      </ns0:r>
      <ns0:r>
        <ns0:rPr>
          <ns0:rStyle ns0:val="apple-converted-space"/>
          <ns0:color ns0:val="000000"/>
        </ns0:rPr>
        <ns0:t> </ns0:t>
      </ns0:r>
      <ns0:r>
        <ns0:rPr>
          <ns0:color ns0:val="000000"/>
        </ns0:rPr>
        <ns0:t>permet d’exporter les conversations et leurs métadonnées afin de les exploiter dans un processus d’analyse, d’entraînement ou de fine-tuning externe.</ns0:t>
      </ns0:r>
    </ns0:p>
    <ns0:p ns2:paraId="4F01B4D2" ns2:textId="720A05B6" ns0:rsidR="007B3779" ns0:rsidRDefault="007B3779" ns0:rsidP="007B3779">
      <ns0:pPr>
        <ns0:pStyle ns0:val="NormalWeb"/>
        <ns0:rPr>
          <ns0:color ns0:val="000000"/>
        </ns0:rPr>
      </ns0:pPr>
      <ns0:r>
        <ns0:rPr>
          <ns0:color ns0:val="000000"/>
        </ns0:rPr>
        <ns0:t>L’administrateur sélectionne le bot concerné, puis déclenche l’export des données au format</ns0:t>
      </ns0:r>
      <ns0:r>
        <ns0:rPr>
          <ns0:rStyle ns0:val="apple-converted-space"/>
          <ns0:color ns0:val="000000"/>
        </ns0:rPr>
        <ns0:t> </ns0:t>
      </ns0:r>
      <ns0:r>
        <ns0:rPr>
          <ns0:rStyle ns0:val="lev"/>
          <ns0:color ns0:val="000000"/>
        </ns0:rPr>
        <ns0:t>JSONL</ns0:t>
      </ns0:r>
      <ns0:r>
        <ns0:rPr>
          <ns0:color ns0:val="000000"/>
        </ns0:rPr>
        <ns0:t>. Les fichiers exportés peuvent également être enregistrés dans le service de stockage MinIO. Ce format facilite la constitution d’un jeu de données structuré à partir des conversations réellement traitées par le système.</ns0:t>
      </ns0:r>
    </ns0:p>
    <ns0:p ns2:paraId="0F82B2C2" ns2:textId="32EDC8E4" ns0:rsidR="007B3779" ns0:rsidRDefault="0079005E" ns0:rsidP="007B3779">
      <ns0:pPr>
        <ns0:pStyle ns0:val="NormalWeb"/>
        <ns0:rPr>
          <ns0:color ns0:val="000000"/>
        </ns0:rPr>
      </ns0:pPr>
      <ns0:r>
        <ns0:rPr>
          <ns0:noProof/>
          <ns0:color ns0:val="000000"/>
        </ns0:rPr>
        <ns0:lastRenderedPageBreak/>
        <ns0:drawing>
          <ns3:anchor distT="0" distB="0" distL="114300" distR="114300" simplePos="0" relativeHeight="251711488" behindDoc="0" locked="0" layoutInCell="1" allowOverlap="1" ns4:anchorId="765B5D0A" ns4:editId="76634CCF">
            <ns3:simplePos x="0" y="0"/>
            <ns3:positionH relativeFrom="margin">
              <ns3:posOffset>-14605</ns3:posOffset>
            </ns3:positionH>
            <ns3:positionV relativeFrom="margin">
              <ns3:posOffset>836023</ns3:posOffset>
            </ns3:positionV>
            <ns3:extent cx="5731510" cy="2911475"/>
            <ns3:effectExtent l="0" t="0" r="0" b="0"/>
            <ns3:wrapSquare wrapText="bothSides"/>
            <ns3:docPr id="1462267340" name="Image 36"/>
            <ns3:cNvGraphicFramePr>
              <ns5:graphicFrameLocks noChangeAspect="1"/>
            </ns3:cNvGraphicFramePr>
            <ns5:graphic>
              <ns5:graphicData uri="http://schemas.openxmlformats.org/drawingml/2006/picture">
                <ns8:pic>
                  <ns8:nvPicPr>
                    <ns8:cNvPr id="1462267340" name="Image 1462267340"/>
                    <ns8:cNvPicPr/>
                  </ns8:nvPicPr>
                  <ns8:blipFill>
                    <ns5:blip ns9:embed="rId30" cstate="print">
                      <ns5:extLst>
                        <ns5:ext uri="{28A0092B-C50C-407E-A947-70E740481C1C}">
                          <ns13:useLocalDpi val="0"/>
                        </ns5:ext>
                      </ns5:extLst>
                    </ns5:blip>
                    <ns5:stretch>
                      <ns5:fillRect/>
                    </ns5:stretch>
                  </ns8:blipFill>
                  <ns8:spPr>
                    <ns5:xfrm>
                      <ns5:off x="0" y="0"/>
                      <ns5:ext cx="5731510" cy="2911475"/>
                    </ns5:xfrm>
                    <ns5:prstGeom prst="rect">
                      <ns5:avLst/>
                    </ns5:prstGeom>
                  </ns8:spPr>
                </ns8:pic>
              </ns5:graphicData>
            </ns5:graphic>
          </ns3:anchor>
        </ns0:drawing>
      </ns0:r>
      <ns0:r ns0:rsidR="007B3779">
        <ns0:rPr>
          <ns0:color ns0:val="000000"/>
        </ns0:rPr>
        <ns0:t>Cette fonctionnalité permet d’améliorer progressivement les modèles d’intelligence artificielle, d’analyser les réponses générées et de constituer une base de données adaptée au domaine portuaire.</ns0:t>
      </ns0:r>
    </ns0:p>
    <ns0:p ns2:paraId="292A4CB5" ns2:textId="2EE2DC89" ns0:rsidR="007B3779" ns0:rsidRDefault="007B3779" ns0:rsidP="007B3779">
      <ns0:pPr>
        <ns0:pStyle ns0:val="Titre2"/>
        <ns0:rPr>
          <ns0:color ns0:val="000000"/>
        </ns0:rPr>
      </ns0:pPr>
      <ns0:r>
        <ns0:rPr>
          <ns0:color ns0:val="000000"/>
        </ns0:rPr>
        <ns0:t>4.2.8 Interface de création et de gestion des bots</ns0:t>
      </ns0:r>
    </ns0:p>
    <ns0:p ns2:paraId="56CD791E" ns2:textId="442ED7CB" ns0:rsidR="007B3779" ns0:rsidRDefault="007B3779" ns0:rsidP="007B3779">
      <ns0:pPr>
        <ns0:pStyle ns0:val="NormalWeb"/>
        <ns0:rPr>
          <ns0:color ns0:val="000000"/>
        </ns0:rPr>
      </ns0:pPr>
      <ns0:r>
        <ns0:rPr>
          <ns0:rStyle ns0:val="lev"/>
          <ns0:color ns0:val="000000"/>
        </ns0:rPr>
        <ns0:t>Figure 20 : Interface de création et de gestion des bots métier</ns0:t>
      </ns0:r>
    </ns0:p>
    <ns0:p ns2:paraId="23AC6B09" ns2:textId="10E28D29"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Bots</ns0:t>
      </ns0:r>
      <ns0:r>
        <ns0:rPr>
          <ns0:rStyle ns0:val="apple-converted-space"/>
          <ns0:color ns0:val="000000"/>
        </ns0:rPr>
        <ns0:t> </ns0:t>
      </ns0:r>
      <ns0:r>
        <ns0:rPr>
          <ns0:color ns0:val="000000"/>
        </ns0:rPr>
        <ns0:t>permet à l’administrateur de créer et de gérer les assistants intelligents de la plateforme. Le formulaire de création contient le nom du bot, son identifiant technique, son domaine métier, sa description ainsi que les règles de sécurité et de comportement appelées</ns0:t>
      </ns0:r>
      <ns0:r>
        <ns0:rPr>
          <ns0:rStyle ns0:val="apple-converted-space"/>
          <ns0:color ns0:val="000000"/>
        </ns0:rPr>
        <ns0:t> </ns0:t>
      </ns0:r>
      <ns0:r>
        <ns0:rPr>
          <ns0:rStyle ns0:val="Accentuation"/>
          <ns0:color ns0:val="000000"/>
        </ns0:rPr>
        <ns0:t>guardrails</ns0:t>
      </ns0:r>
      <ns0:r>
        <ns0:rPr>
          <ns0:color ns0:val="000000"/>
        </ns0:rPr>
        <ns0:t>.</ns0:t>
      </ns0:r>
    </ns0:p>
    <ns0:p ns2:paraId="28930AC4" ns2:textId="77777777" ns0:rsidR="007B3779" ns0:rsidRDefault="007B3779" ns0:rsidP="007B3779">
      <ns0:pPr>
        <ns0:pStyle ns0:val="NormalWeb"/>
        <ns0:rPr>
          <ns0:color ns0:val="000000"/>
        </ns0:rPr>
      </ns0:pPr>
      <ns0:r>
        <ns0:rPr>
          <ns0:color ns0:val="000000"/>
        </ns0:rPr>
        <ns0:t>Après sa création, chaque bot apparaît dans la partie consacrée aux bots métier. Cette zone présente son nom, son domaine, sa description, son état d’activation et les services qui lui sont associés, tels que WhatsApp, l’API de vision ou le mécanisme RAG.</ns0:t>
      </ns0:r>
    </ns0:p>
    <ns0:p ns2:paraId="2C10DA85" ns2:textId="77777777" ns0:rsidR="007B3779" ns0:rsidRDefault="007B3779" ns0:rsidP="007B3779">
      <ns0:pPr>
        <ns0:pStyle ns0:val="NormalWeb"/>
        <ns0:rPr>
          <ns0:color ns0:val="000000"/>
        </ns0:rPr>
      </ns0:pPr>
      <ns0:r>
        <ns0:rPr>
          <ns0:color ns0:val="000000"/>
        </ns0:rPr>
        <ns0:t>Dans l’exemple présenté, le</ns0:t>
      </ns0:r>
      <ns0:r>
        <ns0:rPr>
          <ns0:rStyle ns0:val="apple-converted-space"/>
          <ns0:color ns0:val="000000"/>
        </ns0:rPr>
        <ns0:t> </ns0:t>
      </ns0:r>
      <ns0:r>
        <ns0:rPr>
          <ns0:rStyle ns0:val="lev"/>
          <ns0:color ns0:val="000000"/>
        </ns0:rPr>
        <ns0:t>Bot Conteneur</ns0:t>
      </ns0:r>
      <ns0:r>
        <ns0:rPr>
          <ns0:rStyle ns0:val="apple-converted-space"/>
          <ns0:color ns0:val="000000"/>
        </ns0:rPr>
        <ns0:t> </ns0:t>
      </ns0:r>
      <ns0:r>
        <ns0:rPr>
          <ns0:color ns0:val="000000"/>
        </ns0:rPr>
        <ns0:t>est actif et connecté. Il est spécialisé dans la localisation des conteneurs à partir des caméras portuaires et communique avec Marsa Container Vision pour fournir les informations recherchées.</ns0:t>
      </ns0:r>
    </ns0:p>
    <ns0:p ns2:paraId="010FC248" ns2:textId="4CBBD055" ns0:rsidR="007B3779" ns0:rsidRDefault="0079005E" ns0:rsidP="007B3779">
      <ns0:pPr>
        <ns0:pStyle ns0:val="Titre2"/>
        <ns0:rPr>
          <ns0:color ns0:val="000000"/>
        </ns0:rPr>
      </ns0:pPr>
      <ns0:r>
        <ns0:rPr>
          <ns0:noProof/>
          <ns0:color ns0:val="000000"/>
        </ns0:rPr>
        <ns0:lastRenderedPageBreak/>
        <ns0:drawing>
          <ns3:anchor distT="0" distB="0" distL="114300" distR="114300" simplePos="0" relativeHeight="251712512" behindDoc="0" locked="0" layoutInCell="1" allowOverlap="1" ns4:anchorId="0179DED2" ns4:editId="5B841D42">
            <ns3:simplePos x="0" y="0"/>
            <ns3:positionH relativeFrom="margin">
              <ns3:posOffset>25491</ns3:posOffset>
            </ns3:positionH>
            <ns3:positionV relativeFrom="margin">
              <ns3:posOffset>-678724</ns3:posOffset>
            </ns3:positionV>
            <ns3:extent cx="5731510" cy="3922395"/>
            <ns3:effectExtent l="0" t="0" r="0" b="1905"/>
            <ns3:wrapSquare wrapText="bothSides"/>
            <ns3:docPr id="1430187030" name="Image 37"/>
            <ns3:cNvGraphicFramePr>
              <ns5:graphicFrameLocks noChangeAspect="1"/>
            </ns3:cNvGraphicFramePr>
            <ns5:graphic>
              <ns5:graphicData uri="http://schemas.openxmlformats.org/drawingml/2006/picture">
                <ns8:pic>
                  <ns8:nvPicPr>
                    <ns8:cNvPr id="1430187030" name="Image 1430187030"/>
                    <ns8:cNvPicPr/>
                  </ns8:nvPicPr>
                  <ns8:blipFill>
                    <ns5:blip ns9:embed="rId31" cstate="print">
                      <ns5:extLst>
                        <ns5:ext uri="{28A0092B-C50C-407E-A947-70E740481C1C}">
                          <ns13:useLocalDpi val="0"/>
                        </ns5:ext>
                      </ns5:extLst>
                    </ns5:blip>
                    <ns5:stretch>
                      <ns5:fillRect/>
                    </ns5:stretch>
                  </ns8:blipFill>
                  <ns8:spPr>
                    <ns5:xfrm>
                      <ns5:off x="0" y="0"/>
                      <ns5:ext cx="5731510" cy="3922395"/>
                    </ns5:xfrm>
                    <ns5:prstGeom prst="rect">
                      <ns5:avLst/>
                    </ns5:prstGeom>
                  </ns8:spPr>
                </ns8:pic>
              </ns5:graphicData>
            </ns5:graphic>
          </ns3:anchor>
        </ns0:drawing>
      </ns0:r>
      <ns0:r ns0:rsidR="007B3779">
        <ns0:rPr>
          <ns0:color ns0:val="000000"/>
        </ns0:rPr>
        <ns0:t>4.2.9 Interface de gestion de la base de connaissances</ns0:t>
      </ns0:r>
    </ns0:p>
    <ns0:p ns2:paraId="549CE965" ns2:textId="77777777" ns0:rsidR="007B3779" ns0:rsidRDefault="007B3779" ns0:rsidP="007B3779">
      <ns0:pPr>
        <ns0:pStyle ns0:val="NormalWeb"/>
        <ns0:rPr>
          <ns0:color ns0:val="000000"/>
        </ns0:rPr>
      </ns0:pPr>
      <ns0:r>
        <ns0:rPr>
          <ns0:rStyle ns0:val="lev"/>
          <ns0:color ns0:val="000000"/>
        </ns0:rPr>
        <ns0:t>Figure 21 : Interface d’alimentation de la base de connaissances par bot</ns0:t>
      </ns0:r>
    </ns0:p>
    <ns0:p ns2:paraId="22B2AC19"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Knowledge Base</ns0:t>
      </ns0:r>
      <ns0:r>
        <ns0:rPr>
          <ns0:rStyle ns0:val="apple-converted-space"/>
          <ns0:color ns0:val="000000"/>
        </ns0:rPr>
        <ns0:t> </ns0:t>
      </ns0:r>
      <ns0:r>
        <ns0:rPr>
          <ns0:color ns0:val="000000"/>
        </ns0:rPr>
        <ns0:t>permet d’ajouter différentes sources de connaissances pour chaque bot. Le système garantit une séparation des données en associant chaque source à un assistant précis.</ns0:t>
      </ns0:r>
    </ns0:p>
    <ns0:p ns2:paraId="3B81094F" ns2:textId="77777777" ns0:rsidR="007B3779" ns0:rsidRDefault="007B3779" ns0:rsidP="007B3779">
      <ns0:pPr>
        <ns0:pStyle ns0:val="NormalWeb"/>
        <ns0:rPr>
          <ns0:color ns0:val="000000"/>
        </ns0:rPr>
      </ns0:pPr>
      <ns0:r>
        <ns0:rPr>
          <ns0:color ns0:val="000000"/>
        </ns0:rPr>
        <ns0:t>Trois types de sources peuvent être ajoutés. La première option permet de saisir directement un contenu textuel. La deuxième permet d’importer un document PDF qui sera analysé et indexé. La troisième permet de connecter une API externe en renseignant son adresse, sa méthode HTTP, ses en-têtes et les règles de transformation des données.</ns0:t>
      </ns0:r>
    </ns0:p>
    <ns0:p ns2:paraId="604EE773" ns2:textId="77777777" ns0:rsidR="007B3779" ns0:rsidRDefault="007B3779" ns0:rsidP="007B3779">
      <ns0:pPr>
        <ns0:pStyle ns0:val="NormalWeb"/>
        <ns0:rPr>
          <ns0:color ns0:val="000000"/>
        </ns0:rPr>
      </ns0:pPr>
      <ns0:r>
        <ns0:rPr>
          <ns0:color ns0:val="000000"/>
        </ns0:rPr>
        <ns0:t>Après l’ajout, les contenus sont préparés puis indexés afin d’être exploités par le mécanisme RAG. Le tableau inférieur permet de consulter le type et l’état de chaque source, puis de relancer son indexation lorsqu’une erreur est détectée.</ns0:t>
      </ns0:r>
    </ns0:p>
    <ns0:p ns2:paraId="4E12191E" ns2:textId="69BF2573" ns0:rsidR="007B3779" ns0:rsidRDefault="007B3779" ns0:rsidP="007B3779">
      <ns0:pPr>
        <ns0:pStyle ns0:val="NormalWeb"/>
        <ns0:rPr>
          <ns0:color ns0:val="000000"/>
        </ns0:rPr>
      </ns0:pPr>
      <ns0:r>
        <ns0:rPr>
          <ns0:color ns0:val="000000"/>
        </ns0:rPr>
        <ns0:t>Cette interface rend la base de connaissances dynamique et permet d’enrichir les réponses des assistants sans modifier directement leur code.</ns0:t>
      </ns0:r>
    </ns0:p>
    <ns0:p ns2:paraId="543EF12D" ns2:textId="48A643B2" ns0:rsidR="007B3779" ns0:rsidRDefault="007B3779" ns0:rsidP="007B3779">
      <ns0:pPr>
        <ns0:pStyle ns0:val="Titre2"/>
        <ns0:rPr>
          <ns0:color ns0:val="000000"/>
        </ns0:rPr>
      </ns0:pPr>
      <ns0:r>
        <ns0:rPr>
          <ns0:color ns0:val="000000"/>
        </ns0:rPr>
        <ns0:t>4.2.10 Interface de consultation des conversations WhatsApp</ns0:t>
      </ns0:r>
    </ns0:p>
    <ns0:p ns2:paraId="0DB720FE" ns2:textId="28DC6CF8" ns0:rsidR="007B3779" ns0:rsidRDefault="007B3779" ns0:rsidP="007B3779">
      <ns0:pPr>
        <ns0:pStyle ns0:val="NormalWeb"/>
        <ns0:rPr>
          <ns0:color ns0:val="000000"/>
        </ns0:rPr>
      </ns0:pPr>
      <ns0:r>
        <ns0:rPr>
          <ns0:rStyle ns0:val="lev"/>
          <ns0:color ns0:val="000000"/>
        </ns0:rPr>
        <ns0:t>Figure 22 : Interface de consultation des conversations par bot</ns0:t>
      </ns0:r>
    </ns0:p>
    <ns0:p ns2:paraId="45797B5A" ns2:textId="212D37A7" ns0:rsidR="007B3779" ns0:rsidRDefault="0079005E" ns0:rsidP="007B3779">
      <ns0:pPr>
        <ns0:pStyle ns0:val="NormalWeb"/>
        <ns0:rPr>
          <ns0:color ns0:val="000000"/>
        </ns0:rPr>
      </ns0:pPr>
      <ns0:r>
        <ns0:rPr>
          <ns0:noProof/>
          <ns0:color ns0:val="000000"/>
        </ns0:rPr>
        <ns0:drawing>
          <ns3:anchor distT="0" distB="0" distL="114300" distR="114300" simplePos="0" relativeHeight="251713536" behindDoc="0" locked="0" layoutInCell="1" allowOverlap="1" ns4:anchorId="7B817A02" ns4:editId="0F58C4D7">
            <ns3:simplePos x="0" y="0"/>
            <ns3:positionH relativeFrom="margin">
              <ns3:posOffset>0</ns3:posOffset>
            </ns3:positionH>
            <ns3:positionV relativeFrom="margin">
              <ns3:posOffset>-940526</ns3:posOffset>
            </ns3:positionV>
            <ns3:extent cx="5731510" cy="3937000"/>
            <ns3:effectExtent l="0" t="0" r="0" b="0"/>
            <ns3:wrapSquare wrapText="bothSides"/>
            <ns3:docPr id="1434724403" name="Image 38"/>
            <ns3:cNvGraphicFramePr>
              <ns5:graphicFrameLocks noChangeAspect="1"/>
            </ns3:cNvGraphicFramePr>
            <ns5:graphic>
              <ns5:graphicData uri="http://schemas.openxmlformats.org/drawingml/2006/picture">
                <ns8:pic>
                  <ns8:nvPicPr>
                    <ns8:cNvPr id="1434724403" name="Image 1434724403"/>
                    <ns8:cNvPicPr/>
                  </ns8:nvPicPr>
                  <ns8:blipFill>
                    <ns5:blip ns9:embed="rId32" cstate="print">
                      <ns5:extLst>
                        <ns5:ext uri="{28A0092B-C50C-407E-A947-70E740481C1C}">
                          <ns13:useLocalDpi val="0"/>
                        </ns5:ext>
                      </ns5:extLst>
                    </ns5:blip>
                    <ns5:stretch>
                      <ns5:fillRect/>
                    </ns5:stretch>
                  </ns8:blipFill>
                  <ns8:spPr>
                    <ns5:xfrm>
                      <ns5:off x="0" y="0"/>
                      <ns5:ext cx="5731510" cy="3937000"/>
                    </ns5:xfrm>
                    <ns5:prstGeom prst="rect">
                      <ns5:avLst/>
                    </ns5:prstGeom>
                  </ns8:spPr>
                </ns8:pic>
              </ns5:graphicData>
            </ns5:graphic>
          </ns3:anchor>
        </ns0:drawing>
      </ns0:r>
      <ns0:r ns0:rsidR="007B3779">
        <ns0:rPr>
          <ns0:color ns0:val="000000"/>
        </ns0:rPr>
        <ns0:t>L’interface</ns0:t>
      </ns0:r>
      <ns0:r ns0:rsidR="007B3779">
        <ns0:rPr>
          <ns0:rStyle ns0:val="apple-converted-space"/>
          <ns0:color ns0:val="000000"/>
        </ns0:rPr>
        <ns0:t> </ns0:t>
      </ns0:r>
      <ns0:r ns0:rsidR="007B3779">
        <ns0:rPr>
          <ns0:rStyle ns0:val="lev"/>
          <ns0:color ns0:val="000000"/>
        </ns0:rPr>
        <ns0:t>Conversations</ns0:t>
      </ns0:r>
      <ns0:r ns0:rsidR="007B3779">
        <ns0:rPr>
          <ns0:rStyle ns0:val="apple-converted-space"/>
          <ns0:color ns0:val="000000"/>
        </ns0:rPr>
        <ns0:t> </ns0:t>
      </ns0:r>
      <ns0:r ns0:rsidR="007B3779">
        <ns0:rPr>
          <ns0:color ns0:val="000000"/>
        </ns0:rPr>
        <ns0:t>affiche les échanges WhatsApp associés à chaque assistant intelligent. L’administrateur peut sélectionner un bot et appliquer plusieurs filtres selon le statut, la source ou le code du conteneur recherché.</ns0:t>
      </ns0:r>
    </ns0:p>
    <ns0:p ns2:paraId="607E05AF" ns2:textId="732E13FF" ns0:rsidR="007B3779" ns0:rsidRDefault="007B3779" ns0:rsidP="007B3779">
      <ns0:pPr>
        <ns0:pStyle ns0:val="NormalWeb"/>
        <ns0:rPr>
          <ns0:color ns0:val="000000"/>
        </ns0:rPr>
      </ns0:pPr>
      <ns0:r>
        <ns0:rPr>
          <ns0:color ns0:val="000000"/>
        </ns0:rPr>
        <ns0:t>Chaque conversation est représentée par le numéro ou le nom du contact, sa source de traitement, son statut et la date du dernier message. Le bouton</ns0:t>
      </ns0:r>
      <ns0:r>
        <ns0:rPr>
          <ns0:rStyle ns0:val="apple-converted-space"/>
          <ns0:color ns0:val="000000"/>
        </ns0:rPr>
        <ns0:t> </ns0:t>
      </ns0:r>
      <ns0:r>
        <ns0:rPr>
          <ns0:rStyle ns0:val="lev"/>
          <ns0:color ns0:val="000000"/>
        </ns0:rPr>
        <ns0:t>Ouvrir</ns0:t>
      </ns0:r>
      <ns0:r>
        <ns0:rPr>
          <ns0:rStyle ns0:val="apple-converted-space"/>
          <ns0:color ns0:val="000000"/>
        </ns0:rPr>
        <ns0:t> </ns0:t>
      </ns0:r>
      <ns0:r>
        <ns0:rPr>
          <ns0:color ns0:val="000000"/>
        </ns0:rPr>
        <ns0:t>permet d’accéder au contenu détaillé de la conversation sélectionnée.</ns0:t>
      </ns0:r>
    </ns0:p>
    <ns0:p ns2:paraId="5DACEA2E" ns2:textId="3830BF0B" ns0:rsidR="007B3779" ns0:rsidRDefault="0079005E" ns0:rsidP="007B3779">
      <ns0:pPr>
        <ns0:pStyle ns0:val="NormalWeb"/>
        <ns0:rPr>
          <ns0:color ns0:val="000000"/>
        </ns0:rPr>
      </ns0:pPr>
      <ns0:r>
        <ns0:rPr>
          <ns0:noProof/>
          <ns0:color ns0:val="000000"/>
        </ns0:rPr>
        <ns0:drawing>
          <ns3:anchor distT="0" distB="0" distL="114300" distR="114300" simplePos="0" relativeHeight="251714560" behindDoc="0" locked="0" layoutInCell="1" allowOverlap="1" ns4:anchorId="5188F4CC" ns4:editId="446C71DB">
            <ns3:simplePos x="0" y="0"/>
            <ns3:positionH relativeFrom="margin">
              <ns3:posOffset>156210</ns3:posOffset>
            </ns3:positionH>
            <ns3:positionV relativeFrom="margin">
              <ns3:posOffset>6433366</ns3:posOffset>
            </ns3:positionV>
            <ns3:extent cx="4999990" cy="2702560"/>
            <ns3:effectExtent l="0" t="0" r="3810" b="2540"/>
            <ns3:wrapSquare wrapText="bothSides"/>
            <ns3:docPr id="1111980805" name="Image 39"/>
            <ns3:cNvGraphicFramePr>
              <ns5:graphicFrameLocks noChangeAspect="1"/>
            </ns3:cNvGraphicFramePr>
            <ns5:graphic>
              <ns5:graphicData uri="http://schemas.openxmlformats.org/drawingml/2006/picture">
                <ns8:pic>
                  <ns8:nvPicPr>
                    <ns8:cNvPr id="1111980805" name="Image 1111980805"/>
                    <ns8:cNvPicPr/>
                  </ns8:nvPicPr>
                  <ns8:blipFill>
                    <ns5:blip ns9:embed="rId33" cstate="print">
                      <ns5:extLst>
                        <ns5:ext uri="{28A0092B-C50C-407E-A947-70E740481C1C}">
                          <ns13:useLocalDpi val="0"/>
                        </ns5:ext>
                      </ns5:extLst>
                    </ns5:blip>
                    <ns5:stretch>
                      <ns5:fillRect/>
                    </ns5:stretch>
                  </ns8:blipFill>
                  <ns8:spPr>
                    <ns5:xfrm>
                      <ns5:off x="0" y="0"/>
                      <ns5:ext cx="4999990" cy="2702560"/>
                    </ns5:xfrm>
                    <ns5:prstGeom prst="rect">
                      <ns5:avLst/>
                    </ns5:prstGeom>
                  </ns8:spPr>
                </ns8:pic>
              </ns5:graphicData>
            </ns5:graphic>
            <ns4:sizeRelH relativeFrom="margin">
              <ns4:pctWidth>0</ns4:pctWidth>
            </ns4:sizeRelH>
            <ns4:sizeRelV relativeFrom="margin">
              <ns4:pctHeight>0</ns4:pctHeight>
            </ns4:sizeRelV>
          </ns3:anchor>
        </ns0:drawing>
      </ns0:r>
      <ns0:r ns0:rsidR="007B3779">
        <ns0:rPr>
          <ns0:color ns0:val="000000"/>
        </ns0:rPr>
        <ns0:t>Cette organisation facilite la recherche d’un échange précis, la supervision des réponses automatiques et l’identification des conversations nécessitant une vérification ou une reprise humaine.</ns0:t>
      </ns0:r>
    </ns0:p>
    <ns0:p ns2:paraId="2F79FFAF" ns2:textId="2D866DC9" ns0:rsidR="007B3779" ns0:rsidRDefault="007B3779" ns0:rsidP="007B3779">
      <ns0:pPr>
        <ns0:pStyle ns0:val="Titre2"/>
        <ns0:rPr>
          <ns0:color ns0:val="000000"/>
        </ns0:rPr>
      </ns0:pPr>
      <ns0:r>
        <ns0:rPr>
          <ns0:color ns0:val="000000"/>
        </ns0:rPr>
        <ns0:lastRenderedPageBreak/>
        <ns0:t>4.2.11 Interface de suivi des conversations en direct</ns0:t>
      </ns0:r>
    </ns0:p>
    <ns0:p ns2:paraId="7652A148" ns2:textId="77777777" ns0:rsidR="007B3779" ns0:rsidRDefault="007B3779" ns0:rsidP="007B3779">
      <ns0:pPr>
        <ns0:pStyle ns0:val="NormalWeb"/>
        <ns0:rPr>
          <ns0:color ns0:val="000000"/>
        </ns0:rPr>
      </ns0:pPr>
      <ns0:r>
        <ns0:rPr>
          <ns0:rStyle ns0:val="lev"/>
          <ns0:color ns0:val="000000"/>
        </ns0:rPr>
        <ns0:t>Figure 23 : Interface de suivi en temps réel des conversations</ns0:t>
      </ns0:r>
    </ns0:p>
    <ns0:p ns2:paraId="5B0236A6"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Live</ns0:t>
      </ns0:r>
      <ns0:r>
        <ns0:rPr>
          <ns0:rStyle ns0:val="apple-converted-space"/>
          <ns0:color ns0:val="000000"/>
        </ns0:rPr>
        <ns0:t> </ns0:t>
      </ns0:r>
      <ns0:r>
        <ns0:rPr>
          <ns0:color ns0:val="000000"/>
        </ns0:rPr>
        <ns0:t>permet de suivre en temps réel les nouveaux messages échangés entre les utilisateurs WhatsApp et le bot sélectionné. La communication en direct est assurée par la technologie</ns0:t>
      </ns0:r>
      <ns0:r>
        <ns0:rPr>
          <ns0:rStyle ns0:val="apple-converted-space"/>
          <ns0:color ns0:val="000000"/>
        </ns0:rPr>
        <ns0:t> </ns0:t>
      </ns0:r>
      <ns0:r>
        <ns0:rPr>
          <ns0:rStyle ns0:val="lev"/>
          <ns0:color ns0:val="000000"/>
        </ns0:rPr>
        <ns0:t>Socket.IO</ns0:t>
      </ns0:r>
      <ns0:r>
        <ns0:rPr>
          <ns0:color ns0:val="000000"/>
        </ns0:rPr>
        <ns0:t>.</ns0:t>
      </ns0:r>
    </ns0:p>
    <ns0:p ns2:paraId="7EF762EE" ns2:textId="0E052EC6" ns0:rsidR="007B3779" ns0:rsidRDefault="007B3779" ns0:rsidP="007B3779">
      <ns0:pPr>
        <ns0:pStyle ns0:val="NormalWeb"/>
        <ns0:rPr>
          <ns0:color ns0:val="000000"/>
        </ns0:rPr>
      </ns0:pPr>
      <ns0:r>
        <ns0:rPr>
          <ns0:color ns0:val="000000"/>
        </ns0:rPr>
        <ns0:t>L’indicateur situé en haut de l’interface permet de vérifier l’état de la connexion au socket. Lorsque cette connexion est active, les nouveaux messages sont affichés automatiquement sans actualisation manuelle de la page.</ns0:t>
      </ns0:r>
    </ns0:p>
    <ns0:p ns2:paraId="739B427D" ns2:textId="49161533" ns0:rsidR="007B3779" ns0:rsidRDefault="007B3779" ns0:rsidP="007B3779">
      <ns0:pPr>
        <ns0:pStyle ns0:val="NormalWeb"/>
        <ns0:rPr>
          <ns0:color ns0:val="000000"/>
        </ns0:rPr>
      </ns0:pPr>
      <ns0:r>
        <ns0:rPr>
          <ns0:color ns0:val="000000"/>
        </ns0:rPr>
        <ns0:t>L’administrateur peut choisir le bot qu’il souhaite surveiller et accéder rapidement à la liste complète des conversations. Cette interface facilite ainsi la supervision instantanée de l’activité et la détection rapide des demandes nécessitant une intervention.</ns0:t>
      </ns0:r>
    </ns0:p>
    <ns0:p ns2:paraId="4B4AF999" ns2:textId="23177A22" ns0:rsidR="007B3779" ns0:rsidRDefault="007B3779" ns0:rsidP="007B3779">
      <ns0:pPr>
        <ns0:pStyle ns0:val="Titre2"/>
        <ns0:rPr>
          <ns0:color ns0:val="000000"/>
        </ns0:rPr>
      </ns0:pPr>
      <ns0:r>
        <ns0:rPr>
          <ns0:color ns0:val="000000"/>
        </ns0:rPr>
        <ns0:t>4.2.12 Interface de relecture des conversations</ns0:t>
      </ns0:r>
    </ns0:p>
    <ns0:p ns2:paraId="16562CEA" ns2:textId="293D8455" ns0:rsidR="007B3779" ns0:rsidRDefault="007B3779" ns0:rsidP="007B3779">
      <ns0:pPr>
        <ns0:pStyle ns0:val="NormalWeb"/>
        <ns0:rPr>
          <ns0:color ns0:val="000000"/>
        </ns0:rPr>
      </ns0:pPr>
      <ns0:r>
        <ns0:rPr>
          <ns0:rStyle ns0:val="lev"/>
          <ns0:color ns0:val="000000"/>
        </ns0:rPr>
        <ns0:t>Figure 24 : Interface Replay des conversations WhatsApp</ns0:t>
      </ns0:r>
    </ns0:p>
    <ns0:p ns2:paraId="0305C7AE" ns2:textId="347353BE"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Replay</ns0:t>
      </ns0:r>
      <ns0:r>
        <ns0:rPr>
          <ns0:rStyle ns0:val="apple-converted-space"/>
          <ns0:color ns0:val="000000"/>
        </ns0:rPr>
        <ns0:t> </ns0:t>
      </ns0:r>
      <ns0:r>
        <ns0:rPr>
          <ns0:color ns0:val="000000"/>
        </ns0:rPr>
        <ns0:t>permet de reconstituer une conversation dans son ordre chronologique. L’administrateur sélectionne d’abord le bot, puis choisit l’une des conversations disponibles dans la liste.</ns0:t>
      </ns0:r>
    </ns0:p>
    <ns0:p ns2:paraId="0FCA1A4F" ns2:textId="500F3911" ns0:rsidR="007B3779" ns0:rsidRDefault="007B3779" ns0:rsidP="007B3779">
      <ns0:pPr>
        <ns0:pStyle ns0:val="NormalWeb"/>
        <ns0:rPr>
          <ns0:color ns0:val="000000"/>
        </ns0:rPr>
      </ns0:pPr>
      <ns0:r>
        <ns0:rPr>
          <ns0:color ns0:val="000000"/>
        </ns0:rPr>
        <ns0:lastRenderedPageBreak/>
        <ns0:t>Après la sélection, la plateforme affiche les différents messages ainsi que les métadonnées techniques disponibles, telles que les temps de traitement, la latence, les appels aux services d’intelligence artificielle et les réponses générées.</ns0:t>
      </ns0:r>
    </ns0:p>
    <ns0:p ns2:paraId="575FEFBD" ns2:textId="0021E234" ns0:rsidR="007B3779" ns0:rsidRDefault="007B3779" ns0:rsidP="007B3779">
      <ns0:pPr>
        <ns0:pStyle ns0:val="NormalWeb"/>
        <ns0:rPr>
          <ns0:color ns0:val="000000"/>
        </ns0:rPr>
      </ns0:pPr>
      <ns0:r>
        <ns0:rPr>
          <ns0:color ns0:val="000000"/>
        </ns0:rPr>
        <ns0:t>Cette fonctionnalité facilite l’analyse détaillée du comportement du bot, la recherche des causes d’une erreur et l’évaluation de la qualité des réponses envoyées aux utilisateurs.</ns0:t>
      </ns0:r>
    </ns0:p>
    <ns0:p ns2:paraId="55BB93A7" ns2:textId="551EE4F7" ns0:rsidR="007B3779" ns0:rsidRDefault="007B3779" ns0:rsidP="007B3779">
      <ns0:pPr>
        <ns0:pStyle ns0:val="Titre2"/>
        <ns0:rPr>
          <ns0:color ns0:val="000000"/>
        </ns0:rPr>
      </ns0:pPr>
      <ns0:r>
        <ns0:rPr>
          <ns0:color ns0:val="000000"/>
        </ns0:rPr>
        <ns0:t>4.2.13 Interface du journal d’audit</ns0:t>
      </ns0:r>
    </ns0:p>
    <ns0:p ns2:paraId="181C4B42" ns2:textId="251BAE27" ns0:rsidR="007B3779" ns0:rsidRDefault="007B3779" ns0:rsidP="007B3779">
      <ns0:pPr>
        <ns0:pStyle ns0:val="NormalWeb"/>
        <ns0:rPr>
          <ns0:color ns0:val="000000"/>
        </ns0:rPr>
      </ns0:pPr>
      <ns0:r>
        <ns0:rPr>
          <ns0:rStyle ns0:val="lev"/>
          <ns0:color ns0:val="000000"/>
        </ns0:rPr>
        <ns0:t>Figure 25 : Interface de consultation du journal d’audit</ns0:t>
      </ns0:r>
    </ns0:p>
    <ns0:p ns2:paraId="107FD16F" ns2:textId="31DD5640"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Journal d’audit</ns0:t>
      </ns0:r>
      <ns0:r>
        <ns0:rPr>
          <ns0:rStyle ns0:val="apple-converted-space"/>
          <ns0:color ns0:val="000000"/>
        </ns0:rPr>
        <ns0:t> </ns0:t>
      </ns0:r>
      <ns0:r>
        <ns0:rPr>
          <ns0:color ns0:val="000000"/>
        </ns0:rPr>
        <ns0:t>assure la traçabilité des actions réalisées sur la plateforme. Elle enregistre notamment les connexions, les déconnexions, les consultations et les opérations administratives importantes.</ns0:t>
      </ns0:r>
    </ns0:p>
    <ns0:p ns2:paraId="12925A7B" ns2:textId="3BD999AF" ns0:rsidR="007B3779" ns0:rsidRDefault="007B3779" ns0:rsidP="007B3779">
      <ns0:pPr>
        <ns0:pStyle ns0:val="NormalWeb"/>
        <ns0:rPr>
          <ns0:color ns0:val="000000"/>
        </ns0:rPr>
      </ns0:pPr>
      <ns0:r>
        <ns0:rPr>
          <ns0:color ns0:val="000000"/>
        </ns0:rPr>
        <ns0:t>La partie supérieure affiche le nombre total d’événements, les opérations réussies et les éventuels échecs. Une barre de recherche permet de filtrer les événements selon l’action, l’utilisateur ou la ressource concernée.</ns0:t>
      </ns0:r>
    </ns0:p>
    <ns0:p ns2:paraId="13A5DB48" ns2:textId="50BF9A80" ns0:rsidR="007B3779" ns0:rsidRDefault="007B3779" ns0:rsidP="007B3779">
      <ns0:pPr>
        <ns0:pStyle ns0:val="NormalWeb"/>
        <ns0:rPr>
          <ns0:color ns0:val="000000"/>
        </ns0:rPr>
      </ns0:pPr>
      <ns0:r>
        <ns0:rPr>
          <ns0:color ns0:val="000000"/>
        </ns0:rPr>
        <ns0:t>Pour chaque opération, le tableau indique la date, l’utilisateur, l’action réalisée, la ressource concernée et son statut. Le bouton</ns0:t>
      </ns0:r>
      <ns0:r>
        <ns0:rPr>
          <ns0:rStyle ns0:val="apple-converted-space"/>
          <ns0:color ns0:val="000000"/>
        </ns0:rPr>
        <ns0:t> </ns0:t>
      </ns0:r>
      <ns0:r>
        <ns0:rPr>
          <ns0:rStyle ns0:val="lev"/>
          <ns0:color ns0:val="000000"/>
        </ns0:rPr>
        <ns0:t>Détail</ns0:t>
      </ns0:r>
      <ns0:r>
        <ns0:rPr>
          <ns0:rStyle ns0:val="apple-converted-space"/>
          <ns0:color ns0:val="000000"/>
        </ns0:rPr>
        <ns0:t> </ns0:t>
      </ns0:r>
      <ns0:r>
        <ns0:rPr>
          <ns0:color ns0:val="000000"/>
        </ns0:rPr>
        <ns0:t>permet d’afficher des informations supplémentaires sur l’événement sélectionné.</ns0:t>
      </ns0:r>
    </ns0:p>
    <ns0:p ns2:paraId="5CDA0E47" ns2:textId="71D3B232" ns0:rsidR="007B3779" ns0:rsidRDefault="007B3779" ns0:rsidP="007B3779">
      <ns0:pPr>
        <ns0:pStyle ns0:val="NormalWeb"/>
        <ns0:rPr>
          <ns0:color ns0:val="000000"/>
        </ns0:rPr>
      </ns0:pPr>
      <ns0:r>
        <ns0:rPr>
          <ns0:color ns0:val="000000"/>
        </ns0:rPr>
        <ns0:lastRenderedPageBreak/>
        <ns0:t>Cette interface renforce la sécurité et facilite l’identification des actions inhabituelles ou non autorisées.</ns0:t>
      </ns0:r>
    </ns0:p>
    <ns0:p ns2:paraId="49472BAA" ns2:textId="455EB96E" ns0:rsidR="007B3779" ns0:rsidRDefault="007B3779" ns0:rsidP="007B3779">
      <ns0:pPr>
        <ns0:pStyle ns0:val="Titre2"/>
        <ns0:rPr>
          <ns0:color ns0:val="000000"/>
        </ns0:rPr>
      </ns0:pPr>
      <ns0:r>
        <ns0:rPr>
          <ns0:color ns0:val="000000"/>
        </ns0:rPr>
        <ns0:t>4.2.14 Interface de consultation de l’historique des appels API</ns0:t>
      </ns0:r>
    </ns0:p>
    <ns0:p ns2:paraId="4A62EF3A" ns2:textId="72AD3D21" ns0:rsidR="007B3779" ns0:rsidRDefault="007B3779" ns0:rsidP="007B3779">
      <ns0:pPr>
        <ns0:pStyle ns0:val="NormalWeb"/>
        <ns0:rPr>
          <ns0:color ns0:val="000000"/>
        </ns0:rPr>
      </ns0:pPr>
      <ns0:r>
        <ns0:rPr>
          <ns0:rStyle ns0:val="lev"/>
          <ns0:color ns0:val="000000"/>
        </ns0:rPr>
        <ns0:t>Figure 26 : Interface de consultation de l’historique API par bot</ns0:t>
      </ns0:r>
    </ns0:p>
    <ns0:p ns2:paraId="50804F13" ns2:textId="3B4D9DA4"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Historique</ns0:t>
      </ns0:r>
      <ns0:r>
        <ns0:rPr>
          <ns0:rStyle ns0:val="apple-converted-space"/>
          <ns0:color ns0:val="000000"/>
        </ns0:rPr>
        <ns0:t> </ns0:t>
      </ns0:r>
      <ns0:r>
        <ns0:rPr>
          <ns0:color ns0:val="000000"/>
        </ns0:rPr>
        <ns0:t>permet de consulter les appels effectués par chaque bot vers les services externes. Dans le cas du Bot Conteneur, elle affiche principalement les requêtes envoyées à l’API de recherche de Marsa Container Vision.</ns0:t>
      </ns0:r>
    </ns0:p>
    <ns0:p ns2:paraId="65665EEC" ns2:textId="2BA1F166" ns0:rsidR="007B3779" ns0:rsidRDefault="007B3779" ns0:rsidP="007B3779">
      <ns0:pPr>
        <ns0:pStyle ns0:val="NormalWeb"/>
        <ns0:rPr>
          <ns0:color ns0:val="000000"/>
        </ns0:rPr>
      </ns0:pPr>
      <ns0:r>
        <ns0:rPr>
          <ns0:color ns0:val="000000"/>
        </ns0:rPr>
        <ns0:t>Pour chaque appel, le tableau indique la méthode HTTP utilisée, l’adresse de l’API et la réponse retournée. Les réponses peuvent contenir le code du conteneur, son état de détection, la caméra utilisée, sa zone portuaire et le niveau de confiance obtenu.</ns0:t>
      </ns0:r>
    </ns0:p>
    <ns0:p ns2:paraId="23546777" ns2:textId="10553344" ns0:rsidR="007B3779" ns0:rsidRDefault="007B3779" ns0:rsidP="007B3779">
      <ns0:pPr>
        <ns0:pStyle ns0:val="NormalWeb"/>
        <ns0:rPr>
          <ns0:color ns0:val="000000"/>
        </ns0:rPr>
      </ns0:pPr>
      <ns0:r>
        <ns0:rPr>
          <ns0:color ns0:val="000000"/>
        </ns0:rPr>
        <ns0:t>L’interface conserve également les échecs de connexion, ce qui permet de comparer les appels réussis et les appels ayant rencontré une anomalie. Le bouton</ns0:t>
      </ns0:r>
      <ns0:r>
        <ns0:rPr>
          <ns0:rStyle ns0:val="apple-converted-space"/>
          <ns0:color ns0:val="000000"/>
        </ns0:rPr>
        <ns0:t> </ns0:t>
      </ns0:r>
      <ns0:r>
        <ns0:rPr>
          <ns0:rStyle ns0:val="lev"/>
          <ns0:color ns0:val="000000"/>
        </ns0:rPr>
        <ns0:t>Voir détail</ns0:t>
      </ns0:r>
      <ns0:r>
        <ns0:rPr>
          <ns0:rStyle ns0:val="apple-converted-space"/>
          <ns0:color ns0:val="000000"/>
        </ns0:rPr>
        <ns0:t> </ns0:t>
      </ns0:r>
      <ns0:r>
        <ns0:rPr>
          <ns0:color ns0:val="000000"/>
        </ns0:rPr>
        <ns0:t>permet d’afficher l’intégralité de la réponse technique.</ns0:t>
      </ns0:r>
    </ns0:p>
    <ns0:p ns2:paraId="78121100" ns2:textId="2F9C663C" ns0:rsidR="007B3779" ns0:rsidRDefault="0053352E" ns0:rsidP="007B3779">
      <ns0:pPr>
        <ns0:pStyle ns0:val="NormalWeb"/>
        <ns0:rPr>
          <ns0:color ns0:val="000000"/>
        </ns0:rPr>
      </ns0:pPr>
      <ns0:r>
        <ns0:rPr>
          <ns0:noProof/>
          <ns0:color ns0:val="000000"/>
        </ns0:rPr>
        <ns0:lastRenderedPageBreak/>
        <ns0:drawing>
          <ns3:anchor distT="0" distB="0" distL="114300" distR="114300" simplePos="0" relativeHeight="251718656" behindDoc="0" locked="0" layoutInCell="1" allowOverlap="1" ns4:anchorId="4C1D5018" ns4:editId="05CC1831">
            <ns3:simplePos x="0" y="0"/>
            <ns3:positionH relativeFrom="margin">
              <ns3:posOffset>28575</ns3:posOffset>
            </ns3:positionH>
            <ns3:positionV relativeFrom="margin">
              <ns3:posOffset>1436914</ns3:posOffset>
            </ns3:positionV>
            <ns3:extent cx="5731510" cy="3952875"/>
            <ns3:effectExtent l="0" t="0" r="0" b="0"/>
            <ns3:wrapSquare wrapText="bothSides"/>
            <ns3:docPr id="1823022528" name="Image 43"/>
            <ns3:cNvGraphicFramePr>
              <ns5:graphicFrameLocks noChangeAspect="1"/>
            </ns3:cNvGraphicFramePr>
            <ns5:graphic>
              <ns5:graphicData uri="http://schemas.openxmlformats.org/drawingml/2006/picture">
                <ns8:pic>
                  <ns8:nvPicPr>
                    <ns8:cNvPr id="1823022528" name="Image 1823022528"/>
                    <ns8:cNvPicPr/>
                  </ns8:nvPicPr>
                  <ns8:blipFill>
                    <ns5:blip ns9:embed="rId37" cstate="print">
                      <ns5:extLst>
                        <ns5:ext uri="{28A0092B-C50C-407E-A947-70E740481C1C}">
                          <ns13:useLocalDpi val="0"/>
                        </ns5:ext>
                      </ns5:extLst>
                    </ns5:blip>
                    <ns5:stretch>
                      <ns5:fillRect/>
                    </ns5:stretch>
                  </ns8:blipFill>
                  <ns8:spPr>
                    <ns5:xfrm>
                      <ns5:off x="0" y="0"/>
                      <ns5:ext cx="5731510" cy="3952875"/>
                    </ns5:xfrm>
                    <ns5:prstGeom prst="rect">
                      <ns5:avLst/>
                    </ns5:prstGeom>
                  </ns8:spPr>
                </ns8:pic>
              </ns5:graphicData>
            </ns5:graphic>
          </ns3:anchor>
        </ns0:drawing>
      </ns0:r>
      <ns0:r ns0:rsidR="007B3779">
        <ns0:rPr>
          <ns0:color ns0:val="000000"/>
        </ns0:rPr>
        <ns0:t>Cette fonctionnalité facilite le diagnostic des échanges entre les deux applications et permet de vérifier que les données sont correctement transmises entre Marsa Maroc AI et Marsa Container Vision.</ns0:t>
      </ns0:r>
    </ns0:p>
    <ns0:p ns2:paraId="27704250" ns2:textId="4BDE0958" ns0:rsidR="007B3779" ns0:rsidRDefault="007B3779" ns0:rsidP="007B3779">
      <ns0:pPr>
        <ns0:pStyle ns0:val="Titre2"/>
        <ns0:rPr>
          <ns0:color ns0:val="000000"/>
        </ns0:rPr>
      </ns0:pPr>
      <ns0:r>
        <ns0:rPr>
          <ns0:color ns0:val="000000"/>
        </ns0:rPr>
        <ns0:t>Synthèse des interfaces de Marsa Maroc AI</ns0:t>
      </ns0:r>
    </ns0:p>
    <ns0:p ns2:paraId="18ACC54A" ns2:textId="3C8D49B4" ns0:rsidR="007B3779" ns0:rsidRDefault="007B3779" ns0:rsidP="007B3779">
      <ns0:pPr>
        <ns0:pStyle ns0:val="NormalWeb"/>
        <ns0:rPr>
          <ns0:color ns0:val="000000"/>
        </ns0:rPr>
      </ns0:pPr>
      <ns0:r>
        <ns0:rPr>
          <ns0:color ns0:val="000000"/>
        </ns0:rPr>
        <ns0:t>Les interfaces présentées couvrent les principales fonctions d’administration de Marsa Maroc AI. Elles permettent de superviser l’activité, gérer les alertes, configurer WhatsApp Cloud API, créer les bots, alimenter leur base de connaissances et consulter les conversations.</ns0:t>
      </ns0:r>
    </ns0:p>
    <ns0:p ns2:paraId="47336685" ns2:textId="5F30D76E" ns0:rsidR="00E058D2" ns0:rsidRDefault="007B3779" ns0:rsidP="0053352E">
      <ns0:pPr>
        <ns0:pStyle ns0:val="NormalWeb"/>
        <ns0:rPr>
          <ns0:color ns0:val="000000"/>
        </ns0:rPr>
      </ns0:pPr>
      <ns0:r>
        <ns0:rPr>
          <ns0:color ns0:val="000000"/>
        </ns0:rPr>
        <ns0:t>Elles offrent également des outils destinés à la maintenance et à la sécurité, tels que le suivi en direct, la relecture des échanges, le journal d’audit et l’historique des appels API. L’ensemble constitue une plateforme centralisée permettant à l’administrateur de contrôler les assistants intelligents et leur intégration avec les services portuaires.</ns0:t>
      </ns0:r>
    </ns0:p>
    <ns0:p ns2:paraId="6136712F" ns2:textId="405C5DFC" ns0:rsidR="006032EE" ns0:rsidRDefault="0053352E">
      <ns0:pPr>
        <ns0:pStyle ns0:val="Titre3"/>
      </ns0:pPr>
      <ns0:r>
        <ns0:lastRenderedPageBreak/>
        <ns0:t>4.3 Présentation de l’application Marsa Container Vision</ns0:t>
      </ns0:r>
      <ns0:bookmarkEnd ns0:id="52"/>
      <ns0:r>
        <ns0:t xml:space="preserve"/>
      </ns0:r>
      <ns0:r ns0:rsidRPr="0053352E">
        <ns0:rPr>
          <ns0:rFonts ns0:ascii="-webkit-standard" ns0:hAnsi="-webkit-standard"/>
          <ns0:color ns0:val="538135" ns0:themeColor="accent6" ns0:themeShade="BF"/>
          <ns0:sz ns0:val="27"/>
          <ns0:szCs ns0:val="27"/>
        </ns0:rPr>
        <ns0:t/>
      </ns0:r>
    </ns0:p>
    <ns0:p ns2:paraId="7E86C0A6" ns2:textId="77777777" ns0:rsidR="0053352E" ns0:rsidRDefault="0053352E" ns0:rsidP="0053352E">
      <ns0:pPr>
        <ns0:pStyle ns0:val="pdq2pgselectionanchorcontainer"/>
        <ns0:rPr>
          <ns0:color ns0:val="000000"/>
        </ns0:rPr>
      </ns0:pPr>
      <ns0:bookmarkStart ns0:id="53" ns0:name="_Toc229399214"/>
      <ns0:r>
        <ns0:rPr>
          <ns0:color ns0:val="000000"/>
        </ns0:rPr>
        <ns0:t>L’application</ns0:t>
      </ns0:r>
      <ns0:r>
        <ns0:rPr>
          <ns0:rStyle ns0:val="apple-converted-space"/>
          <ns0:color ns0:val="000000"/>
        </ns0:rPr>
        <ns0:t> </ns0:t>
      </ns0:r>
      <ns0:r>
        <ns0:rPr>
          <ns0:rStyle ns0:val="lev"/>
          <ns0:color ns0:val="000000"/>
        </ns0:rPr>
        <ns0:t>Marsa Container Vision</ns0:t>
      </ns0:r>
      <ns0:r>
        <ns0:rPr>
          <ns0:rStyle ns0:val="apple-converted-space"/>
          <ns0:color ns0:val="000000"/>
        </ns0:rPr>
        <ns0:t> </ns0:t>
      </ns0:r>
      <ns0:r>
        <ns0:rPr>
          <ns0:color ns0:val="000000"/>
        </ns0:rPr>
        <ns0:t>constitue le deuxième module principal de la solution réalisée pour Marsa Maroc. Elle est consacrée à la recherche, à la détection, à l’analyse et au suivi des conteneurs à partir d’images et de caméras portuaires.</ns0:t>
      </ns0:r>
    </ns0:p>
    <ns0:p ns2:paraId="12999C2A" ns2:textId="77777777" ns0:rsidR="0053352E" ns0:rsidRDefault="0053352E" ns0:rsidP="0053352E">
      <ns0:pPr>
        <ns0:pStyle ns0:val="NormalWeb"/>
        <ns0:rPr>
          <ns0:color ns0:val="000000"/>
        </ns0:rPr>
      </ns0:pPr>
      <ns0:r>
        <ns0:rPr>
          <ns0:color ns0:val="000000"/>
        </ns0:rPr>
        <ns0:t>Elle exploite des techniques de vision par ordinateur et de reconnaissance optique de caractères afin d’identifier les codes des conteneurs, d’estimer la fiabilité des résultats et de conserver les informations liées à leur détection. Elle communique également avec l’application Marsa Maroc AI afin de répondre automatiquement aux recherches effectuées par les utilisateurs WhatsApp.</ns0:t>
      </ns0:r>
    </ns0:p>
    <ns0:p ns2:paraId="2A08B47A" ns2:textId="77777777" ns0:rsidR="0053352E" ns0:rsidRDefault="0053352E" ns0:rsidP="0053352E">
      <ns0:pPr>
        <ns0:pStyle ns0:val="NormalWeb"/>
        <ns0:rPr>
          <ns0:color ns0:val="000000"/>
        </ns0:rPr>
      </ns0:pPr>
      <ns0:r>
        <ns0:rPr>
          <ns0:color ns0:val="000000"/>
        </ns0:rPr>
        <ns0:t>L’interface propose plusieurs modules, notamment le tableau de bord, la recherche de conteneurs, les caméras, la carte du terminal, les alertes, les notifications, l’analyse d’images, le journal d’audit, la gestion des utilisateurs, des rôles et de la sécurité.</ns0:t>
      </ns0:r>
    </ns0:p>
    <ns0:p ns2:paraId="2C4515EC" ns2:textId="77777777" ns0:rsidR="0053352E" ns0:rsidRDefault="0053352E" ns0:rsidP="0053352E">
      <ns0:pPr>
        <ns0:pStyle ns0:val="Titre2"/>
        <ns0:rPr>
          <ns0:color ns0:val="000000"/>
        </ns0:rPr>
      </ns0:pPr>
      <ns0:r>
        <ns0:rPr>
          <ns0:color ns0:val="000000"/>
        </ns0:rPr>
        <ns0:t>4.3.1 Interface du tableau de bord analytique</ns0:t>
      </ns0:r>
    </ns0:p>
    <ns0:p ns2:paraId="46513ED1" ns2:textId="77777777" ns0:rsidR="0053352E" ns0:rsidRDefault="0053352E" ns0:rsidP="0053352E">
      <ns0:pPr>
        <ns0:pStyle ns0:val="NormalWeb"/>
        <ns0:rPr>
          <ns0:color ns0:val="000000"/>
        </ns0:rPr>
      </ns0:pPr>
      <ns0:r>
        <ns0:rPr>
          <ns0:color ns0:val="000000"/>
        </ns0:rPr>
        <ns0:t>Le tableau de bord analytique offre une vue globale sur l’activité de Marsa Container Vision. Il regroupe les principaux indicateurs liés aux recherches de conteneurs, aux détections, aux performances de l’OCR, aux caméras et aux différents services techniques.</ns0:t>
      </ns0:r>
    </ns0:p>
    <ns0:p ns2:paraId="35E3A567" ns2:textId="77777777" ns0:rsidR="0053352E" ns0:rsidRDefault="0053352E" ns0:rsidP="0053352E">
      <ns0:pPr>
        <ns0:pStyle ns0:val="NormalWeb"/>
        <ns0:rPr>
          <ns0:color ns0:val="000000"/>
        </ns0:rPr>
      </ns0:pPr>
      <ns0:r>
        <ns0:rPr>
          <ns0:color ns0:val="000000"/>
        </ns0:rPr>
        <ns0:t>Dans la version présentée, l’application fonctionne en mode démonstration. Les indicateurs sont calculés à partir de l’historique des recherches, des images importées et des analyses réalisées durant les trente derniers jours.</ns0:t>
      </ns0:r>
    </ns0:p>
    <ns0:p ns2:paraId="21B293CF" ns2:textId="77777777" ns0:rsidR="0053352E" ns0:rsidRDefault="0053352E" ns0:rsidP="0053352E">
      <ns0:pPr>
        <ns0:pStyle ns0:val="Titre3"/>
        <ns0:rPr>
          <ns0:color ns0:val="000000"/>
        </ns0:rPr>
      </ns0:pPr>
      <ns0:r>
        <ns0:rPr>
          <ns0:color ns0:val="000000"/>
        </ns0:rPr>
        <ns0:t>Première capture : indicateurs généraux et opérationnels</ns0:t>
      </ns0:r>
    </ns0:p>
    <ns0:p ns2:paraId="5ADD22F8" ns2:textId="77777777" ns0:rsidR="0053352E" ns0:rsidRDefault="0053352E" ns0:rsidP="0053352E">
      <ns0:pPr>
        <ns0:pStyle ns0:val="NormalWeb"/>
        <ns0:rPr>
          <ns0:color ns0:val="000000"/>
        </ns0:rPr>
      </ns0:pPr>
      <ns0:r>
        <ns0:rPr>
          <ns0:rStyle ns0:val="lev"/>
          <ns0:color ns0:val="000000"/>
        </ns0:rPr>
        <ns0:t>Figure 27 : Indicateurs généraux du tableau de bord Container Vision</ns0:t>
      </ns0:r>
    </ns0:p>
    <ns0:p ns2:paraId="70937BD4" ns2:textId="77777777" ns0:rsidR="0053352E" ns0:rsidRDefault="0053352E" ns0:rsidP="0053352E">
      <ns0:pPr>
        <ns0:pStyle ns0:val="NormalWeb"/>
        <ns0:rPr>
          <ns0:color ns0:val="000000"/>
        </ns0:rPr>
      </ns0:pPr>
      <ns0:r>
        <ns0:rPr>
          <ns0:color ns0:val="000000"/>
        </ns0:rPr>
        <ns0:t>La partie supérieure du tableau de bord présente les principaux indicateurs de performance du système. Elle affiche le nombre de recherches effectuées, le nombre de conteneurs détectés, le taux de réussite de l’OCR, la confiance moyenne des résultats, le nombre de caméras actives et le nombre d’analyses d’images ou de vidéos réalisées.</ns0:t>
      </ns0:r>
    </ns0:p>
    <ns0:p ns2:paraId="25F2CAFA" ns2:textId="73A893DB" ns0:rsidR="0053352E" ns0:rsidRDefault="0053352E" ns0:rsidP="0053352E">
      <ns0:pPr>
        <ns0:pStyle ns0:val="NormalWeb"/>
        <ns0:rPr>
          <ns0:color ns0:val="000000"/>
        </ns0:rPr>
      </ns0:pPr>
      <ns0:r>
        <ns0:rPr>
          <ns0:color ns0:val="000000"/>
        </ns0:rPr>
        <ns0:t xml:space="preserve">Ces données permettent d’évaluer rapidement l’efficacité générale de la plateforme. Le taux de réussite OCR correspond à la proportion de recherches ayant conduit à une détection, tandis que la confiance moyenne indique la fiabilité globale des résultats produits par le système. La section Indicateurs opérationnels complète cette vue avec le nombre de détections du jour, les positions à vérifier, les alertes actives, les alertes critiques, les notifications envoyées ou échouées et les codes OCR nécessitant une vérification humaine.</ns0:t>
      </ns0:r>
      <ns0:r>
        <ns0:rPr>
          <ns0:color ns0:val="000000"/>
        </ns0:rPr>
        <ns0:lastRenderedPageBreak/>
        <ns0:t/>
      </ns0:r>
      <ns0:r>
        <ns0:rPr>
          <ns0:noProof/>
          <ns0:color ns0:val="000000"/>
        </ns0:rPr>
        <ns0:drawing>
          <ns3:anchor distT="0" distB="0" distL="114300" distR="114300" simplePos="0" relativeHeight="251719680" behindDoc="0" locked="0" layoutInCell="1" allowOverlap="1" ns4:anchorId="73AD2B20" ns4:editId="2261321C">
            <ns3:simplePos x="0" y="0"/>
            <ns3:positionH relativeFrom="margin">
              <ns3:posOffset>0</ns3:posOffset>
            </ns3:positionH>
            <ns3:positionV relativeFrom="margin">
              <ns3:posOffset>755862</ns3:posOffset>
            </ns3:positionV>
            <ns3:extent cx="5731510" cy="3225800"/>
            <ns3:effectExtent l="0" t="0" r="0" b="0"/>
            <ns3:wrapSquare wrapText="bothSides"/>
            <ns3:docPr id="119636402" name="Image 44"/>
            <ns3:cNvGraphicFramePr>
              <ns5:graphicFrameLocks noChangeAspect="1"/>
            </ns3:cNvGraphicFramePr>
            <ns5:graphic>
              <ns5:graphicData uri="http://schemas.openxmlformats.org/drawingml/2006/picture">
                <ns8:pic>
                  <ns8:nvPicPr>
                    <ns8:cNvPr id="119636402" name="Image 119636402"/>
                    <ns8:cNvPicPr/>
                  </ns8:nvPicPr>
                  <ns8:blipFill>
                    <ns5:blip ns9:embed="rId38" cstate="print">
                      <ns5:extLst>
                        <ns5:ext uri="{28A0092B-C50C-407E-A947-70E740481C1C}">
                          <ns13:useLocalDpi val="0"/>
                        </ns5:ext>
                      </ns5:extLst>
                    </ns5:blip>
                    <ns5:stretch>
                      <ns5:fillRect/>
                    </ns5:stretch>
                  </ns8:blipFill>
                  <ns8:spPr>
                    <ns5:xfrm>
                      <ns5:off x="0" y="0"/>
                      <ns5:ext cx="5731510" cy="3225800"/>
                    </ns5:xfrm>
                    <ns5:prstGeom prst="rect">
                      <ns5:avLst/>
                    </ns5:prstGeom>
                  </ns8:spPr>
                </ns8:pic>
              </ns5:graphicData>
            </ns5:graphic>
          </ns3:anchor>
        </ns0:drawing>
      </ns0:r>
      <ns0:r>
        <ns0:rPr>
          <ns0:color ns0:val="000000"/>
        </ns0:rPr>
        <ns0:t/>
      </ns0:r>
      <ns0:r>
        <ns0:rPr>
          <ns0:rStyle ns0:val="apple-converted-space"/>
          <ns0:color ns0:val="000000"/>
        </ns0:rPr>
        <ns0:t/>
      </ns0:r>
      <ns0:r>
        <ns0:rPr>
          <ns0:rStyle ns0:val="lev"/>
          <ns0:color ns0:val="000000"/>
        </ns0:rPr>
        <ns0:t/>
      </ns0:r>
      <ns0:r>
        <ns0:rPr>
          <ns0:rStyle ns0:val="apple-converted-space"/>
          <ns0:color ns0:val="000000"/>
        </ns0:rPr>
        <ns0:t/>
      </ns0:r>
      <ns0:r>
        <ns0:rPr>
          <ns0:color ns0:val="000000"/>
        </ns0:rPr>
        <ns0:t/>
      </ns0:r>
    </ns0:p>
    <ns0:p ns2:paraId="33C53DF1" ns2:textId="73265914" ns0:rsidR="0053352E" ns0:rsidRDefault="0053352E" ns0:rsidP="0053352E">
      <ns0:pPr>
        <ns0:pStyle ns0:val="Titre3"/>
        <ns0:rPr>
          <ns0:color ns0:val="000000"/>
        </ns0:rPr>
      </ns0:pPr>
      <ns0:r>
        <ns0:rPr>
          <ns0:color ns0:val="000000"/>
        </ns0:rPr>
        <ns0:t>Deuxième capture : état des services techniques</ns0:t>
      </ns0:r>
    </ns0:p>
    <ns0:p ns2:paraId="30E60737" ns2:textId="61E01516" ns0:rsidR="0053352E" ns0:rsidRDefault="0053352E" ns0:rsidP="0053352E">
      <ns0:pPr>
        <ns0:pStyle ns0:val="NormalWeb"/>
        <ns0:rPr>
          <ns0:color ns0:val="000000"/>
        </ns0:rPr>
      </ns0:pPr>
      <ns0:r>
        <ns0:rPr>
          <ns0:rStyle ns0:val="lev"/>
          <ns0:color ns0:val="000000"/>
        </ns0:rPr>
        <ns0:t>Figure 28 : État des services de Marsa Container Vision</ns0:t>
      </ns0:r>
    </ns0:p>
    <ns0:p ns2:paraId="03AF9975" ns2:textId="1A75DA41" ns0:rsidR="0053352E" ns0:rsidRDefault="0053352E" ns0:rsidP="0053352E">
      <ns0:pPr>
        <ns0:pStyle ns0:val="NormalWeb"/>
        <ns0:rPr>
          <ns0:color ns0:val="000000"/>
        </ns0:rPr>
      </ns0:pPr>
      <ns0:r>
        <ns0:rPr>
          <ns0:color ns0:val="000000"/>
        </ns0:rPr>
        <ns0:t>Cette partie présente l’état des différents composants techniques nécessaires au fonctionnement de l’application. Elle permet de vérifier la disponibilité du backend, de la base de données, du service d’intelligence artificielle, du simulateur de caméras, de la carte du terminal, du système d’alertes, des notifications, du stockage des preuves et de l’API d’intégration.</ns0:t>
      </ns0:r>
    </ns0:p>
    <ns0:p ns2:paraId="029ED421" ns2:textId="7F527DE7" ns0:rsidR="0053352E" ns0:rsidRDefault="0053352E" ns0:rsidP="0053352E">
      <ns0:pPr>
        <ns0:pStyle ns0:val="NormalWeb"/>
        <ns0:rPr>
          <ns0:color ns0:val="000000"/>
        </ns0:rPr>
      </ns0:pPr>
      <ns0:r>
        <ns0:rPr>
          <ns0:color ns0:val="000000"/>
        </ns0:rPr>
        <ns0:t>Chaque service dispose d’un statut visuel permettant d’identifier immédiatement s’il est opérationnel. Dans la capture affichée, tous les composants sont indiqués comme fonctionnels.</ns0:t>
      </ns0:r>
    </ns0:p>
    <ns0:p ns2:paraId="223CB96D" ns2:textId="2E2C13F8"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Détections par jour</ns0:t>
      </ns0:r>
      <ns0:r>
        <ns0:rPr>
          <ns0:rStyle ns0:val="apple-converted-space"/>
          <ns0:color ns0:val="000000"/>
        </ns0:rPr>
        <ns0:t> </ns0:t>
      </ns0:r>
      <ns0:r>
        <ns0:rPr>
          <ns0:color ns0:val="000000"/>
        </ns0:rPr>
        <ns0:t>est destinée à représenter graphiquement le nombre de conteneurs détectés quotidiennement. Lorsque les données sont insuffisantes, l’application affiche un message informatif en attendant les prochaines analyses.</ns0:t>
      </ns0:r>
    </ns0:p>
    <ns0:p ns2:paraId="03F1A807" ns2:textId="6C06D367" ns0:rsidR="0053352E" ns0:rsidRDefault="0053352E" ns0:rsidP="0053352E">
      <ns0:pPr>
        <ns0:pStyle ns0:val="Titre3"/>
        <ns0:rPr>
          <ns0:color ns0:val="000000"/>
        </ns0:rPr>
      </ns0:pPr>
      <ns0:r>
        <ns0:rPr>
          <ns0:noProof/>
          <ns0:color ns0:val="000000"/>
        </ns0:rPr>
        <ns0:lastRenderedPageBreak/>
        <ns0:drawing>
          <ns3:anchor distT="0" distB="0" distL="114300" distR="114300" simplePos="0" relativeHeight="251720704" behindDoc="0" locked="0" layoutInCell="1" allowOverlap="1" ns4:anchorId="001F1BE9" ns4:editId="720E1C51">
            <ns3:simplePos x="0" y="0"/>
            <ns3:positionH relativeFrom="margin">
              <ns3:posOffset>191911</ns3:posOffset>
            </ns3:positionH>
            <ns3:positionV relativeFrom="margin">
              <ns3:posOffset>-397792</ns3:posOffset>
            </ns3:positionV>
            <ns3:extent cx="5429885" cy="2235200"/>
            <ns3:effectExtent l="0" t="0" r="5715" b="0"/>
            <ns3:wrapSquare wrapText="bothSides"/>
            <ns3:docPr id="1728414576" name="Image 45"/>
            <ns3:cNvGraphicFramePr>
              <ns5:graphicFrameLocks noChangeAspect="1"/>
            </ns3:cNvGraphicFramePr>
            <ns5:graphic>
              <ns5:graphicData uri="http://schemas.openxmlformats.org/drawingml/2006/picture">
                <ns8:pic>
                  <ns8:nvPicPr>
                    <ns8:cNvPr id="1728414576" name="Image 1728414576"/>
                    <ns8:cNvPicPr/>
                  </ns8:nvPicPr>
                  <ns8:blipFill>
                    <ns5:blip ns9:embed="rId39" cstate="print">
                      <ns5:extLst>
                        <ns5:ext uri="{28A0092B-C50C-407E-A947-70E740481C1C}">
                          <ns13:useLocalDpi val="0"/>
                        </ns5:ext>
                      </ns5:extLst>
                    </ns5:blip>
                    <ns5:stretch>
                      <ns5:fillRect/>
                    </ns5:stretch>
                  </ns8:blipFill>
                  <ns8:spPr>
                    <ns5:xfrm>
                      <ns5:off x="0" y="0"/>
                      <ns5:ext cx="5429885" cy="2235200"/>
                    </ns5:xfrm>
                    <ns5:prstGeom prst="rect">
                      <ns5:avLst/>
                    </ns5:prstGeom>
                  </ns8:spPr>
                </ns8:pic>
              </ns5:graphicData>
            </ns5:graphic>
            <ns4:sizeRelH relativeFrom="margin">
              <ns4:pctWidth>0</ns4:pctWidth>
            </ns4:sizeRelH>
            <ns4:sizeRelV relativeFrom="margin">
              <ns4:pctHeight>0</ns4:pctHeight>
            </ns4:sizeRelV>
          </ns3:anchor>
        </ns0:drawing>
      </ns0:r>
      <ns0:r>
        <ns0:rPr>
          <ns0:color ns0:val="000000"/>
        </ns0:rPr>
        <ns0:t>Troisième capture : images récentes, historique et qualité OCR</ns0:t>
      </ns0:r>
    </ns0:p>
    <ns0:p ns2:paraId="68C7B669" ns2:textId="77777777" ns0:rsidR="0053352E" ns0:rsidRDefault="0053352E" ns0:rsidP="0053352E">
      <ns0:pPr>
        <ns0:pStyle ns0:val="NormalWeb"/>
        <ns0:rPr>
          <ns0:color ns0:val="000000"/>
        </ns0:rPr>
      </ns0:pPr>
      <ns0:r>
        <ns0:rPr>
          <ns0:rStyle ns0:val="lev"/>
          <ns0:color ns0:val="000000"/>
        </ns0:rPr>
        <ns0:t>Figure 29 : Résultats récents et contrôle de la qualité OCR</ns0:t>
      </ns0:r>
    </ns0:p>
    <ns0:p ns2:paraId="50ADB7E1" ns2:textId="77777777"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Images récentes</ns0:t>
      </ns0:r>
      <ns0:r>
        <ns0:rPr>
          <ns0:rStyle ns0:val="apple-converted-space"/>
          <ns0:color ns0:val="000000"/>
        </ns0:rPr>
        <ns0:t> </ns0:t>
      </ns0:r>
      <ns0:r>
        <ns0:rPr>
          <ns0:color ns0:val="000000"/>
        </ns0:rPr>
        <ns0:t>affiche les dernières images de conteneurs analysées par la plateforme. Chaque miniature est accompagnée du code OCR reconnu ou du code utilisé lors de la recherche. Ces images constituent des preuves visuelles des résultats retournés par le système.</ns0:t>
      </ns0:r>
    </ns0:p>
    <ns0:p ns2:paraId="3374157F" ns2:textId="77777777" ns0:rsidR="0053352E" ns0:rsidRDefault="0053352E" ns0:rsidP="0053352E">
      <ns0:pPr>
        <ns0:pStyle ns0:val="NormalWeb"/>
        <ns0:rPr>
          <ns0:color ns0:val="000000"/>
        </ns0:rPr>
      </ns0:pPr>
      <ns0:r>
        <ns0:rPr>
          <ns0:color ns0:val="000000"/>
        </ns0:rPr>
        <ns0:t>Le tableau</ns0:t>
      </ns0:r>
      <ns0:r>
        <ns0:rPr>
          <ns0:rStyle ns0:val="apple-converted-space"/>
          <ns0:color ns0:val="000000"/>
        </ns0:rPr>
        <ns0:t> </ns0:t>
      </ns0:r>
      <ns0:r>
        <ns0:rPr>
          <ns0:rStyle ns0:val="lev"/>
          <ns0:color ns0:val="000000"/>
        </ns0:rPr>
        <ns0:t>Historique récent</ns0:t>
      </ns0:r>
      <ns0:r>
        <ns0:rPr>
          <ns0:rStyle ns0:val="apple-converted-space"/>
          <ns0:color ns0:val="000000"/>
        </ns0:rPr>
        <ns0:t> </ns0:t>
      </ns0:r>
      <ns0:r>
        <ns0:rPr>
          <ns0:color ns0:val="000000"/>
        </ns0:rPr>
        <ns0:t>présente les dernières analyses avec leur date, le code recherché, le résultat de la détection et le score global obtenu. Cette fonctionnalité facilite la consultation des opérations récentes et la comparaison entre plusieurs résultats.</ns0:t>
      </ns0:r>
    </ns0:p>
    <ns0:p ns2:paraId="07696C0D" ns2:textId="77777777" ns0:rsidR="0053352E" ns0:rsidRDefault="0053352E" ns0:rsidP="0053352E">
      <ns0:pPr>
        <ns0:pStyle ns0:val="NormalWeb"/>
        <ns0:rPr>
          <ns0:color ns0:val="000000"/>
        </ns0:rPr>
      </ns0:pPr>
      <ns0:r>
        <ns0:rPr>
          <ns0:color ns0:val="000000"/>
        </ns0:rPr>
        <ns0:t>La partie</ns0:t>
      </ns0:r>
      <ns0:r>
        <ns0:rPr>
          <ns0:rStyle ns0:val="apple-converted-space"/>
          <ns0:color ns0:val="000000"/>
        </ns0:rPr>
        <ns0:t> </ns0:t>
      </ns0:r>
      <ns0:r>
        <ns0:rPr>
          <ns0:rStyle ns0:val="lev"/>
          <ns0:color ns0:val="000000"/>
        </ns0:rPr>
        <ns0:t>Qualité OCR</ns0:t>
      </ns0:r>
      <ns0:r>
        <ns0:rPr>
          <ns0:rStyle ns0:val="apple-converted-space"/>
          <ns0:color ns0:val="000000"/>
        </ns0:rPr>
        <ns0:t> </ns0:t>
      </ns0:r>
      <ns0:r>
        <ns0:rPr>
          <ns0:color ns0:val="000000"/>
        </ns0:rPr>
        <ns0:t>classe les résultats selon plusieurs niveaux : OCR bon, moyen, faible ou à vérifier. Elle indique également le nombre d’alertes OCR actives et les erreurs récentes du service d’intelligence artificielle. Cela permet d’identifier les détections nécessitant une validation humaine.</ns0:t>
      </ns0:r>
    </ns0:p>
    <ns0:p ns2:paraId="57BA629E" ns2:textId="77777777" ns0:rsidR="0053352E" ns0:rsidRDefault="0053352E" ns0:rsidP="0053352E">
      <ns0:pPr>
        <ns0:pStyle ns0:val="Titre3"/>
        <ns0:rPr>
          <ns0:color ns0:val="000000"/>
        </ns0:rPr>
      </ns0:pPr>
      <ns0:r>
        <ns0:rPr>
          <ns0:color ns0:val="000000"/>
        </ns0:rPr>
        <ns0:lastRenderedPageBreak/>
        <ns0:t>Quatrième capture : notifications et flux en temps réel</ns0:t>
      </ns0:r>
    </ns0:p>
    <ns0:p ns2:paraId="24663C83" ns2:textId="77777777" ns0:rsidR="0053352E" ns0:rsidRDefault="0053352E" ns0:rsidP="0053352E">
      <ns0:pPr>
        <ns0:pStyle ns0:val="NormalWeb"/>
        <ns0:rPr>
          <ns0:color ns0:val="000000"/>
        </ns0:rPr>
      </ns0:pPr>
      <ns0:r>
        <ns0:rPr>
          <ns0:rStyle ns0:val="lev"/>
          <ns0:color ns0:val="000000"/>
        </ns0:rPr>
        <ns0:t>Figure 30 : Notifications et suivi en temps réel des détections</ns0:t>
      </ns0:r>
    </ns0:p>
    <ns0:p ns2:paraId="012C43C3" ns2:textId="77777777"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Notifications multi-canal</ns0:t>
      </ns0:r>
      <ns0:r>
        <ns0:rPr>
          <ns0:rStyle ns0:val="apple-converted-space"/>
          <ns0:color ns0:val="000000"/>
        </ns0:rPr>
        <ns0:t> </ns0:t>
      </ns0:r>
      <ns0:r>
        <ns0:rPr>
          <ns0:color ns0:val="000000"/>
        </ns0:rPr>
        <ns0:t>affiche le nombre de notifications envoyées, échouées et simulées. Elle indique également le canal de communication le plus utilisé, comme l’adresse électronique.</ns0:t>
      </ns0:r>
    </ns0:p>
    <ns0:p ns2:paraId="1A303EF9" ns2:textId="77777777" ns0:rsidR="0053352E" ns0:rsidRDefault="0053352E" ns0:rsidP="0053352E">
      <ns0:pPr>
        <ns0:pStyle ns0:val="NormalWeb"/>
        <ns0:rPr>
          <ns0:color ns0:val="000000"/>
        </ns0:rPr>
      </ns0:pPr>
      <ns0:r>
        <ns0:rPr>
          <ns0:color ns0:val="000000"/>
        </ns0:rPr>
        <ns0:t>La partie</ns0:t>
      </ns0:r>
      <ns0:r>
        <ns0:rPr>
          <ns0:rStyle ns0:val="apple-converted-space"/>
          <ns0:color ns0:val="000000"/>
        </ns0:rPr>
        <ns0:t> </ns0:t>
      </ns0:r>
      <ns0:r>
        <ns0:rPr>
          <ns0:rStyle ns0:val="lev"/>
          <ns0:color ns0:val="000000"/>
        </ns0:rPr>
        <ns0:t>Alertes et notifications</ns0:t>
      </ns0:r>
      <ns0:r>
        <ns0:rPr>
          <ns0:rStyle ns0:val="apple-converted-space"/>
          <ns0:color ns0:val="000000"/>
        </ns0:rPr>
        <ns0:t> </ns0:t>
      </ns0:r>
      <ns0:r>
        <ns0:rPr>
          <ns0:color ns0:val="000000"/>
        </ns0:rPr>
        <ns0:t>présente les derniers événements générés par la plateforme. Ces événements peuvent correspondre à une détection normale, à une détection reçue par l’API d’intégration ou à une anomalie nécessitant une intervention.</ns0:t>
      </ns0:r>
    </ns0:p>
    <ns0:p ns2:paraId="47EC9399" ns2:textId="77777777" ns0:rsidR="0053352E" ns0:rsidRDefault="0053352E" ns0:rsidP="0053352E">
      <ns0:pPr>
        <ns0:pStyle ns0:val="NormalWeb"/>
        <ns0:rPr>
          <ns0:color ns0:val="000000"/>
        </ns0:rPr>
      </ns0:pPr>
      <ns0:r>
        <ns0:rPr>
          <ns0:color ns0:val="000000"/>
        </ns0:rPr>
        <ns0:t>Enfin, la section</ns0:t>
      </ns0:r>
      <ns0:r>
        <ns0:rPr>
          <ns0:rStyle ns0:val="apple-converted-space"/>
          <ns0:color ns0:val="000000"/>
        </ns0:rPr>
        <ns0:t> </ns0:t>
      </ns0:r>
      <ns0:r>
        <ns0:rPr>
          <ns0:rStyle ns0:val="lev"/>
          <ns0:color ns0:val="000000"/>
        </ns0:rPr>
        <ns0:t>Flux temps réel</ns0:t>
      </ns0:r>
      <ns0:r>
        <ns0:rPr>
          <ns0:rStyle ns0:val="apple-converted-space"/>
          <ns0:color ns0:val="000000"/>
        </ns0:rPr>
        <ns0:t> </ns0:t>
      </ns0:r>
      <ns0:r>
        <ns0:rPr>
          <ns0:color ns0:val="000000"/>
        </ns0:rPr>
        <ns0:t>utilise Socket.IO afin d’afficher automatiquement les nouvelles détections. Pour chaque événement, elle peut présenter l’heure, le code du conteneur, le résultat, la caméra concernée et le score global, sans nécessiter une actualisation manuelle de la page.</ns0:t>
      </ns0:r>
    </ns0:p>
    <ns0:p ns2:paraId="17E7E49C" ns2:textId="77777777" ns0:rsidR="0053352E" ns0:rsidRDefault="0053352E" ns0:rsidP="0053352E">
      <ns0:pPr>
        <ns0:pStyle ns0:val="Titre2"/>
        <ns0:rPr>
          <ns0:color ns0:val="000000"/>
        </ns0:rPr>
      </ns0:pPr>
      <ns0:r>
        <ns0:rPr>
          <ns0:color ns0:val="000000"/>
        </ns0:rPr>
        <ns0:t>Synthèse du tableau de bord Container Vision</ns0:t>
      </ns0:r>
    </ns0:p>
    <ns0:p ns2:paraId="3639FD94" ns2:textId="77777777" ns0:rsidR="0053352E" ns0:rsidRDefault="0053352E" ns0:rsidP="0053352E">
      <ns0:pPr>
        <ns0:pStyle ns0:val="NormalWeb"/>
        <ns0:rPr>
          <ns0:color ns0:val="000000"/>
        </ns0:rPr>
      </ns0:pPr>
      <ns0:r>
        <ns0:rPr>
          <ns0:color ns0:val="000000"/>
        </ns0:rPr>
        <ns0:t>Le tableau de bord de Marsa Container Vision centralise les informations importantes concernant la détection des conteneurs. Il permet de suivre les performances de l’OCR, l’état des services, les images analysées, les alertes, les notifications et les événements en temps réel.</ns0:t>
      </ns0:r>
    </ns0:p>
    <ns0:p ns2:paraId="69C1E67D" ns2:textId="77777777" ns0:rsidR="0053352E" ns0:rsidRDefault="0053352E" ns0:rsidP="0053352E">
      <ns0:pPr>
        <ns0:pStyle ns0:val="NormalWeb"/>
        <ns0:rPr>
          <ns0:color ns0:val="000000"/>
        </ns0:rPr>
      </ns0:pPr>
      <ns0:r>
        <ns0:rPr>
          <ns0:color ns0:val="000000"/>
        </ns0:rPr>
        <ns0:t>Cette interface facilite la supervision technique et opérationnelle du système. Elle permet aux administrateurs et aux opérateurs portuaires d’identifier rapidement les anomalies, de vérifier les résultats douteux et de consulter les preuves visuelles associées aux détections.</ns0:t>
      </ns0:r>
    </ns0:p>
    <ns0:p ns2:paraId="19868B98" ns2:textId="77777777" ns0:rsidR="0053352E" ns0:rsidRDefault="0053352E" ns0:rsidP="0053352E">
      <ns0:pPr>
        <ns0:pStyle ns0:val="Titre2"/>
        <ns0:rPr>
          <ns0:color ns0:val="000000"/>
        </ns0:rPr>
      </ns0:pPr>
      <ns0:r>
        <ns0:rPr>
          <ns0:color ns0:val="000000"/>
        </ns0:rPr>
        <ns0:lastRenderedPageBreak/>
        <ns0:t>4.3.2 Interface de recherche d’un conteneur</ns0:t>
      </ns0:r>
    </ns0:p>
    <ns0:p ns2:paraId="59A60010" ns2:textId="77777777" ns0:rsidR="0053352E" ns0:rsidRDefault="0053352E" ns0:rsidP="0053352E">
      <ns0:pPr>
        <ns0:pStyle ns0:val="NormalWeb"/>
        <ns0:rPr>
          <ns0:color ns0:val="000000"/>
        </ns0:rPr>
      </ns0:pPr>
      <ns0:r>
        <ns0:rPr>
          <ns0:rStyle ns0:val="lev"/>
          <ns0:color ns0:val="000000"/>
        </ns0:rPr>
        <ns0:t>Figure 31 : Interface de recherche et historique des conteneurs</ns0:t>
      </ns0:r>
    </ns0:p>
    <ns0:p ns2:paraId="505D4858"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Recherche</ns0:t>
      </ns0:r>
      <ns0:r>
        <ns0:rPr>
          <ns0:rStyle ns0:val="apple-converted-space"/>
          <ns0:color ns0:val="000000"/>
        </ns0:rPr>
        <ns0:t> </ns0:t>
      </ns0:r>
      <ns0:r>
        <ns0:rPr>
          <ns0:color ns0:val="000000"/>
        </ns0:rPr>
        <ns0:t>permet à l’opérateur de localiser un conteneur à partir de son code complet ou partiel. Après la saisie du code, le système analyse les images provenant des caméras simulées et applique la reconnaissance OCR, complétée éventuellement par YOLO, afin d’identifier le conteneur recherché.</ns0:t>
      </ns0:r>
    </ns0:p>
    <ns0:p ns2:paraId="25AD2C57" ns2:textId="77777777" ns0:rsidR="0053352E" ns0:rsidRDefault="0053352E" ns0:rsidP="0053352E">
      <ns0:pPr>
        <ns0:pStyle ns0:val="NormalWeb"/>
        <ns0:rPr>
          <ns0:color ns0:val="000000"/>
        </ns0:rPr>
      </ns0:pPr>
      <ns0:r>
        <ns0:rPr>
          <ns0:color ns0:val="000000"/>
        </ns0:rPr>
        <ns0:t>Lorsque la recherche aboutit, l’application affiche la caméra ayant détecté le conteneur, la zone correspondante, le niveau de confiance ainsi qu’une image servant de preuve. Les résultats peuvent ensuite être exploités par le Bot Conteneur afin de répondre aux utilisateurs par WhatsApp.</ns0:t>
      </ns0:r>
    </ns0:p>
    <ns0:p ns2:paraId="7F8ACD4F" ns2:textId="283BA164" ns0:rsidR="0053352E" ns0:rsidRDefault="0053352E" ns0:rsidP="0053352E">
      <ns0:pPr>
        <ns0:pStyle ns0:val="NormalWeb"/>
        <ns0:rPr>
          <ns0:color ns0:val="000000"/>
        </ns0:rPr>
      </ns0:pPr>
      <ns0:r>
        <ns0:rPr>
          <ns0:color ns0:val="000000"/>
        </ns0:rPr>
        <ns0:t>La partie inférieure conserve l’historique des recherches effectuées. Chaque ligne indique le code recherché, le résultat, la caméra, la zone, le score de confiance, la source de la demande et le mode de traitement. Le bouton</ns0:t>
      </ns0:r>
      <ns0:r>
        <ns0:rPr>
          <ns0:rStyle ns0:val="apple-converted-space"/>
          <ns0:color ns0:val="000000"/>
        </ns0:rPr>
        <ns0:t> </ns0:t>
      </ns0:r>
      <ns0:r>
        <ns0:rPr>
          <ns0:rStyle ns0:val="lev"/>
          <ns0:color ns0:val="000000"/>
        </ns0:rPr>
        <ns0:t>Voir preuve</ns0:t>
      </ns0:r>
      <ns0:r>
        <ns0:rPr>
          <ns0:rStyle ns0:val="apple-converted-space"/>
          <ns0:color ns0:val="000000"/>
        </ns0:rPr>
        <ns0:t> </ns0:t>
      </ns0:r>
      <ns0:r>
        <ns0:rPr>
          <ns0:color ns0:val="000000"/>
        </ns0:rPr>
        <ns0:t>permet de consulter l’image associée à la détection.</ns0:t>
      </ns0:r>
      <ns0:r>
        <ns0:rPr>
          <ns0:noProof/>
          <ns0:color ns0:val="000000"/>
        </ns0:rPr>
        <ns0:drawing>
          <ns3:inline distT="0" distB="0" distL="0" distR="0" ns4:anchorId="12AB51D2" ns4:editId="583A5D29">
            <ns3:extent cx="5731510" cy="2898140"/>
            <ns3:effectExtent l="0" t="0" r="0" b="0"/>
            <ns3:docPr id="734013793" name="Image 48"/>
            <ns3:cNvGraphicFramePr>
              <ns5:graphicFrameLocks noChangeAspect="1"/>
            </ns3:cNvGraphicFramePr>
            <ns5:graphic>
              <ns5:graphicData uri="http://schemas.openxmlformats.org/drawingml/2006/picture">
                <ns8:pic>
                  <ns8:nvPicPr>
                    <ns8:cNvPr id="734013793" name="Image 734013793"/>
                    <ns8:cNvPicPr/>
                  </ns8:nvPicPr>
                  <ns8:blipFill>
                    <ns5:blip ns9:embed="rId42" cstate="print">
                      <ns5:extLst>
                        <ns5:ext uri="{28A0092B-C50C-407E-A947-70E740481C1C}">
                          <ns13:useLocalDpi val="0"/>
                        </ns5:ext>
                      </ns5:extLst>
                    </ns5:blip>
                    <ns5:stretch>
                      <ns5:fillRect/>
                    </ns5:stretch>
                  </ns8:blipFill>
                  <ns8:spPr>
                    <ns5:xfrm>
                      <ns5:off x="0" y="0"/>
                      <ns5:ext cx="5731510" cy="2898140"/>
                    </ns5:xfrm>
                    <ns5:prstGeom prst="rect">
                      <ns5:avLst/>
                    </ns5:prstGeom>
                  </ns8:spPr>
                </ns8:pic>
              </ns5:graphicData>
            </ns5:graphic>
          </ns3:inline>
        </ns0:drawing>
      </ns0:r>
    </ns0:p>
    <ns0:p ns2:paraId="32530DD8" ns2:textId="77777777" ns0:rsidR="0053352E" ns0:rsidRDefault="0053352E" ns0:rsidP="0053352E">
      <ns0:pPr>
        <ns0:pStyle ns0:val="Titre2"/>
        <ns0:rPr>
          <ns0:color ns0:val="000000"/>
        </ns0:rPr>
      </ns0:pPr>
      <ns0:r>
        <ns0:rPr>
          <ns0:color ns0:val="000000"/>
        </ns0:rPr>
        <ns0:t>4.3.3 Interface de supervision des caméras</ns0:t>
      </ns0:r>
    </ns0:p>
    <ns0:p ns2:paraId="3746D7C2" ns2:textId="77777777" ns0:rsidR="0053352E" ns0:rsidRDefault="0053352E" ns0:rsidP="0053352E">
      <ns0:pPr>
        <ns0:pStyle ns0:val="NormalWeb"/>
        <ns0:rPr>
          <ns0:color ns0:val="000000"/>
        </ns0:rPr>
      </ns0:pPr>
      <ns0:r>
        <ns0:rPr>
          <ns0:rStyle ns0:val="lev"/>
          <ns0:color ns0:val="000000"/>
        </ns0:rPr>
        <ns0:t>Figure 32 : Interface Live Cameras de Marsa Container Vision</ns0:t>
      </ns0:r>
    </ns0:p>
    <ns0:p ns2:paraId="33D00179"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Live Cameras</ns0:t>
      </ns0:r>
      <ns0:r>
        <ns0:rPr>
          <ns0:rStyle ns0:val="apple-converted-space"/>
          <ns0:color ns0:val="000000"/>
        </ns0:rPr>
        <ns0:t> </ns0:t>
      </ns0:r>
      <ns0:r>
        <ns0:rPr>
          <ns0:color ns0:val="000000"/>
        </ns0:rPr>
        <ns0:t>permet de superviser les caméras associées aux différentes zones du terminal portuaire. Dans la version de démonstration, les flux RTSP réels sont remplacés par une succession automatique d’images locales simulant un flux vidéo.</ns0:t>
      </ns0:r>
    </ns0:p>
    <ns0:p ns2:paraId="4DD54A2F" ns2:textId="77777777" ns0:rsidR="0053352E" ns0:rsidRDefault="0053352E" ns0:rsidP="0053352E">
      <ns0:pPr>
        <ns0:pStyle ns0:val="NormalWeb"/>
        <ns0:rPr>
          <ns0:color ns0:val="000000"/>
        </ns0:rPr>
      </ns0:pPr>
      <ns0:r>
        <ns0:rPr>
          <ns0:color ns0:val="000000"/>
        </ns0:rPr>
        <ns0:lastRenderedPageBreak/>
        <ns0:t>Chaque caméra affiche son identifiant, son état, sa zone d’affectation, l’image actuellement analysée, le nombre de trames disponibles, le dernier conteneur reconnu et le niveau de confiance obtenu.</ns0:t>
      </ns0:r>
    </ns0:p>
    <ns0:p ns2:paraId="0A8BD501" ns2:textId="24788B5A" ns0:rsidR="0053352E" ns0:rsidRDefault="0053352E" ns0:rsidP="0053352E">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Scanner toutes les caméras</ns0:t>
      </ns0:r>
      <ns0:r>
        <ns0:rPr>
          <ns0:rStyle ns0:val="apple-converted-space"/>
          <ns0:color ns0:val="000000"/>
        </ns0:rPr>
        <ns0:t> </ns0:t>
      </ns0:r>
      <ns0:r>
        <ns0:rPr>
          <ns0:color ns0:val="000000"/>
        </ns0:rPr>
        <ns0:t>lance une analyse globale des différents flux. Le système peut ainsi rechercher automatiquement les codes visibles et enregistrer les détections dans la base de données. Cette interface prépare également l’intégration future avec des caméras IP réelles utilisant le protocole RTSP.</ns0:t>
      </ns0:r>
      <ns0:r ns0:rsidR="00CB168C">
        <ns0:rPr>
          <ns0:noProof/>
          <ns0:color ns0:val="000000"/>
        </ns0:rPr>
        <ns0:drawing>
          <ns3:inline distT="0" distB="0" distL="0" distR="0" ns4:anchorId="3F86D3AA" ns4:editId="2CE5BFBB">
            <ns3:extent cx="5731510" cy="2880995"/>
            <ns3:effectExtent l="0" t="0" r="0" b="1905"/>
            <ns3:docPr id="1035504941" name="Image 49"/>
            <ns3:cNvGraphicFramePr>
              <ns5:graphicFrameLocks noChangeAspect="1"/>
            </ns3:cNvGraphicFramePr>
            <ns5:graphic>
              <ns5:graphicData uri="http://schemas.openxmlformats.org/drawingml/2006/picture">
                <ns8:pic>
                  <ns8:nvPicPr>
                    <ns8:cNvPr id="1035504941" name="Image 1035504941"/>
                    <ns8:cNvPicPr/>
                  </ns8:nvPicPr>
                  <ns8:blipFill>
                    <ns5:blip ns9:embed="rId43" cstate="print">
                      <ns5:extLst>
                        <ns5:ext uri="{28A0092B-C50C-407E-A947-70E740481C1C}">
                          <ns13:useLocalDpi val="0"/>
                        </ns5:ext>
                      </ns5:extLst>
                    </ns5:blip>
                    <ns5:stretch>
                      <ns5:fillRect/>
                    </ns5:stretch>
                  </ns8:blipFill>
                  <ns8:spPr>
                    <ns5:xfrm>
                      <ns5:off x="0" y="0"/>
                      <ns5:ext cx="5731510" cy="2880995"/>
                    </ns5:xfrm>
                    <ns5:prstGeom prst="rect">
                      <ns5:avLst/>
                    </ns5:prstGeom>
                  </ns8:spPr>
                </ns8:pic>
              </ns5:graphicData>
            </ns5:graphic>
          </ns3:inline>
        </ns0:drawing>
      </ns0:r>
    </ns0:p>
    <ns0:p ns2:paraId="45BA400C" ns2:textId="77777777" ns0:rsidR="0053352E" ns0:rsidRDefault="0053352E" ns0:rsidP="0053352E">
      <ns0:pPr>
        <ns0:pStyle ns0:val="Titre2"/>
        <ns0:rPr>
          <ns0:color ns0:val="000000"/>
        </ns0:rPr>
      </ns0:pPr>
      <ns0:r>
        <ns0:rPr>
          <ns0:color ns0:val="000000"/>
        </ns0:rPr>
        <ns0:t>4.3.4 Interface de la carte du terminal</ns0:t>
      </ns0:r>
    </ns0:p>
    <ns0:p ns2:paraId="1537D44B" ns2:textId="77777777" ns0:rsidR="0053352E" ns0:rsidRDefault="0053352E" ns0:rsidP="0053352E">
      <ns0:pPr>
        <ns0:pStyle ns0:val="NormalWeb"/>
        <ns0:rPr>
          <ns0:color ns0:val="000000"/>
        </ns0:rPr>
      </ns0:pPr>
      <ns0:r>
        <ns0:rPr>
          <ns0:rStyle ns0:val="lev"/>
          <ns0:color ns0:val="000000"/>
        </ns0:rPr>
        <ns0:t>Figure 33 : Carte schématique du terminal portuaire</ns0:t>
      </ns0:r>
    </ns0:p>
    <ns0:p ns2:paraId="19D8031C"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Carte terminal</ns0:t>
      </ns0:r>
      <ns0:r>
        <ns0:rPr>
          <ns0:rStyle ns0:val="apple-converted-space"/>
          <ns0:color ns0:val="000000"/>
        </ns0:rPr>
        <ns0:t> </ns0:t>
      </ns0:r>
      <ns0:r>
        <ns0:rPr>
          <ns0:color ns0:val="000000"/>
        </ns0:rPr>
        <ns0:t>fournit une représentation schématique des différentes zones portuaires et des caméras associées. Elle affiche notamment le nombre total de zones, les caméras actives, les conteneurs suivis, les positions à vérifier et les alertes actives.</ns0:t>
      </ns0:r>
    </ns0:p>
    <ns0:p ns2:paraId="0EFC160D" ns2:textId="77777777" ns0:rsidR="0053352E" ns0:rsidRDefault="0053352E" ns0:rsidP="0053352E">
      <ns0:pPr>
        <ns0:pStyle ns0:val="NormalWeb"/>
        <ns0:rPr>
          <ns0:color ns0:val="000000"/>
        </ns0:rPr>
      </ns0:pPr>
      <ns0:r>
        <ns0:rPr>
          <ns0:color ns0:val="000000"/>
        </ns0:rPr>
        <ns0:t>Chaque zone est représentée par une carte distincte indiquant son nom, la caméra installée, le nombre de conteneurs enregistrés et les éventuelles alertes. Les principales zones affichées sont le quai nord, l’entrée du port, la zone de stockage, la sortie du port, la zone d’inspection et la zone de chargement.</ns0:t>
      </ns0:r>
    </ns0:p>
    <ns0:p ns2:paraId="77E6B222" ns2:textId="26D37A03" ns0:rsidR="0053352E" ns0:rsidRDefault="0053352E" ns0:rsidP="0053352E">
      <ns0:pPr>
        <ns0:pStyle ns0:val="NormalWeb"/>
        <ns0:rPr>
          <ns0:color ns0:val="000000"/>
        </ns0:rPr>
      </ns0:pPr>
      <ns0:r>
        <ns0:rPr>
          <ns0:color ns0:val="000000"/>
        </ns0:rPr>
        <ns0:t>Cette interface permet à l’opérateur de consulter rapidement la dernière position connue d’un conteneur et d’identifier les zones présentant des anomalies ou nécessitant une vérification.</ns0:t>
      </ns0:r>
    </ns0:p>
    <ns0:p ns2:paraId="615B0F94" ns2:textId="1A927750" ns0:rsidR="0053352E" ns0:rsidRDefault="0053352E" ns0:rsidP="0053352E">
      <ns0:pPr>
        <ns0:pStyle ns0:val="Titre2"/>
        <ns0:rPr>
          <ns0:color ns0:val="000000"/>
        </ns0:rPr>
      </ns0:pPr>
      <ns0:r>
        <ns0:rPr>
          <ns0:color ns0:val="000000"/>
        </ns0:rPr>
        <ns0:t>4.3.5 Interface de gestion des alertes intelligentes</ns0:t>
      </ns0:r>
    </ns0:p>
    <ns0:p ns2:paraId="7D718E4F" ns2:textId="14E84EE8" ns0:rsidR="0053352E" ns0:rsidRDefault="0053352E" ns0:rsidP="0053352E">
      <ns0:pPr>
        <ns0:pStyle ns0:val="NormalWeb"/>
        <ns0:rPr>
          <ns0:color ns0:val="000000"/>
        </ns0:rPr>
      </ns0:pPr>
      <ns0:r>
        <ns0:rPr>
          <ns0:rStyle ns0:val="lev"/>
          <ns0:color ns0:val="000000"/>
        </ns0:rPr>
        <ns0:t>Figure 34 : Interface de consultation et de traitement des alertes intelligentes</ns0:t>
      </ns0:r>
    </ns0:p>
    <ns0:p ns2:paraId="086D5BF9" ns2:textId="1593D979"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Alertes</ns0:t>
      </ns0:r>
      <ns0:r>
        <ns0:rPr>
          <ns0:rStyle ns0:val="apple-converted-space"/>
          <ns0:color ns0:val="000000"/>
        </ns0:rPr>
        <ns0:t> </ns0:t>
      </ns0:r>
      <ns0:r>
        <ns0:rPr>
          <ns0:color ns0:val="000000"/>
        </ns0:rPr>
        <ns0:t>centralise les anomalies détectées automatiquement par Marsa Container Vision. Ces événements peuvent concerner une position trop ancienne, une immobilisation prolongée, un code OCR incertain, un conteneur situé dans une mauvaise zone, une caméra indisponible ou une erreur du service d’intelligence artificielle.</ns0:t>
      </ns0:r>
    </ns0:p>
    <ns0:p ns2:paraId="666E08E4" ns2:textId="4D4A8DC4" ns0:rsidR="0053352E" ns0:rsidRDefault="0053352E" ns0:rsidP="0053352E">
      <ns0:pPr>
        <ns0:pStyle ns0:val="NormalWeb"/>
        <ns0:rPr>
          <ns0:color ns0:val="000000"/>
        </ns0:rPr>
      </ns0:pPr>
      <ns0:r>
        <ns0:rPr>
          <ns0:color ns0:val="000000"/>
        </ns0:rPr>
        <ns0:t>La partie supérieure affiche le nombre total d’alertes, les alertes actives, critiques, les avertissements, les informations et les alertes déjà traitées. Des filtres permettent d’affiner la recherche selon le statut, la gravité, le type, le conteneur, la zone ou la date.</ns0:t>
      </ns0:r>
    </ns0:p>
    <ns0:p ns2:paraId="18B1702E" ns2:textId="348EF52A" ns0:rsidR="0053352E" ns0:rsidRPr="00CB168C" ns0:rsidRDefault="00CB168C" ns0:rsidP="00CB168C">
      <ns0:pPr>
        <ns0:pStyle ns0:val="NormalWeb"/>
        <ns0:rPr>
          <ns0:color ns0:val="000000"/>
        </ns0:rPr>
      </ns0:pPr>
      <ns0:r>
        <ns0:rPr>
          <ns0:noProof/>
          <ns0:color ns0:val="000000"/>
        </ns0:rPr>
        <ns0:drawing>
          <ns3:anchor distT="0" distB="0" distL="114300" distR="114300" simplePos="0" relativeHeight="251722752" behindDoc="0" locked="0" layoutInCell="1" allowOverlap="1" ns4:anchorId="69A9DE51" ns4:editId="065DE213">
            <ns3:simplePos x="0" y="0"/>
            <ns3:positionH relativeFrom="margin">
              <ns3:posOffset>-128270</ns3:posOffset>
            </ns3:positionH>
            <ns3:positionV relativeFrom="margin">
              <ns3:posOffset>5862955</ns3:posOffset>
            </ns3:positionV>
            <ns3:extent cx="5731510" cy="2888615"/>
            <ns3:effectExtent l="0" t="0" r="0" b="0"/>
            <ns3:wrapSquare wrapText="bothSides"/>
            <ns3:docPr id="2010673170" name="Image 53"/>
            <ns3:cNvGraphicFramePr>
              <ns5:graphicFrameLocks noChangeAspect="1"/>
            </ns3:cNvGraphicFramePr>
            <ns5:graphic>
              <ns5:graphicData uri="http://schemas.openxmlformats.org/drawingml/2006/picture">
                <ns8:pic>
                  <ns8:nvPicPr>
                    <ns8:cNvPr id="2010673170" name="Image 2010673170"/>
                    <ns8:cNvPicPr/>
                  </ns8:nvPicPr>
                  <ns8:blipFill>
                    <ns5:blip ns9:embed="rId45" cstate="print">
                      <ns5:extLst>
                        <ns5:ext uri="{28A0092B-C50C-407E-A947-70E740481C1C}">
                          <ns13:useLocalDpi val="0"/>
                        </ns5:ext>
                      </ns5:extLst>
                    </ns5:blip>
                    <ns5:stretch>
                      <ns5:fillRect/>
                    </ns5:stretch>
                  </ns8:blipFill>
                  <ns8:spPr>
                    <ns5:xfrm>
                      <ns5:off x="0" y="0"/>
                      <ns5:ext cx="5731510" cy="2888615"/>
                    </ns5:xfrm>
                    <ns5:prstGeom prst="rect">
                      <ns5:avLst/>
                    </ns5:prstGeom>
                  </ns8:spPr>
                </ns8:pic>
              </ns5:graphicData>
            </ns5:graphic>
          </ns3:anchor>
        </ns0:drawing>
      </ns0:r>
      <ns0:r ns0:rsidR="0053352E">
        <ns0:rPr>
          <ns0:color ns0:val="000000"/>
        </ns0:rPr>
        <ns0:t>Chaque alerte présente sa gravité, son type, sa description, sa date et les canaux de notification utilisés. L’opérateur peut la traiter, l’ignorer ou renvoyer les notifications associées.</ns0:t>
      </ns0:r>
    </ns0:p>
    <ns0:p ns2:paraId="6A295718" ns2:textId="56C4A0E6" ns0:rsidR="0053352E" ns0:rsidRDefault="0053352E" ns0:rsidP="0053352E">
      <ns0:pPr>
        <ns0:pStyle ns0:val="Titre2"/>
        <ns0:rPr>
          <ns0:color ns0:val="000000"/>
        </ns0:rPr>
      </ns0:pPr>
      <ns0:r>
        <ns0:rPr>
          <ns0:color ns0:val="000000"/>
        </ns0:rPr>
        <ns0:lastRenderedPageBreak/>
        <ns0:t>4.3.6 Interface de gestion des notifications multicanal</ns0:t>
      </ns0:r>
    </ns0:p>
    <ns0:p ns2:paraId="4EFF315F" ns2:textId="27B2C2F1" ns0:rsidR="0053352E" ns0:rsidRDefault="0053352E" ns0:rsidP="0053352E">
      <ns0:pPr>
        <ns0:pStyle ns0:val="NormalWeb"/>
        <ns0:rPr>
          <ns0:color ns0:val="000000"/>
        </ns0:rPr>
      </ns0:pPr>
      <ns0:r>
        <ns0:rPr>
          <ns0:rStyle ns0:val="lev"/>
          <ns0:color ns0:val="000000"/>
        </ns0:rPr>
        <ns0:t>Figure 35 : Interface de suivi et de configuration des notifications</ns0:t>
      </ns0:r>
    </ns0:p>
    <ns0:p ns2:paraId="2F15FACE" ns2:textId="1A9E3554"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Notifications</ns0:t>
      </ns0:r>
      <ns0:r>
        <ns0:rPr>
          <ns0:rStyle ns0:val="apple-converted-space"/>
          <ns0:color ns0:val="000000"/>
        </ns0:rPr>
        <ns0:t> </ns0:t>
      </ns0:r>
      <ns0:r>
        <ns0:rPr>
          <ns0:color ns0:val="000000"/>
        </ns0:rPr>
        <ns0:t>permet de superviser les messages générés à partir des alertes intelligentes. La plateforme prend en charge plusieurs canaux de communication, notamment WhatsApp, l’adresse électronique et les SMS.</ns0:t>
      </ns0:r>
    </ns0:p>
    <ns0:p ns2:paraId="79437CE3" ns2:textId="32AF642D" ns0:rsidR="0053352E" ns0:rsidRDefault="0053352E" ns0:rsidP="0053352E">
      <ns0:pPr>
        <ns0:pStyle ns0:val="NormalWeb"/>
        <ns0:rPr>
          <ns0:color ns0:val="000000"/>
        </ns0:rPr>
      </ns0:pPr>
      <ns0:r>
        <ns0:rPr>
          <ns0:color ns0:val="000000"/>
        </ns0:rPr>
        <ns0:t>Les indicateurs affichent le nombre total de notifications, les envois réussis, les échecs, les notifications en attente, ignorées, simulées et celles créées durant la journée.</ns0:t>
      </ns0:r>
    </ns0:p>
    <ns0:p ns2:paraId="2D1AF851" ns2:textId="0B862751" ns0:rsidR="0053352E" ns0:rsidRDefault="0053352E" ns0:rsidP="0053352E">
      <ns0:pPr>
        <ns0:pStyle ns0:val="NormalWeb"/>
        <ns0:rPr>
          <ns0:color ns0:val="000000"/>
        </ns0:rPr>
      </ns0:pPr>
      <ns0:r>
        <ns0:rPr>
          <ns0:color ns0:val="000000"/>
        </ns0:rPr>
        <ns0:t>La section consacrée aux paramètres permet d’activer ou de désactiver chaque canal et de renseigner les informations nécessaires à son fonctionnement. Dans la version présentée, le mode simulation est actif, ce qui permet de tester les scénarios sans envoyer de véritables messages aux destinataires.</ns0:t>
      </ns0:r>
    </ns0:p>
    <ns0:p ns2:paraId="029373AD" ns2:textId="77777777" ns0:rsidR="0053352E" ns0:rsidRDefault="0053352E" ns0:rsidP="0053352E">
      <ns0:pPr>
        <ns0:pStyle ns0:val="Titre2"/>
        <ns0:rPr>
          <ns0:color ns0:val="000000"/>
        </ns0:rPr>
      </ns0:pPr>
      <ns0:r>
        <ns0:rPr>
          <ns0:color ns0:val="000000"/>
        </ns0:rPr>
        <ns0:t>4.3.7 Interface d’analyse d’une image</ns0:t>
      </ns0:r>
    </ns0:p>
    <ns0:p ns2:paraId="6DC9550A" ns2:textId="77777777" ns0:rsidR="0053352E" ns0:rsidRDefault="0053352E" ns0:rsidP="0053352E">
      <ns0:pPr>
        <ns0:pStyle ns0:val="NormalWeb"/>
        <ns0:rPr>
          <ns0:color ns0:val="000000"/>
        </ns0:rPr>
      </ns0:pPr>
      <ns0:r>
        <ns0:rPr>
          <ns0:rStyle ns0:val="lev"/>
          <ns0:color ns0:val="000000"/>
        </ns0:rPr>
        <ns0:t>Figure 36 : Interface d’analyse d’image par OCR et YOLO</ns0:t>
      </ns0:r>
    </ns0:p>
    <ns0:p ns2:paraId="5FD04C61"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Analyse image</ns0:t>
      </ns0:r>
      <ns0:r>
        <ns0:rPr>
          <ns0:rStyle ns0:val="apple-converted-space"/>
          <ns0:color ns0:val="000000"/>
        </ns0:rPr>
        <ns0:t> </ns0:t>
      </ns0:r>
      <ns0:r>
        <ns0:rPr>
          <ns0:color ns0:val="000000"/>
        </ns0:rPr>
        <ns0:t>permet de charger manuellement une photographie de conteneur afin d’extraire les codes visibles. L’utilisateur peut déposer une image dans la zone prévue ou la sélectionner depuis son ordinateur. Les formats PNG, JPEG et WebP sont acceptés.</ns0:t>
      </ns0:r>
    </ns0:p>
    <ns0:p ns2:paraId="550F1DA6" ns2:textId="77777777" ns0:rsidR="0053352E" ns0:rsidRDefault="0053352E" ns0:rsidP="0053352E">
      <ns0:pPr>
        <ns0:pStyle ns0:val="NormalWeb"/>
        <ns0:rPr>
          <ns0:color ns0:val="000000"/>
        </ns0:rPr>
      </ns0:pPr>
      <ns0:r>
        <ns0:rPr>
          <ns0:color ns0:val="000000"/>
        </ns0:rPr>
        <ns0:t>L’analyse peut être réalisée uniquement avec l’OCR ou avec une combinaison de YOLO et de l’OCR. Une caméra simulée, une zone et un code attendu peuvent être associés à l’image afin de faciliter la validation du résultat.</ns0:t>
      </ns0:r>
    </ns0:p>
    <ns0:p ns2:paraId="091CC5E9" ns2:textId="0B6EC3F8" ns0:rsidR="00CB168C" ns0:rsidRPr="00CB168C" ns0:rsidRDefault="0053352E" ns0:rsidP="00CB168C">
      <ns0:pPr>
        <ns0:pStyle ns0:val="NormalWeb"/>
        <ns0:rPr>
          <ns0:color ns0:val="000000"/>
        </ns0:rPr>
      </ns0:pPr>
      <ns0:r>
        <ns0:rPr>
          <ns0:color ns0:val="000000"/>
        </ns0:rPr>
        <ns0:t xml:space="preserve">Après le traitement, l’image, les caractères reconnus, les résultats de détection, le niveau de confiance et l’emplacement sont enregistrés dans l’historique et dans la base de données. </ns0:t>
      </ns0:r>
      <ns0:r>
        <ns0:rPr>
          <ns0:color ns0:val="000000"/>
        </ns0:rPr>
        <ns0:lastRenderedPageBreak/>
        <ns0:t xml:space="preserve">Cette fonctionnalité est utile lorsque l’image ne provient pas directement d’une caméra </ns0:t>
      </ns0:r>
      <ns0:r ns0:rsidR="00CB168C">
        <ns0:rPr>
          <ns0:noProof/>
        </ns0:rPr>
        <ns0:drawing>
          <ns3:anchor distT="0" distB="0" distL="114300" distR="114300" simplePos="0" relativeHeight="251723776" behindDoc="0" locked="0" layoutInCell="1" allowOverlap="1" ns4:anchorId="2A875367" ns4:editId="75404E13">
            <ns3:simplePos x="0" y="0"/>
            <ns3:positionH relativeFrom="margin">
              <ns3:posOffset>0</ns3:posOffset>
            </ns3:positionH>
            <ns3:positionV relativeFrom="margin">
              <ns3:posOffset>588645</ns3:posOffset>
            </ns3:positionV>
            <ns3:extent cx="5731510" cy="2915285"/>
            <ns3:effectExtent l="0" t="0" r="0" b="5715"/>
            <ns3:wrapSquare wrapText="bothSides"/>
            <ns3:docPr id="967906397" name="Image 55"/>
            <ns3:cNvGraphicFramePr>
              <ns5:graphicFrameLocks noChangeAspect="1"/>
            </ns3:cNvGraphicFramePr>
            <ns5:graphic>
              <ns5:graphicData uri="http://schemas.openxmlformats.org/drawingml/2006/picture">
                <ns8:pic>
                  <ns8:nvPicPr>
                    <ns8:cNvPr id="967906397" name="Image 967906397"/>
                    <ns8:cNvPicPr/>
                  </ns8:nvPicPr>
                  <ns8:blipFill>
                    <ns5:blip ns9:embed="rId47" cstate="print">
                      <ns5:extLst>
                        <ns5:ext uri="{28A0092B-C50C-407E-A947-70E740481C1C}">
                          <ns13:useLocalDpi val="0"/>
                        </ns5:ext>
                      </ns5:extLst>
                    </ns5:blip>
                    <ns5:stretch>
                      <ns5:fillRect/>
                    </ns5:stretch>
                  </ns8:blipFill>
                  <ns8:spPr>
                    <ns5:xfrm>
                      <ns5:off x="0" y="0"/>
                      <ns5:ext cx="5731510" cy="2915285"/>
                    </ns5:xfrm>
                    <ns5:prstGeom prst="rect">
                      <ns5:avLst/>
                    </ns5:prstGeom>
                  </ns8:spPr>
                </ns8:pic>
              </ns5:graphicData>
            </ns5:graphic>
          </ns3:anchor>
        </ns0:drawing>
      </ns0:r>
      <ns0:r>
        <ns0:rPr>
          <ns0:color ns0:val="000000"/>
        </ns0:rPr>
        <ns0:t>connectée.</ns0:t>
      </ns0:r>
    </ns0:p>
    <ns0:p ns2:paraId="25DBA9B9" ns2:textId="455364C4" ns0:rsidR="0053352E" ns0:rsidRDefault="0053352E" ns0:rsidP="0053352E">
      <ns0:pPr>
        <ns0:pStyle ns0:val="Titre2"/>
        <ns0:rPr>
          <ns0:color ns0:val="000000"/>
        </ns0:rPr>
      </ns0:pPr>
      <ns0:r>
        <ns0:rPr>
          <ns0:color ns0:val="000000"/>
        </ns0:rPr>
        <ns0:t>4.3.8 Interface du journal d’audit</ns0:t>
      </ns0:r>
    </ns0:p>
    <ns0:p ns2:paraId="770AD893" ns2:textId="2838072F" ns0:rsidR="0053352E" ns0:rsidRDefault="0053352E" ns0:rsidP="0053352E">
      <ns0:pPr>
        <ns0:pStyle ns0:val="NormalWeb"/>
        <ns0:rPr>
          <ns0:color ns0:val="000000"/>
        </ns0:rPr>
      </ns0:pPr>
      <ns0:r>
        <ns0:rPr>
          <ns0:rStyle ns0:val="lev"/>
          <ns0:color ns0:val="000000"/>
        </ns0:rPr>
        <ns0:t>Figure 37 : Journal d’audit de Marsa Container Vision</ns0:t>
      </ns0:r>
    </ns0:p>
    <ns0:p ns2:paraId="76236C58" ns2:textId="60D2AC0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Journal d’audit</ns0:t>
      </ns0:r>
      <ns0:r>
        <ns0:rPr>
          <ns0:rStyle ns0:val="apple-converted-space"/>
          <ns0:color ns0:val="000000"/>
        </ns0:rPr>
        <ns0:t> </ns0:t>
      </ns0:r>
      <ns0:r>
        <ns0:rPr>
          <ns0:color ns0:val="000000"/>
        </ns0:rPr>
        <ns0:t>assure la traçabilité des opérations réalisées par les utilisateurs et les services d’intégration. Elle affiche le nombre total d’événements, les actions réussies, les échecs et les opérations enregistrées durant les dernières vingt-quatre heures.</ns0:t>
      </ns0:r>
    </ns0:p>
    <ns0:p ns2:paraId="48007038" ns2:textId="77777777" ns0:rsidR="0053352E" ns0:rsidRDefault="0053352E" ns0:rsidP="0053352E">
      <ns0:pPr>
        <ns0:pStyle ns0:val="NormalWeb"/>
        <ns0:rPr>
          <ns0:color ns0:val="000000"/>
        </ns0:rPr>
      </ns0:pPr>
      <ns0:r>
        <ns0:rPr>
          <ns0:color ns0:val="000000"/>
        </ns0:rPr>
        <ns0:t>Des champs de filtrage permettent de rechercher les événements selon l’action, l’utilisateur, la ressource, le chemin de l’API, le statut, la méthode HTTP ou la date.</ns0:t>
      </ns0:r>
    </ns0:p>
    <ns0:p ns2:paraId="53DDDEBF" ns2:textId="6B79342B" ns0:rsidR="0053352E" ns0:rsidRDefault="0053352E" ns0:rsidP="0053352E">
      <ns0:pPr>
        <ns0:pStyle ns0:val="NormalWeb"/>
        <ns0:rPr>
          <ns0:color ns0:val="000000"/>
        </ns0:rPr>
      </ns0:pPr>
      <ns0:r>
        <ns0:rPr>
          <ns0:color ns0:val="000000"/>
        </ns0:rPr>
        <ns0:t>Le tableau présente pour chaque événement sa date, l’utilisateur concerné, l’action réalisée, la ressource sollicitée, la méthode HTTP, le statut obtenu et l’adresse IP. Cette fonctionnalité améliore la sécurité, facilite les contrôles et permet d’analyser les incidents techniques.</ns0:t>
      </ns0:r>
    </ns0:p>
    <ns0:p ns2:paraId="6B550D4C" ns2:textId="77777777" ns0:rsidR="0053352E" ns0:rsidRDefault="0053352E" ns0:rsidP="0053352E">
      <ns0:pPr>
        <ns0:pStyle ns0:val="Titre2"/>
        <ns0:rPr>
          <ns0:color ns0:val="000000"/>
        </ns0:rPr>
      </ns0:pPr>
      <ns0:r>
        <ns0:rPr>
          <ns0:color ns0:val="000000"/>
        </ns0:rPr>
        <ns0:t>4.3.9 Interface de gestion des utilisateurs</ns0:t>
      </ns0:r>
    </ns0:p>
    <ns0:p ns2:paraId="38EC10C0" ns2:textId="77777777" ns0:rsidR="0053352E" ns0:rsidRDefault="0053352E" ns0:rsidP="0053352E">
      <ns0:pPr>
        <ns0:pStyle ns0:val="NormalWeb"/>
        <ns0:rPr>
          <ns0:color ns0:val="000000"/>
        </ns0:rPr>
      </ns0:pPr>
      <ns0:r>
        <ns0:rPr>
          <ns0:rStyle ns0:val="lev"/>
          <ns0:color ns0:val="000000"/>
        </ns0:rPr>
        <ns0:t>Figure 38 : Interface d’administration des utilisateurs</ns0:t>
      </ns0:r>
    </ns0:p>
    <ns0:p ns2:paraId="534B74FC"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Utilisateurs</ns0:t>
      </ns0:r>
      <ns0:r>
        <ns0:rPr>
          <ns0:rStyle ns0:val="apple-converted-space"/>
          <ns0:color ns0:val="000000"/>
        </ns0:rPr>
        <ns0:t> </ns0:t>
      </ns0:r>
      <ns0:r>
        <ns0:rPr>
          <ns0:color ns0:val="000000"/>
        </ns0:rPr>
        <ns0:t>permet de créer et de gérer les comptes autorisés à accéder à Marsa Container Vision. Le formulaire de création contient le nom complet, l’adresse électronique, le mot de passe et le rôle attribué.</ns0:t>
      </ns0:r>
    </ns0:p>
    <ns0:p ns2:paraId="10D3BC38" ns2:textId="0B81F1F4" ns0:rsidR="0053352E" ns0:rsidRDefault="0053352E" ns0:rsidP="0053352E">
      <ns0:pPr>
        <ns0:pStyle ns0:val="NormalWeb"/>
        <ns0:rPr>
          <ns0:color ns0:val="000000"/>
        </ns0:rPr>
      </ns0:pPr>
      <ns0:r>
        <ns0:rPr>
          <ns0:color ns0:val="000000"/>
        </ns0:rPr>
        <ns0:t>Le tableau présente les comptes enregistrés, leur rôle, leur statut et l’état de l’authentification multifacteur. L’administrateur peut modifier le rôle d’un utilisateur, réinitialiser sa configuration MFA ou désactiver son compte.</ns0:t>
      </ns0:r>
    </ns0:p>
    <ns0:p ns2:paraId="25E86D90" ns2:textId="1EA93C98" ns0:rsidR="0053352E" ns0:rsidRDefault="0053352E" ns0:rsidP="0053352E">
      <ns0:pPr>
        <ns0:pStyle ns0:val="NormalWeb"/>
        <ns0:rPr>
          <ns0:color ns0:val="000000"/>
        </ns0:rPr>
      </ns0:pPr>
      <ns0:r>
        <ns0:rPr>
          <ns0:color ns0:val="000000"/>
        </ns0:rPr>
        <ns0:t>Cette interface garantit que l’accès à l’application est limité aux utilisateurs autorisés et que chaque utilisateur dispose uniquement des fonctionnalités correspondant à ses responsabilités.</ns0:t>
      </ns0:r>
    </ns0:p>
    <ns0:p ns2:paraId="6C89F90F" ns2:textId="50ED4EAB" ns0:rsidR="0053352E" ns0:rsidRDefault="0053352E" ns0:rsidP="0053352E">
      <ns0:pPr>
        <ns0:pStyle ns0:val="Titre2"/>
        <ns0:rPr>
          <ns0:color ns0:val="000000"/>
        </ns0:rPr>
      </ns0:pPr>
      <ns0:r>
        <ns0:rPr>
          <ns0:color ns0:val="000000"/>
        </ns0:rPr>
        <ns0:lastRenderedPageBreak/>
        <ns0:t>4.3.10 Interface de gestion des rôles et des permissions</ns0:t>
      </ns0:r>
    </ns0:p>
    <ns0:p ns2:paraId="0424A91E" ns2:textId="62DCE0B0" ns0:rsidR="0053352E" ns0:rsidRDefault="0053352E" ns0:rsidP="0053352E">
      <ns0:pPr>
        <ns0:pStyle ns0:val="NormalWeb"/>
        <ns0:rPr>
          <ns0:color ns0:val="000000"/>
        </ns0:rPr>
      </ns0:pPr>
      <ns0:r>
        <ns0:rPr>
          <ns0:rStyle ns0:val="lev"/>
          <ns0:color ns0:val="000000"/>
        </ns0:rPr>
        <ns0:t>Figure 39 : Interface de gestion des rôles et des permissions</ns0:t>
      </ns0:r>
    </ns0:p>
    <ns0:p ns2:paraId="0D789056" ns2:textId="519B9D05"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Rôles</ns0:t>
      </ns0:r>
      <ns0:r>
        <ns0:rPr>
          <ns0:rStyle ns0:val="apple-converted-space"/>
          <ns0:color ns0:val="000000"/>
        </ns0:rPr>
        <ns0:t> </ns0:t>
      </ns0:r>
      <ns0:r>
        <ns0:rPr>
          <ns0:color ns0:val="000000"/>
        </ns0:rPr>
        <ns0:t>repose sur un mécanisme de contrôle d’accès basé sur les rôles, appelé RBAC. Elle présente les différents profils disponibles dans l’application, notamment Super Administrateur, Administrateur, Opérateur, Analyste et Lecteur.</ns0:t>
      </ns0:r>
    </ns0:p>
    <ns0:p ns2:paraId="6545DBB4" ns2:textId="6A0CD53E" ns0:rsidR="0053352E" ns0:rsidRDefault="0053352E" ns0:rsidP="0053352E">
      <ns0:pPr>
        <ns0:pStyle ns0:val="NormalWeb"/>
        <ns0:rPr>
          <ns0:color ns0:val="000000"/>
        </ns0:rPr>
      </ns0:pPr>
      <ns0:r>
        <ns0:rPr>
          <ns0:color ns0:val="000000"/>
        </ns0:rPr>
        <ns0:t>Chaque rôle dispose d’un ensemble précis de permissions. Celles-ci peuvent concerner la recherche de conteneurs, la consultation des caméras, la gestion du suivi, l’analyse OCR, la carte du terminal, les alertes, les notifications ou le journal d’audit.</ns0:t>
      </ns0:r>
    </ns0:p>
    <ns0:p ns2:paraId="440A6587" ns2:textId="2879C388" ns0:rsidR="0053352E" ns0:rsidRDefault="0053352E" ns0:rsidP="0053352E">
      <ns0:pPr>
        <ns0:pStyle ns0:val="NormalWeb"/>
        <ns0:rPr>
          <ns0:color ns0:val="000000"/>
        </ns0:rPr>
      </ns0:pPr>
      <ns0:r>
        <ns0:rPr>
          <ns0:color ns0:val="000000"/>
        </ns0:rPr>
        <ns0:t>Le Super Administrateur bénéficie d’un accès complet, tandis que les autres rôles disposent de permissions adaptées à leurs missions. Le bouton</ns0:t>
      </ns0:r>
      <ns0:r>
        <ns0:rPr>
          <ns0:rStyle ns0:val="apple-converted-space"/>
          <ns0:color ns0:val="000000"/>
        </ns0:rPr>
        <ns0:t> </ns0:t>
      </ns0:r>
      <ns0:r>
        <ns0:rPr>
          <ns0:rStyle ns0:val="lev"/>
          <ns0:color ns0:val="000000"/>
        </ns0:rPr>
        <ns0:t>Modifier</ns0:t>
      </ns0:r>
      <ns0:r>
        <ns0:rPr>
          <ns0:rStyle ns0:val="apple-converted-space"/>
          <ns0:color ns0:val="000000"/>
        </ns0:rPr>
        <ns0:t> </ns0:t>
      </ns0:r>
      <ns0:r>
        <ns0:rPr>
          <ns0:color ns0:val="000000"/>
        </ns0:rPr>
        <ns0:t>permet d’ajuster les autorisations associées à chaque rôle.</ns0:t>
      </ns0:r>
    </ns0:p>
    <ns0:p ns2:paraId="51A06F63" ns2:textId="6866FB43" ns0:rsidR="0053352E" ns0:rsidRDefault="0053352E" ns0:rsidP="0053352E">
      <ns0:pPr>
        <ns0:pStyle ns0:val="Titre2"/>
        <ns0:rPr>
          <ns0:color ns0:val="000000"/>
        </ns0:rPr>
      </ns0:pPr>
      <ns0:r>
        <ns0:rPr>
          <ns0:color ns0:val="000000"/>
        </ns0:rPr>
        <ns0:t>4.3.11 Interface de sécurité et d’authentification multifacteur</ns0:t>
      </ns0:r>
    </ns0:p>
    <ns0:p ns2:paraId="12DE07AD" ns2:textId="6D71BAB1" ns0:rsidR="0053352E" ns0:rsidRDefault="0053352E" ns0:rsidP="0053352E">
      <ns0:pPr>
        <ns0:pStyle ns0:val="NormalWeb"/>
        <ns0:rPr>
          <ns0:color ns0:val="000000"/>
        </ns0:rPr>
      </ns0:pPr>
      <ns0:r>
        <ns0:rPr>
          <ns0:rStyle ns0:val="lev"/>
          <ns0:color ns0:val="000000"/>
        </ns0:rPr>
        <ns0:t>Figure 40 : Interface d’activation de l’authentification multifacteur</ns0:t>
      </ns0:r>
    </ns0:p>
    <ns0:p ns2:paraId="6AD94219" ns2:textId="0A0DBEE5"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Sécurité</ns0:t>
      </ns0:r>
      <ns0:r>
        <ns0:rPr>
          <ns0:rStyle ns0:val="apple-converted-space"/>
          <ns0:color ns0:val="000000"/>
        </ns0:rPr>
        <ns0:t> </ns0:t>
      </ns0:r>
      <ns0:r>
        <ns0:rPr>
          <ns0:color ns0:val="000000"/>
        </ns0:rPr>
        <ns0:t>permet à l’utilisateur de renforcer la protection de son compte grâce à l’authentification multifacteur. Elle affiche l’identité de l’utilisateur connecté, son adresse électronique, son rôle et l’état actuel du MFA.</ns0:t>
      </ns0:r>
    </ns0:p>
    <ns0:p ns2:paraId="2BC9B983" ns2:textId="77777777" ns0:rsidR="0053352E" ns0:rsidRDefault="0053352E" ns0:rsidP="0053352E">
      <ns0:pPr>
        <ns0:pStyle ns0:val="NormalWeb"/>
        <ns0:rPr>
          <ns0:color ns0:val="000000"/>
        </ns0:rPr>
      </ns0:pPr>
      <ns0:r>
        <ns0:rPr>
          <ns0:color ns0:val="000000"/>
        </ns0:rPr>
        <ns0:t>Lorsque l’authentification multifacteur est désactivée, l’utilisateur peut lancer son activation depuis cette page. Après activation, la connexion nécessite le mot de passe habituel ainsi qu’un code temporaire généré par une application d’authentification.</ns0:t>
      </ns0:r>
    </ns0:p>
    <ns0:p ns2:paraId="74DE96CD" ns2:textId="390CF555" ns0:rsidR="0053352E" ns0:rsidRDefault="0053352E" ns0:rsidP="0053352E">
      <ns0:pPr>
        <ns0:pStyle ns0:val="NormalWeb"/>
        <ns0:rPr>
          <ns0:color ns0:val="000000"/>
        </ns0:rPr>
      </ns0:pPr>
      <ns0:r>
        <ns0:rPr>
          <ns0:color ns0:val="000000"/>
        </ns0:rPr>
        <ns0:lastRenderedPageBreak/>
        <ns0:t>Cette mesure limite les risques d’accès non autorisé, même lorsqu’un mot de passe est compromis.</ns0:t>
      </ns0:r>
      <ns0:r ns0:rsidR="00CB168C">
        <ns0:rPr>
          <ns0:noProof/>
          <ns0:color ns0:val="000000"/>
        </ns0:rPr>
        <ns0:drawing>
          <ns3:inline distT="0" distB="0" distL="0" distR="0" ns4:anchorId="412C935F" ns4:editId="014FE60A">
            <ns3:extent cx="5731510" cy="3235325"/>
            <ns3:effectExtent l="0" t="0" r="0" b="3175"/>
            <ns3:docPr id="398280121" name="Image 59"/>
            <ns3:cNvGraphicFramePr>
              <ns5:graphicFrameLocks noChangeAspect="1"/>
            </ns3:cNvGraphicFramePr>
            <ns5:graphic>
              <ns5:graphicData uri="http://schemas.openxmlformats.org/drawingml/2006/picture">
                <ns8:pic>
                  <ns8:nvPicPr>
                    <ns8:cNvPr id="398280121" name="Image 398280121"/>
                    <ns8:cNvPicPr/>
                  </ns8:nvPicPr>
                  <ns8:blipFill>
                    <ns5:blip ns9:embed="rId51" cstate="print">
                      <ns5:extLst>
                        <ns5:ext uri="{28A0092B-C50C-407E-A947-70E740481C1C}">
                          <ns13:useLocalDpi val="0"/>
                        </ns5:ext>
                      </ns5:extLst>
                    </ns5:blip>
                    <ns5:stretch>
                      <ns5:fillRect/>
                    </ns5:stretch>
                  </ns8:blipFill>
                  <ns8:spPr>
                    <ns5:xfrm>
                      <ns5:off x="0" y="0"/>
                      <ns5:ext cx="5731510" cy="3235325"/>
                    </ns5:xfrm>
                    <ns5:prstGeom prst="rect">
                      <ns5:avLst/>
                    </ns5:prstGeom>
                  </ns8:spPr>
                </ns8:pic>
              </ns5:graphicData>
            </ns5:graphic>
          </ns3:inline>
        </ns0:drawing>
      </ns0:r>
    </ns0:p>
    <ns0:p ns2:paraId="76EED2A2" ns2:textId="77777777" ns0:rsidR="0053352E" ns0:rsidRDefault="0053352E" ns0:rsidP="0053352E">
      <ns0:pPr>
        <ns0:pStyle ns0:val="Titre2"/>
        <ns0:rPr>
          <ns0:color ns0:val="000000"/>
        </ns0:rPr>
      </ns0:pPr>
      <ns0:r>
        <ns0:rPr>
          <ns0:color ns0:val="000000"/>
        </ns0:rPr>
        <ns0:t>4.3.12 Interface de démonstration pour la soutenance</ns0:t>
      </ns0:r>
    </ns0:p>
    <ns0:p ns2:paraId="43137867" ns2:textId="77777777" ns0:rsidR="0053352E" ns0:rsidRDefault="0053352E" ns0:rsidP="0053352E">
      <ns0:pPr>
        <ns0:pStyle ns0:val="NormalWeb"/>
        <ns0:rPr>
          <ns0:color ns0:val="000000"/>
        </ns0:rPr>
      </ns0:pPr>
      <ns0:r>
        <ns0:rPr>
          <ns0:rStyle ns0:val="lev"/>
          <ns0:color ns0:val="000000"/>
        </ns0:rPr>
        <ns0:t>Figure 41 : Interface Démo jury de Marsa Container Vision</ns0:t>
      </ns0:r>
    </ns0:p>
    <ns0:p ns2:paraId="5CFEE24E"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Démo jury</ns0:t>
      </ns0:r>
      <ns0:r>
        <ns0:rPr>
          <ns0:rStyle ns0:val="apple-converted-space"/>
          <ns0:color ns0:val="000000"/>
        </ns0:rPr>
        <ns0:t> </ns0:t>
      </ns0:r>
      <ns0:r>
        <ns0:rPr>
          <ns0:color ns0:val="000000"/>
        </ns0:rPr>
        <ns0:t>propose un parcours guidé destiné à présenter les principales fonctionnalités de l’application pendant la soutenance. L’utilisateur commence par sélectionner un conteneur de démonstration, puis peut accéder directement à sa fiche ou à sa position sur la carte.</ns0:t>
      </ns0:r>
    </ns0:p>
    <ns0:p ns2:paraId="393CB0D7" ns2:textId="12685CA7" ns0:rsidR="0053352E" ns0:rsidRDefault="0053352E" ns0:rsidP="0053352E">
      <ns0:pPr>
        <ns0:pStyle ns0:val="NormalWeb"/>
        <ns0:rPr>
          <ns0:color ns0:val="000000"/>
        </ns0:rPr>
      </ns0:pPr>
      <ns0:r>
        <ns0:rPr>
          <ns0:color ns0:val="000000"/>
        </ns0:rPr>
        <ns0:t>Les scénarios proposés couvrent la recherche d’un conteneur, l’affichage de sa dernière position, la consultation de l’historique de ses déplacements, sa localisation sur la carte, la visualisation d’une alerte et la consultation d’une notification simulée.</ns0:t>
      </ns0:r>
    </ns0:p>
    <ns0:p ns2:paraId="6858EE29" ns2:textId="6095E7CD" ns0:rsidR="0053352E" ns0:rsidRDefault="0053352E" ns0:rsidP="0053352E">
      <ns0:pPr>
        <ns0:pStyle ns0:val="NormalWeb"/>
        <ns0:rPr>
          <ns0:color ns0:val="000000"/>
        </ns0:rPr>
      </ns0:pPr>
      <ns0:r>
        <ns0:rPr>
          <ns0:color ns0:val="000000"/>
        </ns0:rPr>
        <ns0:t>Cette interface simplifie la démonstration en regroupant les fonctionnalités importantes dans un ordre logique et en réduisant le nombre de manipulations nécessaires devant le jury.</ns0:t>
      </ns0:r>
    </ns0:p>
    <ns0:p ns2:paraId="6F178ABE" ns2:textId="77777777" ns0:rsidR="0053352E" ns0:rsidRDefault="0053352E" ns0:rsidP="0053352E">
      <ns0:pPr>
        <ns0:pStyle ns0:val="Titre2"/>
        <ns0:rPr>
          <ns0:color ns0:val="000000"/>
        </ns0:rPr>
      </ns0:pPr>
      <ns0:r>
        <ns0:rPr>
          <ns0:color ns0:val="000000"/>
        </ns0:rPr>
        <ns0:t>Synthèse de Marsa Container Vision</ns0:t>
      </ns0:r>
    </ns0:p>
    <ns0:p ns2:paraId="75329FCB" ns2:textId="77777777" ns0:rsidR="0053352E" ns0:rsidRDefault="0053352E" ns0:rsidP="0053352E">
      <ns0:pPr>
        <ns0:pStyle ns0:val="NormalWeb"/>
        <ns0:rPr>
          <ns0:color ns0:val="000000"/>
        </ns0:rPr>
      </ns0:pPr>
      <ns0:r>
        <ns0:rPr>
          <ns0:color ns0:val="000000"/>
        </ns0:rPr>
        <ns0:t>Marsa Container Vision fournit un ensemble complet d’interfaces consacrées à la détection, à la localisation et au suivi des conteneurs. La plateforme permet d’effectuer une recherche, de superviser les caméras, de consulter la carte du terminal, d’analyser des images et de contrôler la qualité des résultats OCR.</ns0:t>
      </ns0:r>
    </ns0:p>
    <ns0:p ns2:paraId="322929DB" ns2:textId="35AFD4E0" ns0:rsidR="0053352E" ns0:rsidRDefault="0053352E" ns0:rsidP="0053352E">
      <ns0:pPr>
        <ns0:pStyle ns0:val="NormalWeb"/>
        <ns0:rPr>
          <ns0:color ns0:val="000000"/>
        </ns0:rPr>
      </ns0:pPr>
      <ns0:r>
        <ns0:rPr>
          <ns0:color ns0:val="000000"/>
        </ns0:rPr>
        <ns0:t>Elle intègre également des fonctionnalités de supervision, d’alerte, de notification, de traçabilité et de sécurité. Grâce à sa communication avec Marsa Maroc AI, les résultats obtenus peuvent être transmis automatiquement au Bot Conteneur afin de répondre aux demandes reçues par WhatsApp.</ns0:t>
      </ns0:r>
    </ns0:p>
    <ns0:p ns2:paraId="6A9F86FE" ns2:textId="5BAF777F" ns0:rsidR="006032EE" ns0:rsidRDefault="00541E33">
      <ns0:pPr>
        <ns0:pStyle ns0:val="Titre2"/>
        <ns0:pBdr>
          <ns0:bottom ns0:val="single" ns0:sz="8" ns0:space="4" ns0:color="2E7D32"/>
        </ns0:pBdr>
      </ns0:pPr>
      <ns0:r>
        <ns0:t>Conclusion du chapitre</ns0:t>
      </ns0:r>
      <ns0:bookmarkEnd ns0:id="53"/>
    </ns0:p>
    <ns0:p ns2:paraId="4E6B08B1" ns2:textId="77777777" ns0:rsidR="00CB168C" ns0:rsidRDefault="00CB168C" ns0:rsidP="00CB168C">
      <ns0:pPr>
        <ns0:pStyle ns0:val="NormalWeb"/>
        <ns0:rPr>
          <ns0:color ns0:val="000000"/>
        </ns0:rPr>
      </ns0:pPr>
      <ns0:bookmarkStart ns0:id="54" ns0:name="_Toc229399215"/>
      <ns0:r>
        <ns0:rPr>
          <ns0:color ns0:val="000000"/>
        </ns0:rPr>
        <ns0:t>Ce chapitre a présenté la phase de réalisation de la plateforme intelligente développée dans le cadre de ce projet pour Marsa Maroc. L’objectif principal était de traduire les besoins fonctionnels et les choix de conception définis précédemment en une solution concrète, exploitable et adaptée au contexte portuaire. Pour atteindre cet objectif, nous avons mis en place un environnement de développement reposant sur plusieurs technologies complémentaires, notamment React pour les interfaces graphiques, Node.js et Express pour les services backend, FastAPI et Python pour les traitements d’intelligence artificielle, MySQL pour la persistance des données, ainsi que Docker pour l’orchestration des différents composants.</ns0:t>
      </ns0:r>
    </ns0:p>
    <ns0:p ns2:paraId="7B39413E" ns2:textId="77777777" ns0:rsidR="00CB168C" ns0:rsidRDefault="00CB168C" ns0:rsidP="00CB168C">
      <ns0:pPr>
        <ns0:pStyle ns0:val="NormalWeb"/>
        <ns0:rPr>
          <ns0:color ns0:val="000000"/>
        </ns0:rPr>
      </ns0:pPr>
      <ns0:r>
        <ns0:rPr>
          <ns0:color ns0:val="000000"/>
        </ns0:rPr>
        <ns0:t>La réalisation a abouti à deux applications complémentaires. La première, Marsa Maroc AI, permet d’administrer les bots intelligents, de gérer les conversations WhatsApp, d’exploiter une base de connaissances, de consulter les alertes, les statistiques, les journaux d’audit et l’historique des appels vers les services externes. La deuxième, Marsa Container Vision, est consacrée à la recherche, à la détection, à l’analyse et au suivi des conteneurs à partir d’images et de caméras simulées. Elle intègre notamment la reconnaissance OCR, l’analyse d’images, la carte du terminal, l’historique des positions, les alertes intelligentes, les notifications multicanal ainsi que des mécanismes de gestion des utilisateurs, des rôles et de l’authentification multifacteur.</ns0:t>
      </ns0:r>
    </ns0:p>
    <ns0:p ns2:paraId="5E88EAA5" ns2:textId="77777777" ns0:rsidR="00CB168C" ns0:rsidRDefault="00CB168C" ns0:rsidP="00CB168C">
      <ns0:pPr>
        <ns0:pStyle ns0:val="NormalWeb"/>
        <ns0:rPr>
          <ns0:color ns0:val="000000"/>
        </ns0:rPr>
      </ns0:pPr>
      <ns0:r>
        <ns0:rPr>
          <ns0:color ns0:val="000000"/>
        </ns0:rPr>
        <ns0:lastRenderedPageBreak/>
        <ns0:t>Les résultats obtenus montrent que la solution répond aux principales problématiques identifiées au début du projet. Elle permet de centraliser l’administration des assistants WhatsApp, de rechercher un conteneur à partir de son code, d’identifier sa dernière position connue, de connaître la caméra et la zone associées, puis de transmettre ces informations à l’utilisateur. La plateforme permet également de conserver l’historique des recherches et des déplacements, d’afficher les preuves visuelles liées aux détections, de générer des alertes en cas d’anomalie et de suivre l’état des différents services techniques. L’intégration entre les deux applications constitue un résultat important, car elle permet d’associer l’intelligence conversationnelle à la vision par ordinateur dans une même chaîne de traitement.</ns0:t>
      </ns0:r>
    </ns0:p>
    <ns0:p ns2:paraId="459EB733" ns2:textId="77777777" ns0:rsidR="00CB168C" ns0:rsidRDefault="00CB168C" ns0:rsidP="00CB168C">
      <ns0:pPr>
        <ns0:pStyle ns0:val="NormalWeb"/>
        <ns0:rPr>
          <ns0:color ns0:val="000000"/>
        </ns0:rPr>
      </ns0:pPr>
      <ns0:r>
        <ns0:rPr>
          <ns0:color ns0:val="000000"/>
        </ns0:rPr>
        <ns0:t>Toutefois, plusieurs limites doivent être soulignées. La version actuelle repose principalement sur des images locales et des flux simulés, car les caméras RTSP réelles du terminal n’ont pas encore été intégrées. Le modèle YOLO utilisé reste générique et n’est pas spécifiquement entraîné sur un jeu de données portuaire, ce qui peut réduire la précision dans certaines conditions. La qualité de la reconnaissance OCR dépend également de la résolution des images, de l’orientation du conteneur, de la luminosité et de la visibilité du code. De plus, certains services, comme les notifications ou certaines connexions externes, fonctionnent encore en mode simulation ou nécessitent une configuration supplémentaire pour être utilisés en production.</ns0:t>
      </ns0:r>
    </ns0:p>
    <ns0:p ns2:paraId="74E6F1A5" ns2:textId="77777777" ns0:rsidR="00CB168C" ns0:rsidRDefault="00CB168C" ns0:rsidP="00CB168C">
      <ns0:pPr>
        <ns0:pStyle ns0:val="NormalWeb"/>
        <ns0:rPr>
          <ns0:color ns0:val="000000"/>
        </ns0:rPr>
      </ns0:pPr>
      <ns0:r>
        <ns0:rPr>
          <ns0:color ns0:val="000000"/>
        </ns0:rPr>
        <ns0:t>Les perspectives d’amélioration concernent donc principalement l’intégration de flux RTSP réels, la mise en place d’un traitement multicanal en temps réel et l’entraînement d’un modèle de détection spécialisé sur des images de conteneurs prises dans des conditions portuaires réelles. Il serait également pertinent d’améliorer la reconnaissance des codes partiels ou inclinés, d’ajouter des mécanismes de suivi automatique entre plusieurs caméras et d’optimiser les performances lorsque le nombre de flux augmente. Enfin, la sécurisation des échanges, la supervision des services, la haute disponibilité et le déploiement sur une infrastructure de production devront être renforcés afin de rendre la solution pleinement opérationnelle à grande échelle.</ns0:t>
      </ns0:r>
    </ns0:p>
    <ns0:p ns2:paraId="74672CB7" ns2:textId="77777777" ns0:rsidR="006032EE" ns0:rsidRDefault="00541E33">
      <ns0:pPr>
        <ns0:pStyle ns0:val="Titre1"/>
        <ns0:shd ns0:val="clear" ns0:color="auto" ns0:fill="1B5E20"/>
        <ns0:ind ns0:left="300" ns0:right="300"/>
      </ns0:pPr>
      <ns0:r>
        <ns0:t>Conclusion générale</ns0:t>
      </ns0:r>
      <ns0:bookmarkEnd ns0:id="54"/>
    </ns0:p>
    <ns0:p ns2:paraId="1C6774EB" ns2:textId="77777777" ns0:rsidR="00CB168C" ns0:rsidRDefault="00CB168C" ns0:rsidP="00CB168C">
      <ns0:pPr>
        <ns0:pStyle ns0:val="pdq2pgselectionanchorcontainer"/>
        <ns0:rPr>
          <ns0:color ns0:val="000000"/>
        </ns0:rPr>
      </ns0:pPr>
      <ns0:bookmarkStart ns0:id="55" ns0:name="_Toc229399216"/>
      <ns0:r>
        <ns0:rPr>
          <ns0:color ns0:val="000000"/>
        </ns0:rPr>
        <ns0:t>Le présent projet avait pour objectif de concevoir et de réaliser une plateforme intelligente d’assistance portuaire capable de combiner des bots conversationnels WhatsApp avec un système de vision dédié à la détection et au suivi des conteneurs. Cette solution devait faciliter l’accès aux informations opérationnelles, réduire le temps consacré aux recherches manuelles et offrir aux administrateurs et aux opérateurs un environnement centralisé pour superviser les échanges, les détections, les alertes et les différents services techniques.</ns0:t>
      </ns0:r>
    </ns0:p>
    <ns0:p ns2:paraId="47FD18D0" ns2:textId="77777777" ns0:rsidR="00CB168C" ns0:rsidRDefault="00CB168C" ns0:rsidP="00CB168C">
      <ns0:pPr>
        <ns0:pStyle ns0:val="NormalWeb"/>
        <ns0:rPr>
          <ns0:color ns0:val="000000"/>
        </ns0:rPr>
      </ns0:pPr>
      <ns0:r>
        <ns0:rPr>
          <ns0:color ns0:val="000000"/>
        </ns0:rPr>
        <ns0:t xml:space="preserve">Pour répondre à cet objectif, nous avons suivi une démarche progressive allant de l’étude de l’existant à l’analyse des besoins, puis à la conception et à la réalisation de la solution. La phase de conception a permis de définir les acteurs, les cas d’utilisation, les interactions entre les composants et l’architecture générale du système. La phase de développement a ensuite conduit à la mise en place de deux applications interconnectées. Marsa Maroc AI assure l’administration des bots WhatsApp, la gestion des conversations, des bases de connaissances, des statistiques et des mécanismes de sécurité. Marsa Container Vision prend </ns0:t>
      </ns0:r>
      <ns0:r>
        <ns0:rPr>
          <ns0:color ns0:val="000000"/>
        </ns0:rPr>
        <ns0:lastRenderedPageBreak/>
        <ns0:t>en charge la recherche, l’analyse d’images, la reconnaissance OCR, le suivi des positions, la carte du terminal, les alertes et les notifications.</ns0:t>
      </ns0:r>
    </ns0:p>
    <ns0:p ns2:paraId="53ADBB4D" ns2:textId="77777777" ns0:rsidR="00CB168C" ns0:rsidRDefault="00CB168C" ns0:rsidP="00CB168C">
      <ns0:pPr>
        <ns0:pStyle ns0:val="NormalWeb"/>
        <ns0:rPr>
          <ns0:color ns0:val="000000"/>
        </ns0:rPr>
      </ns0:pPr>
      <ns0:r>
        <ns0:rPr>
          <ns0:color ns0:val="000000"/>
        </ns0:rPr>
        <ns0:t>Les résultats obtenus montrent que la plateforme permet de couvrir les principales fonctionnalités attendues. Un utilisateur peut transmettre une demande de recherche par WhatsApp, le bot peut extraire le code du conteneur et interroger l’application de vision, puis retourner une réponse contenant la zone, la caméra, le niveau de confiance et la dernière position disponible. Les opérateurs disposent également d’interfaces pour consulter l’historique des recherches, visualiser les images servant de preuve, suivre les alertes, analyser la qualité de l’OCR et contrôler l’état des services. Les mécanismes d’authentification, de rôles, de permissions, de journalisation et de suivi des événements renforcent la sécurité et la traçabilité de la plateforme.</ns0:t>
      </ns0:r>
    </ns0:p>
    <ns0:p ns2:paraId="4AF76DB6" ns2:textId="77777777" ns0:rsidR="00CB168C" ns0:rsidRDefault="00CB168C" ns0:rsidP="00CB168C">
      <ns0:pPr>
        <ns0:pStyle ns0:val="NormalWeb"/>
        <ns0:rPr>
          <ns0:color ns0:val="000000"/>
        </ns0:rPr>
      </ns0:pPr>
      <ns0:r>
        <ns0:rPr>
          <ns0:color ns0:val="000000"/>
        </ns0:rPr>
        <ns0:t>Ce travail a également permis de mettre en évidence l’intérêt d’une architecture modulaire. La séparation entre le frontend, le backend, le service d’intelligence artificielle, la base de données et les services externes facilite la maintenance et l’évolution de la solution. L’utilisation de Docker contribue à standardiser l’environnement d’exécution, tandis que l’intégration d’une base vectorielle et d’un mécanisme RAG permet d’enrichir les réponses des bots à partir de sources documentaires spécifiques. Cette organisation offre une base technique solide pour poursuivre le développement du projet.</ns0:t>
      </ns0:r>
    </ns0:p>
    <ns0:p ns2:paraId="1138B8CF" ns2:textId="77777777" ns0:rsidR="00CB168C" ns0:rsidRDefault="00CB168C" ns0:rsidP="00CB168C">
      <ns0:pPr>
        <ns0:pStyle ns0:val="NormalWeb"/>
        <ns0:rPr>
          <ns0:color ns0:val="000000"/>
        </ns0:rPr>
      </ns0:pPr>
      <ns0:r>
        <ns0:rPr>
          <ns0:color ns0:val="000000"/>
        </ns0:rPr>
        <ns0:t>Malgré ces résultats, la solution reste perfectible. L’absence de connexion directe aux caméras réelles limite encore l’évaluation du système dans des conditions portuaires authentiques. Les performances de l’OCR et de la détection peuvent varier selon la qualité des images, les angles de prise de vue, les conditions météorologiques et les mouvements des conteneurs. Le modèle de vision devra être adapté à un jeu de données spécialisé afin d’améliorer la précision et la robustesse. Les mécanismes de notification devront également être testés avec de véritables fournisseurs WhatsApp, e-mail et SMS avant un déploiement opérationnel.</ns0:t>
      </ns0:r>
    </ns0:p>
    <ns0:p ns2:paraId="4816A0EF" ns2:textId="77777777" ns0:rsidR="00CB168C" ns0:rsidRDefault="00CB168C" ns0:rsidP="00CB168C">
      <ns0:pPr>
        <ns0:pStyle ns0:val="NormalWeb"/>
        <ns0:rPr>
          <ns0:color ns0:val="000000"/>
        </ns0:rPr>
      </ns0:pPr>
      <ns0:r>
        <ns0:rPr>
          <ns0:color ns0:val="000000"/>
        </ns0:rPr>
        <ns0:t>À moyen terme, la plateforme pourrait évoluer vers une solution capable d’analyser simultanément plusieurs flux vidéo, de suivre automatiquement les déplacements d’un même conteneur entre différentes zones et de déclencher des alertes plus avancées. L’ajout d’un modèle de détection entraîné sur des données réelles, d’un moteur de corrélation entre caméras et d’outils de supervision renforcés améliorerait considérablement la fiabilité du système. Un déploiement sur une infrastructure sécurisée et hautement disponible permettrait ensuite d’envisager une utilisation à plus grande échelle.</ns0:t>
      </ns0:r>
    </ns0:p>
    <ns0:p ns2:paraId="2728D275" ns2:textId="77777777" ns0:rsidR="00CB168C" ns0:rsidRDefault="00CB168C" ns0:rsidP="00CB168C">
      <ns0:pPr>
        <ns0:pStyle ns0:val="NormalWeb"/>
        <ns0:rPr>
          <ns0:color ns0:val="000000"/>
        </ns0:rPr>
      </ns0:pPr>
      <ns0:r>
        <ns0:rPr>
          <ns0:color ns0:val="000000"/>
        </ns0:rPr>
        <ns0:t>En conclusion, ce projet a permis de proposer une solution cohérente combinant intelligence artificielle, vision par ordinateur, communication WhatsApp et supervision portuaire. Les fonctionnalités développées répondent aux principaux besoins identifiés et constituent une base prometteuse pour une future mise en production. Au-delà du résultat technique, ce travail nous a permis de renforcer nos compétences en analyse, conception, développement full stack, intelligence artificielle, intégration d’API, sécurité et déploiement d’architectures distribuées.</ns0:t>
      </ns0:r>
    </ns0:p>
    <ns0:p ns2:paraId="18AEE730" ns2:textId="77777777" ns0:rsidR="006032EE" ns0:rsidRDefault="00541E33">
      <ns0:pPr>
        <ns0:pStyle ns0:val="Titre1"/>
        <ns0:shd ns0:val="clear" ns0:color="auto" ns0:fill="1B5E20"/>
        <ns0:ind ns0:left="300" ns0:right="300"/>
      </ns0:pPr>
      <ns0:r>
        <ns0:t>Bibliographie et Nétographie</ns0:t>
      </ns0:r>
      <ns0:bookmarkEnd ns0:id="55"/>
    </ns0:p>
    <ns0:p ns2:paraId="08E7D84F" ns2:textId="54941942" ns0:rsidR="006032EE" ns0:rsidRDefault="00207FB6">
      <ns0:pPr>
        <ns0:spacing ns0:after="100"/>
      </ns0:pPr>
      <ns0:r>
        <ns0:rPr>
          <ns0:rFonts ns0:ascii="-webkit-standard" ns0:hAnsi="-webkit-standard"/>
          <ns0:color ns0:val="000000"/>
          <ns0:sz ns0:val="27"/>
          <ns0:szCs ns0:val="27"/>
        </ns0:rPr>
        <ns0:lastRenderedPageBreak/>
        <ns0:t>Les références suivantes regroupent les principaux ouvrages scientifiques et les documentations techniques consultés durant l’analyse, la conception et la réalisation de la plateforme intelligente d’assistance portuaire. Elles concernent notamment l’intelligence artificielle, la vision par ordinateur, la reconnaissance optique de caractères, les systèmes de bases de données, les API REST et les architectures logicielles.</ns0:t>
      </ns0:r>
    </ns0:p>
    <ns0:p ns2:paraId="72DA6C10" ns2:textId="77777777" ns0:rsidR="006032EE" ns0:rsidRDefault="00541E33">
      <ns0:pPr>
        <ns0:pStyle ns0:val="Titre2"/>
        <ns0:pBdr>
          <ns0:bottom ns0:val="single" ns0:sz="8" ns0:space="4" ns0:color="2E7D32"/>
        </ns0:pBdr>
      </ns0:pPr>
      <ns0:bookmarkStart ns0:id="56" ns0:name="_Toc229399217"/>
      <ns0:r>
        <ns0:t>Bibliographie</ns0:t>
      </ns0:r>
      <ns0:bookmarkEnd ns0:id="56"/>
    </ns0:p>
    <ns0:p ns2:paraId="0C0CF24F" ns2:textId="77777777" ns0:rsidR="00207FB6" ns0:rsidRDefault="00207FB6" ns0:rsidP="00207FB6">
      <ns0:pPr>
        <ns0:pStyle ns0:val="NormalWeb"/>
        <ns0:rPr>
          <ns0:color ns0:val="000000"/>
        </ns0:rPr>
      </ns0:pPr>
      <ns0:bookmarkStart ns0:id="57" ns0:name="_Toc229399218"/>
      <ns0:r>
        <ns0:rPr>
          <ns0:color ns0:val="000000"/>
        </ns0:rPr>
        <ns0:t>1] GOODFELLOW, Ian, BENGIO, Yoshua et COURVILLE, Aaron. « Deep Learning », Cambridge, MIT Press, 2016, 800 pages.</ns0:t>
      </ns0:r>
    </ns0:p>
    <ns0:p ns2:paraId="67B86C3B" ns2:textId="77777777" ns0:rsidR="00207FB6" ns0:rsidRDefault="00207FB6" ns0:rsidP="00207FB6">
      <ns0:pPr>
        <ns0:pStyle ns0:val="NormalWeb"/>
        <ns0:rPr>
          <ns0:color ns0:val="000000"/>
        </ns0:rPr>
      </ns0:pPr>
      <ns0:r>
        <ns0:rPr>
          <ns0:color ns0:val="000000"/>
        </ns0:rPr>
        <ns0:t>[2] RUSSELL, Stuart et NORVIG, Peter. « Artificial Intelligence: A Modern Approach », 4ᵉ édition, Hoboken, Pearson, 2021, 1168 pages.</ns0:t>
      </ns0:r>
    </ns0:p>
    <ns0:p ns2:paraId="291D01BB" ns2:textId="77777777" ns0:rsidR="00207FB6" ns0:rsidRDefault="00207FB6" ns0:rsidP="00207FB6">
      <ns0:pPr>
        <ns0:pStyle ns0:val="NormalWeb"/>
        <ns0:rPr>
          <ns0:color ns0:val="000000"/>
        </ns0:rPr>
      </ns0:pPr>
      <ns0:r>
        <ns0:rPr>
          <ns0:color ns0:val="000000"/>
        </ns0:rPr>
        <ns0:t>[3] FOWLER, Martin. « UML Distilled: A Brief Guide to the Standard Object Modeling Language », 3ᵉ édition, Boston, Addison-Wesley Professional, 2003, 208 pages.</ns0:t>
      </ns0:r>
    </ns0:p>
    <ns0:p ns2:paraId="58D824CB" ns2:textId="77777777" ns0:rsidR="00207FB6" ns0:rsidRDefault="00207FB6" ns0:rsidP="00207FB6">
      <ns0:pPr>
        <ns0:pStyle ns0:val="NormalWeb"/>
        <ns0:rPr>
          <ns0:color ns0:val="000000"/>
        </ns0:rPr>
      </ns0:pPr>
      <ns0:r>
        <ns0:rPr>
          <ns0:color ns0:val="000000"/>
        </ns0:rPr>
        <ns0:t>[4] GAMMA, Erich, HELM, Richard, JOHNSON, Ralph et VLISSIDES, John. « Design Patterns: Elements of Reusable Object-Oriented Software », Boston, Addison-Wesley Professional, 1994, 395 pages.</ns0:t>
      </ns0:r>
    </ns0:p>
    <ns0:p ns2:paraId="770872FC" ns2:textId="77777777" ns0:rsidR="00207FB6" ns0:rsidRDefault="00207FB6" ns0:rsidP="00207FB6">
      <ns0:pPr>
        <ns0:pStyle ns0:val="NormalWeb"/>
        <ns0:rPr>
          <ns0:color ns0:val="000000"/>
        </ns0:rPr>
      </ns0:pPr>
      <ns0:r>
        <ns0:rPr>
          <ns0:color ns0:val="000000"/>
        </ns0:rPr>
        <ns0:t>[5] SOMMERVILLE, Ian. « Software Engineering », 10ᵉ édition, Boston, Pearson, 2015, 816 pages.</ns0:t>
      </ns0:r>
    </ns0:p>
    <ns0:p ns2:paraId="1A301553" ns2:textId="77777777" ns0:rsidR="00207FB6" ns0:rsidRDefault="00207FB6" ns0:rsidP="00207FB6">
      <ns0:pPr>
        <ns0:pStyle ns0:val="NormalWeb"/>
        <ns0:rPr>
          <ns0:color ns0:val="000000"/>
        </ns0:rPr>
      </ns0:pPr>
      <ns0:r>
        <ns0:rPr>
          <ns0:color ns0:val="000000"/>
        </ns0:rPr>
        <ns0:t>[6] NEWMAN, Sam. « Building Microservices: Designing Fine-Grained Systems », 2ᵉ édition, Sebastopol, O’Reilly Media, 2021, 612 pages.</ns0:t>
      </ns0:r>
    </ns0:p>
    <ns0:p ns2:paraId="41AEDAA8" ns2:textId="77777777" ns0:rsidR="00207FB6" ns0:rsidRDefault="00207FB6" ns0:rsidP="00207FB6">
      <ns0:pPr>
        <ns0:pStyle ns0:val="NormalWeb"/>
        <ns0:rPr>
          <ns0:color ns0:val="000000"/>
        </ns0:rPr>
      </ns0:pPr>
      <ns0:r>
        <ns0:rPr>
          <ns0:color ns0:val="000000"/>
        </ns0:rPr>
        <ns0:t>[7] KLEPPMANN, Martin. « Designing Data-Intensive Applications », Sebastopol, O’Reilly Media, 2017, 616 pages.</ns0:t>
      </ns0:r>
    </ns0:p>
    <ns0:p ns2:paraId="6C074023" ns2:textId="77777777" ns0:rsidR="00207FB6" ns0:rsidRDefault="00207FB6" ns0:rsidP="00207FB6">
      <ns0:pPr>
        <ns0:pStyle ns0:val="NormalWeb"/>
        <ns0:rPr>
          <ns0:color ns0:val="000000"/>
        </ns0:rPr>
      </ns0:pPr>
      <ns0:r>
        <ns0:rPr>
          <ns0:color ns0:val="000000"/>
        </ns0:rPr>
        <ns0:t>[8] SZELISKI, Richard. « Computer Vision: Algorithms and Applications », 2ᵉ édition, Cham, Springer, 2022, 925 pages.</ns0:t>
      </ns0:r>
    </ns0:p>
    <ns0:p ns2:paraId="6D346823" ns2:textId="77777777" ns0:rsidR="00207FB6" ns0:rsidRDefault="00207FB6" ns0:rsidP="00207FB6">
      <ns0:pPr>
        <ns0:pStyle ns0:val="NormalWeb"/>
        <ns0:rPr>
          <ns0:color ns0:val="000000"/>
        </ns0:rPr>
      </ns0:pPr>
      <ns0:r>
        <ns0:rPr>
          <ns0:color ns0:val="000000"/>
        </ns0:rPr>
        <ns0:t>[9] ISO. « ISO 6346:2022 — Freight containers: Coding, identification and marking », Genève, Organisation internationale de normalisation, 2022.</ns0:t>
      </ns0:r>
    </ns0:p>
    <ns0:p ns2:paraId="390A8766" ns2:textId="77777777" ns0:rsidR="006032EE" ns0:rsidRDefault="00541E33">
      <ns0:pPr>
        <ns0:pStyle ns0:val="Titre2"/>
        <ns0:pBdr>
          <ns0:bottom ns0:val="single" ns0:sz="8" ns0:space="4" ns0:color="2E7D32"/>
        </ns0:pBdr>
      </ns0:pPr>
      <ns0:r>
        <ns0:t>Nétographie</ns0:t>
      </ns0:r>
      <ns0:bookmarkEnd ns0:id="57"/>
    </ns0:p>
    <ns0:p ns2:paraId="709DD375" ns2:textId="77777777" ns0:rsidR="00207FB6" ns0:rsidRDefault="00207FB6" ns0:rsidP="00207FB6">
      <ns0:pPr>
        <ns0:pStyle ns0:val="NormalWeb"/>
        <ns0:rPr>
          <ns0:color ns0:val="000000"/>
        </ns0:rPr>
      </ns0:pPr>
      <ns0:r>
        <ns0:rPr>
          <ns0:color ns0:val="000000"/>
        </ns0:rPr>
        <ns0:t>[10]</ns0:t>
      </ns0:r>
      <ns0:r>
        <ns0:rPr>
          <ns0:rStyle ns0:val="apple-converted-space"/>
          <ns0:color ns0:val="000000"/>
        </ns0:rPr>
        <ns0:t> </ns0:t>
      </ns0:r>
      <ns0:hyperlink ns9:id="rId53" ns0:tgtFrame="_new" ns0:history="1">
        <ns0:r>
          <ns0:rPr>
            <ns0:rStyle ns0:val="Lienhypertexte"/>
          </ns0:rPr>
          <ns0:t>https://react.dev/</ns0:t>
        </ns0:r>
      </ns0:hyperlink>
      <ns0:r>
        <ns0:rPr>
          <ns0:rStyle ns0:val="apple-converted-space"/>
          <ns0:color ns0:val="000000"/>
        </ns0:rPr>
        <ns0:t> </ns0:t>
      </ns0:r>
      <ns0:r>
        <ns0:rPr>
          <ns0:color ns0:val="000000"/>
        </ns0:rPr>
        <ns0:t>: Documentation officielle de React consultée pour la création des composants, la gestion de l’état et le développement des interfaces graphiques des deux applications.</ns0:t>
      </ns0:r>
      <ns0:r>
        <ns0:rPr>
          <ns0:rStyle ns0:val="apple-converted-space"/>
          <ns0:color ns0:val="000000"/>
        </ns0:rPr>
        <ns0:t> </ns0:t>
      </ns0:r>
    </ns0:p>
    <ns0:p ns2:paraId="71C622F7" ns2:textId="77777777" ns0:rsidR="00207FB6" ns0:rsidRDefault="00207FB6" ns0:rsidP="00207FB6">
      <ns0:pPr>
        <ns0:pStyle ns0:val="NormalWeb"/>
        <ns0:rPr>
          <ns0:color ns0:val="000000"/>
        </ns0:rPr>
      </ns0:pPr>
      <ns0:r>
        <ns0:rPr>
          <ns0:color ns0:val="000000"/>
        </ns0:rPr>
        <ns0:lastRenderedPageBreak/>
        <ns0:t>[11]</ns0:t>
      </ns0:r>
      <ns0:r>
        <ns0:rPr>
          <ns0:rStyle ns0:val="apple-converted-space"/>
          <ns0:color ns0:val="000000"/>
        </ns0:rPr>
        <ns0:t> </ns0:t>
      </ns0:r>
      <ns0:hyperlink ns9:id="rId54" ns0:tgtFrame="_new" ns0:history="1">
        <ns0:r>
          <ns0:rPr>
            <ns0:rStyle ns0:val="Lienhypertexte"/>
          </ns0:rPr>
          <ns0:t>https://nodejs.org/docs/latest/api/</ns0:t>
        </ns0:r>
      </ns0:hyperlink>
      <ns0:r>
        <ns0:rPr>
          <ns0:rStyle ns0:val="apple-converted-space"/>
          <ns0:color ns0:val="000000"/>
        </ns0:rPr>
        <ns0:t> </ns0:t>
      </ns0:r>
      <ns0:r>
        <ns0:rPr>
          <ns0:color ns0:val="000000"/>
        </ns0:rPr>
        <ns0:t>: Documentation officielle de Node.js relative à l’environnement d’exécution JavaScript utilisé pour développer les services backend de la plateforme.</ns0:t>
      </ns0:r>
    </ns0:p>
    <ns0:p ns2:paraId="59385A7C" ns2:textId="77777777" ns0:rsidR="00207FB6" ns0:rsidRDefault="00207FB6" ns0:rsidP="00207FB6">
      <ns0:pPr>
        <ns0:pStyle ns0:val="NormalWeb"/>
        <ns0:rPr>
          <ns0:color ns0:val="000000"/>
        </ns0:rPr>
      </ns0:pPr>
      <ns0:r>
        <ns0:rPr>
          <ns0:color ns0:val="000000"/>
        </ns0:rPr>
        <ns0:t>[12]</ns0:t>
      </ns0:r>
      <ns0:r>
        <ns0:rPr>
          <ns0:rStyle ns0:val="apple-converted-space"/>
          <ns0:color ns0:val="000000"/>
        </ns0:rPr>
        <ns0:t> </ns0:t>
      </ns0:r>
      <ns0:hyperlink ns9:id="rId55" ns0:tgtFrame="_new" ns0:history="1">
        <ns0:r>
          <ns0:rPr>
            <ns0:rStyle ns0:val="Lienhypertexte"/>
          </ns0:rPr>
          <ns0:t>https://expressjs.com/</ns0:t>
        </ns0:r>
      </ns0:hyperlink>
      <ns0:r>
        <ns0:rPr>
          <ns0:rStyle ns0:val="apple-converted-space"/>
          <ns0:color ns0:val="000000"/>
        </ns0:rPr>
        <ns0:t> </ns0:t>
      </ns0:r>
      <ns0:r>
        <ns0:rPr>
          <ns0:color ns0:val="000000"/>
        </ns0:rPr>
        <ns0:t>: Documentation officielle d’Express.js consultée pour la création des routes, des middlewares et des API REST de Marsa Maroc AI et Marsa Container Vision.</ns0:t>
      </ns0:r>
    </ns0:p>
    <ns0:p ns2:paraId="61F43185" ns2:textId="77777777" ns0:rsidR="00207FB6" ns0:rsidRDefault="00207FB6" ns0:rsidP="00207FB6">
      <ns0:pPr>
        <ns0:pStyle ns0:val="NormalWeb"/>
        <ns0:rPr>
          <ns0:color ns0:val="000000"/>
        </ns0:rPr>
      </ns0:pPr>
      <ns0:r>
        <ns0:rPr>
          <ns0:color ns0:val="000000"/>
        </ns0:rPr>
        <ns0:t>[13]</ns0:t>
      </ns0:r>
      <ns0:r>
        <ns0:rPr>
          <ns0:rStyle ns0:val="apple-converted-space"/>
          <ns0:color ns0:val="000000"/>
        </ns0:rPr>
        <ns0:t> </ns0:t>
      </ns0:r>
      <ns0:hyperlink ns9:id="rId56" ns0:tgtFrame="_new" ns0:history="1">
        <ns0:r>
          <ns0:rPr>
            <ns0:rStyle ns0:val="Lienhypertexte"/>
          </ns0:rPr>
          <ns0:t>https://fastapi.tiangolo.com/fr/</ns0:t>
        </ns0:r>
      </ns0:hyperlink>
      <ns0:r>
        <ns0:rPr>
          <ns0:rStyle ns0:val="apple-converted-space"/>
          <ns0:color ns0:val="000000"/>
        </ns0:rPr>
        <ns0:t> </ns0:t>
      </ns0:r>
      <ns0:r>
        <ns0:rPr>
          <ns0:color ns0:val="000000"/>
        </ns0:rPr>
        <ns0:t>: Documentation officielle de FastAPI utilisée pour développer les services d’intelligence artificielle, les endpoints d’analyse d’images et la documentation automatique des API.</ns0:t>
      </ns0:r>
      <ns0:r>
        <ns0:rPr>
          <ns0:rStyle ns0:val="apple-converted-space"/>
          <ns0:color ns0:val="000000"/>
        </ns0:rPr>
        <ns0:t> </ns0:t>
      </ns0:r>
    </ns0:p>
    <ns0:p ns2:paraId="701C996C" ns2:textId="77777777" ns0:rsidR="00207FB6" ns0:rsidRDefault="00207FB6" ns0:rsidP="00207FB6">
      <ns0:pPr>
        <ns0:pStyle ns0:val="NormalWeb"/>
        <ns0:rPr>
          <ns0:color ns0:val="000000"/>
        </ns0:rPr>
      </ns0:pPr>
      <ns0:r>
        <ns0:rPr>
          <ns0:color ns0:val="000000"/>
        </ns0:rPr>
        <ns0:t>[14]</ns0:t>
      </ns0:r>
      <ns0:r>
        <ns0:rPr>
          <ns0:rStyle ns0:val="apple-converted-space"/>
          <ns0:color ns0:val="000000"/>
        </ns0:rPr>
        <ns0:t> </ns0:t>
      </ns0:r>
      <ns0:hyperlink ns9:id="rId57" ns0:tgtFrame="_new" ns0:history="1">
        <ns0:r>
          <ns0:rPr>
            <ns0:rStyle ns0:val="Lienhypertexte"/>
          </ns0:rPr>
          <ns0:t>https://www.python.org/doc/</ns0:t>
        </ns0:r>
      </ns0:hyperlink>
      <ns0:r>
        <ns0:rPr>
          <ns0:rStyle ns0:val="apple-converted-space"/>
          <ns0:color ns0:val="000000"/>
        </ns0:rPr>
        <ns0:t> </ns0:t>
      </ns0:r>
      <ns0:r>
        <ns0:rPr>
          <ns0:color ns0:val="000000"/>
        </ns0:rPr>
        <ns0:t>: Documentation officielle du langage Python utilisé pour le développement du service de vision par ordinateur et de reconnaissance optique des caractères.</ns0:t>
      </ns0:r>
    </ns0:p>
    <ns0:p ns2:paraId="1436C9D6" ns2:textId="77777777" ns0:rsidR="00207FB6" ns0:rsidRDefault="00207FB6" ns0:rsidP="00207FB6">
      <ns0:pPr>
        <ns0:pStyle ns0:val="NormalWeb"/>
        <ns0:rPr>
          <ns0:color ns0:val="000000"/>
        </ns0:rPr>
      </ns0:pPr>
      <ns0:r>
        <ns0:rPr>
          <ns0:color ns0:val="000000"/>
        </ns0:rPr>
        <ns0:t>[15]</ns0:t>
      </ns0:r>
      <ns0:r>
        <ns0:rPr>
          <ns0:rStyle ns0:val="apple-converted-space"/>
          <ns0:color ns0:val="000000"/>
        </ns0:rPr>
        <ns0:t> </ns0:t>
      </ns0:r>
      <ns0:hyperlink ns9:id="rId58" ns0:tgtFrame="_new" ns0:history="1">
        <ns0:r>
          <ns0:rPr>
            <ns0:rStyle ns0:val="Lienhypertexte"/>
          </ns0:rPr>
          <ns0:t>https://dev.mysql.com/doc/refman/8.0/en/</ns0:t>
        </ns0:r>
      </ns0:hyperlink>
      <ns0:r>
        <ns0:rPr>
          <ns0:rStyle ns0:val="apple-converted-space"/>
          <ns0:color ns0:val="000000"/>
        </ns0:rPr>
        <ns0:t> </ns0:t>
      </ns0:r>
      <ns0:r>
        <ns0:rPr>
          <ns0:color ns0:val="000000"/>
        </ns0:rPr>
        <ns0:t>: Manuel de référence officiel de MySQL 8.0 consulté pour la conception, la création et l’administration de la base de données relationnelle du projet.</ns0:t>
      </ns0:r>
      <ns0:r>
        <ns0:rPr>
          <ns0:rStyle ns0:val="apple-converted-space"/>
          <ns0:color ns0:val="000000"/>
        </ns0:rPr>
        <ns0:t> </ns0:t>
      </ns0:r>
    </ns0:p>
    <ns0:p ns2:paraId="14E9C520" ns2:textId="77777777" ns0:rsidR="00207FB6" ns0:rsidRDefault="00207FB6" ns0:rsidP="00207FB6">
      <ns0:pPr>
        <ns0:pStyle ns0:val="NormalWeb"/>
        <ns0:rPr>
          <ns0:color ns0:val="000000"/>
        </ns0:rPr>
      </ns0:pPr>
      <ns0:r>
        <ns0:rPr>
          <ns0:color ns0:val="000000"/>
        </ns0:rPr>
        <ns0:t>[16]</ns0:t>
      </ns0:r>
      <ns0:r>
        <ns0:rPr>
          <ns0:rStyle ns0:val="apple-converted-space"/>
          <ns0:color ns0:val="000000"/>
        </ns0:rPr>
        <ns0:t> </ns0:t>
      </ns0:r>
      <ns0:hyperlink ns9:id="rId59" ns0:tgtFrame="_new" ns0:history="1">
        <ns0:r>
          <ns0:rPr>
            <ns0:rStyle ns0:val="Lienhypertexte"/>
          </ns0:rPr>
          <ns0:t>https://redis.io/docs/latest/</ns0:t>
        </ns0:r>
      </ns0:hyperlink>
      <ns0:r>
        <ns0:rPr>
          <ns0:rStyle ns0:val="apple-converted-space"/>
          <ns0:color ns0:val="000000"/>
        </ns0:rPr>
        <ns0:t> </ns0:t>
      </ns0:r>
      <ns0:r>
        <ns0:rPr>
          <ns0:color ns0:val="000000"/>
        </ns0:rPr>
        <ns0:t>: Documentation officielle de Redis consultée pour la gestion du cache et de certaines données temporaires utilisées par les services de la plateforme.</ns0:t>
      </ns0:r>
    </ns0:p>
    <ns0:p ns2:paraId="673C20CF" ns2:textId="77777777" ns0:rsidR="00207FB6" ns0:rsidRDefault="00207FB6" ns0:rsidP="00207FB6">
      <ns0:pPr>
        <ns0:pStyle ns0:val="NormalWeb"/>
        <ns0:rPr>
          <ns0:color ns0:val="000000"/>
        </ns0:rPr>
      </ns0:pPr>
      <ns0:r>
        <ns0:rPr>
          <ns0:color ns0:val="000000"/>
        </ns0:rPr>
        <ns0:t>[17]</ns0:t>
      </ns0:r>
      <ns0:r>
        <ns0:rPr>
          <ns0:rStyle ns0:val="apple-converted-space"/>
          <ns0:color ns0:val="000000"/>
        </ns0:rPr>
        <ns0:t> </ns0:t>
      </ns0:r>
      <ns0:hyperlink ns9:id="rId60" ns0:tgtFrame="_new" ns0:history="1">
        <ns0:r>
          <ns0:rPr>
            <ns0:rStyle ns0:val="Lienhypertexte"/>
          </ns0:rPr>
          <ns0:t>https://qdrant.tech/documentation/</ns0:t>
        </ns0:r>
      </ns0:hyperlink>
      <ns0:r>
        <ns0:rPr>
          <ns0:rStyle ns0:val="apple-converted-space"/>
          <ns0:color ns0:val="000000"/>
        </ns0:rPr>
        <ns0:t> </ns0:t>
      </ns0:r>
      <ns0:r>
        <ns0:rPr>
          <ns0:color ns0:val="000000"/>
        </ns0:rPr>
        <ns0:t>: Documentation officielle de Qdrant utilisée pour le stockage des vecteurs, l’indexation des sources documentaires et la recherche sémantique du mécanisme RAG.</ns0:t>
      </ns0:r>
      <ns0:r>
        <ns0:rPr>
          <ns0:rStyle ns0:val="apple-converted-space"/>
          <ns0:color ns0:val="000000"/>
        </ns0:rPr>
        <ns0:t> </ns0:t>
      </ns0:r>
    </ns0:p>
    <ns0:p ns2:paraId="08C38A48" ns2:textId="77777777" ns0:rsidR="00207FB6" ns0:rsidRDefault="00207FB6" ns0:rsidP="00207FB6">
      <ns0:pPr>
        <ns0:pStyle ns0:val="NormalWeb"/>
        <ns0:rPr>
          <ns0:color ns0:val="000000"/>
        </ns0:rPr>
      </ns0:pPr>
      <ns0:r>
        <ns0:rPr>
          <ns0:color ns0:val="000000"/>
        </ns0:rPr>
        <ns0:t>[18]</ns0:t>
      </ns0:r>
      <ns0:r>
        <ns0:rPr>
          <ns0:rStyle ns0:val="apple-converted-space"/>
          <ns0:color ns0:val="000000"/>
        </ns0:rPr>
        <ns0:t> </ns0:t>
      </ns0:r>
      <ns0:hyperlink ns9:id="rId61" ns0:tgtFrame="_new" ns0:history="1">
        <ns0:r>
          <ns0:rPr>
            <ns0:rStyle ns0:val="Lienhypertexte"/>
          </ns0:rPr>
          <ns0:t>https://docs.docker.com/</ns0:t>
        </ns0:r>
      </ns0:hyperlink>
      <ns0:r>
        <ns0:rPr>
          <ns0:rStyle ns0:val="apple-converted-space"/>
          <ns0:color ns0:val="000000"/>
        </ns0:rPr>
        <ns0:t> </ns0:t>
      </ns0:r>
      <ns0:r>
        <ns0:rPr>
          <ns0:color ns0:val="000000"/>
        </ns0:rPr>
        <ns0:t>: Documentation officielle de Docker consultée pour la création des conteneurs et l’isolation des différents composants de l’architecture.</ns0:t>
      </ns0:r>
    </ns0:p>
    <ns0:p ns2:paraId="509CA0E8" ns2:textId="77777777" ns0:rsidR="00207FB6" ns0:rsidRDefault="00207FB6" ns0:rsidP="00207FB6">
      <ns0:pPr>
        <ns0:pStyle ns0:val="NormalWeb"/>
        <ns0:rPr>
          <ns0:color ns0:val="000000"/>
        </ns0:rPr>
      </ns0:pPr>
      <ns0:r>
        <ns0:rPr>
          <ns0:color ns0:val="000000"/>
        </ns0:rPr>
        <ns0:t>[19]</ns0:t>
      </ns0:r>
      <ns0:r>
        <ns0:rPr>
          <ns0:rStyle ns0:val="apple-converted-space"/>
          <ns0:color ns0:val="000000"/>
        </ns0:rPr>
        <ns0:t> </ns0:t>
      </ns0:r>
      <ns0:hyperlink ns9:id="rId62" ns0:tgtFrame="_new" ns0:history="1">
        <ns0:r>
          <ns0:rPr>
            <ns0:rStyle ns0:val="Lienhypertexte"/>
          </ns0:rPr>
          <ns0:t>https://docs.docker.com/compose/</ns0:t>
        </ns0:r>
      </ns0:hyperlink>
      <ns0:r>
        <ns0:rPr>
          <ns0:rStyle ns0:val="apple-converted-space"/>
          <ns0:color ns0:val="000000"/>
        </ns0:rPr>
        <ns0:t> </ns0:t>
      </ns0:r>
      <ns0:r>
        <ns0:rPr>
          <ns0:color ns0:val="000000"/>
        </ns0:rPr>
        <ns0:t>: Documentation officielle de Docker Compose utilisée pour définir, configurer et exécuter conjointement le frontend, le backend, le service d’intelligence artificielle et les bases de données.</ns0:t>
      </ns0:r>
      <ns0:r>
        <ns0:rPr>
          <ns0:rStyle ns0:val="apple-converted-space"/>
          <ns0:color ns0:val="000000"/>
        </ns0:rPr>
        <ns0:t> </ns0:t>
      </ns0:r>
    </ns0:p>
    <ns0:p ns2:paraId="23D5B954" ns2:textId="77777777" ns0:rsidR="00207FB6" ns0:rsidRDefault="00207FB6" ns0:rsidP="00207FB6">
      <ns0:pPr>
        <ns0:pStyle ns0:val="NormalWeb"/>
        <ns0:rPr>
          <ns0:color ns0:val="000000"/>
        </ns0:rPr>
      </ns0:pPr>
      <ns0:r>
        <ns0:rPr>
          <ns0:color ns0:val="000000"/>
        </ns0:rPr>
        <ns0:t>[20]</ns0:t>
      </ns0:r>
      <ns0:r>
        <ns0:rPr>
          <ns0:rStyle ns0:val="apple-converted-space"/>
          <ns0:color ns0:val="000000"/>
        </ns0:rPr>
        <ns0:t> </ns0:t>
      </ns0:r>
      <ns0:hyperlink ns9:id="rId63" ns0:tgtFrame="_new" ns0:history="1">
        <ns0:r>
          <ns0:rPr>
            <ns0:rStyle ns0:val="Lienhypertexte"/>
          </ns0:rPr>
          <ns0:t>https://docs.ultralytics.com/</ns0:t>
        </ns0:r>
      </ns0:hyperlink>
      <ns0:r>
        <ns0:rPr>
          <ns0:rStyle ns0:val="apple-converted-space"/>
          <ns0:color ns0:val="000000"/>
        </ns0:rPr>
        <ns0:t> </ns0:t>
      </ns0:r>
      <ns0:r>
        <ns0:rPr>
          <ns0:color ns0:val="000000"/>
        </ns0:rPr>
        <ns0:t>: Documentation officielle d’Ultralytics consultée pour l’utilisation de YOLO, l’exécution des détections et le traitement des images de conteneurs.</ns0:t>
      </ns0:r>
      <ns0:r>
        <ns0:rPr>
          <ns0:rStyle ns0:val="apple-converted-space"/>
          <ns0:color ns0:val="000000"/>
        </ns0:rPr>
        <ns0:t> </ns0:t>
      </ns0:r>
    </ns0:p>
    <ns0:p ns2:paraId="59338536" ns2:textId="77777777" ns0:rsidR="00207FB6" ns0:rsidRDefault="00207FB6" ns0:rsidP="00207FB6">
      <ns0:pPr>
        <ns0:pStyle ns0:val="NormalWeb"/>
        <ns0:rPr>
          <ns0:color ns0:val="000000"/>
        </ns0:rPr>
      </ns0:pPr>
      <ns0:r>
        <ns0:rPr>
          <ns0:color ns0:val="000000"/>
        </ns0:rPr>
        <ns0:t>[21]</ns0:t>
      </ns0:r>
      <ns0:r>
        <ns0:rPr>
          <ns0:rStyle ns0:val="apple-converted-space"/>
          <ns0:color ns0:val="000000"/>
        </ns0:rPr>
        <ns0:t> </ns0:t>
      </ns0:r>
      <ns0:hyperlink ns9:id="rId64" ns0:tgtFrame="_new" ns0:history="1">
        <ns0:r>
          <ns0:rPr>
            <ns0:rStyle ns0:val="Lienhypertexte"/>
          </ns0:rPr>
          <ns0:t>https://www.jaided.ai/easyocr/documentation/</ns0:t>
        </ns0:r>
      </ns0:hyperlink>
      <ns0:r>
        <ns0:rPr>
          <ns0:rStyle ns0:val="apple-converted-space"/>
          <ns0:color ns0:val="000000"/>
        </ns0:rPr>
        <ns0:t> </ns0:t>
      </ns0:r>
      <ns0:r>
        <ns0:rPr>
          <ns0:color ns0:val="000000"/>
        </ns0:rPr>
        <ns0:t>: Documentation d’EasyOCR consultée pour la détection et l’extraction des caractères visibles sur les images de conteneurs.</ns0:t>
      </ns0:r>
    </ns0:p>
    <ns0:p ns2:paraId="288A3D37" ns2:textId="77777777" ns0:rsidR="00207FB6" ns0:rsidRDefault="00207FB6" ns0:rsidP="00207FB6">
      <ns0:pPr>
        <ns0:pStyle ns0:val="NormalWeb"/>
        <ns0:rPr>
          <ns0:color ns0:val="000000"/>
        </ns0:rPr>
      </ns0:pPr>
      <ns0:r>
        <ns0:rPr>
          <ns0:color ns0:val="000000"/>
        </ns0:rPr>
        <ns0:t>[22]</ns0:t>
      </ns0:r>
      <ns0:r>
        <ns0:rPr>
          <ns0:rStyle ns0:val="apple-converted-space"/>
          <ns0:color ns0:val="000000"/>
        </ns0:rPr>
        <ns0:t> </ns0:t>
      </ns0:r>
      <ns0:hyperlink ns9:id="rId65" ns0:tgtFrame="_new" ns0:history="1">
        <ns0:r>
          <ns0:rPr>
            <ns0:rStyle ns0:val="Lienhypertexte"/>
          </ns0:rPr>
          <ns0:t>https://opencv.org/</ns0:t>
        </ns0:r>
      </ns0:hyperlink>
      <ns0:r>
        <ns0:rPr>
          <ns0:rStyle ns0:val="apple-converted-space"/>
          <ns0:color ns0:val="000000"/>
        </ns0:rPr>
        <ns0:t> </ns0:t>
      </ns0:r>
      <ns0:r>
        <ns0:rPr>
          <ns0:color ns0:val="000000"/>
        </ns0:rPr>
        <ns0:t>: Site officiel d’OpenCV consulté pour les notions et les fonctions liées au traitement d’images et à la vision par ordinateur.</ns0:t>
      </ns0:r>
    </ns0:p>
    <ns0:p ns2:paraId="5A5B1D3A" ns2:textId="77777777" ns0:rsidR="00207FB6" ns0:rsidRDefault="00207FB6" ns0:rsidP="00207FB6">
      <ns0:pPr>
        <ns0:pStyle ns0:val="NormalWeb"/>
        <ns0:rPr>
          <ns0:color ns0:val="000000"/>
        </ns0:rPr>
      </ns0:pPr>
      <ns0:r>
        <ns0:rPr>
          <ns0:color ns0:val="000000"/>
        </ns0:rPr>
        <ns0:t>[23]</ns0:t>
      </ns0:r>
      <ns0:r>
        <ns0:rPr>
          <ns0:rStyle ns0:val="apple-converted-space"/>
          <ns0:color ns0:val="000000"/>
        </ns0:rPr>
        <ns0:t> </ns0:t>
      </ns0:r>
      <ns0:hyperlink ns9:id="rId66" ns0:tgtFrame="_new" ns0:history="1">
        <ns0:r>
          <ns0:rPr>
            <ns0:rStyle ns0:val="Lienhypertexte"/>
          </ns0:rPr>
          <ns0:t>https://developers.facebook.com/docs/whatsapp/cloud-api/</ns0:t>
        </ns0:r>
      </ns0:hyperlink>
      <ns0:r>
        <ns0:rPr>
          <ns0:rStyle ns0:val="apple-converted-space"/>
          <ns0:color ns0:val="000000"/>
        </ns0:rPr>
        <ns0:t> </ns0:t>
      </ns0:r>
      <ns0:r>
        <ns0:rPr>
          <ns0:color ns0:val="000000"/>
        </ns0:rPr>
        <ns0:t>: Documentation officielle de Meta consultée pour la configuration de WhatsApp Cloud API, l’envoi de messages, l’utilisation des modèles et la réception des événements par webhook.</ns0:t>
      </ns0:r>
    </ns0:p>
    <ns0:p ns2:paraId="747D2763" ns2:textId="77777777" ns0:rsidR="00207FB6" ns0:rsidRDefault="00207FB6" ns0:rsidP="00207FB6">
      <ns0:pPr>
        <ns0:pStyle ns0:val="NormalWeb"/>
        <ns0:rPr>
          <ns0:color ns0:val="000000"/>
        </ns0:rPr>
      </ns0:pPr>
      <ns0:r>
        <ns0:rPr>
          <ns0:color ns0:val="000000"/>
        </ns0:rPr>
        <ns0:lastRenderedPageBreak/>
        <ns0:t>[24]</ns0:t>
      </ns0:r>
      <ns0:r>
        <ns0:rPr>
          <ns0:rStyle ns0:val="apple-converted-space"/>
          <ns0:color ns0:val="000000"/>
        </ns0:rPr>
        <ns0:t> </ns0:t>
      </ns0:r>
      <ns0:hyperlink ns9:id="rId67" ns0:tgtFrame="_new" ns0:history="1">
        <ns0:r>
          <ns0:rPr>
            <ns0:rStyle ns0:val="Lienhypertexte"/>
          </ns0:rPr>
          <ns0:t>https://developers.facebook.com/docs/graph-api/</ns0:t>
        </ns0:r>
      </ns0:hyperlink>
      <ns0:r>
        <ns0:rPr>
          <ns0:rStyle ns0:val="apple-converted-space"/>
          <ns0:color ns0:val="000000"/>
        </ns0:rPr>
        <ns0:t> </ns0:t>
      </ns0:r>
      <ns0:r>
        <ns0:rPr>
          <ns0:color ns0:val="000000"/>
        </ns0:rPr>
        <ns0:t>: Documentation officielle de l’API Graph de Meta utilisée pour comprendre les requêtes d’authentification et les appels nécessaires à l’intégration de WhatsApp Cloud.</ns0:t>
      </ns0:r>
    </ns0:p>
    <ns0:p ns2:paraId="005D01B2" ns2:textId="77777777" ns0:rsidR="00207FB6" ns0:rsidRDefault="00207FB6" ns0:rsidP="00207FB6">
      <ns0:pPr>
        <ns0:pStyle ns0:val="NormalWeb"/>
        <ns0:rPr>
          <ns0:color ns0:val="000000"/>
        </ns0:rPr>
      </ns0:pPr>
      <ns0:r>
        <ns0:rPr>
          <ns0:color ns0:val="000000"/>
        </ns0:rPr>
        <ns0:t>[25]</ns0:t>
      </ns0:r>
      <ns0:r>
        <ns0:rPr>
          <ns0:rStyle ns0:val="apple-converted-space"/>
          <ns0:color ns0:val="000000"/>
        </ns0:rPr>
        <ns0:t> </ns0:t>
      </ns0:r>
      <ns0:hyperlink ns9:id="rId68" ns0:tgtFrame="_new" ns0:history="1">
        <ns0:r>
          <ns0:rPr>
            <ns0:rStyle ns0:val="Lienhypertexte"/>
          </ns0:rPr>
          <ns0:t>https://jwt.io/introduction</ns0:t>
        </ns0:r>
      </ns0:hyperlink>
      <ns0:r>
        <ns0:rPr>
          <ns0:rStyle ns0:val="apple-converted-space"/>
          <ns0:color ns0:val="000000"/>
        </ns0:rPr>
        <ns0:t> </ns0:t>
      </ns0:r>
      <ns0:r>
        <ns0:rPr>
          <ns0:color ns0:val="000000"/>
        </ns0:rPr>
        <ns0:t>: Présentation du standard JSON Web Token consultée pour la mise en place de l’authentification et la sécurisation des échanges entre le client et le serveur.</ns0:t>
      </ns0:r>
    </ns0:p>
    <ns0:p ns2:paraId="0B16BF64" ns2:textId="77777777" ns0:rsidR="00207FB6" ns0:rsidRDefault="00207FB6" ns0:rsidP="00207FB6">
      <ns0:pPr>
        <ns0:pStyle ns0:val="NormalWeb"/>
        <ns0:rPr>
          <ns0:color ns0:val="000000"/>
        </ns0:rPr>
      </ns0:pPr>
      <ns0:r>
        <ns0:rPr>
          <ns0:color ns0:val="000000"/>
        </ns0:rPr>
        <ns0:t>[26]</ns0:t>
      </ns0:r>
      <ns0:r>
        <ns0:rPr>
          <ns0:rStyle ns0:val="apple-converted-space"/>
          <ns0:color ns0:val="000000"/>
        </ns0:rPr>
        <ns0:t> </ns0:t>
      </ns0:r>
      <ns0:hyperlink ns9:id="rId69" ns0:tgtFrame="_new" ns0:history="1">
        <ns0:r>
          <ns0:rPr>
            <ns0:rStyle ns0:val="Lienhypertexte"/>
          </ns0:rPr>
          <ns0:t>https://www.npmjs.com/package/bcrypt</ns0:t>
        </ns0:r>
      </ns0:hyperlink>
      <ns0:r>
        <ns0:rPr>
          <ns0:rStyle ns0:val="apple-converted-space"/>
          <ns0:color ns0:val="000000"/>
        </ns0:rPr>
        <ns0:t> </ns0:t>
      </ns0:r>
      <ns0:r>
        <ns0:rPr>
          <ns0:color ns0:val="000000"/>
        </ns0:rPr>
        <ns0:t>: Documentation du package bcrypt consultée pour le hachage et la vérification sécurisée des mots de passe des utilisateurs.</ns0:t>
      </ns0:r>
    </ns0:p>
    <ns0:p ns2:paraId="02B91BE0" ns2:textId="77777777" ns0:rsidR="00207FB6" ns0:rsidRDefault="00207FB6" ns0:rsidP="00207FB6">
      <ns0:pPr>
        <ns0:pStyle ns0:val="NormalWeb"/>
        <ns0:rPr>
          <ns0:color ns0:val="000000"/>
        </ns0:rPr>
      </ns0:pPr>
      <ns0:r>
        <ns0:rPr>
          <ns0:color ns0:val="000000"/>
        </ns0:rPr>
        <ns0:t>[27]</ns0:t>
      </ns0:r>
      <ns0:r>
        <ns0:rPr>
          <ns0:rStyle ns0:val="apple-converted-space"/>
          <ns0:color ns0:val="000000"/>
        </ns0:rPr>
        <ns0:t> </ns0:t>
      </ns0:r>
      <ns0:hyperlink ns9:id="rId70" ns0:tgtFrame="_new" ns0:history="1">
        <ns0:r>
          <ns0:rPr>
            <ns0:rStyle ns0:val="Lienhypertexte"/>
          </ns0:rPr>
          <ns0:t>https://socket.io/docs/v4/</ns0:t>
        </ns0:r>
      </ns0:hyperlink>
      <ns0:r>
        <ns0:rPr>
          <ns0:rStyle ns0:val="apple-converted-space"/>
          <ns0:color ns0:val="000000"/>
        </ns0:rPr>
        <ns0:t> </ns0:t>
      </ns0:r>
      <ns0:r>
        <ns0:rPr>
          <ns0:color ns0:val="000000"/>
        </ns0:rPr>
        <ns0:t>: Documentation officielle de Socket.IO utilisée pour l’affichage en temps réel des conversations, des messages et des événements de détection.</ns0:t>
      </ns0:r>
    </ns0:p>
    <ns0:p ns2:paraId="126F193D" ns2:textId="77777777" ns0:rsidR="00207FB6" ns0:rsidRDefault="00207FB6" ns0:rsidP="00207FB6">
      <ns0:pPr>
        <ns0:pStyle ns0:val="NormalWeb"/>
        <ns0:rPr>
          <ns0:color ns0:val="000000"/>
        </ns0:rPr>
      </ns0:pPr>
      <ns0:r>
        <ns0:rPr>
          <ns0:color ns0:val="000000"/>
        </ns0:rPr>
        <ns0:t>[28]</ns0:t>
      </ns0:r>
      <ns0:r>
        <ns0:rPr>
          <ns0:rStyle ns0:val="apple-converted-space"/>
          <ns0:color ns0:val="000000"/>
        </ns0:rPr>
        <ns0:t> </ns0:t>
      </ns0:r>
      <ns0:hyperlink ns9:id="rId71" ns0:tgtFrame="_new" ns0:history="1">
        <ns0:r>
          <ns0:rPr>
            <ns0:rStyle ns0:val="Lienhypertexte"/>
          </ns0:rPr>
          <ns0:t>https://min.io/docs/minio/container/index.html</ns0:t>
        </ns0:r>
      </ns0:hyperlink>
      <ns0:r>
        <ns0:rPr>
          <ns0:rStyle ns0:val="apple-converted-space"/>
          <ns0:color ns0:val="000000"/>
        </ns0:rPr>
        <ns0:t> </ns0:t>
      </ns0:r>
      <ns0:r>
        <ns0:rPr>
          <ns0:color ns0:val="000000"/>
        </ns0:rPr>
        <ns0:t>: Documentation officielle de MinIO consultée pour le stockage des images servant de preuves, des documents et des datasets exportés.</ns0:t>
      </ns0:r>
    </ns0:p>
    <ns0:p ns2:paraId="4B27FE93" ns2:textId="77777777" ns0:rsidR="00207FB6" ns0:rsidRDefault="00207FB6" ns0:rsidP="00207FB6">
      <ns0:pPr>
        <ns0:pStyle ns0:val="NormalWeb"/>
        <ns0:rPr>
          <ns0:color ns0:val="000000"/>
        </ns0:rPr>
      </ns0:pPr>
      <ns0:r>
        <ns0:rPr>
          <ns0:color ns0:val="000000"/>
        </ns0:rPr>
        <ns0:t>[29]</ns0:t>
      </ns0:r>
      <ns0:r>
        <ns0:rPr>
          <ns0:rStyle ns0:val="apple-converted-space"/>
          <ns0:color ns0:val="000000"/>
        </ns0:rPr>
        <ns0:t> </ns0:t>
      </ns0:r>
      <ns0:hyperlink ns9:id="rId72" ns0:tgtFrame="_new" ns0:history="1">
        <ns0:r>
          <ns0:rPr>
            <ns0:rStyle ns0:val="Lienhypertexte"/>
          </ns0:rPr>
          <ns0:t>https://nginx.org/en/docs/</ns0:t>
        </ns0:r>
      </ns0:hyperlink>
      <ns0:r>
        <ns0:rPr>
          <ns0:rStyle ns0:val="apple-converted-space"/>
          <ns0:color ns0:val="000000"/>
        </ns0:rPr>
        <ns0:t> </ns0:t>
      </ns0:r>
      <ns0:r>
        <ns0:rPr>
          <ns0:color ns0:val="000000"/>
        </ns0:rPr>
        <ns0:t>: Documentation officielle de Nginx utilisée pour l’hébergement du frontend et le routage des requêtes vers les différents services de l’application.</ns0:t>
      </ns0:r>
    </ns0:p>
    <ns0:p ns2:paraId="585E26EC" ns2:textId="77777777" ns0:rsidR="00207FB6" ns0:rsidRDefault="00207FB6" ns0:rsidP="00207FB6">
      <ns0:pPr>
        <ns0:pStyle ns0:val="NormalWeb"/>
        <ns0:rPr>
          <ns0:color ns0:val="000000"/>
        </ns0:rPr>
      </ns0:pPr>
      <ns0:r>
        <ns0:rPr>
          <ns0:color ns0:val="000000"/>
        </ns0:rPr>
        <ns0:t>[30]</ns0:t>
      </ns0:r>
      <ns0:r>
        <ns0:rPr>
          <ns0:rStyle ns0:val="apple-converted-space"/>
          <ns0:color ns0:val="000000"/>
        </ns0:rPr>
        <ns0:t> </ns0:t>
      </ns0:r>
      <ns0:hyperlink ns9:id="rId73" ns0:tgtFrame="_new" ns0:history="1">
        <ns0:r>
          <ns0:rPr>
            <ns0:rStyle ns0:val="Lienhypertexte"/>
          </ns0:rPr>
          <ns0:t>https://plantuml.com/fr/</ns0:t>
        </ns0:r>
      </ns0:hyperlink>
      <ns0:r>
        <ns0:rPr>
          <ns0:rStyle ns0:val="apple-converted-space"/>
          <ns0:color ns0:val="000000"/>
        </ns0:rPr>
        <ns0:t> </ns0:t>
      </ns0:r>
      <ns0:r>
        <ns0:rPr>
          <ns0:color ns0:val="000000"/>
        </ns0:rPr>
        <ns0:t>: Documentation officielle de PlantUML consultée pour produire les diagrammes de cas d’utilisation, de classes, de séquence, d’activité et le diagramme de Gantt.</ns0:t>
      </ns0:r>
    </ns0:p>
    <ns0:p ns2:paraId="2F080FC4" ns2:textId="77777777" ns0:rsidR="00207FB6" ns0:rsidRDefault="00207FB6" ns0:rsidP="00207FB6">
      <ns0:pPr>
        <ns0:pStyle ns0:val="NormalWeb"/>
        <ns0:rPr>
          <ns0:color ns0:val="000000"/>
        </ns0:rPr>
      </ns0:pPr>
      <ns0:r>
        <ns0:rPr>
          <ns0:color ns0:val="000000"/>
        </ns0:rPr>
        <ns0:t>[31]</ns0:t>
      </ns0:r>
      <ns0:r>
        <ns0:rPr>
          <ns0:rStyle ns0:val="apple-converted-space"/>
          <ns0:color ns0:val="000000"/>
        </ns0:rPr>
        <ns0:t> </ns0:t>
      </ns0:r>
      <ns0:hyperlink ns9:id="rId74" ns0:tgtFrame="_new" ns0:history="1">
        <ns0:r>
          <ns0:rPr>
            <ns0:rStyle ns0:val="Lienhypertexte"/>
          </ns0:rPr>
          <ns0:t>https://git-scm.com/doc</ns0:t>
        </ns0:r>
      </ns0:hyperlink>
      <ns0:r>
        <ns0:rPr>
          <ns0:rStyle ns0:val="apple-converted-space"/>
          <ns0:color ns0:val="000000"/>
        </ns0:rPr>
        <ns0:t> </ns0:t>
      </ns0:r>
      <ns0:r>
        <ns0:rPr>
          <ns0:color ns0:val="000000"/>
        </ns0:rPr>
        <ns0:t>: Documentation officielle de Git utilisée pour la gestion des versions, le suivi des modifications et l’organisation du code source.</ns0:t>
      </ns0:r>
    </ns0:p>
    <ns0:p ns2:paraId="6351987C" ns2:textId="77777777" ns0:rsidR="00207FB6" ns0:rsidRDefault="00207FB6" ns0:rsidP="00207FB6">
      <ns0:pPr>
        <ns0:pStyle ns0:val="NormalWeb"/>
        <ns0:rPr>
          <ns0:color ns0:val="000000"/>
        </ns0:rPr>
      </ns0:pPr>
      <ns0:r>
        <ns0:rPr>
          <ns0:color ns0:val="000000"/>
        </ns0:rPr>
        <ns0:t>[32]</ns0:t>
      </ns0:r>
      <ns0:r>
        <ns0:rPr>
          <ns0:rStyle ns0:val="apple-converted-space"/>
          <ns0:color ns0:val="000000"/>
        </ns0:rPr>
        <ns0:t> </ns0:t>
      </ns0:r>
      <ns0:hyperlink ns9:id="rId75" ns0:tgtFrame="_new" ns0:history="1">
        <ns0:r>
          <ns0:rPr>
            <ns0:rStyle ns0:val="Lienhypertexte"/>
          </ns0:rPr>
          <ns0:t>https://learning.postman.com/docs/introduction/overview/</ns0:t>
        </ns0:r>
      </ns0:hyperlink>
      <ns0:r>
        <ns0:rPr>
          <ns0:rStyle ns0:val="apple-converted-space"/>
          <ns0:color ns0:val="000000"/>
        </ns0:rPr>
        <ns0:t> </ns0:t>
      </ns0:r>
      <ns0:r>
        <ns0:rPr>
          <ns0:color ns0:val="000000"/>
        </ns0:rPr>
        <ns0:t>: Documentation de Postman consultée pour exécuter et valider les requêtes envoyées aux différentes API REST du projet.</ns0:t>
      </ns0:r>
    </ns0:p>
    <ns0:p ns2:paraId="4C53B56C" ns2:textId="77777777" ns0:rsidR="00207FB6" ns0:rsidRDefault="00207FB6" ns0:rsidP="00207FB6">
      <ns0:pPr>
        <ns0:pStyle ns0:val="NormalWeb"/>
        <ns0:rPr>
          <ns0:color ns0:val="000000"/>
        </ns0:rPr>
      </ns0:pPr>
      <ns0:r>
        <ns0:rPr>
          <ns0:color ns0:val="000000"/>
        </ns0:rPr>
        <ns0:t>[33]</ns0:t>
      </ns0:r>
      <ns0:r>
        <ns0:rPr>
          <ns0:rStyle ns0:val="apple-converted-space"/>
          <ns0:color ns0:val="000000"/>
        </ns0:rPr>
        <ns0:t> </ns0:t>
      </ns0:r>
      <ns0:hyperlink ns9:id="rId76" ns0:tgtFrame="_new" ns0:history="1">
        <ns0:r>
          <ns0:rPr>
            <ns0:rStyle ns0:val="Lienhypertexte"/>
          </ns0:rPr>
          <ns0:t>https://www.iso.org/standard/83558.html</ns0:t>
        </ns0:r>
      </ns0:hyperlink>
      <ns0:r>
        <ns0:rPr>
          <ns0:rStyle ns0:val="apple-converted-space"/>
          <ns0:color ns0:val="000000"/>
        </ns0:rPr>
        <ns0:t> </ns0:t>
      </ns0:r>
      <ns0:r>
        <ns0:rPr>
          <ns0:color ns0:val="000000"/>
        </ns0:rPr>
        <ns0:t>: Page officielle de la norme ISO 6346 relative à la codification, à l’identification et au marquage des conteneurs de fret.</ns0:t>
      </ns0:r>
    </ns0:p>
    <ns0:p ns2:paraId="6E0F31B4" ns2:textId="77777777" ns0:rsidR="006032EE" ns0:rsidRDefault="00541E33">
      <ns0:pPr>
        <ns0:pStyle ns0:val="Titre1"/>
        <ns0:shd ns0:val="clear" ns0:color="auto" ns0:fill="1B5E20"/>
        <ns0:ind ns0:left="300" ns0:right="300"/>
      </ns0:pPr>
      <ns0:bookmarkStart ns0:id="58" ns0:name="_Toc229399219"/>
      <ns0:r>
        <ns0:t>ANNEXES</ns0:t>
      </ns0:r>
      <ns0:bookmarkEnd ns0:id="58"/>
    </ns0:p>
    <ns0:p ns2:paraId="43B23438" ns2:textId="77AD9087" ns0:rsidR="00207FB6" ns0:rsidRDefault="00207FB6" ns0:rsidP="00207FB6">
      <ns0:pPr>
        <ns0:spacing ns0:after="100"/>
      </ns0:pPr>
      <ns0:r>
        <ns0:rPr>
          <ns0:rFonts ns0:ascii="-webkit-standard" ns0:hAnsi="-webkit-standard"/>
          <ns0:color ns0:val="000000"/>
          <ns0:sz ns0:val="27"/>
          <ns0:szCs ns0:val="27"/>
        </ns0:rPr>
        <ns0:t>Les annexes regroupent les éléments complémentaires qui permettent d’approfondir la compréhension de la solution sans alourdir le corps principal du rapport. Elles peuvent notamment contenir les interfaces secondaires, les diagrammes détaillés, les extraits de code, les structures de données et les résultats techniques du projet.</ns0:t>
      </ns0:r>
      <ns0:bookmarkStart ns0:id="59" ns0:name="_Toc229399220"/>
    </ns0:p>
    <ns0:p ns2:paraId="1D1ED1BE" ns2:textId="4AA727F7" ns0:rsidR="006032EE" ns0:rsidRDefault="00541E33">
      <ns0:pPr>
        <ns0:pStyle ns0:val="Titre2"/>
        <ns0:pBdr>
          <ns0:bottom ns0:val="single" ns0:sz="8" ns0:space="4" ns0:color="2E7D32"/>
        </ns0:pBdr>
      </ns0:pPr>
      <ns0:r>
        <ns0:t xml:space="preserve">Annexe A — </ns0:t>
      </ns0:r>
      <ns0:bookmarkEnd ns0:id="59"/>
      <ns0:r ns0:rsidR="00207FB6">
        <ns0:rPr>
          <ns0:rFonts ns0:ascii="-webkit-standard" ns0:hAnsi="-webkit-standard"/>
          <ns0:color ns0:val="000000"/>
          <ns0:sz ns0:val="27"/>
          <ns0:szCs ns0:val="27"/>
        </ns0:rPr>
        <ns0:t>interfaces complémentaires de Marsa Maroc AI</ns0:t>
      </ns0:r>
    </ns0:p>
    <ns0:p ns2:paraId="214364E6"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lastRenderedPageBreak/>
        <ns0:t>Cette annexe présente les interfaces secondaires de l’application </ns0:t>
      </ns0:r>
      <ns0:r ns0:rsidRPr="00207FB6">
        <ns0:rPr>
          <ns0:rFonts ns0:ascii="Times New Roman" ns0:eastAsia="Times New Roman" ns0:hAnsi="Times New Roman" ns0:cs="Times New Roman"/>
          <ns0:b/>
          <ns0:bCs/>
          <ns0:color ns0:val="000000"/>
          <ns0:sz ns0:val="24"/>
          <ns0:szCs ns0:val="24"/>
          <ns0:lang ns0:val="fr-MA"/>
        </ns0:rPr>
        <ns0:t>Marsa Maroc AI</ns0:t>
      </ns0:r>
      <ns0:r ns0:rsidRPr="00207FB6">
        <ns0:rPr>
          <ns0:rFonts ns0:ascii="Times New Roman" ns0:eastAsia="Times New Roman" ns0:hAnsi="Times New Roman" ns0:cs="Times New Roman"/>
          <ns0:color ns0:val="000000"/>
          <ns0:sz ns0:val="24"/>
          <ns0:szCs ns0:val="24"/>
          <ns0:lang ns0:val="fr-MA"/>
        </ns0:rPr>
        <ns0:t> qui n’ont pas été détaillées dans le chapitre consacré à la réalisation. Elle peut contenir les captures complètes des pages suivantes :</ns0:t>
      </ns0:r>
    </ns0:p>
    <ns0:p ns2:paraId="31829A75"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configuration de WhatsApp Cloud API ;</ns0:t>
      </ns0:r>
    </ns0:p>
    <ns0:p ns2:paraId="7A6C383E"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export des conversations et des datasets ;</ns0:t>
      </ns0:r>
    </ns0:p>
    <ns0:p ns2:paraId="24B69624"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démonstration destinée au jury ;</ns0:t>
      </ns0:r>
    </ns0:p>
    <ns0:p ns2:paraId="0BAAA10C"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suivi des conversations en direct ;</ns0:t>
      </ns0:r>
    </ns0:p>
    <ns0:p ns2:paraId="2BF10527"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relecture chronologique des conversations ;</ns0:t>
      </ns0:r>
    </ns0:p>
    <ns0:p ns2:paraId="585F810F"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historique des appels API ;</ns0:t>
      </ns0:r>
    </ns0:p>
    <ns0:p ns2:paraId="62E6F8C2"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détails du journal d’audit ;</ns0:t>
      </ns0:r>
    </ns0:p>
    <ns0:p ns2:paraId="51E22249"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configuration des bots métier.</ns0:t>
      </ns0:r>
    </ns0:p>
    <ns0:p ns2:paraId="6B4A355D"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A-1 : Interface de configuration de WhatsApp Cloud API
Cette interface permet de renseigner les paramètres nécessaires à la connexion avec les services Meta, notamment le jeton de vérification, l’identifiant du numéro de téléphone, le bot ciblé et la version de l’API Graph.</ns0:t>
      </ns0:r>
      <ns0:r ns0:rsidRPr="00207FB6">
        <ns0:rPr>
          <ns0:rFonts ns0:ascii="Times New Roman" ns0:eastAsia="Times New Roman" ns0:hAnsi="Times New Roman" ns0:cs="Times New Roman"/>
          <ns0:color ns0:val="000000"/>
          <ns0:sz ns0:val="24"/>
          <ns0:szCs ns0:val="24"/>
          <ns0:lang ns0:val="fr-MA"/>
        </ns0:rPr>
        <ns0:br/>
        <ns0:t/>
      </ns0:r>
    </ns0:p>
    <ns0:p ns2:paraId="18EE31BD"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A-2 : Interface d’export des datasets</ns0:t>
      </ns0:r>
      <ns0:r ns0:rsidRPr="00207FB6">
        <ns0:rPr>
          <ns0:rFonts ns0:ascii="Times New Roman" ns0:eastAsia="Times New Roman" ns0:hAnsi="Times New Roman" ns0:cs="Times New Roman"/>
          <ns0:color ns0:val="000000"/>
          <ns0:sz ns0:val="24"/>
          <ns0:szCs ns0:val="24"/>
          <ns0:lang ns0:val="fr-MA"/>
        </ns0:rPr>
        <ns0:br/>
        <ns0:t>Cette interface permet d’exporter les conversations et leurs métadonnées au format JSONL afin de constituer un jeu de données exploitable pour l’analyse ou l’amélioration future des modèles d’intelligence artificielle.</ns0:t>
      </ns0:r>
    </ns0:p>
    <ns0:p ns2:paraId="04F6EA5E"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A-3 : Interface Replay des conversations
Cette interface permet de reconstituer la chronologie d’un échange et d’examiner les informations techniques liées aux réponses du bot.</ns0:t>
      </ns0:r>
      <ns0:r ns0:rsidRPr="00207FB6">
        <ns0:rPr>
          <ns0:rFonts ns0:ascii="Times New Roman" ns0:eastAsia="Times New Roman" ns0:hAnsi="Times New Roman" ns0:cs="Times New Roman"/>
          <ns0:color ns0:val="000000"/>
          <ns0:sz ns0:val="24"/>
          <ns0:szCs ns0:val="24"/>
          <ns0:lang ns0:val="fr-MA"/>
        </ns0:rPr>
        <ns0:br/>
        <ns0:t/>
      </ns0:r>
    </ns0:p>
    <ns0:p ns2:paraId="182F07D7" ns2:textId="3BA3D106" ns0:rsidR="006032EE" ns0:rsidRDefault="00541E33">
      <ns0:pPr>
        <ns0:pStyle ns0:val="Titre2"/>
        <ns0:pBdr>
          <ns0:bottom ns0:val="single" ns0:sz="8" ns0:space="4" ns0:color="2E7D32"/>
        </ns0:pBdr>
      </ns0:pPr>
      <ns0:bookmarkStart ns0:id="60" ns0:name="_Toc229399221"/>
      <ns0:r>
        <ns0:t xml:space="preserve">Annexe B — </ns0:t>
      </ns0:r>
      <ns0:bookmarkEnd ns0:id="60"/>
      <ns0:r ns0:rsidR="00207FB6">
        <ns0:rPr>
          <ns0:rFonts ns0:ascii="-webkit-standard" ns0:hAnsi="-webkit-standard"/>
          <ns0:color ns0:val="000000"/>
          <ns0:sz ns0:val="27"/>
          <ns0:szCs ns0:val="27"/>
        </ns0:rPr>
        <ns0:t>Interfaces complémentaires de Marsa Container Vision</ns0:t>
      </ns0:r>
    </ns0:p>
    <ns0:p ns2:paraId="4740AFB9"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Cette annexe regroupe les captures supplémentaires de l’application </ns0:t>
      </ns0:r>
      <ns0:r ns0:rsidRPr="00207FB6">
        <ns0:rPr>
          <ns0:rFonts ns0:ascii="Times New Roman" ns0:eastAsia="Times New Roman" ns0:hAnsi="Times New Roman" ns0:cs="Times New Roman"/>
          <ns0:b/>
          <ns0:bCs/>
          <ns0:color ns0:val="000000"/>
          <ns0:sz ns0:val="24"/>
          <ns0:szCs ns0:val="24"/>
          <ns0:lang ns0:val="fr-MA"/>
        </ns0:rPr>
        <ns0:t>Marsa Container Vision</ns0:t>
      </ns0:r>
      <ns0:r ns0:rsidRPr="00207FB6">
        <ns0:rPr>
          <ns0:rFonts ns0:ascii="Times New Roman" ns0:eastAsia="Times New Roman" ns0:hAnsi="Times New Roman" ns0:cs="Times New Roman"/>
          <ns0:color ns0:val="000000"/>
          <ns0:sz ns0:val="24"/>
          <ns0:szCs ns0:val="24"/>
          <ns0:lang ns0:val="fr-MA"/>
        </ns0:rPr>
        <ns0:t>, notamment les interfaces techniques, administratives et de démonstration.</ns0:t>
      </ns0:r>
    </ns0:p>
    <ns0:p ns2:paraId="17A22992"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Elle peut contenir :</ns0:t>
      </ns0:r>
    </ns0:p>
    <ns0:p ns2:paraId="432185F4"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l’affichage complet des caméras simulées ;</ns0:t>
      </ns0:r>
    </ns0:p>
    <ns0:p ns2:paraId="781CB927"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les détails des preuves visuelles ;</ns0:t>
      </ns0:r>
    </ns0:p>
    <ns0:p ns2:paraId="00F8135E"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l’historique complet des recherches ;</ns0:t>
      </ns0:r>
    </ns0:p>
    <ns0:p ns2:paraId="480BBCEA"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les paramètres des notifications ;</ns0:t>
      </ns0:r>
    </ns0:p>
    <ns0:p ns2:paraId="055B2698"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 gestion des utilisateurs ;</ns0:t>
      </ns0:r>
    </ns0:p>
    <ns0:p ns2:paraId="14E43C09"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 gestion des rôles et des permissions ;</ns0:t>
      </ns0:r>
    </ns0:p>
    <ns0:p ns2:paraId="12DFDC32"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l’activation de l’authentification multifacteur ;</ns0:t>
      </ns0:r>
    </ns0:p>
    <ns0:p ns2:paraId="310F231C"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 parcours de démonstration destiné au jury.</ns0:t>
      </ns0:r>
    </ns0:p>
    <ns0:p ns2:paraId="2CC2C4D0"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lastRenderedPageBreak/>
        <ns0:t>Figure B-1 : Interface complète des caméras simulées
Cette interface présente les images analysées par chaque caméra, les zones correspondantes, les derniers codes reconnus et les niveaux de confiance calculés.</ns0:t>
      </ns0:r>
      <ns0:r ns0:rsidRPr="00207FB6">
        <ns0:rPr>
          <ns0:rFonts ns0:ascii="Times New Roman" ns0:eastAsia="Times New Roman" ns0:hAnsi="Times New Roman" ns0:cs="Times New Roman"/>
          <ns0:color ns0:val="000000"/>
          <ns0:sz ns0:val="24"/>
          <ns0:szCs ns0:val="24"/>
          <ns0:lang ns0:val="fr-MA"/>
        </ns0:rPr>
        <ns0:br/>
        <ns0:t/>
      </ns0:r>
    </ns0:p>
    <ns0:p ns2:paraId="470518A8"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B-2 : Interface de gestion des utilisateurs
Cette interface permet de créer les comptes, d’attribuer les rôles, de vérifier leur statut et de gérer l’authentification multifacteur.</ns0:t>
      </ns0:r>
      <ns0:r ns0:rsidRPr="00207FB6">
        <ns0:rPr>
          <ns0:rFonts ns0:ascii="Times New Roman" ns0:eastAsia="Times New Roman" ns0:hAnsi="Times New Roman" ns0:cs="Times New Roman"/>
          <ns0:color ns0:val="000000"/>
          <ns0:sz ns0:val="24"/>
          <ns0:szCs ns0:val="24"/>
          <ns0:lang ns0:val="fr-MA"/>
        </ns0:rPr>
        <ns0:br/>
        <ns0:t/>
      </ns0:r>
    </ns0:p>
    <ns0:p ns2:paraId="298FCE9B"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B-3 : Interface des rôles et des permissions
Cette interface présente les permissions accordées aux différents profils, notamment le Super Administrateur, l’Administrateur, l’Opérateur, l’Analyste et le Lecteur.</ns0:t>
      </ns0:r>
      <ns0:r ns0:rsidRPr="00207FB6">
        <ns0:rPr>
          <ns0:rFonts ns0:ascii="Times New Roman" ns0:eastAsia="Times New Roman" ns0:hAnsi="Times New Roman" ns0:cs="Times New Roman"/>
          <ns0:color ns0:val="000000"/>
          <ns0:sz ns0:val="24"/>
          <ns0:szCs ns0:val="24"/>
          <ns0:lang ns0:val="fr-MA"/>
        </ns0:rPr>
        <ns0:br/>
        <ns0:t/>
      </ns0:r>
    </ns0:p>
    <ns0:sectPr ns0:rsidR="00541E33" ns0:rsidSect="00EC2715">
      <ns0:headerReference ns0:type="default" ns9:id="rId77"/>
      <ns0:footerReference ns0:type="default" ns9:id="rId78"/>
      <ns0:pgSz ns0:w="11906" ns0:h="16838"/>
      <ns0:pgMar ns0:top="1800" ns0:right="1440" ns0:bottom="180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A5A293" w14:textId="77777777" w:rsidR="00EB236F" w:rsidRDefault="00EB236F">
      <w:r>
        <w:separator/>
      </w:r>
    </w:p>
  </w:endnote>
  <w:endnote w:type="continuationSeparator" w:id="0">
    <w:p w14:paraId="67B689B3" w14:textId="77777777" w:rsidR="00EB236F" w:rsidRDefault="00EB2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altName w:val="Segoe UI Symbol"/>
    <w:panose1 w:val="020B0502040204020203"/>
    <w:charset w:val="01"/>
    <w:family w:val="swiss"/>
    <w:pitch w:val="variable"/>
    <w:sig w:usb0="800001E3" w:usb1="1200FFEF" w:usb2="00040000" w:usb3="00000000" w:csb0="00000001"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2AEFA" w14:textId="77777777" w:rsidR="006032EE" w:rsidRDefault="006032EE">
    <w:pPr>
      <w:pBdr>
        <w:top w:val="single" w:sz="4" w:space="4" w:color="BFBFBF"/>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9BCE49" w14:textId="77777777" w:rsidR="00EB236F" w:rsidRDefault="00EB236F">
      <w:r>
        <w:separator/>
      </w:r>
    </w:p>
  </w:footnote>
  <w:footnote w:type="continuationSeparator" w:id="0">
    <w:p w14:paraId="5F010AD0" w14:textId="77777777" w:rsidR="00EB236F" w:rsidRDefault="00EB2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E28AE" w14:textId="52EDB1B5" w:rsidR="006032EE" w:rsidRDefault="00EC2715" w:rsidP="00EC2715">
    <w:pPr>
      <w:pBdr>
        <w:bottom w:val="single" w:sz="6" w:space="1" w:color="2E7D32"/>
      </w:pBdr>
      <w:tabs>
        <w:tab w:val="left" w:pos="7772"/>
      </w:tabs>
      <w:spacing w:after="12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16179"/>
    <w:multiLevelType w:val="hybridMultilevel"/>
    <w:tmpl w:val="4D7ADA62"/>
    <w:lvl w:ilvl="0" w:tplc="75FE2236">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D08C1144">
      <w:numFmt w:val="bullet"/>
      <w:lvlText w:val="•"/>
      <w:lvlJc w:val="left"/>
      <w:pPr>
        <w:ind w:left="1034" w:hanging="212"/>
      </w:pPr>
      <w:rPr>
        <w:rFonts w:hint="default"/>
        <w:lang w:val="fr-FR" w:eastAsia="en-US" w:bidi="ar-SA"/>
      </w:rPr>
    </w:lvl>
    <w:lvl w:ilvl="2" w:tplc="D74AF50C">
      <w:numFmt w:val="bullet"/>
      <w:lvlText w:val="•"/>
      <w:lvlJc w:val="left"/>
      <w:pPr>
        <w:ind w:left="1749" w:hanging="212"/>
      </w:pPr>
      <w:rPr>
        <w:rFonts w:hint="default"/>
        <w:lang w:val="fr-FR" w:eastAsia="en-US" w:bidi="ar-SA"/>
      </w:rPr>
    </w:lvl>
    <w:lvl w:ilvl="3" w:tplc="5CFCB47E">
      <w:numFmt w:val="bullet"/>
      <w:lvlText w:val="•"/>
      <w:lvlJc w:val="left"/>
      <w:pPr>
        <w:ind w:left="2464" w:hanging="212"/>
      </w:pPr>
      <w:rPr>
        <w:rFonts w:hint="default"/>
        <w:lang w:val="fr-FR" w:eastAsia="en-US" w:bidi="ar-SA"/>
      </w:rPr>
    </w:lvl>
    <w:lvl w:ilvl="4" w:tplc="D4CC0EC8">
      <w:numFmt w:val="bullet"/>
      <w:lvlText w:val="•"/>
      <w:lvlJc w:val="left"/>
      <w:pPr>
        <w:ind w:left="3179" w:hanging="212"/>
      </w:pPr>
      <w:rPr>
        <w:rFonts w:hint="default"/>
        <w:lang w:val="fr-FR" w:eastAsia="en-US" w:bidi="ar-SA"/>
      </w:rPr>
    </w:lvl>
    <w:lvl w:ilvl="5" w:tplc="682AB1B4">
      <w:numFmt w:val="bullet"/>
      <w:lvlText w:val="•"/>
      <w:lvlJc w:val="left"/>
      <w:pPr>
        <w:ind w:left="3894" w:hanging="212"/>
      </w:pPr>
      <w:rPr>
        <w:rFonts w:hint="default"/>
        <w:lang w:val="fr-FR" w:eastAsia="en-US" w:bidi="ar-SA"/>
      </w:rPr>
    </w:lvl>
    <w:lvl w:ilvl="6" w:tplc="EA2C3024">
      <w:numFmt w:val="bullet"/>
      <w:lvlText w:val="•"/>
      <w:lvlJc w:val="left"/>
      <w:pPr>
        <w:ind w:left="4609" w:hanging="212"/>
      </w:pPr>
      <w:rPr>
        <w:rFonts w:hint="default"/>
        <w:lang w:val="fr-FR" w:eastAsia="en-US" w:bidi="ar-SA"/>
      </w:rPr>
    </w:lvl>
    <w:lvl w:ilvl="7" w:tplc="2468EDEE">
      <w:numFmt w:val="bullet"/>
      <w:lvlText w:val="•"/>
      <w:lvlJc w:val="left"/>
      <w:pPr>
        <w:ind w:left="5324" w:hanging="212"/>
      </w:pPr>
      <w:rPr>
        <w:rFonts w:hint="default"/>
        <w:lang w:val="fr-FR" w:eastAsia="en-US" w:bidi="ar-SA"/>
      </w:rPr>
    </w:lvl>
    <w:lvl w:ilvl="8" w:tplc="8442369A">
      <w:numFmt w:val="bullet"/>
      <w:lvlText w:val="•"/>
      <w:lvlJc w:val="left"/>
      <w:pPr>
        <w:ind w:left="6039" w:hanging="212"/>
      </w:pPr>
      <w:rPr>
        <w:rFonts w:hint="default"/>
        <w:lang w:val="fr-FR" w:eastAsia="en-US" w:bidi="ar-SA"/>
      </w:rPr>
    </w:lvl>
  </w:abstractNum>
  <w:abstractNum w:abstractNumId="1" w15:restartNumberingAfterBreak="0">
    <w:nsid w:val="0B113474"/>
    <w:multiLevelType w:val="multilevel"/>
    <w:tmpl w:val="21204DDE"/>
    <w:lvl w:ilvl="0">
      <w:start w:val="2"/>
      <w:numFmt w:val="decimal"/>
      <w:lvlText w:val="%1"/>
      <w:lvlJc w:val="left"/>
      <w:pPr>
        <w:ind w:left="1946" w:hanging="507"/>
      </w:pPr>
      <w:rPr>
        <w:rFonts w:hint="default"/>
        <w:lang w:val="fr-FR" w:eastAsia="en-US" w:bidi="ar-SA"/>
      </w:rPr>
    </w:lvl>
    <w:lvl w:ilvl="1">
      <w:start w:val="1"/>
      <w:numFmt w:val="decimal"/>
      <w:lvlText w:val="%1.%2"/>
      <w:lvlJc w:val="left"/>
      <w:pPr>
        <w:ind w:left="1946" w:hanging="507"/>
      </w:pPr>
      <w:rPr>
        <w:rFonts w:ascii="Arial" w:eastAsia="Arial" w:hAnsi="Arial" w:cs="Arial" w:hint="default"/>
        <w:b/>
        <w:bCs/>
        <w:i w:val="0"/>
        <w:iCs w:val="0"/>
        <w:color w:val="1B5E20"/>
        <w:spacing w:val="0"/>
        <w:w w:val="99"/>
        <w:sz w:val="26"/>
        <w:szCs w:val="26"/>
        <w:lang w:val="fr-FR" w:eastAsia="en-US" w:bidi="ar-SA"/>
      </w:rPr>
    </w:lvl>
    <w:lvl w:ilvl="2">
      <w:start w:val="1"/>
      <w:numFmt w:val="decimal"/>
      <w:lvlText w:val="%1.%2.%3"/>
      <w:lvlJc w:val="left"/>
      <w:pPr>
        <w:ind w:left="2040" w:hanging="601"/>
      </w:pPr>
      <w:rPr>
        <w:rFonts w:ascii="Arial" w:eastAsia="Arial" w:hAnsi="Arial" w:cs="Arial" w:hint="default"/>
        <w:b/>
        <w:bCs/>
        <w:i w:val="0"/>
        <w:iCs w:val="0"/>
        <w:color w:val="2E7D32"/>
        <w:spacing w:val="0"/>
        <w:w w:val="100"/>
        <w:sz w:val="24"/>
        <w:szCs w:val="24"/>
        <w:lang w:val="fr-FR" w:eastAsia="en-US" w:bidi="ar-SA"/>
      </w:rPr>
    </w:lvl>
    <w:lvl w:ilvl="3">
      <w:numFmt w:val="bullet"/>
      <w:lvlText w:val="◗"/>
      <w:lvlJc w:val="left"/>
      <w:pPr>
        <w:ind w:left="2160" w:hanging="360"/>
      </w:pPr>
      <w:rPr>
        <w:rFonts w:ascii="Segoe UI Symbol" w:eastAsia="Segoe UI Symbol" w:hAnsi="Segoe UI Symbol" w:cs="Segoe UI Symbol" w:hint="default"/>
        <w:b w:val="0"/>
        <w:bCs w:val="0"/>
        <w:i w:val="0"/>
        <w:iCs w:val="0"/>
        <w:color w:val="2E7D32"/>
        <w:spacing w:val="0"/>
        <w:w w:val="100"/>
        <w:sz w:val="22"/>
        <w:szCs w:val="22"/>
        <w:lang w:val="fr-FR" w:eastAsia="en-US" w:bidi="ar-SA"/>
      </w:rPr>
    </w:lvl>
    <w:lvl w:ilvl="4">
      <w:numFmt w:val="bullet"/>
      <w:lvlText w:val="•"/>
      <w:lvlJc w:val="left"/>
      <w:pPr>
        <w:ind w:left="3491" w:hanging="360"/>
      </w:pPr>
      <w:rPr>
        <w:rFonts w:hint="default"/>
        <w:lang w:val="fr-FR" w:eastAsia="en-US" w:bidi="ar-SA"/>
      </w:rPr>
    </w:lvl>
    <w:lvl w:ilvl="5">
      <w:numFmt w:val="bullet"/>
      <w:lvlText w:val="•"/>
      <w:lvlJc w:val="left"/>
      <w:pPr>
        <w:ind w:left="4822" w:hanging="360"/>
      </w:pPr>
      <w:rPr>
        <w:rFonts w:hint="default"/>
        <w:lang w:val="fr-FR" w:eastAsia="en-US" w:bidi="ar-SA"/>
      </w:rPr>
    </w:lvl>
    <w:lvl w:ilvl="6">
      <w:numFmt w:val="bullet"/>
      <w:lvlText w:val="•"/>
      <w:lvlJc w:val="left"/>
      <w:pPr>
        <w:ind w:left="6153" w:hanging="360"/>
      </w:pPr>
      <w:rPr>
        <w:rFonts w:hint="default"/>
        <w:lang w:val="fr-FR" w:eastAsia="en-US" w:bidi="ar-SA"/>
      </w:rPr>
    </w:lvl>
    <w:lvl w:ilvl="7">
      <w:numFmt w:val="bullet"/>
      <w:lvlText w:val="•"/>
      <w:lvlJc w:val="left"/>
      <w:pPr>
        <w:ind w:left="7485" w:hanging="360"/>
      </w:pPr>
      <w:rPr>
        <w:rFonts w:hint="default"/>
        <w:lang w:val="fr-FR" w:eastAsia="en-US" w:bidi="ar-SA"/>
      </w:rPr>
    </w:lvl>
    <w:lvl w:ilvl="8">
      <w:numFmt w:val="bullet"/>
      <w:lvlText w:val="•"/>
      <w:lvlJc w:val="left"/>
      <w:pPr>
        <w:ind w:left="8816" w:hanging="360"/>
      </w:pPr>
      <w:rPr>
        <w:rFonts w:hint="default"/>
        <w:lang w:val="fr-FR" w:eastAsia="en-US" w:bidi="ar-SA"/>
      </w:rPr>
    </w:lvl>
  </w:abstractNum>
  <w:abstractNum w:abstractNumId="2" w15:restartNumberingAfterBreak="0">
    <w:nsid w:val="0B917149"/>
    <w:multiLevelType w:val="hybridMultilevel"/>
    <w:tmpl w:val="A3A2E69E"/>
    <w:lvl w:ilvl="0" w:tplc="E57E8FC0">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2B887178">
      <w:numFmt w:val="bullet"/>
      <w:lvlText w:val="•"/>
      <w:lvlJc w:val="left"/>
      <w:pPr>
        <w:ind w:left="1034" w:hanging="212"/>
      </w:pPr>
      <w:rPr>
        <w:rFonts w:hint="default"/>
        <w:lang w:val="fr-FR" w:eastAsia="en-US" w:bidi="ar-SA"/>
      </w:rPr>
    </w:lvl>
    <w:lvl w:ilvl="2" w:tplc="76C27E08">
      <w:numFmt w:val="bullet"/>
      <w:lvlText w:val="•"/>
      <w:lvlJc w:val="left"/>
      <w:pPr>
        <w:ind w:left="1749" w:hanging="212"/>
      </w:pPr>
      <w:rPr>
        <w:rFonts w:hint="default"/>
        <w:lang w:val="fr-FR" w:eastAsia="en-US" w:bidi="ar-SA"/>
      </w:rPr>
    </w:lvl>
    <w:lvl w:ilvl="3" w:tplc="744AB514">
      <w:numFmt w:val="bullet"/>
      <w:lvlText w:val="•"/>
      <w:lvlJc w:val="left"/>
      <w:pPr>
        <w:ind w:left="2464" w:hanging="212"/>
      </w:pPr>
      <w:rPr>
        <w:rFonts w:hint="default"/>
        <w:lang w:val="fr-FR" w:eastAsia="en-US" w:bidi="ar-SA"/>
      </w:rPr>
    </w:lvl>
    <w:lvl w:ilvl="4" w:tplc="7920583E">
      <w:numFmt w:val="bullet"/>
      <w:lvlText w:val="•"/>
      <w:lvlJc w:val="left"/>
      <w:pPr>
        <w:ind w:left="3179" w:hanging="212"/>
      </w:pPr>
      <w:rPr>
        <w:rFonts w:hint="default"/>
        <w:lang w:val="fr-FR" w:eastAsia="en-US" w:bidi="ar-SA"/>
      </w:rPr>
    </w:lvl>
    <w:lvl w:ilvl="5" w:tplc="C0645250">
      <w:numFmt w:val="bullet"/>
      <w:lvlText w:val="•"/>
      <w:lvlJc w:val="left"/>
      <w:pPr>
        <w:ind w:left="3894" w:hanging="212"/>
      </w:pPr>
      <w:rPr>
        <w:rFonts w:hint="default"/>
        <w:lang w:val="fr-FR" w:eastAsia="en-US" w:bidi="ar-SA"/>
      </w:rPr>
    </w:lvl>
    <w:lvl w:ilvl="6" w:tplc="33DABDFC">
      <w:numFmt w:val="bullet"/>
      <w:lvlText w:val="•"/>
      <w:lvlJc w:val="left"/>
      <w:pPr>
        <w:ind w:left="4609" w:hanging="212"/>
      </w:pPr>
      <w:rPr>
        <w:rFonts w:hint="default"/>
        <w:lang w:val="fr-FR" w:eastAsia="en-US" w:bidi="ar-SA"/>
      </w:rPr>
    </w:lvl>
    <w:lvl w:ilvl="7" w:tplc="26724432">
      <w:numFmt w:val="bullet"/>
      <w:lvlText w:val="•"/>
      <w:lvlJc w:val="left"/>
      <w:pPr>
        <w:ind w:left="5324" w:hanging="212"/>
      </w:pPr>
      <w:rPr>
        <w:rFonts w:hint="default"/>
        <w:lang w:val="fr-FR" w:eastAsia="en-US" w:bidi="ar-SA"/>
      </w:rPr>
    </w:lvl>
    <w:lvl w:ilvl="8" w:tplc="AA5E78C2">
      <w:numFmt w:val="bullet"/>
      <w:lvlText w:val="•"/>
      <w:lvlJc w:val="left"/>
      <w:pPr>
        <w:ind w:left="6039" w:hanging="212"/>
      </w:pPr>
      <w:rPr>
        <w:rFonts w:hint="default"/>
        <w:lang w:val="fr-FR" w:eastAsia="en-US" w:bidi="ar-SA"/>
      </w:rPr>
    </w:lvl>
  </w:abstractNum>
  <w:abstractNum w:abstractNumId="3" w15:restartNumberingAfterBreak="0">
    <w:nsid w:val="14EA16BB"/>
    <w:multiLevelType w:val="multilevel"/>
    <w:tmpl w:val="6B0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C1943"/>
    <w:multiLevelType w:val="hybridMultilevel"/>
    <w:tmpl w:val="A170BF9A"/>
    <w:lvl w:ilvl="0" w:tplc="070A898A">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EB34C5E6">
      <w:numFmt w:val="bullet"/>
      <w:lvlText w:val="•"/>
      <w:lvlJc w:val="left"/>
      <w:pPr>
        <w:ind w:left="1034" w:hanging="212"/>
      </w:pPr>
      <w:rPr>
        <w:rFonts w:hint="default"/>
        <w:lang w:val="fr-FR" w:eastAsia="en-US" w:bidi="ar-SA"/>
      </w:rPr>
    </w:lvl>
    <w:lvl w:ilvl="2" w:tplc="A95CA42E">
      <w:numFmt w:val="bullet"/>
      <w:lvlText w:val="•"/>
      <w:lvlJc w:val="left"/>
      <w:pPr>
        <w:ind w:left="1749" w:hanging="212"/>
      </w:pPr>
      <w:rPr>
        <w:rFonts w:hint="default"/>
        <w:lang w:val="fr-FR" w:eastAsia="en-US" w:bidi="ar-SA"/>
      </w:rPr>
    </w:lvl>
    <w:lvl w:ilvl="3" w:tplc="24B69DB4">
      <w:numFmt w:val="bullet"/>
      <w:lvlText w:val="•"/>
      <w:lvlJc w:val="left"/>
      <w:pPr>
        <w:ind w:left="2464" w:hanging="212"/>
      </w:pPr>
      <w:rPr>
        <w:rFonts w:hint="default"/>
        <w:lang w:val="fr-FR" w:eastAsia="en-US" w:bidi="ar-SA"/>
      </w:rPr>
    </w:lvl>
    <w:lvl w:ilvl="4" w:tplc="8A2076D8">
      <w:numFmt w:val="bullet"/>
      <w:lvlText w:val="•"/>
      <w:lvlJc w:val="left"/>
      <w:pPr>
        <w:ind w:left="3179" w:hanging="212"/>
      </w:pPr>
      <w:rPr>
        <w:rFonts w:hint="default"/>
        <w:lang w:val="fr-FR" w:eastAsia="en-US" w:bidi="ar-SA"/>
      </w:rPr>
    </w:lvl>
    <w:lvl w:ilvl="5" w:tplc="D7AC9246">
      <w:numFmt w:val="bullet"/>
      <w:lvlText w:val="•"/>
      <w:lvlJc w:val="left"/>
      <w:pPr>
        <w:ind w:left="3894" w:hanging="212"/>
      </w:pPr>
      <w:rPr>
        <w:rFonts w:hint="default"/>
        <w:lang w:val="fr-FR" w:eastAsia="en-US" w:bidi="ar-SA"/>
      </w:rPr>
    </w:lvl>
    <w:lvl w:ilvl="6" w:tplc="0A0E29A6">
      <w:numFmt w:val="bullet"/>
      <w:lvlText w:val="•"/>
      <w:lvlJc w:val="left"/>
      <w:pPr>
        <w:ind w:left="4609" w:hanging="212"/>
      </w:pPr>
      <w:rPr>
        <w:rFonts w:hint="default"/>
        <w:lang w:val="fr-FR" w:eastAsia="en-US" w:bidi="ar-SA"/>
      </w:rPr>
    </w:lvl>
    <w:lvl w:ilvl="7" w:tplc="0C2E7DE4">
      <w:numFmt w:val="bullet"/>
      <w:lvlText w:val="•"/>
      <w:lvlJc w:val="left"/>
      <w:pPr>
        <w:ind w:left="5324" w:hanging="212"/>
      </w:pPr>
      <w:rPr>
        <w:rFonts w:hint="default"/>
        <w:lang w:val="fr-FR" w:eastAsia="en-US" w:bidi="ar-SA"/>
      </w:rPr>
    </w:lvl>
    <w:lvl w:ilvl="8" w:tplc="3C5CFE4C">
      <w:numFmt w:val="bullet"/>
      <w:lvlText w:val="•"/>
      <w:lvlJc w:val="left"/>
      <w:pPr>
        <w:ind w:left="6039" w:hanging="212"/>
      </w:pPr>
      <w:rPr>
        <w:rFonts w:hint="default"/>
        <w:lang w:val="fr-FR" w:eastAsia="en-US" w:bidi="ar-SA"/>
      </w:rPr>
    </w:lvl>
  </w:abstractNum>
  <w:abstractNum w:abstractNumId="5" w15:restartNumberingAfterBreak="0">
    <w:nsid w:val="1E623CDB"/>
    <w:multiLevelType w:val="hybridMultilevel"/>
    <w:tmpl w:val="D2128CC2"/>
    <w:lvl w:ilvl="0" w:tplc="61B23D12">
      <w:start w:val="1"/>
      <w:numFmt w:val="bullet"/>
      <w:lvlText w:val="●"/>
      <w:lvlJc w:val="left"/>
      <w:pPr>
        <w:ind w:left="720" w:hanging="360"/>
      </w:pPr>
    </w:lvl>
    <w:lvl w:ilvl="1" w:tplc="40FEB392">
      <w:start w:val="1"/>
      <w:numFmt w:val="bullet"/>
      <w:lvlText w:val="○"/>
      <w:lvlJc w:val="left"/>
      <w:pPr>
        <w:ind w:left="1440" w:hanging="360"/>
      </w:pPr>
    </w:lvl>
    <w:lvl w:ilvl="2" w:tplc="7B3C13AC">
      <w:start w:val="1"/>
      <w:numFmt w:val="bullet"/>
      <w:lvlText w:val="■"/>
      <w:lvlJc w:val="left"/>
      <w:pPr>
        <w:ind w:left="2160" w:hanging="360"/>
      </w:pPr>
    </w:lvl>
    <w:lvl w:ilvl="3" w:tplc="F16C71E4">
      <w:start w:val="1"/>
      <w:numFmt w:val="bullet"/>
      <w:lvlText w:val="●"/>
      <w:lvlJc w:val="left"/>
      <w:pPr>
        <w:ind w:left="2880" w:hanging="360"/>
      </w:pPr>
    </w:lvl>
    <w:lvl w:ilvl="4" w:tplc="D7D81B5A">
      <w:start w:val="1"/>
      <w:numFmt w:val="bullet"/>
      <w:lvlText w:val="○"/>
      <w:lvlJc w:val="left"/>
      <w:pPr>
        <w:ind w:left="3600" w:hanging="360"/>
      </w:pPr>
    </w:lvl>
    <w:lvl w:ilvl="5" w:tplc="C4847792">
      <w:start w:val="1"/>
      <w:numFmt w:val="bullet"/>
      <w:lvlText w:val="■"/>
      <w:lvlJc w:val="left"/>
      <w:pPr>
        <w:ind w:left="4320" w:hanging="360"/>
      </w:pPr>
    </w:lvl>
    <w:lvl w:ilvl="6" w:tplc="7C4269E6">
      <w:start w:val="1"/>
      <w:numFmt w:val="bullet"/>
      <w:lvlText w:val="●"/>
      <w:lvlJc w:val="left"/>
      <w:pPr>
        <w:ind w:left="5040" w:hanging="360"/>
      </w:pPr>
    </w:lvl>
    <w:lvl w:ilvl="7" w:tplc="F8BCDB82">
      <w:start w:val="1"/>
      <w:numFmt w:val="bullet"/>
      <w:lvlText w:val="●"/>
      <w:lvlJc w:val="left"/>
      <w:pPr>
        <w:ind w:left="5760" w:hanging="360"/>
      </w:pPr>
    </w:lvl>
    <w:lvl w:ilvl="8" w:tplc="8772CADE">
      <w:start w:val="1"/>
      <w:numFmt w:val="bullet"/>
      <w:lvlText w:val="●"/>
      <w:lvlJc w:val="left"/>
      <w:pPr>
        <w:ind w:left="6480" w:hanging="360"/>
      </w:pPr>
    </w:lvl>
  </w:abstractNum>
  <w:abstractNum w:abstractNumId="6" w15:restartNumberingAfterBreak="0">
    <w:nsid w:val="21CB2BBB"/>
    <w:multiLevelType w:val="hybridMultilevel"/>
    <w:tmpl w:val="CCA8E1E8"/>
    <w:lvl w:ilvl="0" w:tplc="FC1A0BE8">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03009AA6">
      <w:numFmt w:val="bullet"/>
      <w:lvlText w:val="•"/>
      <w:lvlJc w:val="left"/>
      <w:pPr>
        <w:ind w:left="1034" w:hanging="212"/>
      </w:pPr>
      <w:rPr>
        <w:rFonts w:hint="default"/>
        <w:lang w:val="fr-FR" w:eastAsia="en-US" w:bidi="ar-SA"/>
      </w:rPr>
    </w:lvl>
    <w:lvl w:ilvl="2" w:tplc="7532737C">
      <w:numFmt w:val="bullet"/>
      <w:lvlText w:val="•"/>
      <w:lvlJc w:val="left"/>
      <w:pPr>
        <w:ind w:left="1749" w:hanging="212"/>
      </w:pPr>
      <w:rPr>
        <w:rFonts w:hint="default"/>
        <w:lang w:val="fr-FR" w:eastAsia="en-US" w:bidi="ar-SA"/>
      </w:rPr>
    </w:lvl>
    <w:lvl w:ilvl="3" w:tplc="CD76A6FC">
      <w:numFmt w:val="bullet"/>
      <w:lvlText w:val="•"/>
      <w:lvlJc w:val="left"/>
      <w:pPr>
        <w:ind w:left="2464" w:hanging="212"/>
      </w:pPr>
      <w:rPr>
        <w:rFonts w:hint="default"/>
        <w:lang w:val="fr-FR" w:eastAsia="en-US" w:bidi="ar-SA"/>
      </w:rPr>
    </w:lvl>
    <w:lvl w:ilvl="4" w:tplc="AE5A5436">
      <w:numFmt w:val="bullet"/>
      <w:lvlText w:val="•"/>
      <w:lvlJc w:val="left"/>
      <w:pPr>
        <w:ind w:left="3179" w:hanging="212"/>
      </w:pPr>
      <w:rPr>
        <w:rFonts w:hint="default"/>
        <w:lang w:val="fr-FR" w:eastAsia="en-US" w:bidi="ar-SA"/>
      </w:rPr>
    </w:lvl>
    <w:lvl w:ilvl="5" w:tplc="28F24A34">
      <w:numFmt w:val="bullet"/>
      <w:lvlText w:val="•"/>
      <w:lvlJc w:val="left"/>
      <w:pPr>
        <w:ind w:left="3894" w:hanging="212"/>
      </w:pPr>
      <w:rPr>
        <w:rFonts w:hint="default"/>
        <w:lang w:val="fr-FR" w:eastAsia="en-US" w:bidi="ar-SA"/>
      </w:rPr>
    </w:lvl>
    <w:lvl w:ilvl="6" w:tplc="26364DE4">
      <w:numFmt w:val="bullet"/>
      <w:lvlText w:val="•"/>
      <w:lvlJc w:val="left"/>
      <w:pPr>
        <w:ind w:left="4609" w:hanging="212"/>
      </w:pPr>
      <w:rPr>
        <w:rFonts w:hint="default"/>
        <w:lang w:val="fr-FR" w:eastAsia="en-US" w:bidi="ar-SA"/>
      </w:rPr>
    </w:lvl>
    <w:lvl w:ilvl="7" w:tplc="7844524E">
      <w:numFmt w:val="bullet"/>
      <w:lvlText w:val="•"/>
      <w:lvlJc w:val="left"/>
      <w:pPr>
        <w:ind w:left="5324" w:hanging="212"/>
      </w:pPr>
      <w:rPr>
        <w:rFonts w:hint="default"/>
        <w:lang w:val="fr-FR" w:eastAsia="en-US" w:bidi="ar-SA"/>
      </w:rPr>
    </w:lvl>
    <w:lvl w:ilvl="8" w:tplc="EF5053AE">
      <w:numFmt w:val="bullet"/>
      <w:lvlText w:val="•"/>
      <w:lvlJc w:val="left"/>
      <w:pPr>
        <w:ind w:left="6039" w:hanging="212"/>
      </w:pPr>
      <w:rPr>
        <w:rFonts w:hint="default"/>
        <w:lang w:val="fr-FR" w:eastAsia="en-US" w:bidi="ar-SA"/>
      </w:rPr>
    </w:lvl>
  </w:abstractNum>
  <w:abstractNum w:abstractNumId="7" w15:restartNumberingAfterBreak="0">
    <w:nsid w:val="31E56C22"/>
    <w:multiLevelType w:val="hybridMultilevel"/>
    <w:tmpl w:val="CE0642F4"/>
    <w:lvl w:ilvl="0" w:tplc="9F9A8814">
      <w:start w:val="1"/>
      <w:numFmt w:val="bullet"/>
      <w:lvlText w:val="▸"/>
      <w:lvlJc w:val="left"/>
      <w:pPr>
        <w:ind w:left="720" w:hanging="360"/>
      </w:pPr>
      <w:rPr>
        <w:rFonts w:ascii="Arial" w:eastAsia="Arial" w:hAnsi="Arial" w:cs="Arial"/>
        <w:color w:val="2E7D32"/>
        <w:sz w:val="22"/>
        <w:szCs w:val="22"/>
      </w:rPr>
    </w:lvl>
    <w:lvl w:ilvl="1" w:tplc="048A83C8">
      <w:numFmt w:val="decimal"/>
      <w:lvlText w:val=""/>
      <w:lvlJc w:val="left"/>
    </w:lvl>
    <w:lvl w:ilvl="2" w:tplc="138E7156">
      <w:numFmt w:val="decimal"/>
      <w:lvlText w:val=""/>
      <w:lvlJc w:val="left"/>
    </w:lvl>
    <w:lvl w:ilvl="3" w:tplc="52FAA4BE">
      <w:numFmt w:val="decimal"/>
      <w:lvlText w:val=""/>
      <w:lvlJc w:val="left"/>
    </w:lvl>
    <w:lvl w:ilvl="4" w:tplc="B3F42CA6">
      <w:numFmt w:val="decimal"/>
      <w:lvlText w:val=""/>
      <w:lvlJc w:val="left"/>
    </w:lvl>
    <w:lvl w:ilvl="5" w:tplc="57B88D2E">
      <w:numFmt w:val="decimal"/>
      <w:lvlText w:val=""/>
      <w:lvlJc w:val="left"/>
    </w:lvl>
    <w:lvl w:ilvl="6" w:tplc="860AC7D0">
      <w:numFmt w:val="decimal"/>
      <w:lvlText w:val=""/>
      <w:lvlJc w:val="left"/>
    </w:lvl>
    <w:lvl w:ilvl="7" w:tplc="2E200A3C">
      <w:numFmt w:val="decimal"/>
      <w:lvlText w:val=""/>
      <w:lvlJc w:val="left"/>
    </w:lvl>
    <w:lvl w:ilvl="8" w:tplc="12627A7E">
      <w:numFmt w:val="decimal"/>
      <w:lvlText w:val=""/>
      <w:lvlJc w:val="left"/>
    </w:lvl>
  </w:abstractNum>
  <w:abstractNum w:abstractNumId="8" w15:restartNumberingAfterBreak="0">
    <w:nsid w:val="32330707"/>
    <w:multiLevelType w:val="hybridMultilevel"/>
    <w:tmpl w:val="AC9C4A94"/>
    <w:lvl w:ilvl="0" w:tplc="9F9A8814">
      <w:start w:val="1"/>
      <w:numFmt w:val="bullet"/>
      <w:lvlText w:val="▸"/>
      <w:lvlJc w:val="left"/>
      <w:pPr>
        <w:ind w:left="720" w:hanging="360"/>
      </w:pPr>
      <w:rPr>
        <w:rFonts w:ascii="Arial" w:eastAsia="Arial" w:hAnsi="Arial" w:cs="Arial"/>
        <w:color w:val="2E7D32"/>
        <w:sz w:val="22"/>
        <w:szCs w:val="22"/>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DD319F"/>
    <w:multiLevelType w:val="hybridMultilevel"/>
    <w:tmpl w:val="BA04C2D4"/>
    <w:lvl w:ilvl="0" w:tplc="C500495E">
      <w:numFmt w:val="bullet"/>
      <w:lvlText w:val=""/>
      <w:lvlJc w:val="left"/>
      <w:pPr>
        <w:ind w:left="1577" w:hanging="360"/>
      </w:pPr>
      <w:rPr>
        <w:rFonts w:ascii="Symbol" w:eastAsia="Symbol" w:hAnsi="Symbol" w:cs="Symbol" w:hint="default"/>
        <w:b w:val="0"/>
        <w:bCs w:val="0"/>
        <w:i w:val="0"/>
        <w:iCs w:val="0"/>
        <w:spacing w:val="0"/>
        <w:w w:val="100"/>
        <w:sz w:val="28"/>
        <w:szCs w:val="28"/>
        <w:lang w:val="fr-FR" w:eastAsia="en-US" w:bidi="ar-SA"/>
      </w:rPr>
    </w:lvl>
    <w:lvl w:ilvl="1" w:tplc="318E5A12">
      <w:numFmt w:val="bullet"/>
      <w:lvlText w:val="•"/>
      <w:lvlJc w:val="left"/>
      <w:pPr>
        <w:ind w:left="2513" w:hanging="360"/>
      </w:pPr>
      <w:rPr>
        <w:rFonts w:hint="default"/>
        <w:lang w:val="fr-FR" w:eastAsia="en-US" w:bidi="ar-SA"/>
      </w:rPr>
    </w:lvl>
    <w:lvl w:ilvl="2" w:tplc="C4A44546">
      <w:numFmt w:val="bullet"/>
      <w:lvlText w:val="•"/>
      <w:lvlJc w:val="left"/>
      <w:pPr>
        <w:ind w:left="3447" w:hanging="360"/>
      </w:pPr>
      <w:rPr>
        <w:rFonts w:hint="default"/>
        <w:lang w:val="fr-FR" w:eastAsia="en-US" w:bidi="ar-SA"/>
      </w:rPr>
    </w:lvl>
    <w:lvl w:ilvl="3" w:tplc="E53E19A4">
      <w:numFmt w:val="bullet"/>
      <w:lvlText w:val="•"/>
      <w:lvlJc w:val="left"/>
      <w:pPr>
        <w:ind w:left="4380" w:hanging="360"/>
      </w:pPr>
      <w:rPr>
        <w:rFonts w:hint="default"/>
        <w:lang w:val="fr-FR" w:eastAsia="en-US" w:bidi="ar-SA"/>
      </w:rPr>
    </w:lvl>
    <w:lvl w:ilvl="4" w:tplc="10F86FE2">
      <w:numFmt w:val="bullet"/>
      <w:lvlText w:val="•"/>
      <w:lvlJc w:val="left"/>
      <w:pPr>
        <w:ind w:left="5314" w:hanging="360"/>
      </w:pPr>
      <w:rPr>
        <w:rFonts w:hint="default"/>
        <w:lang w:val="fr-FR" w:eastAsia="en-US" w:bidi="ar-SA"/>
      </w:rPr>
    </w:lvl>
    <w:lvl w:ilvl="5" w:tplc="9CC4B200">
      <w:numFmt w:val="bullet"/>
      <w:lvlText w:val="•"/>
      <w:lvlJc w:val="left"/>
      <w:pPr>
        <w:ind w:left="6247" w:hanging="360"/>
      </w:pPr>
      <w:rPr>
        <w:rFonts w:hint="default"/>
        <w:lang w:val="fr-FR" w:eastAsia="en-US" w:bidi="ar-SA"/>
      </w:rPr>
    </w:lvl>
    <w:lvl w:ilvl="6" w:tplc="389E4FC4">
      <w:numFmt w:val="bullet"/>
      <w:lvlText w:val="•"/>
      <w:lvlJc w:val="left"/>
      <w:pPr>
        <w:ind w:left="7181" w:hanging="360"/>
      </w:pPr>
      <w:rPr>
        <w:rFonts w:hint="default"/>
        <w:lang w:val="fr-FR" w:eastAsia="en-US" w:bidi="ar-SA"/>
      </w:rPr>
    </w:lvl>
    <w:lvl w:ilvl="7" w:tplc="8BD0193A">
      <w:numFmt w:val="bullet"/>
      <w:lvlText w:val="•"/>
      <w:lvlJc w:val="left"/>
      <w:pPr>
        <w:ind w:left="8114" w:hanging="360"/>
      </w:pPr>
      <w:rPr>
        <w:rFonts w:hint="default"/>
        <w:lang w:val="fr-FR" w:eastAsia="en-US" w:bidi="ar-SA"/>
      </w:rPr>
    </w:lvl>
    <w:lvl w:ilvl="8" w:tplc="4A066082">
      <w:numFmt w:val="bullet"/>
      <w:lvlText w:val="•"/>
      <w:lvlJc w:val="left"/>
      <w:pPr>
        <w:ind w:left="9048" w:hanging="360"/>
      </w:pPr>
      <w:rPr>
        <w:rFonts w:hint="default"/>
        <w:lang w:val="fr-FR" w:eastAsia="en-US" w:bidi="ar-SA"/>
      </w:rPr>
    </w:lvl>
  </w:abstractNum>
  <w:abstractNum w:abstractNumId="10" w15:restartNumberingAfterBreak="0">
    <w:nsid w:val="435D7DB8"/>
    <w:multiLevelType w:val="multilevel"/>
    <w:tmpl w:val="8B9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02948"/>
    <w:multiLevelType w:val="multilevel"/>
    <w:tmpl w:val="E81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93B4A"/>
    <w:multiLevelType w:val="multilevel"/>
    <w:tmpl w:val="9BBC13B0"/>
    <w:lvl w:ilvl="0">
      <w:start w:val="1"/>
      <w:numFmt w:val="decimal"/>
      <w:lvlText w:val="%1."/>
      <w:lvlJc w:val="left"/>
      <w:pPr>
        <w:ind w:left="1294" w:hanging="360"/>
      </w:pPr>
      <w:rPr>
        <w:rFonts w:ascii="Times New Roman" w:eastAsia="Times New Roman" w:hAnsi="Times New Roman" w:cs="Times New Roman" w:hint="default"/>
        <w:b/>
        <w:bCs/>
        <w:i w:val="0"/>
        <w:iCs w:val="0"/>
        <w:color w:val="0E4660"/>
        <w:spacing w:val="0"/>
        <w:w w:val="100"/>
        <w:sz w:val="36"/>
        <w:szCs w:val="36"/>
        <w:lang w:val="fr-FR" w:eastAsia="en-US" w:bidi="ar-SA"/>
      </w:rPr>
    </w:lvl>
    <w:lvl w:ilvl="1">
      <w:start w:val="1"/>
      <w:numFmt w:val="decimal"/>
      <w:lvlText w:val="%1.%2."/>
      <w:lvlJc w:val="left"/>
      <w:pPr>
        <w:ind w:left="1417" w:hanging="560"/>
        <w:jc w:val="right"/>
      </w:pPr>
      <w:rPr>
        <w:rFonts w:ascii="Times New Roman" w:eastAsia="Times New Roman" w:hAnsi="Times New Roman" w:cs="Times New Roman" w:hint="default"/>
        <w:b/>
        <w:bCs/>
        <w:i/>
        <w:iCs/>
        <w:color w:val="205E99"/>
        <w:spacing w:val="0"/>
        <w:w w:val="99"/>
        <w:sz w:val="32"/>
        <w:szCs w:val="32"/>
        <w:lang w:val="fr-FR" w:eastAsia="en-US" w:bidi="ar-SA"/>
      </w:rPr>
    </w:lvl>
    <w:lvl w:ilvl="2">
      <w:numFmt w:val="bullet"/>
      <w:lvlText w:val=""/>
      <w:lvlJc w:val="left"/>
      <w:pPr>
        <w:ind w:left="2288" w:hanging="360"/>
      </w:pPr>
      <w:rPr>
        <w:rFonts w:ascii="Wingdings" w:eastAsia="Wingdings" w:hAnsi="Wingdings" w:cs="Wingdings" w:hint="default"/>
        <w:b w:val="0"/>
        <w:bCs w:val="0"/>
        <w:i w:val="0"/>
        <w:iCs w:val="0"/>
        <w:spacing w:val="0"/>
        <w:w w:val="100"/>
        <w:sz w:val="28"/>
        <w:szCs w:val="28"/>
        <w:lang w:val="fr-FR" w:eastAsia="en-US" w:bidi="ar-SA"/>
      </w:rPr>
    </w:lvl>
    <w:lvl w:ilvl="3">
      <w:numFmt w:val="bullet"/>
      <w:lvlText w:val="•"/>
      <w:lvlJc w:val="left"/>
      <w:pPr>
        <w:ind w:left="2280" w:hanging="360"/>
      </w:pPr>
      <w:rPr>
        <w:rFonts w:hint="default"/>
        <w:lang w:val="fr-FR" w:eastAsia="en-US" w:bidi="ar-SA"/>
      </w:rPr>
    </w:lvl>
    <w:lvl w:ilvl="4">
      <w:numFmt w:val="bullet"/>
      <w:lvlText w:val="•"/>
      <w:lvlJc w:val="left"/>
      <w:pPr>
        <w:ind w:left="3513" w:hanging="360"/>
      </w:pPr>
      <w:rPr>
        <w:rFonts w:hint="default"/>
        <w:lang w:val="fr-FR" w:eastAsia="en-US" w:bidi="ar-SA"/>
      </w:rPr>
    </w:lvl>
    <w:lvl w:ilvl="5">
      <w:numFmt w:val="bullet"/>
      <w:lvlText w:val="•"/>
      <w:lvlJc w:val="left"/>
      <w:pPr>
        <w:ind w:left="4747" w:hanging="360"/>
      </w:pPr>
      <w:rPr>
        <w:rFonts w:hint="default"/>
        <w:lang w:val="fr-FR" w:eastAsia="en-US" w:bidi="ar-SA"/>
      </w:rPr>
    </w:lvl>
    <w:lvl w:ilvl="6">
      <w:numFmt w:val="bullet"/>
      <w:lvlText w:val="•"/>
      <w:lvlJc w:val="left"/>
      <w:pPr>
        <w:ind w:left="5980" w:hanging="360"/>
      </w:pPr>
      <w:rPr>
        <w:rFonts w:hint="default"/>
        <w:lang w:val="fr-FR" w:eastAsia="en-US" w:bidi="ar-SA"/>
      </w:rPr>
    </w:lvl>
    <w:lvl w:ilvl="7">
      <w:numFmt w:val="bullet"/>
      <w:lvlText w:val="•"/>
      <w:lvlJc w:val="left"/>
      <w:pPr>
        <w:ind w:left="7214" w:hanging="360"/>
      </w:pPr>
      <w:rPr>
        <w:rFonts w:hint="default"/>
        <w:lang w:val="fr-FR" w:eastAsia="en-US" w:bidi="ar-SA"/>
      </w:rPr>
    </w:lvl>
    <w:lvl w:ilvl="8">
      <w:numFmt w:val="bullet"/>
      <w:lvlText w:val="•"/>
      <w:lvlJc w:val="left"/>
      <w:pPr>
        <w:ind w:left="8448" w:hanging="360"/>
      </w:pPr>
      <w:rPr>
        <w:rFonts w:hint="default"/>
        <w:lang w:val="fr-FR" w:eastAsia="en-US" w:bidi="ar-SA"/>
      </w:rPr>
    </w:lvl>
  </w:abstractNum>
  <w:abstractNum w:abstractNumId="13" w15:restartNumberingAfterBreak="0">
    <w:nsid w:val="59ED231A"/>
    <w:multiLevelType w:val="hybridMultilevel"/>
    <w:tmpl w:val="BF98AA08"/>
    <w:lvl w:ilvl="0" w:tplc="A6966D38">
      <w:start w:val="1"/>
      <w:numFmt w:val="bullet"/>
      <w:lvlText w:val="–"/>
      <w:lvlJc w:val="left"/>
      <w:pPr>
        <w:ind w:left="720" w:hanging="360"/>
      </w:pPr>
    </w:lvl>
    <w:lvl w:ilvl="1" w:tplc="7324BF18">
      <w:numFmt w:val="decimal"/>
      <w:lvlText w:val=""/>
      <w:lvlJc w:val="left"/>
    </w:lvl>
    <w:lvl w:ilvl="2" w:tplc="B6C0789C">
      <w:numFmt w:val="decimal"/>
      <w:lvlText w:val=""/>
      <w:lvlJc w:val="left"/>
    </w:lvl>
    <w:lvl w:ilvl="3" w:tplc="623E3FAA">
      <w:numFmt w:val="decimal"/>
      <w:lvlText w:val=""/>
      <w:lvlJc w:val="left"/>
    </w:lvl>
    <w:lvl w:ilvl="4" w:tplc="C6727D4C">
      <w:numFmt w:val="decimal"/>
      <w:lvlText w:val=""/>
      <w:lvlJc w:val="left"/>
    </w:lvl>
    <w:lvl w:ilvl="5" w:tplc="433A6874">
      <w:numFmt w:val="decimal"/>
      <w:lvlText w:val=""/>
      <w:lvlJc w:val="left"/>
    </w:lvl>
    <w:lvl w:ilvl="6" w:tplc="91840E3A">
      <w:numFmt w:val="decimal"/>
      <w:lvlText w:val=""/>
      <w:lvlJc w:val="left"/>
    </w:lvl>
    <w:lvl w:ilvl="7" w:tplc="25CA15E0">
      <w:numFmt w:val="decimal"/>
      <w:lvlText w:val=""/>
      <w:lvlJc w:val="left"/>
    </w:lvl>
    <w:lvl w:ilvl="8" w:tplc="B3D0B310">
      <w:numFmt w:val="decimal"/>
      <w:lvlText w:val=""/>
      <w:lvlJc w:val="left"/>
    </w:lvl>
  </w:abstractNum>
  <w:abstractNum w:abstractNumId="14" w15:restartNumberingAfterBreak="0">
    <w:nsid w:val="6030555C"/>
    <w:multiLevelType w:val="multilevel"/>
    <w:tmpl w:val="CFF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353FD"/>
    <w:multiLevelType w:val="hybridMultilevel"/>
    <w:tmpl w:val="B7CA75CE"/>
    <w:lvl w:ilvl="0" w:tplc="D416D630">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73A87CB8">
      <w:numFmt w:val="bullet"/>
      <w:lvlText w:val="•"/>
      <w:lvlJc w:val="left"/>
      <w:pPr>
        <w:ind w:left="1034" w:hanging="212"/>
      </w:pPr>
      <w:rPr>
        <w:rFonts w:hint="default"/>
        <w:lang w:val="fr-FR" w:eastAsia="en-US" w:bidi="ar-SA"/>
      </w:rPr>
    </w:lvl>
    <w:lvl w:ilvl="2" w:tplc="10A4C1D4">
      <w:numFmt w:val="bullet"/>
      <w:lvlText w:val="•"/>
      <w:lvlJc w:val="left"/>
      <w:pPr>
        <w:ind w:left="1749" w:hanging="212"/>
      </w:pPr>
      <w:rPr>
        <w:rFonts w:hint="default"/>
        <w:lang w:val="fr-FR" w:eastAsia="en-US" w:bidi="ar-SA"/>
      </w:rPr>
    </w:lvl>
    <w:lvl w:ilvl="3" w:tplc="9EB4F130">
      <w:numFmt w:val="bullet"/>
      <w:lvlText w:val="•"/>
      <w:lvlJc w:val="left"/>
      <w:pPr>
        <w:ind w:left="2464" w:hanging="212"/>
      </w:pPr>
      <w:rPr>
        <w:rFonts w:hint="default"/>
        <w:lang w:val="fr-FR" w:eastAsia="en-US" w:bidi="ar-SA"/>
      </w:rPr>
    </w:lvl>
    <w:lvl w:ilvl="4" w:tplc="3DB4B54E">
      <w:numFmt w:val="bullet"/>
      <w:lvlText w:val="•"/>
      <w:lvlJc w:val="left"/>
      <w:pPr>
        <w:ind w:left="3179" w:hanging="212"/>
      </w:pPr>
      <w:rPr>
        <w:rFonts w:hint="default"/>
        <w:lang w:val="fr-FR" w:eastAsia="en-US" w:bidi="ar-SA"/>
      </w:rPr>
    </w:lvl>
    <w:lvl w:ilvl="5" w:tplc="16F873A2">
      <w:numFmt w:val="bullet"/>
      <w:lvlText w:val="•"/>
      <w:lvlJc w:val="left"/>
      <w:pPr>
        <w:ind w:left="3894" w:hanging="212"/>
      </w:pPr>
      <w:rPr>
        <w:rFonts w:hint="default"/>
        <w:lang w:val="fr-FR" w:eastAsia="en-US" w:bidi="ar-SA"/>
      </w:rPr>
    </w:lvl>
    <w:lvl w:ilvl="6" w:tplc="B2EA298A">
      <w:numFmt w:val="bullet"/>
      <w:lvlText w:val="•"/>
      <w:lvlJc w:val="left"/>
      <w:pPr>
        <w:ind w:left="4609" w:hanging="212"/>
      </w:pPr>
      <w:rPr>
        <w:rFonts w:hint="default"/>
        <w:lang w:val="fr-FR" w:eastAsia="en-US" w:bidi="ar-SA"/>
      </w:rPr>
    </w:lvl>
    <w:lvl w:ilvl="7" w:tplc="E8720A28">
      <w:numFmt w:val="bullet"/>
      <w:lvlText w:val="•"/>
      <w:lvlJc w:val="left"/>
      <w:pPr>
        <w:ind w:left="5324" w:hanging="212"/>
      </w:pPr>
      <w:rPr>
        <w:rFonts w:hint="default"/>
        <w:lang w:val="fr-FR" w:eastAsia="en-US" w:bidi="ar-SA"/>
      </w:rPr>
    </w:lvl>
    <w:lvl w:ilvl="8" w:tplc="0DB081A6">
      <w:numFmt w:val="bullet"/>
      <w:lvlText w:val="•"/>
      <w:lvlJc w:val="left"/>
      <w:pPr>
        <w:ind w:left="6039" w:hanging="212"/>
      </w:pPr>
      <w:rPr>
        <w:rFonts w:hint="default"/>
        <w:lang w:val="fr-FR" w:eastAsia="en-US" w:bidi="ar-SA"/>
      </w:rPr>
    </w:lvl>
  </w:abstractNum>
  <w:abstractNum w:abstractNumId="16" w15:restartNumberingAfterBreak="0">
    <w:nsid w:val="644F08D8"/>
    <w:multiLevelType w:val="hybridMultilevel"/>
    <w:tmpl w:val="10CE182C"/>
    <w:lvl w:ilvl="0" w:tplc="D4F07EE6">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D52C9914">
      <w:numFmt w:val="bullet"/>
      <w:lvlText w:val="•"/>
      <w:lvlJc w:val="left"/>
      <w:pPr>
        <w:ind w:left="1034" w:hanging="212"/>
      </w:pPr>
      <w:rPr>
        <w:rFonts w:hint="default"/>
        <w:lang w:val="fr-FR" w:eastAsia="en-US" w:bidi="ar-SA"/>
      </w:rPr>
    </w:lvl>
    <w:lvl w:ilvl="2" w:tplc="158CD91A">
      <w:numFmt w:val="bullet"/>
      <w:lvlText w:val="•"/>
      <w:lvlJc w:val="left"/>
      <w:pPr>
        <w:ind w:left="1749" w:hanging="212"/>
      </w:pPr>
      <w:rPr>
        <w:rFonts w:hint="default"/>
        <w:lang w:val="fr-FR" w:eastAsia="en-US" w:bidi="ar-SA"/>
      </w:rPr>
    </w:lvl>
    <w:lvl w:ilvl="3" w:tplc="69509854">
      <w:numFmt w:val="bullet"/>
      <w:lvlText w:val="•"/>
      <w:lvlJc w:val="left"/>
      <w:pPr>
        <w:ind w:left="2464" w:hanging="212"/>
      </w:pPr>
      <w:rPr>
        <w:rFonts w:hint="default"/>
        <w:lang w:val="fr-FR" w:eastAsia="en-US" w:bidi="ar-SA"/>
      </w:rPr>
    </w:lvl>
    <w:lvl w:ilvl="4" w:tplc="46800E88">
      <w:numFmt w:val="bullet"/>
      <w:lvlText w:val="•"/>
      <w:lvlJc w:val="left"/>
      <w:pPr>
        <w:ind w:left="3179" w:hanging="212"/>
      </w:pPr>
      <w:rPr>
        <w:rFonts w:hint="default"/>
        <w:lang w:val="fr-FR" w:eastAsia="en-US" w:bidi="ar-SA"/>
      </w:rPr>
    </w:lvl>
    <w:lvl w:ilvl="5" w:tplc="EC8073E4">
      <w:numFmt w:val="bullet"/>
      <w:lvlText w:val="•"/>
      <w:lvlJc w:val="left"/>
      <w:pPr>
        <w:ind w:left="3894" w:hanging="212"/>
      </w:pPr>
      <w:rPr>
        <w:rFonts w:hint="default"/>
        <w:lang w:val="fr-FR" w:eastAsia="en-US" w:bidi="ar-SA"/>
      </w:rPr>
    </w:lvl>
    <w:lvl w:ilvl="6" w:tplc="5ADE49FE">
      <w:numFmt w:val="bullet"/>
      <w:lvlText w:val="•"/>
      <w:lvlJc w:val="left"/>
      <w:pPr>
        <w:ind w:left="4609" w:hanging="212"/>
      </w:pPr>
      <w:rPr>
        <w:rFonts w:hint="default"/>
        <w:lang w:val="fr-FR" w:eastAsia="en-US" w:bidi="ar-SA"/>
      </w:rPr>
    </w:lvl>
    <w:lvl w:ilvl="7" w:tplc="02446234">
      <w:numFmt w:val="bullet"/>
      <w:lvlText w:val="•"/>
      <w:lvlJc w:val="left"/>
      <w:pPr>
        <w:ind w:left="5324" w:hanging="212"/>
      </w:pPr>
      <w:rPr>
        <w:rFonts w:hint="default"/>
        <w:lang w:val="fr-FR" w:eastAsia="en-US" w:bidi="ar-SA"/>
      </w:rPr>
    </w:lvl>
    <w:lvl w:ilvl="8" w:tplc="FE9A11B6">
      <w:numFmt w:val="bullet"/>
      <w:lvlText w:val="•"/>
      <w:lvlJc w:val="left"/>
      <w:pPr>
        <w:ind w:left="6039" w:hanging="212"/>
      </w:pPr>
      <w:rPr>
        <w:rFonts w:hint="default"/>
        <w:lang w:val="fr-FR" w:eastAsia="en-US" w:bidi="ar-SA"/>
      </w:rPr>
    </w:lvl>
  </w:abstractNum>
  <w:abstractNum w:abstractNumId="17" w15:restartNumberingAfterBreak="0">
    <w:nsid w:val="6BBE275E"/>
    <w:multiLevelType w:val="multilevel"/>
    <w:tmpl w:val="E52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50248"/>
    <w:multiLevelType w:val="multilevel"/>
    <w:tmpl w:val="4BA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76441"/>
    <w:multiLevelType w:val="multilevel"/>
    <w:tmpl w:val="C1D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A34AB"/>
    <w:multiLevelType w:val="hybridMultilevel"/>
    <w:tmpl w:val="80165DF4"/>
    <w:lvl w:ilvl="0" w:tplc="CCCAECC2">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529C86A2">
      <w:numFmt w:val="bullet"/>
      <w:lvlText w:val="•"/>
      <w:lvlJc w:val="left"/>
      <w:pPr>
        <w:ind w:left="1034" w:hanging="212"/>
      </w:pPr>
      <w:rPr>
        <w:rFonts w:hint="default"/>
        <w:lang w:val="fr-FR" w:eastAsia="en-US" w:bidi="ar-SA"/>
      </w:rPr>
    </w:lvl>
    <w:lvl w:ilvl="2" w:tplc="9F923F1C">
      <w:numFmt w:val="bullet"/>
      <w:lvlText w:val="•"/>
      <w:lvlJc w:val="left"/>
      <w:pPr>
        <w:ind w:left="1749" w:hanging="212"/>
      </w:pPr>
      <w:rPr>
        <w:rFonts w:hint="default"/>
        <w:lang w:val="fr-FR" w:eastAsia="en-US" w:bidi="ar-SA"/>
      </w:rPr>
    </w:lvl>
    <w:lvl w:ilvl="3" w:tplc="7444E51C">
      <w:numFmt w:val="bullet"/>
      <w:lvlText w:val="•"/>
      <w:lvlJc w:val="left"/>
      <w:pPr>
        <w:ind w:left="2464" w:hanging="212"/>
      </w:pPr>
      <w:rPr>
        <w:rFonts w:hint="default"/>
        <w:lang w:val="fr-FR" w:eastAsia="en-US" w:bidi="ar-SA"/>
      </w:rPr>
    </w:lvl>
    <w:lvl w:ilvl="4" w:tplc="F22C44B6">
      <w:numFmt w:val="bullet"/>
      <w:lvlText w:val="•"/>
      <w:lvlJc w:val="left"/>
      <w:pPr>
        <w:ind w:left="3179" w:hanging="212"/>
      </w:pPr>
      <w:rPr>
        <w:rFonts w:hint="default"/>
        <w:lang w:val="fr-FR" w:eastAsia="en-US" w:bidi="ar-SA"/>
      </w:rPr>
    </w:lvl>
    <w:lvl w:ilvl="5" w:tplc="7AEAD3F4">
      <w:numFmt w:val="bullet"/>
      <w:lvlText w:val="•"/>
      <w:lvlJc w:val="left"/>
      <w:pPr>
        <w:ind w:left="3894" w:hanging="212"/>
      </w:pPr>
      <w:rPr>
        <w:rFonts w:hint="default"/>
        <w:lang w:val="fr-FR" w:eastAsia="en-US" w:bidi="ar-SA"/>
      </w:rPr>
    </w:lvl>
    <w:lvl w:ilvl="6" w:tplc="D14E2418">
      <w:numFmt w:val="bullet"/>
      <w:lvlText w:val="•"/>
      <w:lvlJc w:val="left"/>
      <w:pPr>
        <w:ind w:left="4609" w:hanging="212"/>
      </w:pPr>
      <w:rPr>
        <w:rFonts w:hint="default"/>
        <w:lang w:val="fr-FR" w:eastAsia="en-US" w:bidi="ar-SA"/>
      </w:rPr>
    </w:lvl>
    <w:lvl w:ilvl="7" w:tplc="199A9EB4">
      <w:numFmt w:val="bullet"/>
      <w:lvlText w:val="•"/>
      <w:lvlJc w:val="left"/>
      <w:pPr>
        <w:ind w:left="5324" w:hanging="212"/>
      </w:pPr>
      <w:rPr>
        <w:rFonts w:hint="default"/>
        <w:lang w:val="fr-FR" w:eastAsia="en-US" w:bidi="ar-SA"/>
      </w:rPr>
    </w:lvl>
    <w:lvl w:ilvl="8" w:tplc="F5821F1E">
      <w:numFmt w:val="bullet"/>
      <w:lvlText w:val="•"/>
      <w:lvlJc w:val="left"/>
      <w:pPr>
        <w:ind w:left="6039" w:hanging="212"/>
      </w:pPr>
      <w:rPr>
        <w:rFonts w:hint="default"/>
        <w:lang w:val="fr-FR" w:eastAsia="en-US" w:bidi="ar-SA"/>
      </w:rPr>
    </w:lvl>
  </w:abstractNum>
  <w:abstractNum w:abstractNumId="21" w15:restartNumberingAfterBreak="0">
    <w:nsid w:val="7F5D5721"/>
    <w:multiLevelType w:val="multilevel"/>
    <w:tmpl w:val="8FE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E6781"/>
    <w:multiLevelType w:val="hybridMultilevel"/>
    <w:tmpl w:val="FE7804D4"/>
    <w:lvl w:ilvl="0" w:tplc="795C39B8">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CCAEBEC2">
      <w:numFmt w:val="bullet"/>
      <w:lvlText w:val="•"/>
      <w:lvlJc w:val="left"/>
      <w:pPr>
        <w:ind w:left="1034" w:hanging="212"/>
      </w:pPr>
      <w:rPr>
        <w:rFonts w:hint="default"/>
        <w:lang w:val="fr-FR" w:eastAsia="en-US" w:bidi="ar-SA"/>
      </w:rPr>
    </w:lvl>
    <w:lvl w:ilvl="2" w:tplc="A668640A">
      <w:numFmt w:val="bullet"/>
      <w:lvlText w:val="•"/>
      <w:lvlJc w:val="left"/>
      <w:pPr>
        <w:ind w:left="1749" w:hanging="212"/>
      </w:pPr>
      <w:rPr>
        <w:rFonts w:hint="default"/>
        <w:lang w:val="fr-FR" w:eastAsia="en-US" w:bidi="ar-SA"/>
      </w:rPr>
    </w:lvl>
    <w:lvl w:ilvl="3" w:tplc="6448751E">
      <w:numFmt w:val="bullet"/>
      <w:lvlText w:val="•"/>
      <w:lvlJc w:val="left"/>
      <w:pPr>
        <w:ind w:left="2464" w:hanging="212"/>
      </w:pPr>
      <w:rPr>
        <w:rFonts w:hint="default"/>
        <w:lang w:val="fr-FR" w:eastAsia="en-US" w:bidi="ar-SA"/>
      </w:rPr>
    </w:lvl>
    <w:lvl w:ilvl="4" w:tplc="930CA1B8">
      <w:numFmt w:val="bullet"/>
      <w:lvlText w:val="•"/>
      <w:lvlJc w:val="left"/>
      <w:pPr>
        <w:ind w:left="3179" w:hanging="212"/>
      </w:pPr>
      <w:rPr>
        <w:rFonts w:hint="default"/>
        <w:lang w:val="fr-FR" w:eastAsia="en-US" w:bidi="ar-SA"/>
      </w:rPr>
    </w:lvl>
    <w:lvl w:ilvl="5" w:tplc="9BB62E46">
      <w:numFmt w:val="bullet"/>
      <w:lvlText w:val="•"/>
      <w:lvlJc w:val="left"/>
      <w:pPr>
        <w:ind w:left="3894" w:hanging="212"/>
      </w:pPr>
      <w:rPr>
        <w:rFonts w:hint="default"/>
        <w:lang w:val="fr-FR" w:eastAsia="en-US" w:bidi="ar-SA"/>
      </w:rPr>
    </w:lvl>
    <w:lvl w:ilvl="6" w:tplc="926A730C">
      <w:numFmt w:val="bullet"/>
      <w:lvlText w:val="•"/>
      <w:lvlJc w:val="left"/>
      <w:pPr>
        <w:ind w:left="4609" w:hanging="212"/>
      </w:pPr>
      <w:rPr>
        <w:rFonts w:hint="default"/>
        <w:lang w:val="fr-FR" w:eastAsia="en-US" w:bidi="ar-SA"/>
      </w:rPr>
    </w:lvl>
    <w:lvl w:ilvl="7" w:tplc="F340A05A">
      <w:numFmt w:val="bullet"/>
      <w:lvlText w:val="•"/>
      <w:lvlJc w:val="left"/>
      <w:pPr>
        <w:ind w:left="5324" w:hanging="212"/>
      </w:pPr>
      <w:rPr>
        <w:rFonts w:hint="default"/>
        <w:lang w:val="fr-FR" w:eastAsia="en-US" w:bidi="ar-SA"/>
      </w:rPr>
    </w:lvl>
    <w:lvl w:ilvl="8" w:tplc="0B88A9BE">
      <w:numFmt w:val="bullet"/>
      <w:lvlText w:val="•"/>
      <w:lvlJc w:val="left"/>
      <w:pPr>
        <w:ind w:left="6039" w:hanging="212"/>
      </w:pPr>
      <w:rPr>
        <w:rFonts w:hint="default"/>
        <w:lang w:val="fr-FR" w:eastAsia="en-US" w:bidi="ar-SA"/>
      </w:rPr>
    </w:lvl>
  </w:abstractNum>
  <w:abstractNum w:abstractNumId="23" w15:restartNumberingAfterBreak="0">
    <w:nsid w:val="7FC501C5"/>
    <w:multiLevelType w:val="hybridMultilevel"/>
    <w:tmpl w:val="FE00D190"/>
    <w:lvl w:ilvl="0" w:tplc="38E88C0A">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0078507C">
      <w:numFmt w:val="bullet"/>
      <w:lvlText w:val="•"/>
      <w:lvlJc w:val="left"/>
      <w:pPr>
        <w:ind w:left="1034" w:hanging="212"/>
      </w:pPr>
      <w:rPr>
        <w:rFonts w:hint="default"/>
        <w:lang w:val="fr-FR" w:eastAsia="en-US" w:bidi="ar-SA"/>
      </w:rPr>
    </w:lvl>
    <w:lvl w:ilvl="2" w:tplc="21286C5A">
      <w:numFmt w:val="bullet"/>
      <w:lvlText w:val="•"/>
      <w:lvlJc w:val="left"/>
      <w:pPr>
        <w:ind w:left="1749" w:hanging="212"/>
      </w:pPr>
      <w:rPr>
        <w:rFonts w:hint="default"/>
        <w:lang w:val="fr-FR" w:eastAsia="en-US" w:bidi="ar-SA"/>
      </w:rPr>
    </w:lvl>
    <w:lvl w:ilvl="3" w:tplc="24D09790">
      <w:numFmt w:val="bullet"/>
      <w:lvlText w:val="•"/>
      <w:lvlJc w:val="left"/>
      <w:pPr>
        <w:ind w:left="2464" w:hanging="212"/>
      </w:pPr>
      <w:rPr>
        <w:rFonts w:hint="default"/>
        <w:lang w:val="fr-FR" w:eastAsia="en-US" w:bidi="ar-SA"/>
      </w:rPr>
    </w:lvl>
    <w:lvl w:ilvl="4" w:tplc="F7643DFC">
      <w:numFmt w:val="bullet"/>
      <w:lvlText w:val="•"/>
      <w:lvlJc w:val="left"/>
      <w:pPr>
        <w:ind w:left="3179" w:hanging="212"/>
      </w:pPr>
      <w:rPr>
        <w:rFonts w:hint="default"/>
        <w:lang w:val="fr-FR" w:eastAsia="en-US" w:bidi="ar-SA"/>
      </w:rPr>
    </w:lvl>
    <w:lvl w:ilvl="5" w:tplc="43C6994C">
      <w:numFmt w:val="bullet"/>
      <w:lvlText w:val="•"/>
      <w:lvlJc w:val="left"/>
      <w:pPr>
        <w:ind w:left="3894" w:hanging="212"/>
      </w:pPr>
      <w:rPr>
        <w:rFonts w:hint="default"/>
        <w:lang w:val="fr-FR" w:eastAsia="en-US" w:bidi="ar-SA"/>
      </w:rPr>
    </w:lvl>
    <w:lvl w:ilvl="6" w:tplc="A0069A38">
      <w:numFmt w:val="bullet"/>
      <w:lvlText w:val="•"/>
      <w:lvlJc w:val="left"/>
      <w:pPr>
        <w:ind w:left="4609" w:hanging="212"/>
      </w:pPr>
      <w:rPr>
        <w:rFonts w:hint="default"/>
        <w:lang w:val="fr-FR" w:eastAsia="en-US" w:bidi="ar-SA"/>
      </w:rPr>
    </w:lvl>
    <w:lvl w:ilvl="7" w:tplc="BF584D6A">
      <w:numFmt w:val="bullet"/>
      <w:lvlText w:val="•"/>
      <w:lvlJc w:val="left"/>
      <w:pPr>
        <w:ind w:left="5324" w:hanging="212"/>
      </w:pPr>
      <w:rPr>
        <w:rFonts w:hint="default"/>
        <w:lang w:val="fr-FR" w:eastAsia="en-US" w:bidi="ar-SA"/>
      </w:rPr>
    </w:lvl>
    <w:lvl w:ilvl="8" w:tplc="39FA9916">
      <w:numFmt w:val="bullet"/>
      <w:lvlText w:val="•"/>
      <w:lvlJc w:val="left"/>
      <w:pPr>
        <w:ind w:left="6039" w:hanging="212"/>
      </w:pPr>
      <w:rPr>
        <w:rFonts w:hint="default"/>
        <w:lang w:val="fr-FR" w:eastAsia="en-US" w:bidi="ar-SA"/>
      </w:rPr>
    </w:lvl>
  </w:abstractNum>
  <w:num w:numId="1" w16cid:durableId="2064207231">
    <w:abstractNumId w:val="5"/>
    <w:lvlOverride w:ilvl="0">
      <w:startOverride w:val="1"/>
    </w:lvlOverride>
  </w:num>
  <w:num w:numId="2" w16cid:durableId="225655144">
    <w:abstractNumId w:val="7"/>
  </w:num>
  <w:num w:numId="3" w16cid:durableId="299186982">
    <w:abstractNumId w:val="13"/>
    <w:lvlOverride w:ilvl="0">
      <w:startOverride w:val="1"/>
    </w:lvlOverride>
  </w:num>
  <w:num w:numId="4" w16cid:durableId="1297023495">
    <w:abstractNumId w:val="9"/>
  </w:num>
  <w:num w:numId="5" w16cid:durableId="847867038">
    <w:abstractNumId w:val="12"/>
  </w:num>
  <w:num w:numId="6" w16cid:durableId="1205867725">
    <w:abstractNumId w:val="1"/>
  </w:num>
  <w:num w:numId="7" w16cid:durableId="671302746">
    <w:abstractNumId w:val="7"/>
  </w:num>
  <w:num w:numId="8" w16cid:durableId="120543265">
    <w:abstractNumId w:val="8"/>
  </w:num>
  <w:num w:numId="9" w16cid:durableId="1187989147">
    <w:abstractNumId w:val="23"/>
  </w:num>
  <w:num w:numId="10" w16cid:durableId="682439800">
    <w:abstractNumId w:val="6"/>
  </w:num>
  <w:num w:numId="11" w16cid:durableId="493106990">
    <w:abstractNumId w:val="20"/>
  </w:num>
  <w:num w:numId="12" w16cid:durableId="416557924">
    <w:abstractNumId w:val="22"/>
  </w:num>
  <w:num w:numId="13" w16cid:durableId="2055543690">
    <w:abstractNumId w:val="15"/>
  </w:num>
  <w:num w:numId="14" w16cid:durableId="928466786">
    <w:abstractNumId w:val="2"/>
  </w:num>
  <w:num w:numId="15" w16cid:durableId="279074076">
    <w:abstractNumId w:val="16"/>
  </w:num>
  <w:num w:numId="16" w16cid:durableId="155537443">
    <w:abstractNumId w:val="0"/>
  </w:num>
  <w:num w:numId="17" w16cid:durableId="645627388">
    <w:abstractNumId w:val="4"/>
  </w:num>
  <w:num w:numId="18" w16cid:durableId="358170281">
    <w:abstractNumId w:val="21"/>
  </w:num>
  <w:num w:numId="19" w16cid:durableId="1412434762">
    <w:abstractNumId w:val="10"/>
  </w:num>
  <w:num w:numId="20" w16cid:durableId="935794247">
    <w:abstractNumId w:val="17"/>
  </w:num>
  <w:num w:numId="21" w16cid:durableId="1730298923">
    <w:abstractNumId w:val="3"/>
  </w:num>
  <w:num w:numId="22" w16cid:durableId="1753358684">
    <w:abstractNumId w:val="19"/>
  </w:num>
  <w:num w:numId="23" w16cid:durableId="1632635531">
    <w:abstractNumId w:val="11"/>
  </w:num>
  <w:num w:numId="24" w16cid:durableId="879130758">
    <w:abstractNumId w:val="14"/>
  </w:num>
  <w:num w:numId="25" w16cid:durableId="841941176">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defaultTabStop w:val="708"/>
  <w:hyphenationZone w:val="425"/>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2EE"/>
    <w:rsid w:val="000627F4"/>
    <w:rsid w:val="000B1995"/>
    <w:rsid w:val="001E44BA"/>
    <w:rsid w:val="00207FB6"/>
    <w:rsid w:val="00220E68"/>
    <w:rsid w:val="0026581C"/>
    <w:rsid w:val="0037350F"/>
    <w:rsid w:val="00413C45"/>
    <w:rsid w:val="0044204E"/>
    <w:rsid w:val="004A7611"/>
    <w:rsid w:val="0053352E"/>
    <w:rsid w:val="00541E33"/>
    <w:rsid w:val="00581E2E"/>
    <w:rsid w:val="006032EE"/>
    <w:rsid w:val="006A102A"/>
    <w:rsid w:val="007662A6"/>
    <w:rsid w:val="0079005E"/>
    <w:rsid w:val="007B3779"/>
    <w:rsid w:val="008A3EAE"/>
    <w:rsid w:val="008A5E54"/>
    <w:rsid w:val="00987536"/>
    <w:rsid w:val="009D365D"/>
    <w:rsid w:val="009D6686"/>
    <w:rsid w:val="00A66EEF"/>
    <w:rsid w:val="00AB4D77"/>
    <w:rsid w:val="00B03925"/>
    <w:rsid w:val="00B7564F"/>
    <w:rsid w:val="00BB29CA"/>
    <w:rsid w:val="00C84DB5"/>
    <w:rsid w:val="00C94286"/>
    <w:rsid w:val="00CB168C"/>
    <w:rsid w:val="00D306A6"/>
    <w:rsid w:val="00DB095C"/>
    <w:rsid w:val="00E058D2"/>
    <w:rsid w:val="00E7116E"/>
    <w:rsid w:val="00E761EE"/>
    <w:rsid w:val="00EB236F"/>
    <w:rsid w:val="00EC2715"/>
    <w:rsid w:val="00F44A4B"/>
    <w:rsid w:val="00F83A93"/>
    <w:rsid w:val="00FB1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6C430EC6"/>
  <w15:docId w15:val="{72844725-490D-4D72-B103-8C309EC3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qFormat/>
    <w:pPr>
      <w:outlineLvl w:val="0"/>
    </w:pPr>
    <w:rPr>
      <w:b/>
      <w:bCs/>
      <w:color w:val="FFFFFF"/>
      <w:sz w:val="36"/>
      <w:szCs w:val="36"/>
    </w:rPr>
  </w:style>
  <w:style w:type="paragraph" w:styleId="Titre2">
    <w:name w:val="heading 2"/>
    <w:qFormat/>
    <w:pPr>
      <w:spacing w:before="280" w:after="120"/>
      <w:outlineLvl w:val="1"/>
    </w:pPr>
    <w:rPr>
      <w:b/>
      <w:bCs/>
      <w:color w:val="1B5E20"/>
      <w:sz w:val="26"/>
      <w:szCs w:val="26"/>
    </w:rPr>
  </w:style>
  <w:style w:type="paragraph" w:styleId="Titre3">
    <w:name w:val="heading 3"/>
    <w:qFormat/>
    <w:pPr>
      <w:spacing w:before="200" w:after="80"/>
      <w:outlineLvl w:val="2"/>
    </w:pPr>
    <w:rPr>
      <w:b/>
      <w:bCs/>
      <w:color w:val="2E7D32"/>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
    <w:qFormat/>
    <w:rPr>
      <w:sz w:val="56"/>
      <w:szCs w:val="56"/>
    </w:rPr>
  </w:style>
  <w:style w:type="paragraph" w:customStyle="1" w:styleId="lev1">
    <w:name w:val="Élevé1"/>
    <w:qFormat/>
    <w:rPr>
      <w:b/>
      <w:bCs/>
    </w:rPr>
  </w:style>
  <w:style w:type="paragraph" w:styleId="Paragraphedeliste">
    <w:name w:val="List Paragraph"/>
    <w:uiPriority w:val="1"/>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662A6"/>
    <w:pPr>
      <w:spacing w:after="100"/>
    </w:pPr>
  </w:style>
  <w:style w:type="paragraph" w:styleId="TM2">
    <w:name w:val="toc 2"/>
    <w:basedOn w:val="Normal"/>
    <w:next w:val="Normal"/>
    <w:autoRedefine/>
    <w:uiPriority w:val="39"/>
    <w:unhideWhenUsed/>
    <w:rsid w:val="007662A6"/>
    <w:pPr>
      <w:spacing w:after="100"/>
      <w:ind w:left="220"/>
    </w:pPr>
  </w:style>
  <w:style w:type="paragraph" w:styleId="TM3">
    <w:name w:val="toc 3"/>
    <w:basedOn w:val="Normal"/>
    <w:next w:val="Normal"/>
    <w:autoRedefine/>
    <w:uiPriority w:val="39"/>
    <w:unhideWhenUsed/>
    <w:rsid w:val="007662A6"/>
    <w:pPr>
      <w:spacing w:after="100"/>
      <w:ind w:left="440"/>
    </w:pPr>
  </w:style>
  <w:style w:type="paragraph" w:styleId="Corpsdetexte">
    <w:name w:val="Body Text"/>
    <w:basedOn w:val="Normal"/>
    <w:link w:val="CorpsdetexteCar"/>
    <w:uiPriority w:val="1"/>
    <w:qFormat/>
    <w:rsid w:val="007662A6"/>
    <w:pPr>
      <w:widowControl w:val="0"/>
      <w:autoSpaceDE w:val="0"/>
      <w:autoSpaceDN w:val="0"/>
    </w:pPr>
    <w:rPr>
      <w:rFonts w:ascii="Times New Roman" w:eastAsia="Times New Roman" w:hAnsi="Times New Roman" w:cs="Times New Roman"/>
      <w:color w:val="auto"/>
      <w:sz w:val="24"/>
      <w:szCs w:val="24"/>
      <w:lang w:eastAsia="en-US"/>
      <w14:ligatures w14:val="standardContextual"/>
    </w:rPr>
  </w:style>
  <w:style w:type="character" w:customStyle="1" w:styleId="CorpsdetexteCar">
    <w:name w:val="Corps de texte Car"/>
    <w:basedOn w:val="Policepardfaut"/>
    <w:link w:val="Corpsdetexte"/>
    <w:uiPriority w:val="1"/>
    <w:rsid w:val="007662A6"/>
    <w:rPr>
      <w:rFonts w:ascii="Times New Roman" w:eastAsia="Times New Roman" w:hAnsi="Times New Roman" w:cs="Times New Roman"/>
      <w:color w:val="auto"/>
      <w:sz w:val="24"/>
      <w:szCs w:val="24"/>
      <w:lang w:eastAsia="en-US"/>
      <w14:ligatures w14:val="standardContextual"/>
    </w:rPr>
  </w:style>
  <w:style w:type="character" w:customStyle="1" w:styleId="TitreCar">
    <w:name w:val="Titre Car"/>
    <w:basedOn w:val="Policepardfaut"/>
    <w:link w:val="Titre"/>
    <w:uiPriority w:val="1"/>
    <w:rsid w:val="007662A6"/>
    <w:rPr>
      <w:sz w:val="56"/>
      <w:szCs w:val="56"/>
    </w:rPr>
  </w:style>
  <w:style w:type="paragraph" w:styleId="En-tte">
    <w:name w:val="header"/>
    <w:basedOn w:val="Normal"/>
    <w:link w:val="En-tteCar"/>
    <w:uiPriority w:val="99"/>
    <w:unhideWhenUsed/>
    <w:rsid w:val="007662A6"/>
    <w:pPr>
      <w:tabs>
        <w:tab w:val="center" w:pos="4536"/>
        <w:tab w:val="right" w:pos="9072"/>
      </w:tabs>
    </w:pPr>
  </w:style>
  <w:style w:type="character" w:customStyle="1" w:styleId="En-tteCar">
    <w:name w:val="En-tête Car"/>
    <w:basedOn w:val="Policepardfaut"/>
    <w:link w:val="En-tte"/>
    <w:uiPriority w:val="99"/>
    <w:rsid w:val="007662A6"/>
  </w:style>
  <w:style w:type="paragraph" w:styleId="Pieddepage">
    <w:name w:val="footer"/>
    <w:basedOn w:val="Normal"/>
    <w:link w:val="PieddepageCar"/>
    <w:uiPriority w:val="99"/>
    <w:unhideWhenUsed/>
    <w:rsid w:val="007662A6"/>
    <w:pPr>
      <w:tabs>
        <w:tab w:val="center" w:pos="4536"/>
        <w:tab w:val="right" w:pos="9072"/>
      </w:tabs>
    </w:pPr>
  </w:style>
  <w:style w:type="character" w:customStyle="1" w:styleId="PieddepageCar">
    <w:name w:val="Pied de page Car"/>
    <w:basedOn w:val="Policepardfaut"/>
    <w:link w:val="Pieddepage"/>
    <w:uiPriority w:val="99"/>
    <w:rsid w:val="007662A6"/>
  </w:style>
  <w:style w:type="paragraph" w:styleId="NormalWeb">
    <w:name w:val="Normal (Web)"/>
    <w:basedOn w:val="Normal"/>
    <w:uiPriority w:val="99"/>
    <w:unhideWhenUsed/>
    <w:rsid w:val="009D6686"/>
    <w:pPr>
      <w:spacing w:before="100" w:beforeAutospacing="1" w:after="100" w:afterAutospacing="1"/>
    </w:pPr>
    <w:rPr>
      <w:rFonts w:ascii="Times New Roman" w:eastAsia="Times New Roman" w:hAnsi="Times New Roman" w:cs="Times New Roman"/>
      <w:color w:val="auto"/>
      <w:sz w:val="24"/>
      <w:szCs w:val="24"/>
      <w:lang w:val="fr-MA"/>
    </w:rPr>
  </w:style>
  <w:style w:type="character" w:customStyle="1" w:styleId="apple-converted-space">
    <w:name w:val="apple-converted-space"/>
    <w:basedOn w:val="Policepardfaut"/>
    <w:rsid w:val="00F44A4B"/>
  </w:style>
  <w:style w:type="character" w:styleId="lev">
    <w:name w:val="Strong"/>
    <w:basedOn w:val="Policepardfaut"/>
    <w:uiPriority w:val="22"/>
    <w:qFormat/>
    <w:rsid w:val="00F44A4B"/>
    <w:rPr>
      <w:b/>
      <w:bCs/>
    </w:rPr>
  </w:style>
  <w:style w:type="table" w:customStyle="1" w:styleId="TableNormal">
    <w:name w:val="Table Normal"/>
    <w:uiPriority w:val="2"/>
    <w:semiHidden/>
    <w:unhideWhenUsed/>
    <w:qFormat/>
    <w:rsid w:val="00F44A4B"/>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44A4B"/>
    <w:pPr>
      <w:widowControl w:val="0"/>
      <w:autoSpaceDE w:val="0"/>
      <w:autoSpaceDN w:val="0"/>
      <w:ind w:left="117"/>
    </w:pPr>
    <w:rPr>
      <w:rFonts w:ascii="Times New Roman" w:eastAsia="Times New Roman" w:hAnsi="Times New Roman" w:cs="Times New Roman"/>
      <w:color w:val="auto"/>
      <w:lang w:eastAsia="en-US"/>
    </w:rPr>
  </w:style>
  <w:style w:type="character" w:styleId="Marquedecommentaire">
    <w:name w:val="annotation reference"/>
    <w:basedOn w:val="Policepardfaut"/>
    <w:uiPriority w:val="99"/>
    <w:semiHidden/>
    <w:unhideWhenUsed/>
    <w:rsid w:val="00A66EEF"/>
    <w:rPr>
      <w:sz w:val="16"/>
      <w:szCs w:val="16"/>
    </w:rPr>
  </w:style>
  <w:style w:type="paragraph" w:styleId="Commentaire">
    <w:name w:val="annotation text"/>
    <w:basedOn w:val="Normal"/>
    <w:link w:val="CommentaireCar"/>
    <w:uiPriority w:val="99"/>
    <w:semiHidden/>
    <w:unhideWhenUsed/>
    <w:rsid w:val="00A66EEF"/>
    <w:rPr>
      <w:sz w:val="20"/>
      <w:szCs w:val="20"/>
    </w:rPr>
  </w:style>
  <w:style w:type="character" w:customStyle="1" w:styleId="CommentaireCar">
    <w:name w:val="Commentaire Car"/>
    <w:basedOn w:val="Policepardfaut"/>
    <w:link w:val="Commentaire"/>
    <w:uiPriority w:val="99"/>
    <w:semiHidden/>
    <w:rsid w:val="00A66EEF"/>
    <w:rPr>
      <w:sz w:val="20"/>
      <w:szCs w:val="20"/>
    </w:rPr>
  </w:style>
  <w:style w:type="paragraph" w:styleId="Objetducommentaire">
    <w:name w:val="annotation subject"/>
    <w:basedOn w:val="Commentaire"/>
    <w:next w:val="Commentaire"/>
    <w:link w:val="ObjetducommentaireCar"/>
    <w:uiPriority w:val="99"/>
    <w:semiHidden/>
    <w:unhideWhenUsed/>
    <w:rsid w:val="00A66EEF"/>
    <w:rPr>
      <w:b/>
      <w:bCs/>
    </w:rPr>
  </w:style>
  <w:style w:type="character" w:customStyle="1" w:styleId="ObjetducommentaireCar">
    <w:name w:val="Objet du commentaire Car"/>
    <w:basedOn w:val="CommentaireCar"/>
    <w:link w:val="Objetducommentaire"/>
    <w:uiPriority w:val="99"/>
    <w:semiHidden/>
    <w:rsid w:val="00A66EEF"/>
    <w:rPr>
      <w:b/>
      <w:bCs/>
      <w:sz w:val="20"/>
      <w:szCs w:val="20"/>
    </w:rPr>
  </w:style>
  <w:style w:type="paragraph" w:customStyle="1" w:styleId="font-claude-response-body">
    <w:name w:val="font-claude-response-body"/>
    <w:basedOn w:val="Normal"/>
    <w:rsid w:val="000B1995"/>
    <w:pPr>
      <w:spacing w:before="100" w:beforeAutospacing="1" w:after="100" w:afterAutospacing="1"/>
    </w:pPr>
    <w:rPr>
      <w:rFonts w:ascii="Times New Roman" w:eastAsia="Times New Roman" w:hAnsi="Times New Roman" w:cs="Times New Roman"/>
      <w:color w:val="auto"/>
      <w:sz w:val="24"/>
      <w:szCs w:val="24"/>
      <w:lang w:val="fr-MA"/>
    </w:rPr>
  </w:style>
  <w:style w:type="character" w:styleId="CodeHTML">
    <w:name w:val="HTML Code"/>
    <w:basedOn w:val="Policepardfaut"/>
    <w:uiPriority w:val="99"/>
    <w:semiHidden/>
    <w:unhideWhenUsed/>
    <w:rsid w:val="000B1995"/>
    <w:rPr>
      <w:rFonts w:ascii="Courier New" w:eastAsia="Times New Roman" w:hAnsi="Courier New" w:cs="Courier New"/>
      <w:sz w:val="20"/>
      <w:szCs w:val="20"/>
    </w:rPr>
  </w:style>
  <w:style w:type="character" w:styleId="Accentuation">
    <w:name w:val="Emphasis"/>
    <w:basedOn w:val="Policepardfaut"/>
    <w:uiPriority w:val="20"/>
    <w:qFormat/>
    <w:rsid w:val="000B1995"/>
    <w:rPr>
      <w:i/>
      <w:iCs/>
    </w:rPr>
  </w:style>
  <w:style w:type="table" w:styleId="Grilledutableau">
    <w:name w:val="Table Grid"/>
    <w:basedOn w:val="TableauNormal"/>
    <w:uiPriority w:val="59"/>
    <w:rsid w:val="000B1995"/>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87536"/>
    <w:pPr>
      <w:spacing w:before="100" w:beforeAutospacing="1" w:after="100" w:afterAutospacing="1"/>
    </w:pPr>
    <w:rPr>
      <w:rFonts w:ascii="Times New Roman" w:eastAsia="Times New Roman" w:hAnsi="Times New Roman" w:cs="Times New Roman"/>
      <w:color w:val="auto"/>
      <w:sz w:val="24"/>
      <w:szCs w:val="24"/>
      <w:lang w:val="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cs.ultralytics.com/?utm_source=chatgpt.com" TargetMode="External"/><Relationship Id="rId68" Type="http://schemas.openxmlformats.org/officeDocument/2006/relationships/hyperlink" Target="https://jwt.io/introduction" TargetMode="External"/><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act.dev/?utm_source=chatgpt.com" TargetMode="External"/><Relationship Id="rId58" Type="http://schemas.openxmlformats.org/officeDocument/2006/relationships/hyperlink" Target="https://dev.mysql.com/doc/refman/8.0/en/?utm_source=chatgpt.com" TargetMode="External"/><Relationship Id="rId66" Type="http://schemas.openxmlformats.org/officeDocument/2006/relationships/hyperlink" Target="https://developers.facebook.com/docs/whatsapp/cloud-api/" TargetMode="External"/><Relationship Id="rId74" Type="http://schemas.openxmlformats.org/officeDocument/2006/relationships/hyperlink" Target="https://git-scm.com/doc"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cs.docker.com/"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fastapi.tiangolo.com/fr/?utm_source=chatgpt.com" TargetMode="External"/><Relationship Id="rId64" Type="http://schemas.openxmlformats.org/officeDocument/2006/relationships/hyperlink" Target="https://www.jaided.ai/easyocr/documentation/" TargetMode="External"/><Relationship Id="rId69" Type="http://schemas.openxmlformats.org/officeDocument/2006/relationships/hyperlink" Target="https://www.npmjs.com/package/bcrypt" TargetMode="External"/><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hyperlink" Target="https://nginx.org/en/doc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dis.io/docs/latest/" TargetMode="External"/><Relationship Id="rId67" Type="http://schemas.openxmlformats.org/officeDocument/2006/relationships/hyperlink" Target="https://developers.facebook.com/docs/graph-api/"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docs/latest/api/" TargetMode="External"/><Relationship Id="rId62" Type="http://schemas.openxmlformats.org/officeDocument/2006/relationships/hyperlink" Target="https://docs.docker.com/compose/?utm_source=chatgpt.com" TargetMode="External"/><Relationship Id="rId70" Type="http://schemas.openxmlformats.org/officeDocument/2006/relationships/hyperlink" Target="https://socket.io/docs/v4/" TargetMode="External"/><Relationship Id="rId75" Type="http://schemas.openxmlformats.org/officeDocument/2006/relationships/hyperlink" Target="https://learning.postman.com/docs/introduction/overvie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python.org/doc/"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qdrant.tech/documentation/?utm_source=chatgpt.com" TargetMode="External"/><Relationship Id="rId65" Type="http://schemas.openxmlformats.org/officeDocument/2006/relationships/hyperlink" Target="https://opencv.org/" TargetMode="External"/><Relationship Id="rId73" Type="http://schemas.openxmlformats.org/officeDocument/2006/relationships/hyperlink" Target="https://plantuml.com/fr/" TargetMode="External"/><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expressjs.com/" TargetMode="External"/><Relationship Id="rId76" Type="http://schemas.openxmlformats.org/officeDocument/2006/relationships/hyperlink" Target="https://www.iso.org/standard/83558.html" TargetMode="External"/><Relationship Id="rId7" Type="http://schemas.openxmlformats.org/officeDocument/2006/relationships/image" Target="media/image1.png"/><Relationship Id="rId71" Type="http://schemas.openxmlformats.org/officeDocument/2006/relationships/hyperlink" Target="https://min.io/docs/minio/container/index.html" TargetMode="External"/><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18752</Words>
  <Characters>103138</Characters>
  <Application>Microsoft Office Word</Application>
  <DocSecurity>0</DocSecurity>
  <Lines>859</Lines>
  <Paragraphs>243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Office</cp:lastModifiedBy>
  <cp:revision>2</cp:revision>
  <cp:lastPrinted>2026-07-28T03:33:00Z</cp:lastPrinted>
  <dcterms:created xsi:type="dcterms:W3CDTF">2026-08-30T12:54:00Z</dcterms:created>
  <dcterms:modified xsi:type="dcterms:W3CDTF">2026-08-30T12:54:00Z</dcterms:modified>
</cp:coreProperties>
</file>