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AC720" w14:textId="4220926A" w:rsidR="00131CF4" w:rsidRDefault="00046691">
      <w:r>
        <w:t>Name:  MD WALID WISE</w:t>
      </w:r>
    </w:p>
    <w:p w14:paraId="34B5E72D" w14:textId="769DB20A" w:rsidR="00046691" w:rsidRDefault="00046691">
      <w:r>
        <w:t>Id: 1800937</w:t>
      </w:r>
    </w:p>
    <w:p w14:paraId="1AC4190E" w14:textId="0FE686D1" w:rsidR="00046691" w:rsidRDefault="00046691">
      <w:r>
        <w:t>Homework1</w:t>
      </w:r>
    </w:p>
    <w:p w14:paraId="19CECAB5" w14:textId="2D433FDF" w:rsidR="00701CAD" w:rsidRDefault="00701CAD"/>
    <w:p w14:paraId="3208DA8C" w14:textId="77777777" w:rsidR="00701CAD" w:rsidRDefault="00701CAD"/>
    <w:p w14:paraId="0A6DFCA6" w14:textId="1519E4C6" w:rsidR="00046691" w:rsidRDefault="00046691">
      <w:r>
        <w:t>1.</w:t>
      </w:r>
    </w:p>
    <w:p w14:paraId="49456CCB" w14:textId="77777777" w:rsidR="00046691" w:rsidRDefault="00046691" w:rsidP="00046691">
      <w:r>
        <w:t>&lt;!DOCTYPE html&gt;</w:t>
      </w:r>
    </w:p>
    <w:p w14:paraId="076B833D" w14:textId="77777777" w:rsidR="00046691" w:rsidRDefault="00046691" w:rsidP="00046691">
      <w:r>
        <w:t>&lt;html&gt;</w:t>
      </w:r>
    </w:p>
    <w:p w14:paraId="42966652" w14:textId="77777777" w:rsidR="00046691" w:rsidRDefault="00046691" w:rsidP="00046691">
      <w:r>
        <w:t>&lt;head&gt;</w:t>
      </w:r>
    </w:p>
    <w:p w14:paraId="1EE0233F" w14:textId="77777777" w:rsidR="00046691" w:rsidRDefault="00046691" w:rsidP="00046691">
      <w:r>
        <w:t>&lt;meta charset="utf-8"&gt;</w:t>
      </w:r>
    </w:p>
    <w:p w14:paraId="17B4D7FE" w14:textId="77777777" w:rsidR="00046691" w:rsidRDefault="00046691" w:rsidP="00046691">
      <w:r>
        <w:t>&lt;title&gt;Card Game&lt;/title&gt;</w:t>
      </w:r>
    </w:p>
    <w:p w14:paraId="0FCEF648" w14:textId="77777777" w:rsidR="00046691" w:rsidRDefault="00046691" w:rsidP="00046691">
      <w:r>
        <w:t>&lt;script&gt;</w:t>
      </w:r>
    </w:p>
    <w:p w14:paraId="11CAD4D1" w14:textId="77777777" w:rsidR="00046691" w:rsidRDefault="00046691" w:rsidP="00046691">
      <w:r>
        <w:t>"use strict";</w:t>
      </w:r>
    </w:p>
    <w:p w14:paraId="2D53134B" w14:textId="77777777" w:rsidR="00046691" w:rsidRDefault="00046691" w:rsidP="00046691">
      <w:r>
        <w:t>//Function to calculate the sum of players card and the sum of computers cards and calculates the winner//</w:t>
      </w:r>
    </w:p>
    <w:p w14:paraId="6717F504" w14:textId="77777777" w:rsidR="00046691" w:rsidRDefault="00046691" w:rsidP="00046691">
      <w:r>
        <w:t xml:space="preserve">function </w:t>
      </w:r>
      <w:proofErr w:type="spellStart"/>
      <w:r>
        <w:t>Try_Your_</w:t>
      </w:r>
      <w:proofErr w:type="gramStart"/>
      <w:r>
        <w:t>luck</w:t>
      </w:r>
      <w:proofErr w:type="spellEnd"/>
      <w:r>
        <w:t>(</w:t>
      </w:r>
      <w:proofErr w:type="gramEnd"/>
      <w:r>
        <w:t>) {</w:t>
      </w:r>
    </w:p>
    <w:p w14:paraId="1D1F9351" w14:textId="77777777" w:rsidR="00046691" w:rsidRDefault="00046691" w:rsidP="00046691">
      <w:r>
        <w:t xml:space="preserve">    var num1, num2, num3, num4, p, c, winner;</w:t>
      </w:r>
    </w:p>
    <w:p w14:paraId="5F633D60" w14:textId="77777777" w:rsidR="00046691" w:rsidRDefault="00046691" w:rsidP="00046691">
      <w:r>
        <w:t xml:space="preserve">    num1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13) + 1; </w:t>
      </w:r>
    </w:p>
    <w:p w14:paraId="7D36797E" w14:textId="77777777" w:rsidR="00046691" w:rsidRDefault="00046691" w:rsidP="00046691">
      <w:r>
        <w:tab/>
      </w:r>
    </w:p>
    <w:p w14:paraId="2DDFCD03" w14:textId="77777777" w:rsidR="00046691" w:rsidRDefault="00046691" w:rsidP="00046691">
      <w:r>
        <w:tab/>
        <w:t xml:space="preserve">num2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13) + 1; </w:t>
      </w:r>
    </w:p>
    <w:p w14:paraId="7DC8B7D7" w14:textId="77777777" w:rsidR="00046691" w:rsidRDefault="00046691" w:rsidP="00046691">
      <w:r>
        <w:tab/>
      </w:r>
    </w:p>
    <w:p w14:paraId="1841A573" w14:textId="77777777" w:rsidR="00046691" w:rsidRDefault="00046691" w:rsidP="00046691">
      <w:r>
        <w:tab/>
        <w:t xml:space="preserve">num3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13) + 1; </w:t>
      </w:r>
    </w:p>
    <w:p w14:paraId="2974E773" w14:textId="77777777" w:rsidR="00046691" w:rsidRDefault="00046691" w:rsidP="00046691">
      <w:r>
        <w:tab/>
      </w:r>
    </w:p>
    <w:p w14:paraId="04DFE2E0" w14:textId="77777777" w:rsidR="00046691" w:rsidRDefault="00046691" w:rsidP="00046691">
      <w:r>
        <w:tab/>
        <w:t xml:space="preserve">num4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13) + 1; </w:t>
      </w:r>
    </w:p>
    <w:p w14:paraId="1C0F526A" w14:textId="77777777" w:rsidR="00046691" w:rsidRDefault="00046691" w:rsidP="00046691">
      <w:r>
        <w:tab/>
      </w:r>
    </w:p>
    <w:p w14:paraId="12D97857" w14:textId="77777777" w:rsidR="00046691" w:rsidRDefault="00046691" w:rsidP="00046691">
      <w:r>
        <w:tab/>
        <w:t>p = num1 + num</w:t>
      </w:r>
      <w:proofErr w:type="gramStart"/>
      <w:r>
        <w:t>2 ;</w:t>
      </w:r>
      <w:proofErr w:type="gramEnd"/>
    </w:p>
    <w:p w14:paraId="3BEA4E30" w14:textId="77777777" w:rsidR="00046691" w:rsidRDefault="00046691" w:rsidP="00046691">
      <w:r>
        <w:tab/>
        <w:t>c = num3 + num</w:t>
      </w:r>
      <w:proofErr w:type="gramStart"/>
      <w:r>
        <w:t>4 ;</w:t>
      </w:r>
      <w:proofErr w:type="gramEnd"/>
    </w:p>
    <w:p w14:paraId="26C66433" w14:textId="77777777" w:rsidR="00046691" w:rsidRDefault="00046691" w:rsidP="00046691"/>
    <w:p w14:paraId="23FECD6C" w14:textId="77777777" w:rsidR="00046691" w:rsidRDefault="00046691" w:rsidP="00046691">
      <w:r>
        <w:t>if (p&gt;21 &amp;&amp; c&gt;</w:t>
      </w:r>
      <w:proofErr w:type="gramStart"/>
      <w:r>
        <w:t>21){</w:t>
      </w:r>
      <w:proofErr w:type="gramEnd"/>
    </w:p>
    <w:p w14:paraId="011B7A5C" w14:textId="77777777" w:rsidR="00046691" w:rsidRDefault="00046691" w:rsidP="00046691">
      <w:r>
        <w:t xml:space="preserve">winner = "Your cards: " + num1 +" and " + num2 + ", sum is " + p +". Computer cards: " + num3 +" and " + num4 + ", sum is " + c + ". It's a tie (because </w:t>
      </w:r>
      <w:proofErr w:type="spellStart"/>
      <w:r>
        <w:t>your's</w:t>
      </w:r>
      <w:proofErr w:type="spellEnd"/>
      <w:r>
        <w:t xml:space="preserve"> sum and the computer's sum are both greater than 21)";</w:t>
      </w:r>
    </w:p>
    <w:p w14:paraId="1631D1E6" w14:textId="77777777" w:rsidR="00046691" w:rsidRDefault="00046691" w:rsidP="00046691">
      <w:proofErr w:type="spellStart"/>
      <w:proofErr w:type="gramStart"/>
      <w:r>
        <w:t>document.getElementById</w:t>
      </w:r>
      <w:proofErr w:type="spellEnd"/>
      <w:proofErr w:type="gramEnd"/>
      <w:r>
        <w:t>("message").</w:t>
      </w:r>
      <w:proofErr w:type="spellStart"/>
      <w:r>
        <w:t>innerHTML</w:t>
      </w:r>
      <w:proofErr w:type="spellEnd"/>
      <w:r>
        <w:t>=winner ;</w:t>
      </w:r>
    </w:p>
    <w:p w14:paraId="104E1A0F" w14:textId="77777777" w:rsidR="00046691" w:rsidRDefault="00046691" w:rsidP="00046691">
      <w:r>
        <w:lastRenderedPageBreak/>
        <w:t>}</w:t>
      </w:r>
    </w:p>
    <w:p w14:paraId="1F4A6497" w14:textId="77777777" w:rsidR="00046691" w:rsidRDefault="00046691" w:rsidP="00046691">
      <w:r>
        <w:t>else if (p==</w:t>
      </w:r>
      <w:proofErr w:type="gramStart"/>
      <w:r>
        <w:t>c){</w:t>
      </w:r>
      <w:proofErr w:type="gramEnd"/>
    </w:p>
    <w:p w14:paraId="0401BA5B" w14:textId="77777777" w:rsidR="00046691" w:rsidRDefault="00046691" w:rsidP="00046691">
      <w:r>
        <w:t xml:space="preserve">winner = "Your cards: " + num1 +" and " + num2 + ", sum is " + p +". Computer cards: " + num3 +" and " + num4 + ", sum is " + c + ". It's a tie (because </w:t>
      </w:r>
      <w:proofErr w:type="spellStart"/>
      <w:r>
        <w:t>your's</w:t>
      </w:r>
      <w:proofErr w:type="spellEnd"/>
      <w:r>
        <w:t xml:space="preserve"> sum and the computer's sum are both equal.)";</w:t>
      </w:r>
    </w:p>
    <w:p w14:paraId="5156E772" w14:textId="77777777" w:rsidR="00046691" w:rsidRDefault="00046691" w:rsidP="00046691">
      <w:proofErr w:type="spellStart"/>
      <w:proofErr w:type="gramStart"/>
      <w:r>
        <w:t>document.getElementById</w:t>
      </w:r>
      <w:proofErr w:type="spellEnd"/>
      <w:proofErr w:type="gramEnd"/>
      <w:r>
        <w:t>("message").</w:t>
      </w:r>
      <w:proofErr w:type="spellStart"/>
      <w:r>
        <w:t>innerHTML</w:t>
      </w:r>
      <w:proofErr w:type="spellEnd"/>
      <w:r>
        <w:t>=winner ;</w:t>
      </w:r>
    </w:p>
    <w:p w14:paraId="0DF9F352" w14:textId="77777777" w:rsidR="00046691" w:rsidRDefault="00046691" w:rsidP="00046691">
      <w:r>
        <w:t>}</w:t>
      </w:r>
    </w:p>
    <w:p w14:paraId="48F845FD" w14:textId="77777777" w:rsidR="00046691" w:rsidRDefault="00046691" w:rsidP="00046691">
      <w:r>
        <w:t>else if (c&gt;21 &amp;&amp; p&lt;=</w:t>
      </w:r>
      <w:proofErr w:type="gramStart"/>
      <w:r>
        <w:t>21){</w:t>
      </w:r>
      <w:proofErr w:type="gramEnd"/>
    </w:p>
    <w:p w14:paraId="77A1D366" w14:textId="77777777" w:rsidR="00046691" w:rsidRDefault="00046691" w:rsidP="00046691">
      <w:r>
        <w:t>winner = "Your cards: " + num1 +" and " + num2 + ", sum is " + p +". Computer cards: " + num3 +" and " + num4 + ", sum is " + c + ". You win (because computer's sum is over 21).";</w:t>
      </w:r>
    </w:p>
    <w:p w14:paraId="1637DDC1" w14:textId="77777777" w:rsidR="00046691" w:rsidRDefault="00046691" w:rsidP="00046691">
      <w:proofErr w:type="spellStart"/>
      <w:proofErr w:type="gramStart"/>
      <w:r>
        <w:t>document.getElementById</w:t>
      </w:r>
      <w:proofErr w:type="spellEnd"/>
      <w:proofErr w:type="gramEnd"/>
      <w:r>
        <w:t>("message").</w:t>
      </w:r>
      <w:proofErr w:type="spellStart"/>
      <w:r>
        <w:t>innerHTML</w:t>
      </w:r>
      <w:proofErr w:type="spellEnd"/>
      <w:r>
        <w:t>=winner ;</w:t>
      </w:r>
    </w:p>
    <w:p w14:paraId="7842E597" w14:textId="77777777" w:rsidR="00046691" w:rsidRDefault="00046691" w:rsidP="00046691"/>
    <w:p w14:paraId="396EBFB3" w14:textId="77777777" w:rsidR="00046691" w:rsidRDefault="00046691" w:rsidP="00046691">
      <w:r>
        <w:t>}</w:t>
      </w:r>
    </w:p>
    <w:p w14:paraId="68BD1AF4" w14:textId="77777777" w:rsidR="00046691" w:rsidRDefault="00046691" w:rsidP="00046691">
      <w:r>
        <w:t>else if (p&gt;21 &amp;&amp; c&lt;=</w:t>
      </w:r>
      <w:proofErr w:type="gramStart"/>
      <w:r>
        <w:t>21){</w:t>
      </w:r>
      <w:proofErr w:type="gramEnd"/>
    </w:p>
    <w:p w14:paraId="39BFF62E" w14:textId="77777777" w:rsidR="00046691" w:rsidRDefault="00046691" w:rsidP="00046691">
      <w:r>
        <w:t xml:space="preserve">winner = "Your cards: " + num1 +" and " + num2 + ", sum is " + p +". Computer cards: " + num3 +" and " + num4 + ", sum is " + c + ". Computer wins (because </w:t>
      </w:r>
      <w:proofErr w:type="spellStart"/>
      <w:r>
        <w:t>your's</w:t>
      </w:r>
      <w:proofErr w:type="spellEnd"/>
      <w:r>
        <w:t xml:space="preserve"> sum is over 21).";</w:t>
      </w:r>
    </w:p>
    <w:p w14:paraId="14542000" w14:textId="77777777" w:rsidR="00046691" w:rsidRDefault="00046691" w:rsidP="00046691">
      <w:proofErr w:type="spellStart"/>
      <w:proofErr w:type="gramStart"/>
      <w:r>
        <w:t>document.getElementById</w:t>
      </w:r>
      <w:proofErr w:type="spellEnd"/>
      <w:proofErr w:type="gramEnd"/>
      <w:r>
        <w:t>("message").</w:t>
      </w:r>
      <w:proofErr w:type="spellStart"/>
      <w:r>
        <w:t>innerHTML</w:t>
      </w:r>
      <w:proofErr w:type="spellEnd"/>
      <w:r>
        <w:t>=winner ;</w:t>
      </w:r>
    </w:p>
    <w:p w14:paraId="7A5C58F1" w14:textId="77777777" w:rsidR="00046691" w:rsidRDefault="00046691" w:rsidP="00046691"/>
    <w:p w14:paraId="43CD178D" w14:textId="77777777" w:rsidR="00046691" w:rsidRDefault="00046691" w:rsidP="00046691">
      <w:r>
        <w:t>}</w:t>
      </w:r>
    </w:p>
    <w:p w14:paraId="2E0D5BC2" w14:textId="77777777" w:rsidR="00046691" w:rsidRDefault="00046691" w:rsidP="00046691">
      <w:r>
        <w:t>else if (p&lt;=21 &amp;&amp; c&lt;=21 &amp;&amp; p&gt;</w:t>
      </w:r>
      <w:proofErr w:type="gramStart"/>
      <w:r>
        <w:t>c){</w:t>
      </w:r>
      <w:proofErr w:type="gramEnd"/>
    </w:p>
    <w:p w14:paraId="5185EBA8" w14:textId="77777777" w:rsidR="00046691" w:rsidRDefault="00046691" w:rsidP="00046691">
      <w:r>
        <w:t>winner = "Your cards: " + num1 +" and " + num2 + ", sum is " + p +". Computer cards: " + num3 +" and " + num4 + ", sum is " + c + ". You win (because both have a sum that is less or equal to 21, and you have the greater sum).";</w:t>
      </w:r>
    </w:p>
    <w:p w14:paraId="19AE5F21" w14:textId="77777777" w:rsidR="00046691" w:rsidRDefault="00046691" w:rsidP="00046691">
      <w:proofErr w:type="spellStart"/>
      <w:proofErr w:type="gramStart"/>
      <w:r>
        <w:t>document.getElementById</w:t>
      </w:r>
      <w:proofErr w:type="spellEnd"/>
      <w:proofErr w:type="gramEnd"/>
      <w:r>
        <w:t>("message").</w:t>
      </w:r>
      <w:proofErr w:type="spellStart"/>
      <w:r>
        <w:t>innerHTML</w:t>
      </w:r>
      <w:proofErr w:type="spellEnd"/>
      <w:r>
        <w:t>=winner ;</w:t>
      </w:r>
    </w:p>
    <w:p w14:paraId="51843952" w14:textId="77777777" w:rsidR="00046691" w:rsidRDefault="00046691" w:rsidP="00046691"/>
    <w:p w14:paraId="5897F1CE" w14:textId="77777777" w:rsidR="00046691" w:rsidRDefault="00046691" w:rsidP="00046691">
      <w:r>
        <w:t>}</w:t>
      </w:r>
    </w:p>
    <w:p w14:paraId="58243EB5" w14:textId="77777777" w:rsidR="00046691" w:rsidRDefault="00046691" w:rsidP="00046691">
      <w:r>
        <w:t>else if (p&lt;=21 &amp;&amp; c&lt;=21 &amp;&amp; c&gt;</w:t>
      </w:r>
      <w:proofErr w:type="gramStart"/>
      <w:r>
        <w:t>p){</w:t>
      </w:r>
      <w:proofErr w:type="gramEnd"/>
    </w:p>
    <w:p w14:paraId="01867B8D" w14:textId="77777777" w:rsidR="00046691" w:rsidRDefault="00046691" w:rsidP="00046691">
      <w:r>
        <w:t>winner = "Your cards: " + num1 +" and " + num2 + ", sum is " + p +". Computer cards: " + num3 +" and " + num4 + ", sum is " + c + ". Computer wins (because both have a sum that is less or equal to 21, and Computer has the greater sum).";</w:t>
      </w:r>
    </w:p>
    <w:p w14:paraId="1F3E82E0" w14:textId="77777777" w:rsidR="00046691" w:rsidRDefault="00046691" w:rsidP="00046691">
      <w:proofErr w:type="spellStart"/>
      <w:proofErr w:type="gramStart"/>
      <w:r>
        <w:t>document.getElementById</w:t>
      </w:r>
      <w:proofErr w:type="spellEnd"/>
      <w:proofErr w:type="gramEnd"/>
      <w:r>
        <w:t>("message").</w:t>
      </w:r>
      <w:proofErr w:type="spellStart"/>
      <w:r>
        <w:t>innerHTML</w:t>
      </w:r>
      <w:proofErr w:type="spellEnd"/>
      <w:r>
        <w:t>=winner ;</w:t>
      </w:r>
    </w:p>
    <w:p w14:paraId="3C2F9D20" w14:textId="77777777" w:rsidR="00046691" w:rsidRDefault="00046691" w:rsidP="00046691"/>
    <w:p w14:paraId="09AB9A20" w14:textId="77777777" w:rsidR="00046691" w:rsidRDefault="00046691" w:rsidP="00046691">
      <w:r>
        <w:t>}</w:t>
      </w:r>
    </w:p>
    <w:p w14:paraId="17446FFB" w14:textId="77777777" w:rsidR="00046691" w:rsidRDefault="00046691" w:rsidP="00046691">
      <w:r>
        <w:t>else {</w:t>
      </w:r>
    </w:p>
    <w:p w14:paraId="3788A60F" w14:textId="77777777" w:rsidR="00046691" w:rsidRDefault="00046691" w:rsidP="00046691">
      <w:r>
        <w:t>winner = "</w:t>
      </w:r>
      <w:proofErr w:type="spellStart"/>
      <w:r>
        <w:t>invailed</w:t>
      </w:r>
      <w:proofErr w:type="spellEnd"/>
      <w:r>
        <w:t>";</w:t>
      </w:r>
    </w:p>
    <w:p w14:paraId="105757EE" w14:textId="77777777" w:rsidR="00046691" w:rsidRDefault="00046691" w:rsidP="00046691">
      <w:proofErr w:type="spellStart"/>
      <w:proofErr w:type="gramStart"/>
      <w:r>
        <w:lastRenderedPageBreak/>
        <w:t>document.getElementById</w:t>
      </w:r>
      <w:proofErr w:type="spellEnd"/>
      <w:proofErr w:type="gramEnd"/>
      <w:r>
        <w:t>("message").</w:t>
      </w:r>
      <w:proofErr w:type="spellStart"/>
      <w:r>
        <w:t>innerHTML</w:t>
      </w:r>
      <w:proofErr w:type="spellEnd"/>
      <w:r>
        <w:t>=winner ;</w:t>
      </w:r>
    </w:p>
    <w:p w14:paraId="01D50E12" w14:textId="77777777" w:rsidR="00046691" w:rsidRDefault="00046691" w:rsidP="00046691">
      <w:r>
        <w:t>}</w:t>
      </w:r>
    </w:p>
    <w:p w14:paraId="65897C63" w14:textId="77777777" w:rsidR="00046691" w:rsidRDefault="00046691" w:rsidP="00046691">
      <w:r>
        <w:t>}</w:t>
      </w:r>
    </w:p>
    <w:p w14:paraId="6675D67B" w14:textId="77777777" w:rsidR="00046691" w:rsidRDefault="00046691" w:rsidP="00046691">
      <w:r>
        <w:t>&lt;/script&gt;</w:t>
      </w:r>
    </w:p>
    <w:p w14:paraId="51B20878" w14:textId="77777777" w:rsidR="00046691" w:rsidRDefault="00046691" w:rsidP="00046691">
      <w:r>
        <w:t>&lt;/head&gt;</w:t>
      </w:r>
    </w:p>
    <w:p w14:paraId="35FBD0FD" w14:textId="77777777" w:rsidR="00046691" w:rsidRDefault="00046691" w:rsidP="00046691"/>
    <w:p w14:paraId="188D5B3F" w14:textId="77777777" w:rsidR="00046691" w:rsidRDefault="00046691" w:rsidP="00046691">
      <w:r>
        <w:t>&lt;body&gt;</w:t>
      </w:r>
    </w:p>
    <w:p w14:paraId="01F2317E" w14:textId="77777777" w:rsidR="00046691" w:rsidRDefault="00046691" w:rsidP="00046691"/>
    <w:p w14:paraId="43616BB1" w14:textId="77777777" w:rsidR="00046691" w:rsidRDefault="00046691" w:rsidP="00046691">
      <w:r>
        <w:t>&lt;h1&gt;Lucky Cards&lt;/h1&gt;</w:t>
      </w:r>
    </w:p>
    <w:p w14:paraId="0B6D32A2" w14:textId="77777777" w:rsidR="00046691" w:rsidRDefault="00046691" w:rsidP="00046691"/>
    <w:p w14:paraId="773C2659" w14:textId="77777777" w:rsidR="00046691" w:rsidRDefault="00046691" w:rsidP="00046691">
      <w:r>
        <w:t>&lt;input type="button" value="Try your Luck" onclick="</w:t>
      </w:r>
      <w:proofErr w:type="spellStart"/>
      <w:r>
        <w:t>Try_Your_</w:t>
      </w:r>
      <w:proofErr w:type="gramStart"/>
      <w:r>
        <w:t>luck</w:t>
      </w:r>
      <w:proofErr w:type="spellEnd"/>
      <w:r>
        <w:t>(</w:t>
      </w:r>
      <w:proofErr w:type="gramEnd"/>
      <w:r>
        <w:t>)" &gt;</w:t>
      </w:r>
    </w:p>
    <w:p w14:paraId="599818B2" w14:textId="77777777" w:rsidR="00046691" w:rsidRDefault="00046691" w:rsidP="00046691">
      <w:r>
        <w:t>&lt;p&gt;</w:t>
      </w:r>
    </w:p>
    <w:p w14:paraId="3AF841F3" w14:textId="77777777" w:rsidR="00046691" w:rsidRDefault="00046691" w:rsidP="00046691">
      <w:r>
        <w:t>&lt;p id="message"&gt;&lt;/p&gt;</w:t>
      </w:r>
    </w:p>
    <w:p w14:paraId="2B7CED0D" w14:textId="77777777" w:rsidR="00701CAD" w:rsidRDefault="00701CAD" w:rsidP="00046691"/>
    <w:p w14:paraId="7FABEFFC" w14:textId="3F43EA36" w:rsidR="00046691" w:rsidRDefault="00046691" w:rsidP="00046691">
      <w:r>
        <w:t>&lt;/body&gt;</w:t>
      </w:r>
    </w:p>
    <w:p w14:paraId="1D6A3342" w14:textId="02229421" w:rsidR="00046691" w:rsidRDefault="00046691" w:rsidP="00046691">
      <w:r>
        <w:t>&lt;/html&gt;</w:t>
      </w:r>
    </w:p>
    <w:p w14:paraId="45A4D47E" w14:textId="6A760F48" w:rsidR="00046691" w:rsidRDefault="00046691"/>
    <w:p w14:paraId="4E352B60" w14:textId="3B9B0137" w:rsidR="00701CAD" w:rsidRDefault="00701CAD">
      <w:r>
        <w:rPr>
          <w:noProof/>
        </w:rPr>
        <w:drawing>
          <wp:inline distT="0" distB="0" distL="0" distR="0" wp14:anchorId="2B308BCE" wp14:editId="482B97D3">
            <wp:extent cx="5731510" cy="189166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48981" wp14:editId="4B6C4268">
            <wp:extent cx="5731510" cy="221805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791F4C" wp14:editId="133C77EF">
            <wp:extent cx="5731510" cy="158877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549A2" wp14:editId="11D1D1BC">
            <wp:extent cx="5731510" cy="225869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A4505" wp14:editId="3967DED5">
            <wp:extent cx="5731510" cy="200533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DADE7" wp14:editId="06711764">
            <wp:extent cx="5731510" cy="1864360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6310" w14:textId="5AB6C9B1" w:rsidR="00701CAD" w:rsidRDefault="00701CAD"/>
    <w:p w14:paraId="6D367405" w14:textId="5033D8B2" w:rsidR="00701CAD" w:rsidRDefault="00701CAD">
      <w:r>
        <w:lastRenderedPageBreak/>
        <w:t>2.</w:t>
      </w:r>
      <w:r w:rsidRPr="00701CAD"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4D028AA7" wp14:editId="314DC760">
            <wp:extent cx="6737869" cy="2779776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719" cy="283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CAD" w:rsidSect="00701CA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B0F10" w14:textId="77777777" w:rsidR="00D75A64" w:rsidRDefault="00D75A64" w:rsidP="00701CAD">
      <w:pPr>
        <w:spacing w:after="0" w:line="240" w:lineRule="auto"/>
      </w:pPr>
      <w:r>
        <w:separator/>
      </w:r>
    </w:p>
  </w:endnote>
  <w:endnote w:type="continuationSeparator" w:id="0">
    <w:p w14:paraId="11DAAEF2" w14:textId="77777777" w:rsidR="00D75A64" w:rsidRDefault="00D75A64" w:rsidP="00701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486E5" w14:textId="77777777" w:rsidR="00D75A64" w:rsidRDefault="00D75A64" w:rsidP="00701CAD">
      <w:pPr>
        <w:spacing w:after="0" w:line="240" w:lineRule="auto"/>
      </w:pPr>
      <w:r>
        <w:separator/>
      </w:r>
    </w:p>
  </w:footnote>
  <w:footnote w:type="continuationSeparator" w:id="0">
    <w:p w14:paraId="4E3FC517" w14:textId="77777777" w:rsidR="00D75A64" w:rsidRDefault="00D75A64" w:rsidP="00701C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91"/>
    <w:rsid w:val="00046691"/>
    <w:rsid w:val="00131CF4"/>
    <w:rsid w:val="00701CAD"/>
    <w:rsid w:val="00D7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2F19"/>
  <w15:chartTrackingRefBased/>
  <w15:docId w15:val="{2C44459C-2E83-4C59-A10C-3D5C5E9B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CAD"/>
  </w:style>
  <w:style w:type="paragraph" w:styleId="Footer">
    <w:name w:val="footer"/>
    <w:basedOn w:val="Normal"/>
    <w:link w:val="FooterChar"/>
    <w:uiPriority w:val="99"/>
    <w:unhideWhenUsed/>
    <w:rsid w:val="0070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Wise</dc:creator>
  <cp:keywords/>
  <dc:description/>
  <cp:lastModifiedBy>Walid Wise</cp:lastModifiedBy>
  <cp:revision>1</cp:revision>
  <dcterms:created xsi:type="dcterms:W3CDTF">2018-11-12T20:33:00Z</dcterms:created>
  <dcterms:modified xsi:type="dcterms:W3CDTF">2018-11-12T20:57:00Z</dcterms:modified>
</cp:coreProperties>
</file>