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3301" w14:paraId="4E6CA553" w14:textId="77777777" w:rsidTr="00514EC2">
        <w:tc>
          <w:tcPr>
            <w:tcW w:w="2337" w:type="dxa"/>
          </w:tcPr>
          <w:p w14:paraId="3C20F427" w14:textId="23686698" w:rsidR="00AA3301" w:rsidRPr="00514EC2" w:rsidRDefault="00AA3301" w:rsidP="00AA3301">
            <w:pPr>
              <w:jc w:val="center"/>
            </w:pPr>
            <w:r w:rsidRPr="00514EC2">
              <w:t>Naive Bayes</w:t>
            </w:r>
          </w:p>
        </w:tc>
        <w:tc>
          <w:tcPr>
            <w:tcW w:w="2337" w:type="dxa"/>
          </w:tcPr>
          <w:p w14:paraId="574342AD" w14:textId="47227112" w:rsidR="00AA3301" w:rsidRPr="00514EC2" w:rsidRDefault="00AA3301" w:rsidP="00AA3301">
            <w:pPr>
              <w:jc w:val="center"/>
            </w:pPr>
            <w:r w:rsidRPr="00514EC2">
              <w:t>Logistic Regression</w:t>
            </w:r>
          </w:p>
        </w:tc>
        <w:tc>
          <w:tcPr>
            <w:tcW w:w="2338" w:type="dxa"/>
          </w:tcPr>
          <w:p w14:paraId="4A61BDC4" w14:textId="6446099D" w:rsidR="00AA3301" w:rsidRPr="00514EC2" w:rsidRDefault="00AA3301" w:rsidP="00AA3301">
            <w:pPr>
              <w:spacing w:after="160" w:line="259" w:lineRule="auto"/>
              <w:jc w:val="center"/>
            </w:pPr>
            <w:r w:rsidRPr="00514EC2">
              <w:t>Decision Tree</w:t>
            </w:r>
          </w:p>
        </w:tc>
        <w:tc>
          <w:tcPr>
            <w:tcW w:w="2338" w:type="dxa"/>
          </w:tcPr>
          <w:p w14:paraId="22B9D6A8" w14:textId="362312EA" w:rsidR="00AA3301" w:rsidRPr="00514EC2" w:rsidRDefault="00AA3301" w:rsidP="00AA3301">
            <w:pPr>
              <w:jc w:val="center"/>
            </w:pPr>
            <w:r>
              <w:t>E</w:t>
            </w:r>
            <w:r w:rsidRPr="00AA3301">
              <w:t>nsemble</w:t>
            </w:r>
          </w:p>
        </w:tc>
      </w:tr>
      <w:tr w:rsidR="00514EC2" w14:paraId="38DD0065" w14:textId="77777777" w:rsidTr="00514EC2">
        <w:tc>
          <w:tcPr>
            <w:tcW w:w="2337" w:type="dxa"/>
          </w:tcPr>
          <w:p w14:paraId="4F8BE763" w14:textId="616359E3" w:rsidR="000B0FE2" w:rsidRPr="000B0FE2" w:rsidRDefault="000B0FE2" w:rsidP="000B0FE2">
            <w:pPr>
              <w:spacing w:after="160" w:line="259" w:lineRule="auto"/>
            </w:pPr>
            <w:r w:rsidRPr="000B0FE2">
              <w:t>Accuracy: 0.7728</w:t>
            </w:r>
          </w:p>
          <w:p w14:paraId="45389E41" w14:textId="12EDDF70" w:rsidR="000B0FE2" w:rsidRPr="000B0FE2" w:rsidRDefault="000B0FE2" w:rsidP="000B0FE2">
            <w:pPr>
              <w:spacing w:after="160" w:line="259" w:lineRule="auto"/>
            </w:pPr>
            <w:r w:rsidRPr="000B0FE2">
              <w:t>Recall: 0.7362</w:t>
            </w:r>
          </w:p>
          <w:p w14:paraId="281BF390" w14:textId="77777777" w:rsidR="000B0FE2" w:rsidRPr="000B0FE2" w:rsidRDefault="000B0FE2" w:rsidP="000B0FE2">
            <w:pPr>
              <w:spacing w:after="160" w:line="259" w:lineRule="auto"/>
            </w:pPr>
            <w:r w:rsidRPr="000B0FE2">
              <w:t>Precision: 0.8560</w:t>
            </w:r>
          </w:p>
          <w:p w14:paraId="25112306" w14:textId="4AA1909F" w:rsidR="00514EC2" w:rsidRDefault="000B0FE2" w:rsidP="000B0FE2">
            <w:pPr>
              <w:spacing w:after="160" w:line="259" w:lineRule="auto"/>
            </w:pPr>
            <w:r w:rsidRPr="000B0FE2">
              <w:t>F1 Score: 0.7379</w:t>
            </w:r>
          </w:p>
        </w:tc>
        <w:tc>
          <w:tcPr>
            <w:tcW w:w="2337" w:type="dxa"/>
          </w:tcPr>
          <w:p w14:paraId="0B6F00A1" w14:textId="56B54266" w:rsidR="000B0FE2" w:rsidRPr="000B0FE2" w:rsidRDefault="000B0FE2" w:rsidP="000B0FE2">
            <w:pPr>
              <w:spacing w:after="160" w:line="259" w:lineRule="auto"/>
            </w:pPr>
            <w:r w:rsidRPr="000B0FE2">
              <w:t>Accuracy: 0.9455</w:t>
            </w:r>
          </w:p>
          <w:p w14:paraId="3C77CB46" w14:textId="58C69E57" w:rsidR="000B0FE2" w:rsidRPr="000B0FE2" w:rsidRDefault="000B0FE2" w:rsidP="000B0FE2">
            <w:pPr>
              <w:spacing w:after="160" w:line="259" w:lineRule="auto"/>
            </w:pPr>
            <w:r w:rsidRPr="000B0FE2">
              <w:t>Recall: 0.9391</w:t>
            </w:r>
          </w:p>
          <w:p w14:paraId="5ABE0B67" w14:textId="77777777" w:rsidR="000B0FE2" w:rsidRPr="000B0FE2" w:rsidRDefault="000B0FE2" w:rsidP="000B0FE2">
            <w:pPr>
              <w:spacing w:after="160" w:line="259" w:lineRule="auto"/>
            </w:pPr>
            <w:r w:rsidRPr="000B0FE2">
              <w:t>Precision: 0.9514</w:t>
            </w:r>
          </w:p>
          <w:p w14:paraId="1D796EC7" w14:textId="3FD9D87B" w:rsidR="00514EC2" w:rsidRDefault="000B0FE2" w:rsidP="000B0FE2">
            <w:r w:rsidRPr="000B0FE2">
              <w:t>F1 Score: 0.9438</w:t>
            </w:r>
          </w:p>
        </w:tc>
        <w:tc>
          <w:tcPr>
            <w:tcW w:w="2338" w:type="dxa"/>
          </w:tcPr>
          <w:p w14:paraId="78D2EB72" w14:textId="58674E54" w:rsidR="000B0FE2" w:rsidRPr="000B0FE2" w:rsidRDefault="000B0FE2" w:rsidP="000B0FE2">
            <w:pPr>
              <w:spacing w:after="160" w:line="259" w:lineRule="auto"/>
            </w:pPr>
            <w:r w:rsidRPr="000B0FE2">
              <w:t>Accuracy:</w:t>
            </w:r>
            <w:r w:rsidRPr="000B0FE2">
              <w:t xml:space="preserve"> 0.9997</w:t>
            </w:r>
          </w:p>
          <w:p w14:paraId="4E9F6B7A" w14:textId="1134F9A2" w:rsidR="000B0FE2" w:rsidRPr="000B0FE2" w:rsidRDefault="000B0FE2" w:rsidP="000B0FE2">
            <w:pPr>
              <w:spacing w:after="160" w:line="259" w:lineRule="auto"/>
            </w:pPr>
            <w:r w:rsidRPr="000B0FE2">
              <w:t>Recall:</w:t>
            </w:r>
            <w:r w:rsidRPr="000B0FE2">
              <w:t xml:space="preserve"> 0.9997</w:t>
            </w:r>
          </w:p>
          <w:p w14:paraId="54EAFE76" w14:textId="77777777" w:rsidR="000B0FE2" w:rsidRPr="000B0FE2" w:rsidRDefault="000B0FE2" w:rsidP="000B0FE2">
            <w:pPr>
              <w:spacing w:after="160" w:line="259" w:lineRule="auto"/>
            </w:pPr>
            <w:r w:rsidRPr="000B0FE2">
              <w:t>Precision: 0.9997</w:t>
            </w:r>
          </w:p>
          <w:p w14:paraId="569B9AB7" w14:textId="1903AA3C" w:rsidR="00514EC2" w:rsidRDefault="000B0FE2" w:rsidP="000B0FE2">
            <w:r w:rsidRPr="000B0FE2">
              <w:t xml:space="preserve">F1 </w:t>
            </w:r>
            <w:r w:rsidRPr="000B0FE2">
              <w:t>Score:</w:t>
            </w:r>
            <w:r w:rsidRPr="000B0FE2">
              <w:t xml:space="preserve"> 0.9997</w:t>
            </w:r>
          </w:p>
        </w:tc>
        <w:tc>
          <w:tcPr>
            <w:tcW w:w="2338" w:type="dxa"/>
          </w:tcPr>
          <w:p w14:paraId="4A55D60D" w14:textId="77777777" w:rsidR="00514EC2" w:rsidRPr="00514EC2" w:rsidRDefault="00514EC2" w:rsidP="00514EC2">
            <w:pPr>
              <w:spacing w:after="160" w:line="259" w:lineRule="auto"/>
            </w:pPr>
            <w:r w:rsidRPr="00514EC2">
              <w:t>Accuracy: 0.9576</w:t>
            </w:r>
          </w:p>
          <w:p w14:paraId="5A018371" w14:textId="77777777" w:rsidR="00514EC2" w:rsidRPr="00514EC2" w:rsidRDefault="00514EC2" w:rsidP="00514EC2">
            <w:pPr>
              <w:spacing w:after="160" w:line="259" w:lineRule="auto"/>
            </w:pPr>
            <w:r w:rsidRPr="00514EC2">
              <w:t>Recall: 0.9509</w:t>
            </w:r>
          </w:p>
          <w:p w14:paraId="071C7446" w14:textId="77777777" w:rsidR="00514EC2" w:rsidRPr="00514EC2" w:rsidRDefault="00514EC2" w:rsidP="00514EC2">
            <w:pPr>
              <w:spacing w:after="160" w:line="259" w:lineRule="auto"/>
            </w:pPr>
            <w:r w:rsidRPr="00514EC2">
              <w:t>Precision: 0.9651</w:t>
            </w:r>
          </w:p>
          <w:p w14:paraId="2A8B30D4" w14:textId="69A55C52" w:rsidR="00514EC2" w:rsidRDefault="00514EC2" w:rsidP="00514EC2">
            <w:r w:rsidRPr="00514EC2">
              <w:t>F1 Score: 0.9562</w:t>
            </w:r>
          </w:p>
        </w:tc>
      </w:tr>
      <w:tr w:rsidR="000B0FE2" w14:paraId="0BCE198E" w14:textId="77777777" w:rsidTr="00514EC2">
        <w:tc>
          <w:tcPr>
            <w:tcW w:w="2337" w:type="dxa"/>
          </w:tcPr>
          <w:p w14:paraId="49F1D312" w14:textId="4BCBD41C" w:rsidR="000B0FE2" w:rsidRPr="000B0FE2" w:rsidRDefault="000B0FE2" w:rsidP="000B0FE2">
            <w:r w:rsidRPr="000B0FE2">
              <w:t>Accuracy: 0.7728</w:t>
            </w:r>
          </w:p>
          <w:p w14:paraId="5D3B2C09" w14:textId="03E499A7" w:rsidR="000B0FE2" w:rsidRPr="000B0FE2" w:rsidRDefault="000B0FE2" w:rsidP="000B0FE2">
            <w:r w:rsidRPr="000B0FE2">
              <w:t>Recall: 0.7362</w:t>
            </w:r>
          </w:p>
          <w:p w14:paraId="42152E96" w14:textId="77777777" w:rsidR="000B0FE2" w:rsidRPr="000B0FE2" w:rsidRDefault="000B0FE2" w:rsidP="000B0FE2">
            <w:r w:rsidRPr="000B0FE2">
              <w:t>Precision: 0.8560</w:t>
            </w:r>
          </w:p>
          <w:p w14:paraId="672B5F0F" w14:textId="73E74015" w:rsidR="000B0FE2" w:rsidRPr="00514EC2" w:rsidRDefault="000B0FE2" w:rsidP="000B0FE2">
            <w:r w:rsidRPr="000B0FE2">
              <w:t>F1 Score: 0.7379</w:t>
            </w:r>
          </w:p>
        </w:tc>
        <w:tc>
          <w:tcPr>
            <w:tcW w:w="2337" w:type="dxa"/>
          </w:tcPr>
          <w:p w14:paraId="0AC8E40D" w14:textId="4833A80C" w:rsidR="000B0FE2" w:rsidRPr="000B0FE2" w:rsidRDefault="000B0FE2" w:rsidP="000B0FE2">
            <w:r w:rsidRPr="000B0FE2">
              <w:t>Accuracy: 0.9419</w:t>
            </w:r>
          </w:p>
          <w:p w14:paraId="57E18955" w14:textId="3049C912" w:rsidR="000B0FE2" w:rsidRPr="000B0FE2" w:rsidRDefault="000B0FE2" w:rsidP="000B0FE2">
            <w:r w:rsidRPr="000B0FE2">
              <w:t>Recall: 0.9358</w:t>
            </w:r>
          </w:p>
          <w:p w14:paraId="025E6E14" w14:textId="77777777" w:rsidR="000B0FE2" w:rsidRPr="000B0FE2" w:rsidRDefault="000B0FE2" w:rsidP="000B0FE2">
            <w:r w:rsidRPr="000B0FE2">
              <w:t>Precision: 0.9467</w:t>
            </w:r>
          </w:p>
          <w:p w14:paraId="05EAA3B6" w14:textId="19B39161" w:rsidR="000B0FE2" w:rsidRPr="00514EC2" w:rsidRDefault="000B0FE2" w:rsidP="000B0FE2">
            <w:r w:rsidRPr="000B0FE2">
              <w:t>F1 Score: 0.9401</w:t>
            </w:r>
          </w:p>
        </w:tc>
        <w:tc>
          <w:tcPr>
            <w:tcW w:w="2338" w:type="dxa"/>
          </w:tcPr>
          <w:p w14:paraId="733F01DC" w14:textId="20217477" w:rsidR="000B0FE2" w:rsidRPr="000B0FE2" w:rsidRDefault="000B0FE2" w:rsidP="000B0FE2">
            <w:r w:rsidRPr="000B0FE2">
              <w:t>Accuracy: 0.9997</w:t>
            </w:r>
          </w:p>
          <w:p w14:paraId="5337452A" w14:textId="26C64A69" w:rsidR="000B0FE2" w:rsidRPr="000B0FE2" w:rsidRDefault="000B0FE2" w:rsidP="000B0FE2">
            <w:r w:rsidRPr="000B0FE2">
              <w:t>Recall: 0.9997</w:t>
            </w:r>
          </w:p>
          <w:p w14:paraId="0A6539FF" w14:textId="77777777" w:rsidR="000B0FE2" w:rsidRPr="000B0FE2" w:rsidRDefault="000B0FE2" w:rsidP="000B0FE2">
            <w:r w:rsidRPr="000B0FE2">
              <w:t>Precision: 0.9997</w:t>
            </w:r>
          </w:p>
          <w:p w14:paraId="15973EC2" w14:textId="3C9E7475" w:rsidR="000B0FE2" w:rsidRPr="00514EC2" w:rsidRDefault="000B0FE2" w:rsidP="00514EC2">
            <w:r w:rsidRPr="000B0FE2">
              <w:t>F1 Score: 0.9997</w:t>
            </w:r>
          </w:p>
        </w:tc>
        <w:tc>
          <w:tcPr>
            <w:tcW w:w="2338" w:type="dxa"/>
          </w:tcPr>
          <w:p w14:paraId="40EC1946" w14:textId="43E158D5" w:rsidR="000B0FE2" w:rsidRPr="000B0FE2" w:rsidRDefault="000B0FE2" w:rsidP="000B0FE2">
            <w:r w:rsidRPr="000B0FE2">
              <w:t>Accuracy: 0.9573</w:t>
            </w:r>
          </w:p>
          <w:p w14:paraId="3C9263BA" w14:textId="351E6338" w:rsidR="000B0FE2" w:rsidRPr="000B0FE2" w:rsidRDefault="000B0FE2" w:rsidP="000B0FE2">
            <w:r w:rsidRPr="000B0FE2">
              <w:t>Recall: 0.9506</w:t>
            </w:r>
          </w:p>
          <w:p w14:paraId="5708B37B" w14:textId="77777777" w:rsidR="000B0FE2" w:rsidRPr="000B0FE2" w:rsidRDefault="000B0FE2" w:rsidP="000B0FE2">
            <w:r w:rsidRPr="000B0FE2">
              <w:t>Precision: 0.9649</w:t>
            </w:r>
          </w:p>
          <w:p w14:paraId="664F5072" w14:textId="69D132A2" w:rsidR="000B0FE2" w:rsidRPr="00514EC2" w:rsidRDefault="000B0FE2" w:rsidP="000B0FE2">
            <w:r w:rsidRPr="000B0FE2">
              <w:t>F1 Score: 0.9559</w:t>
            </w:r>
          </w:p>
        </w:tc>
      </w:tr>
      <w:tr w:rsidR="000B0FE2" w14:paraId="55E8BC7D" w14:textId="77777777" w:rsidTr="00514EC2">
        <w:tc>
          <w:tcPr>
            <w:tcW w:w="2337" w:type="dxa"/>
          </w:tcPr>
          <w:p w14:paraId="7CB724E3" w14:textId="77777777" w:rsidR="000B0FE2" w:rsidRPr="00514EC2" w:rsidRDefault="000B0FE2" w:rsidP="00514EC2"/>
        </w:tc>
        <w:tc>
          <w:tcPr>
            <w:tcW w:w="2337" w:type="dxa"/>
          </w:tcPr>
          <w:p w14:paraId="190F2389" w14:textId="77777777" w:rsidR="000B0FE2" w:rsidRPr="00514EC2" w:rsidRDefault="000B0FE2" w:rsidP="00514EC2"/>
        </w:tc>
        <w:tc>
          <w:tcPr>
            <w:tcW w:w="2338" w:type="dxa"/>
          </w:tcPr>
          <w:p w14:paraId="74D2F70A" w14:textId="77777777" w:rsidR="000B0FE2" w:rsidRPr="00514EC2" w:rsidRDefault="000B0FE2" w:rsidP="00514EC2"/>
        </w:tc>
        <w:tc>
          <w:tcPr>
            <w:tcW w:w="2338" w:type="dxa"/>
          </w:tcPr>
          <w:p w14:paraId="5C5C2448" w14:textId="77777777" w:rsidR="000B0FE2" w:rsidRPr="00514EC2" w:rsidRDefault="000B0FE2" w:rsidP="00514EC2"/>
        </w:tc>
      </w:tr>
    </w:tbl>
    <w:p w14:paraId="49910D0C" w14:textId="084E738A" w:rsidR="00514EC2" w:rsidRPr="00514EC2" w:rsidRDefault="00514EC2" w:rsidP="00514EC2"/>
    <w:p w14:paraId="133D7D06" w14:textId="77777777" w:rsidR="00514EC2" w:rsidRDefault="00514EC2" w:rsidP="00514EC2"/>
    <w:p w14:paraId="69B30DDF" w14:textId="77777777" w:rsidR="00514EC2" w:rsidRDefault="00514EC2" w:rsidP="00514EC2"/>
    <w:p w14:paraId="3B423A5C" w14:textId="77777777" w:rsidR="00514EC2" w:rsidRDefault="00514EC2" w:rsidP="00514EC2"/>
    <w:sectPr w:rsidR="0051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42"/>
    <w:rsid w:val="000B0FE2"/>
    <w:rsid w:val="00181D88"/>
    <w:rsid w:val="00514EC2"/>
    <w:rsid w:val="00797A22"/>
    <w:rsid w:val="00861342"/>
    <w:rsid w:val="00AA3301"/>
    <w:rsid w:val="00B7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139"/>
  <w15:chartTrackingRefBased/>
  <w15:docId w15:val="{DE40A9F2-D174-412D-8FEF-8E477D8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3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Al Hassan</dc:creator>
  <cp:keywords/>
  <dc:description/>
  <cp:lastModifiedBy>Walid Al Hassan</cp:lastModifiedBy>
  <cp:revision>5</cp:revision>
  <dcterms:created xsi:type="dcterms:W3CDTF">2024-08-31T09:56:00Z</dcterms:created>
  <dcterms:modified xsi:type="dcterms:W3CDTF">2024-09-01T02:39:00Z</dcterms:modified>
</cp:coreProperties>
</file>