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FF7E1" w14:textId="77777777" w:rsidR="00E863BD" w:rsidRDefault="00E863BD" w:rsidP="00F8074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CSC 104 ASSIGNMENT</w:t>
      </w:r>
    </w:p>
    <w:p w14:paraId="08B57B90" w14:textId="77777777" w:rsidR="00E863BD" w:rsidRDefault="00E863BD" w:rsidP="00F8074C">
      <w:pPr>
        <w:rPr>
          <w:sz w:val="32"/>
          <w:szCs w:val="32"/>
        </w:rPr>
      </w:pPr>
      <w:r>
        <w:rPr>
          <w:sz w:val="32"/>
          <w:szCs w:val="32"/>
        </w:rPr>
        <w:t>SECTION 1</w:t>
      </w:r>
    </w:p>
    <w:p w14:paraId="3551EA80" w14:textId="77777777" w:rsidR="00E863BD" w:rsidRDefault="00E863BD" w:rsidP="00F8074C">
      <w:pPr>
        <w:rPr>
          <w:sz w:val="28"/>
          <w:szCs w:val="28"/>
        </w:rPr>
      </w:pPr>
      <w:r>
        <w:rPr>
          <w:sz w:val="28"/>
          <w:szCs w:val="28"/>
        </w:rPr>
        <w:t>These questions are to be answered in a Microsoft document file (.</w:t>
      </w:r>
      <w:proofErr w:type="spellStart"/>
      <w:r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 xml:space="preserve">). </w:t>
      </w:r>
    </w:p>
    <w:p w14:paraId="229E0A44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Mention 12 uses or application of Python programming and which is your favorite use?</w:t>
      </w:r>
    </w:p>
    <w:p w14:paraId="23FC9D69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2D2F7C4B" w14:textId="77777777" w:rsidR="00E863BD" w:rsidRDefault="00E863BD" w:rsidP="00F807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Development.</w:t>
      </w:r>
    </w:p>
    <w:p w14:paraId="11C0171A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II.   Scientific and Numeric Applications.</w:t>
      </w:r>
    </w:p>
    <w:p w14:paraId="1142E95C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iii. Artificial Intelligence and Machine Learning.</w:t>
      </w:r>
    </w:p>
    <w:p w14:paraId="4EFF28A4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iv.  Web Scraping Application </w:t>
      </w:r>
    </w:p>
    <w:p w14:paraId="2DC6FA97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v. Operating System</w:t>
      </w:r>
    </w:p>
    <w:p w14:paraId="4588329F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vi. Desktop GUI</w:t>
      </w:r>
    </w:p>
    <w:p w14:paraId="150AC758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vii. Web Development</w:t>
      </w:r>
    </w:p>
    <w:p w14:paraId="598E3CAE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viii. Language Development  </w:t>
      </w:r>
    </w:p>
    <w:p w14:paraId="40BAC484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ix. Education Program.</w:t>
      </w:r>
    </w:p>
    <w:p w14:paraId="5811C59B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x. Business Application</w:t>
      </w:r>
    </w:p>
    <w:p w14:paraId="3CD6BA5A" w14:textId="77777777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 xml:space="preserve">xii. Software Development. </w:t>
      </w:r>
    </w:p>
    <w:p w14:paraId="14B7EFE1" w14:textId="465C8662" w:rsidR="00E863BD" w:rsidRDefault="00E863BD" w:rsidP="00F8074C">
      <w:pPr>
        <w:ind w:left="900"/>
        <w:rPr>
          <w:sz w:val="28"/>
          <w:szCs w:val="28"/>
        </w:rPr>
      </w:pPr>
      <w:r>
        <w:rPr>
          <w:sz w:val="28"/>
          <w:szCs w:val="28"/>
        </w:rPr>
        <w:t>My favorite is;</w:t>
      </w:r>
      <w:r w:rsidRPr="00274DBE">
        <w:rPr>
          <w:b/>
          <w:bCs/>
          <w:sz w:val="28"/>
          <w:szCs w:val="28"/>
        </w:rPr>
        <w:t xml:space="preserve"> </w:t>
      </w:r>
      <w:r w:rsidR="00274DBE" w:rsidRPr="00274DBE">
        <w:rPr>
          <w:b/>
          <w:bCs/>
          <w:sz w:val="28"/>
          <w:szCs w:val="28"/>
        </w:rPr>
        <w:t>Web Developer</w:t>
      </w:r>
    </w:p>
    <w:p w14:paraId="6F7A54C4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keyword tells Python to display something on the screen?</w:t>
      </w:r>
    </w:p>
    <w:p w14:paraId="4312CEBA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</w:p>
    <w:p w14:paraId="43918239" w14:textId="77777777" w:rsidR="00E863BD" w:rsidRDefault="00E863BD" w:rsidP="00F8074C">
      <w:pPr>
        <w:pStyle w:val="ListParagraph"/>
        <w:ind w:left="900"/>
        <w:rPr>
          <w:b/>
          <w:sz w:val="28"/>
          <w:szCs w:val="28"/>
        </w:rPr>
      </w:pPr>
      <w:r>
        <w:rPr>
          <w:b/>
          <w:sz w:val="28"/>
          <w:szCs w:val="28"/>
        </w:rPr>
        <w:t>PRINT</w:t>
      </w:r>
    </w:p>
    <w:p w14:paraId="403D9794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Complete the line of code to tell Python to display the name of the oval object laid by a hen. (1 word, lower-case).  </w:t>
      </w:r>
    </w:p>
    <w:p w14:paraId="15ECDE90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Print_(“egg”)__</w:t>
      </w:r>
    </w:p>
    <w:p w14:paraId="3B22ECF7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Because of the quotation marks, Python identifies the greeting </w:t>
      </w:r>
    </w:p>
    <w:p w14:paraId="45E9917A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"Hello, World!" as a __string_____ (1 word, lowercase). </w:t>
      </w:r>
    </w:p>
    <w:p w14:paraId="2C7ED5AE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Because there are no quotation marks, Python identifies the set of characters below as a ___variable____.</w:t>
      </w:r>
    </w:p>
    <w:p w14:paraId="18D83E51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computer_science</w:t>
      </w:r>
      <w:proofErr w:type="spellEnd"/>
    </w:p>
    <w:p w14:paraId="3ADB758E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Type the illegal character in the variable name below. </w:t>
      </w:r>
    </w:p>
    <w:p w14:paraId="1039910B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lastRenderedPageBreak/>
        <w:t>2nd_runner_up</w:t>
      </w:r>
    </w:p>
    <w:p w14:paraId="0B7E1F47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What is the value of total?</w:t>
      </w:r>
    </w:p>
    <w:p w14:paraId="008296D4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number = 10</w:t>
      </w:r>
    </w:p>
    <w:p w14:paraId="2CE0E0B0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total = number + 2</w:t>
      </w:r>
    </w:p>
    <w:p w14:paraId="4A189714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12</w:t>
      </w:r>
    </w:p>
    <w:p w14:paraId="2C68C920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Rewrite this so total equals 10.</w:t>
      </w:r>
    </w:p>
    <w:p w14:paraId="4AF88D2B" w14:textId="77777777" w:rsidR="00E863BD" w:rsidRDefault="00E863BD" w:rsidP="00F8074C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 = "4" + 6</w:t>
      </w:r>
    </w:p>
    <w:p w14:paraId="3C4C7B78" w14:textId="77777777" w:rsidR="00E863BD" w:rsidRDefault="00E863BD" w:rsidP="00F8074C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total = 4 + 6</w:t>
      </w:r>
    </w:p>
    <w:p w14:paraId="5D29840F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 xml:space="preserve">What is the value of </w:t>
      </w:r>
      <w:proofErr w:type="spellStart"/>
      <w:r>
        <w:rPr>
          <w:sz w:val="28"/>
          <w:szCs w:val="28"/>
        </w:rPr>
        <w:t>third_number</w:t>
      </w:r>
      <w:proofErr w:type="spellEnd"/>
      <w:r>
        <w:rPr>
          <w:sz w:val="28"/>
          <w:szCs w:val="28"/>
        </w:rPr>
        <w:t>?</w:t>
      </w:r>
    </w:p>
    <w:p w14:paraId="1CBC08A5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first_number</w:t>
      </w:r>
      <w:proofErr w:type="spellEnd"/>
      <w:r>
        <w:rPr>
          <w:sz w:val="28"/>
          <w:szCs w:val="28"/>
        </w:rPr>
        <w:t xml:space="preserve"> = 5</w:t>
      </w:r>
    </w:p>
    <w:p w14:paraId="74A46992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second_number</w:t>
      </w:r>
      <w:proofErr w:type="spellEnd"/>
      <w:r>
        <w:rPr>
          <w:sz w:val="28"/>
          <w:szCs w:val="28"/>
        </w:rPr>
        <w:t xml:space="preserve"> = 6</w:t>
      </w:r>
    </w:p>
    <w:p w14:paraId="6272F8C1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third_number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first_number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second_number</w:t>
      </w:r>
      <w:proofErr w:type="spellEnd"/>
    </w:p>
    <w:p w14:paraId="6FBDE18C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30</w:t>
      </w:r>
    </w:p>
    <w:p w14:paraId="6282A51A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illegal character in this variable name:</w:t>
      </w:r>
    </w:p>
    <w:p w14:paraId="4904D05A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fourth-Player</w:t>
      </w:r>
    </w:p>
    <w:p w14:paraId="58B9FAD7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“ - “</w:t>
      </w:r>
    </w:p>
    <w:p w14:paraId="71D8E464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Rewrite below variable name using the recommended style:</w:t>
      </w:r>
    </w:p>
    <w:p w14:paraId="28BECBD0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Customerlastname</w:t>
      </w:r>
      <w:proofErr w:type="spellEnd"/>
    </w:p>
    <w:p w14:paraId="3A9DAB3A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customer_last_name</w:t>
      </w:r>
      <w:proofErr w:type="spellEnd"/>
    </w:p>
    <w:p w14:paraId="4DBEA08B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Code the shorthand version of the following statement:</w:t>
      </w:r>
    </w:p>
    <w:p w14:paraId="2521D17C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>total = total + 5</w:t>
      </w:r>
    </w:p>
    <w:p w14:paraId="1D6E457C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sz w:val="28"/>
          <w:szCs w:val="28"/>
        </w:rPr>
      </w:pPr>
      <w:r>
        <w:rPr>
          <w:sz w:val="28"/>
          <w:szCs w:val="28"/>
        </w:rPr>
        <w:t>Type the modulo operator</w:t>
      </w:r>
    </w:p>
    <w:p w14:paraId="2A6C6BCF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(%)</w:t>
      </w:r>
    </w:p>
    <w:p w14:paraId="1C709BCC" w14:textId="77777777" w:rsidR="00E863BD" w:rsidRDefault="00E863BD" w:rsidP="00F8074C">
      <w:pPr>
        <w:pStyle w:val="ListParagraph"/>
        <w:numPr>
          <w:ilvl w:val="0"/>
          <w:numId w:val="1"/>
        </w:numPr>
        <w:ind w:left="900" w:hanging="54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? </w:t>
      </w:r>
    </w:p>
    <w:p w14:paraId="2715B269" w14:textId="77777777" w:rsidR="00E863BD" w:rsidRDefault="00E863BD" w:rsidP="00F8074C">
      <w:pPr>
        <w:pStyle w:val="ListParagraph"/>
        <w:ind w:left="90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total_cost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= 1 + (3 * 4)</w:t>
      </w:r>
    </w:p>
    <w:p w14:paraId="066A1CB2" w14:textId="77777777" w:rsidR="00E863BD" w:rsidRDefault="00E863BD" w:rsidP="00F8074C">
      <w:pPr>
        <w:pStyle w:val="ListParagraph"/>
        <w:ind w:left="900"/>
        <w:rPr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: 13</w:t>
      </w:r>
      <w:r>
        <w:rPr>
          <w:sz w:val="28"/>
          <w:szCs w:val="28"/>
        </w:rPr>
        <w:t xml:space="preserve"> </w:t>
      </w:r>
    </w:p>
    <w:p w14:paraId="2FDB9522" w14:textId="77777777" w:rsidR="00E863BD" w:rsidRDefault="00E863BD" w:rsidP="00F8074C">
      <w:pPr>
        <w:rPr>
          <w:sz w:val="28"/>
          <w:szCs w:val="28"/>
        </w:rPr>
      </w:pPr>
    </w:p>
    <w:p w14:paraId="15F5033C" w14:textId="77777777" w:rsidR="00E863BD" w:rsidRDefault="00E863BD" w:rsidP="00F8074C">
      <w:pPr>
        <w:rPr>
          <w:sz w:val="28"/>
          <w:szCs w:val="28"/>
        </w:rPr>
      </w:pPr>
    </w:p>
    <w:p w14:paraId="7389CC04" w14:textId="77777777" w:rsidR="00E863BD" w:rsidRDefault="00E863BD"/>
    <w:sectPr w:rsidR="00E863BD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4"/>
    <w:multiLevelType w:val="hybridMultilevel"/>
    <w:tmpl w:val="5F4071DA"/>
    <w:lvl w:ilvl="0" w:tplc="622EF1A8">
      <w:start w:val="9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BD"/>
    <w:rsid w:val="00274DBE"/>
    <w:rsid w:val="00E8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AD723"/>
  <w15:chartTrackingRefBased/>
  <w15:docId w15:val="{F5D0A6FB-D1D2-E240-BC6D-C78A043D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B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Suleiman</dc:creator>
  <cp:keywords/>
  <dc:description/>
  <cp:lastModifiedBy>Adam Suleiman</cp:lastModifiedBy>
  <cp:revision>2</cp:revision>
  <dcterms:created xsi:type="dcterms:W3CDTF">2021-04-03T14:21:00Z</dcterms:created>
  <dcterms:modified xsi:type="dcterms:W3CDTF">2021-04-03T14:21:00Z</dcterms:modified>
</cp:coreProperties>
</file>