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AC3D" w14:textId="77777777" w:rsidR="0044346C" w:rsidRDefault="0044346C" w:rsidP="0044346C">
      <w:r>
        <w:t>Name: Harry James Potter</w:t>
      </w:r>
    </w:p>
    <w:p w14:paraId="51686817" w14:textId="77777777" w:rsidR="0044346C" w:rsidRDefault="0044346C" w:rsidP="0044346C">
      <w:r>
        <w:t>Birthdate: July 31, 1980</w:t>
      </w:r>
    </w:p>
    <w:p w14:paraId="2D6E2295" w14:textId="77777777" w:rsidR="0044346C" w:rsidRDefault="0044346C" w:rsidP="0044346C">
      <w:r>
        <w:t xml:space="preserve">Birthplace: </w:t>
      </w:r>
      <w:proofErr w:type="spellStart"/>
      <w:r>
        <w:t>Godric's</w:t>
      </w:r>
      <w:proofErr w:type="spellEnd"/>
      <w:r>
        <w:t xml:space="preserve"> Hollow, England</w:t>
      </w:r>
    </w:p>
    <w:p w14:paraId="75317B01" w14:textId="77777777" w:rsidR="0044346C" w:rsidRDefault="0044346C" w:rsidP="0044346C">
      <w:r>
        <w:t>House: Gryffindor</w:t>
      </w:r>
    </w:p>
    <w:p w14:paraId="0648BD25" w14:textId="77777777" w:rsidR="0044346C" w:rsidRDefault="0044346C" w:rsidP="0044346C">
      <w:r>
        <w:t>Patronus: Stag</w:t>
      </w:r>
    </w:p>
    <w:p w14:paraId="2F8CD796" w14:textId="77777777" w:rsidR="0044346C" w:rsidRDefault="0044346C" w:rsidP="0044346C">
      <w:r>
        <w:t>Quidditch Position: Seeker</w:t>
      </w:r>
    </w:p>
    <w:p w14:paraId="6439404F" w14:textId="4937503C" w:rsidR="00D40FBD" w:rsidRDefault="0044346C" w:rsidP="0044346C">
      <w:r>
        <w:t>Notable Achievements: Triwizard Tournament winner, defeated Lord Voldemort multiple times.</w:t>
      </w:r>
    </w:p>
    <w:sectPr w:rsidR="00D4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6C"/>
    <w:rsid w:val="0044346C"/>
    <w:rsid w:val="00D4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CEE6"/>
  <w15:chartTrackingRefBased/>
  <w15:docId w15:val="{1048AC80-1F0A-4F4D-BC02-0F911CF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Ahmed</dc:creator>
  <cp:keywords/>
  <dc:description/>
  <cp:lastModifiedBy>Dena Ahmed</cp:lastModifiedBy>
  <cp:revision>1</cp:revision>
  <dcterms:created xsi:type="dcterms:W3CDTF">2023-11-16T12:59:00Z</dcterms:created>
  <dcterms:modified xsi:type="dcterms:W3CDTF">2023-11-16T12:59:00Z</dcterms:modified>
</cp:coreProperties>
</file>