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5E0EB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SUEFERY: Full Order Sequence Flow (Customer to Delivery)</w:t>
      </w:r>
    </w:p>
    <w:p w14:paraId="7FE26944" w14:textId="77777777" w:rsidR="00AB4DF7" w:rsidRPr="00AB4DF7" w:rsidRDefault="00AB4DF7" w:rsidP="00AB4DF7">
      <w:r w:rsidRPr="00AB4DF7">
        <w:t xml:space="preserve">This document outlines the end-to-end "happy path" for an order, showing the interaction between the </w:t>
      </w:r>
      <w:r w:rsidRPr="00AB4DF7">
        <w:rPr>
          <w:b/>
          <w:bCs/>
        </w:rPr>
        <w:t>Customer App</w:t>
      </w:r>
      <w:r w:rsidRPr="00AB4DF7">
        <w:t xml:space="preserve">, </w:t>
      </w:r>
      <w:r w:rsidRPr="00AB4DF7">
        <w:rPr>
          <w:b/>
          <w:bCs/>
        </w:rPr>
        <w:t>Partner App</w:t>
      </w:r>
      <w:r w:rsidRPr="00AB4DF7">
        <w:t xml:space="preserve">, </w:t>
      </w:r>
      <w:r w:rsidRPr="00AB4DF7">
        <w:rPr>
          <w:b/>
          <w:bCs/>
        </w:rPr>
        <w:t>Rider App</w:t>
      </w:r>
      <w:r w:rsidRPr="00AB4DF7">
        <w:t xml:space="preserve">, and the </w:t>
      </w:r>
      <w:r w:rsidRPr="00AB4DF7">
        <w:rPr>
          <w:b/>
          <w:bCs/>
        </w:rPr>
        <w:t>SUEFERY Backend</w:t>
      </w:r>
      <w:r w:rsidRPr="00AB4DF7">
        <w:t xml:space="preserve"> (e.g., </w:t>
      </w:r>
      <w:proofErr w:type="spellStart"/>
      <w:r w:rsidRPr="00AB4DF7">
        <w:t>Firestore</w:t>
      </w:r>
      <w:proofErr w:type="spellEnd"/>
      <w:r w:rsidRPr="00AB4DF7">
        <w:t>).</w:t>
      </w:r>
    </w:p>
    <w:p w14:paraId="2BED4400" w14:textId="77777777" w:rsidR="00AB4DF7" w:rsidRPr="00AB4DF7" w:rsidRDefault="00AB4DF7" w:rsidP="00AB4DF7">
      <w:r w:rsidRPr="00AB4DF7">
        <w:t xml:space="preserve">This flow is explicitly designed to meet the </w:t>
      </w:r>
      <w:r w:rsidRPr="00AB4DF7">
        <w:rPr>
          <w:b/>
          <w:bCs/>
        </w:rPr>
        <w:t>S3: ≤15 min ADT (Average Delivery Time)</w:t>
      </w:r>
      <w:r w:rsidRPr="00AB4DF7">
        <w:t xml:space="preserve"> objective.</w:t>
      </w:r>
    </w:p>
    <w:p w14:paraId="485675DD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Visual Flowchart (Sequence Diagram)</w:t>
      </w:r>
    </w:p>
    <w:p w14:paraId="37F46C2A" w14:textId="77777777" w:rsidR="00AB4DF7" w:rsidRPr="00AB4DF7" w:rsidRDefault="00AB4DF7" w:rsidP="00AB4DF7">
      <w:proofErr w:type="spellStart"/>
      <w:r w:rsidRPr="00AB4DF7">
        <w:t>sequenceDiagram</w:t>
      </w:r>
      <w:proofErr w:type="spellEnd"/>
    </w:p>
    <w:p w14:paraId="36E648AC" w14:textId="77777777" w:rsidR="00AB4DF7" w:rsidRPr="00AB4DF7" w:rsidRDefault="00AB4DF7" w:rsidP="00AB4DF7">
      <w:r w:rsidRPr="00AB4DF7">
        <w:t xml:space="preserve">    participant Customer App</w:t>
      </w:r>
    </w:p>
    <w:p w14:paraId="3B7EB7EA" w14:textId="77777777" w:rsidR="00AB4DF7" w:rsidRPr="00AB4DF7" w:rsidRDefault="00AB4DF7" w:rsidP="00AB4DF7">
      <w:r w:rsidRPr="00AB4DF7">
        <w:t xml:space="preserve">    participant SUEFERY Backend (</w:t>
      </w:r>
      <w:proofErr w:type="spellStart"/>
      <w:r w:rsidRPr="00AB4DF7">
        <w:t>Firestore</w:t>
      </w:r>
      <w:proofErr w:type="spellEnd"/>
      <w:r w:rsidRPr="00AB4DF7">
        <w:t>)</w:t>
      </w:r>
    </w:p>
    <w:p w14:paraId="07626626" w14:textId="77777777" w:rsidR="00AB4DF7" w:rsidRPr="00AB4DF7" w:rsidRDefault="00AB4DF7" w:rsidP="00AB4DF7">
      <w:r w:rsidRPr="00AB4DF7">
        <w:t xml:space="preserve">    participant Partner App</w:t>
      </w:r>
    </w:p>
    <w:p w14:paraId="64F586FC" w14:textId="77777777" w:rsidR="00AB4DF7" w:rsidRPr="00AB4DF7" w:rsidRDefault="00AB4DF7" w:rsidP="00AB4DF7">
      <w:r w:rsidRPr="00AB4DF7">
        <w:t xml:space="preserve">    participant Dispatch System (Backend Logic)</w:t>
      </w:r>
    </w:p>
    <w:p w14:paraId="3A4860D1" w14:textId="77777777" w:rsidR="00AB4DF7" w:rsidRPr="00AB4DF7" w:rsidRDefault="00AB4DF7" w:rsidP="00AB4DF7">
      <w:r w:rsidRPr="00AB4DF7">
        <w:t xml:space="preserve">    participant Rider App</w:t>
      </w:r>
    </w:p>
    <w:p w14:paraId="05B701A7" w14:textId="77777777" w:rsidR="00AB4DF7" w:rsidRPr="00AB4DF7" w:rsidRDefault="00AB4DF7" w:rsidP="00AB4DF7"/>
    <w:p w14:paraId="58C72155" w14:textId="77777777" w:rsidR="00AB4DF7" w:rsidRPr="00AB4DF7" w:rsidRDefault="00AB4DF7" w:rsidP="00AB4DF7">
      <w:r w:rsidRPr="00AB4DF7">
        <w:t xml:space="preserve">    </w:t>
      </w:r>
      <w:proofErr w:type="spellStart"/>
      <w:r w:rsidRPr="00AB4DF7">
        <w:t>rect</w:t>
      </w:r>
      <w:proofErr w:type="spellEnd"/>
      <w:r w:rsidRPr="00AB4DF7">
        <w:t xml:space="preserve"> </w:t>
      </w:r>
      <w:proofErr w:type="spellStart"/>
      <w:proofErr w:type="gramStart"/>
      <w:r w:rsidRPr="00AB4DF7">
        <w:t>rgb</w:t>
      </w:r>
      <w:proofErr w:type="spellEnd"/>
      <w:r w:rsidRPr="00AB4DF7">
        <w:t>(</w:t>
      </w:r>
      <w:proofErr w:type="gramEnd"/>
      <w:r w:rsidRPr="00AB4DF7">
        <w:t>240, 248, 255)</w:t>
      </w:r>
    </w:p>
    <w:p w14:paraId="6A56A686" w14:textId="77777777" w:rsidR="00AB4DF7" w:rsidRPr="00AB4DF7" w:rsidRDefault="00AB4DF7" w:rsidP="00AB4DF7">
      <w:r w:rsidRPr="00AB4DF7">
        <w:t xml:space="preserve">        Note over Customer App, Rider App: All three apps (Customer, Partner, Rider) have active listeners (</w:t>
      </w:r>
      <w:proofErr w:type="spellStart"/>
      <w:r w:rsidRPr="00AB4DF7">
        <w:t>onSnapshot</w:t>
      </w:r>
      <w:proofErr w:type="spellEnd"/>
      <w:r w:rsidRPr="00AB4DF7">
        <w:t>) to the Backend for real-time status changes.</w:t>
      </w:r>
    </w:p>
    <w:p w14:paraId="193F4B0F" w14:textId="77777777" w:rsidR="00AB4DF7" w:rsidRPr="00AB4DF7" w:rsidRDefault="00AB4DF7" w:rsidP="00AB4DF7">
      <w:r w:rsidRPr="00AB4DF7">
        <w:t xml:space="preserve">    end</w:t>
      </w:r>
    </w:p>
    <w:p w14:paraId="2C2F32E7" w14:textId="77777777" w:rsidR="00AB4DF7" w:rsidRPr="00AB4DF7" w:rsidRDefault="00AB4DF7" w:rsidP="00AB4DF7"/>
    <w:p w14:paraId="29C08117" w14:textId="77777777" w:rsidR="00AB4DF7" w:rsidRPr="00AB4DF7" w:rsidRDefault="00AB4DF7" w:rsidP="00AB4DF7">
      <w:r w:rsidRPr="00AB4DF7">
        <w:t xml:space="preserve">    %% === 1. Order Placement ===</w:t>
      </w:r>
    </w:p>
    <w:p w14:paraId="59251989" w14:textId="77777777" w:rsidR="00AB4DF7" w:rsidRPr="00AB4DF7" w:rsidRDefault="00AB4DF7" w:rsidP="00AB4DF7">
      <w:r w:rsidRPr="00AB4DF7">
        <w:t xml:space="preserve">    Customer App-&gt;&gt;+SUEFERY Backend (</w:t>
      </w:r>
      <w:proofErr w:type="spellStart"/>
      <w:r w:rsidRPr="00AB4DF7">
        <w:t>Firestore</w:t>
      </w:r>
      <w:proofErr w:type="spellEnd"/>
      <w:r w:rsidRPr="00AB4DF7">
        <w:t>): 1. Place Order (using S1 Voice or manual)</w:t>
      </w:r>
    </w:p>
    <w:p w14:paraId="7F516FDD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)--&gt;&gt;-Partner App: 2. New Order (Status: `Pending`)</w:t>
      </w:r>
    </w:p>
    <w:p w14:paraId="723D5BFB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)--&gt;&gt;Customer App: 2b. (Order Confirmed, Status: `Pending`)</w:t>
      </w:r>
    </w:p>
    <w:p w14:paraId="36FE9F33" w14:textId="77777777" w:rsidR="00AB4DF7" w:rsidRPr="00AB4DF7" w:rsidRDefault="00AB4DF7" w:rsidP="00AB4DF7">
      <w:r w:rsidRPr="00AB4DF7">
        <w:t xml:space="preserve">    </w:t>
      </w:r>
    </w:p>
    <w:p w14:paraId="612E3A79" w14:textId="77777777" w:rsidR="00AB4DF7" w:rsidRPr="00AB4DF7" w:rsidRDefault="00AB4DF7" w:rsidP="00AB4DF7">
      <w:r w:rsidRPr="00AB4DF7">
        <w:t xml:space="preserve">    %% === 2. Partner Acceptance ===</w:t>
      </w:r>
    </w:p>
    <w:p w14:paraId="458610B8" w14:textId="77777777" w:rsidR="00AB4DF7" w:rsidRPr="00AB4DF7" w:rsidRDefault="00AB4DF7" w:rsidP="00AB4DF7">
      <w:r w:rsidRPr="00AB4DF7">
        <w:t xml:space="preserve">    Note over Partner App: Partner sees new order in 'New Orders' tab.</w:t>
      </w:r>
    </w:p>
    <w:p w14:paraId="433C37BD" w14:textId="77777777" w:rsidR="00AB4DF7" w:rsidRPr="00AB4DF7" w:rsidRDefault="00AB4DF7" w:rsidP="00AB4DF7">
      <w:r w:rsidRPr="00AB4DF7">
        <w:lastRenderedPageBreak/>
        <w:t xml:space="preserve">    Partner App-&gt;&gt;+SUEFERY Backend (</w:t>
      </w:r>
      <w:proofErr w:type="spellStart"/>
      <w:r w:rsidRPr="00AB4DF7">
        <w:t>Firestore</w:t>
      </w:r>
      <w:proofErr w:type="spellEnd"/>
      <w:r w:rsidRPr="00AB4DF7">
        <w:t>): 3. `Accept Order` (Partner clicks button)</w:t>
      </w:r>
    </w:p>
    <w:p w14:paraId="78331FC7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)--&gt;&gt;-Customer App: 4. (Status: `Preparing`)</w:t>
      </w:r>
    </w:p>
    <w:p w14:paraId="5C57187E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)--&gt;&gt;Dispatch System: 4b. Find Nearest Rider (S3 Logic)</w:t>
      </w:r>
    </w:p>
    <w:p w14:paraId="145375B7" w14:textId="77777777" w:rsidR="00AB4DF7" w:rsidRPr="00AB4DF7" w:rsidRDefault="00AB4DF7" w:rsidP="00AB4DF7"/>
    <w:p w14:paraId="60D79C16" w14:textId="77777777" w:rsidR="00AB4DF7" w:rsidRPr="00AB4DF7" w:rsidRDefault="00AB4DF7" w:rsidP="00AB4DF7">
      <w:r w:rsidRPr="00AB4DF7">
        <w:t xml:space="preserve">    %% === 3. Rider Assignment ===</w:t>
      </w:r>
    </w:p>
    <w:p w14:paraId="4A8BD115" w14:textId="77777777" w:rsidR="00AB4DF7" w:rsidRPr="00AB4DF7" w:rsidRDefault="00AB4DF7" w:rsidP="00AB4DF7">
      <w:r w:rsidRPr="00AB4DF7">
        <w:t xml:space="preserve">    Dispatch System-&gt;&gt;+Rider App: 5. Assign Pickup (Store: X, Customer: Y)</w:t>
      </w:r>
    </w:p>
    <w:p w14:paraId="70E0EB57" w14:textId="77777777" w:rsidR="00AB4DF7" w:rsidRPr="00AB4DF7" w:rsidRDefault="00AB4DF7" w:rsidP="00AB4DF7">
      <w:r w:rsidRPr="00AB4DF7">
        <w:t xml:space="preserve">    Rider App-&gt;&gt;+Dispatch System: 6. `Accept Pickup`</w:t>
      </w:r>
    </w:p>
    <w:p w14:paraId="7FB16B34" w14:textId="77777777" w:rsidR="00AB4DF7" w:rsidRPr="00AB4DF7" w:rsidRDefault="00AB4DF7" w:rsidP="00AB4DF7">
      <w:r w:rsidRPr="00AB4DF7">
        <w:t xml:space="preserve">    Dispatch System--&gt;&gt;-Rider App: 6b. (Route to Partner Store)</w:t>
      </w:r>
    </w:p>
    <w:p w14:paraId="546A9ACF" w14:textId="77777777" w:rsidR="00AB4DF7" w:rsidRPr="00AB4DF7" w:rsidRDefault="00AB4DF7" w:rsidP="00AB4DF7"/>
    <w:p w14:paraId="18C1C6DA" w14:textId="77777777" w:rsidR="00AB4DF7" w:rsidRPr="00AB4DF7" w:rsidRDefault="00AB4DF7" w:rsidP="00AB4DF7">
      <w:r w:rsidRPr="00AB4DF7">
        <w:t xml:space="preserve">    %% === 4. Preparation &amp; Pickup ===</w:t>
      </w:r>
    </w:p>
    <w:p w14:paraId="5CF64FE4" w14:textId="77777777" w:rsidR="00AB4DF7" w:rsidRPr="00AB4DF7" w:rsidRDefault="00AB4DF7" w:rsidP="00AB4DF7">
      <w:r w:rsidRPr="00AB4DF7">
        <w:t xml:space="preserve">    Note over Partner App, Rider App: Partner packs items while Rider travels to store.</w:t>
      </w:r>
    </w:p>
    <w:p w14:paraId="7063CE98" w14:textId="77777777" w:rsidR="00AB4DF7" w:rsidRPr="00AB4DF7" w:rsidRDefault="00AB4DF7" w:rsidP="00AB4DF7">
      <w:r w:rsidRPr="00AB4DF7">
        <w:t xml:space="preserve">    Partner App-&gt;&gt;+SUEFERY Backend (</w:t>
      </w:r>
      <w:proofErr w:type="spellStart"/>
      <w:r w:rsidRPr="00AB4DF7">
        <w:t>Firestore</w:t>
      </w:r>
      <w:proofErr w:type="spellEnd"/>
      <w:r w:rsidRPr="00AB4DF7">
        <w:t>): 7. `Ready for Pickup` (Partner clicks button)</w:t>
      </w:r>
    </w:p>
    <w:p w14:paraId="3FF98538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)--&gt;&gt;-Rider App: 8. (Status: `</w:t>
      </w:r>
      <w:proofErr w:type="spellStart"/>
      <w:r w:rsidRPr="00AB4DF7">
        <w:t>ReadyForPickup</w:t>
      </w:r>
      <w:proofErr w:type="spellEnd"/>
      <w:r w:rsidRPr="00AB4DF7">
        <w:t>`)</w:t>
      </w:r>
    </w:p>
    <w:p w14:paraId="627893AD" w14:textId="77777777" w:rsidR="00AB4DF7" w:rsidRPr="00AB4DF7" w:rsidRDefault="00AB4DF7" w:rsidP="00AB4DF7">
      <w:r w:rsidRPr="00AB4DF7">
        <w:t xml:space="preserve">    </w:t>
      </w:r>
    </w:p>
    <w:p w14:paraId="46C647FD" w14:textId="77777777" w:rsidR="00AB4DF7" w:rsidRPr="00AB4DF7" w:rsidRDefault="00AB4DF7" w:rsidP="00AB4DF7">
      <w:r w:rsidRPr="00AB4DF7">
        <w:t xml:space="preserve">    Rider App-&gt;&gt;+SUEFERY Backend (</w:t>
      </w:r>
      <w:proofErr w:type="spellStart"/>
      <w:r w:rsidRPr="00AB4DF7">
        <w:t>Firestore</w:t>
      </w:r>
      <w:proofErr w:type="spellEnd"/>
      <w:r w:rsidRPr="00AB4DF7">
        <w:t>): 9. `Confirm Pickup` (Rider arrives and scans/confirms)</w:t>
      </w:r>
    </w:p>
    <w:p w14:paraId="3FC47D37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)--&gt;&gt;-Customer App: 10. (Status: `En Route`)</w:t>
      </w:r>
    </w:p>
    <w:p w14:paraId="70048BAE" w14:textId="77777777" w:rsidR="00AB4DF7" w:rsidRPr="00AB4DF7" w:rsidRDefault="00AB4DF7" w:rsidP="00AB4DF7">
      <w:r w:rsidRPr="00AB4DF7">
        <w:t xml:space="preserve">    Note over Customer App: Live rider tracking is now active.</w:t>
      </w:r>
    </w:p>
    <w:p w14:paraId="796F9735" w14:textId="77777777" w:rsidR="00AB4DF7" w:rsidRPr="00AB4DF7" w:rsidRDefault="00AB4DF7" w:rsidP="00AB4DF7">
      <w:r w:rsidRPr="00AB4DF7">
        <w:t xml:space="preserve">    </w:t>
      </w:r>
    </w:p>
    <w:p w14:paraId="4908B5FA" w14:textId="77777777" w:rsidR="00AB4DF7" w:rsidRPr="00AB4DF7" w:rsidRDefault="00AB4DF7" w:rsidP="00AB4DF7">
      <w:r w:rsidRPr="00AB4DF7">
        <w:t xml:space="preserve">    %% === 5. Delivery &amp; Completion ===</w:t>
      </w:r>
    </w:p>
    <w:p w14:paraId="6E3A1D0C" w14:textId="77777777" w:rsidR="00AB4DF7" w:rsidRPr="00AB4DF7" w:rsidRDefault="00AB4DF7" w:rsidP="00AB4DF7">
      <w:r w:rsidRPr="00AB4DF7">
        <w:t xml:space="preserve">    Note over Rider App, Customer App: Rider travels short distance (S3 Hyper-Local) to customer.</w:t>
      </w:r>
    </w:p>
    <w:p w14:paraId="46793E69" w14:textId="77777777" w:rsidR="00AB4DF7" w:rsidRPr="00AB4DF7" w:rsidRDefault="00AB4DF7" w:rsidP="00AB4DF7">
      <w:r w:rsidRPr="00AB4DF7">
        <w:t xml:space="preserve">    Rider App-&gt;&gt;+SUEFERY Backend (</w:t>
      </w:r>
      <w:proofErr w:type="spellStart"/>
      <w:r w:rsidRPr="00AB4DF7">
        <w:t>Firestore</w:t>
      </w:r>
      <w:proofErr w:type="spellEnd"/>
      <w:r w:rsidRPr="00AB4DF7">
        <w:t>): 11. `Confirm Delivery` (Proof-of-Service)</w:t>
      </w:r>
    </w:p>
    <w:p w14:paraId="345C0F19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)--&gt;&gt;-Customer App: 12. (Status: `Completed`)</w:t>
      </w:r>
    </w:p>
    <w:p w14:paraId="4ABBFA76" w14:textId="77777777" w:rsidR="00AB4DF7" w:rsidRPr="00AB4DF7" w:rsidRDefault="00AB4DF7" w:rsidP="00AB4DF7">
      <w:r w:rsidRPr="00AB4DF7">
        <w:t xml:space="preserve">    SUEFERY Backend (</w:t>
      </w:r>
      <w:proofErr w:type="spellStart"/>
      <w:r w:rsidRPr="00AB4DF7">
        <w:t>Firestore</w:t>
      </w:r>
      <w:proofErr w:type="spellEnd"/>
      <w:r w:rsidRPr="00AB4DF7">
        <w:t>)--&gt;&gt;Partner App: 12b. (Order moves to 'Completed' list)</w:t>
      </w:r>
    </w:p>
    <w:p w14:paraId="28846C8A" w14:textId="77777777" w:rsidR="00AB4DF7" w:rsidRPr="00AB4DF7" w:rsidRDefault="00AB4DF7" w:rsidP="00AB4DF7">
      <w:r w:rsidRPr="00AB4DF7">
        <w:t xml:space="preserve">    Customer App-&gt;&gt;SUEFERY Backend (</w:t>
      </w:r>
      <w:proofErr w:type="spellStart"/>
      <w:r w:rsidRPr="00AB4DF7">
        <w:t>Firestore</w:t>
      </w:r>
      <w:proofErr w:type="spellEnd"/>
      <w:r w:rsidRPr="00AB4DF7">
        <w:t>): 13. (Optional) Submit Rating</w:t>
      </w:r>
    </w:p>
    <w:p w14:paraId="7B44C4A5" w14:textId="77777777" w:rsidR="00AB4DF7" w:rsidRPr="00AB4DF7" w:rsidRDefault="00AB4DF7" w:rsidP="00AB4DF7"/>
    <w:p w14:paraId="1838D7F8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Step-by-Step Breakdown</w:t>
      </w:r>
    </w:p>
    <w:p w14:paraId="57C1F978" w14:textId="77777777" w:rsidR="00AB4DF7" w:rsidRPr="00AB4DF7" w:rsidRDefault="00AB4DF7" w:rsidP="00AB4DF7">
      <w:r w:rsidRPr="00AB4DF7">
        <w:t>Here is the detailed explanation for each step in the flow.</w:t>
      </w:r>
    </w:p>
    <w:p w14:paraId="478C4929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Phase 1: Order Placement (Time: 0-1 min)</w:t>
      </w:r>
    </w:p>
    <w:p w14:paraId="6BDF7831" w14:textId="77777777" w:rsidR="00AB4DF7" w:rsidRPr="00AB4DF7" w:rsidRDefault="00AB4DF7" w:rsidP="00AB4DF7">
      <w:pPr>
        <w:numPr>
          <w:ilvl w:val="0"/>
          <w:numId w:val="1"/>
        </w:numPr>
      </w:pPr>
      <w:r w:rsidRPr="00AB4DF7">
        <w:rPr>
          <w:b/>
          <w:bCs/>
        </w:rPr>
        <w:t>Customer Places Order:</w:t>
      </w:r>
      <w:r w:rsidRPr="00AB4DF7">
        <w:t xml:space="preserve"> The customer uses the </w:t>
      </w:r>
      <w:r w:rsidRPr="00AB4DF7">
        <w:rPr>
          <w:b/>
          <w:bCs/>
        </w:rPr>
        <w:t>Customer App</w:t>
      </w:r>
      <w:r w:rsidRPr="00AB4DF7">
        <w:t xml:space="preserve">, builds a cart (either manually or using </w:t>
      </w:r>
      <w:r w:rsidRPr="00AB4DF7">
        <w:rPr>
          <w:b/>
          <w:bCs/>
        </w:rPr>
        <w:t>S1 Conversational AI</w:t>
      </w:r>
      <w:r w:rsidRPr="00AB4DF7">
        <w:t>), and confirms their order.</w:t>
      </w:r>
    </w:p>
    <w:p w14:paraId="7712E8E2" w14:textId="77777777" w:rsidR="00AB4DF7" w:rsidRPr="00AB4DF7" w:rsidRDefault="00AB4DF7" w:rsidP="00AB4DF7">
      <w:pPr>
        <w:numPr>
          <w:ilvl w:val="0"/>
          <w:numId w:val="1"/>
        </w:numPr>
      </w:pPr>
      <w:r w:rsidRPr="00AB4DF7">
        <w:rPr>
          <w:b/>
          <w:bCs/>
        </w:rPr>
        <w:t>Backend Creates Order:</w:t>
      </w:r>
      <w:r w:rsidRPr="00AB4DF7">
        <w:t xml:space="preserve"> The </w:t>
      </w:r>
      <w:r w:rsidRPr="00AB4DF7">
        <w:rPr>
          <w:b/>
          <w:bCs/>
        </w:rPr>
        <w:t>SUEFERY Backend</w:t>
      </w:r>
      <w:r w:rsidRPr="00AB4DF7">
        <w:t xml:space="preserve"> (</w:t>
      </w:r>
      <w:proofErr w:type="spellStart"/>
      <w:r w:rsidRPr="00AB4DF7">
        <w:t>Firestore</w:t>
      </w:r>
      <w:proofErr w:type="spellEnd"/>
      <w:r w:rsidRPr="00AB4DF7">
        <w:t>) creates a new order document.</w:t>
      </w:r>
    </w:p>
    <w:p w14:paraId="2B7D1453" w14:textId="77777777" w:rsidR="00AB4DF7" w:rsidRPr="00AB4DF7" w:rsidRDefault="00AB4DF7" w:rsidP="00AB4DF7">
      <w:pPr>
        <w:numPr>
          <w:ilvl w:val="1"/>
          <w:numId w:val="1"/>
        </w:numPr>
      </w:pPr>
      <w:r w:rsidRPr="00AB4DF7">
        <w:t>Status: Pending</w:t>
      </w:r>
    </w:p>
    <w:p w14:paraId="78816F1E" w14:textId="77777777" w:rsidR="00AB4DF7" w:rsidRPr="00AB4DF7" w:rsidRDefault="00AB4DF7" w:rsidP="00AB4DF7">
      <w:pPr>
        <w:numPr>
          <w:ilvl w:val="1"/>
          <w:numId w:val="1"/>
        </w:numPr>
      </w:pPr>
      <w:r w:rsidRPr="00AB4DF7">
        <w:t xml:space="preserve">This document is immediately pushed (via </w:t>
      </w:r>
      <w:proofErr w:type="spellStart"/>
      <w:r w:rsidRPr="00AB4DF7">
        <w:t>onSnapshot</w:t>
      </w:r>
      <w:proofErr w:type="spellEnd"/>
      <w:r w:rsidRPr="00AB4DF7">
        <w:t xml:space="preserve">) to the </w:t>
      </w:r>
      <w:r w:rsidRPr="00AB4DF7">
        <w:rPr>
          <w:b/>
          <w:bCs/>
        </w:rPr>
        <w:t>Partner App</w:t>
      </w:r>
      <w:r w:rsidRPr="00AB4DF7">
        <w:t>, appearing in their "New Orders" list.</w:t>
      </w:r>
    </w:p>
    <w:p w14:paraId="1890D03B" w14:textId="77777777" w:rsidR="00AB4DF7" w:rsidRPr="00AB4DF7" w:rsidRDefault="00AB4DF7" w:rsidP="00AB4DF7">
      <w:pPr>
        <w:numPr>
          <w:ilvl w:val="1"/>
          <w:numId w:val="1"/>
        </w:numPr>
      </w:pPr>
      <w:r w:rsidRPr="00AB4DF7">
        <w:t xml:space="preserve">The </w:t>
      </w:r>
      <w:r w:rsidRPr="00AB4DF7">
        <w:rPr>
          <w:b/>
          <w:bCs/>
        </w:rPr>
        <w:t>Customer App</w:t>
      </w:r>
      <w:r w:rsidRPr="00AB4DF7">
        <w:t xml:space="preserve"> is updated to "Order Placed, Awaiting Confirmation."</w:t>
      </w:r>
    </w:p>
    <w:p w14:paraId="06912481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Phase 2: Partner Acceptance &amp; Rider Dispatch (Time: 1-3 min)</w:t>
      </w:r>
    </w:p>
    <w:p w14:paraId="09321DC4" w14:textId="77777777" w:rsidR="00AB4DF7" w:rsidRPr="00AB4DF7" w:rsidRDefault="00AB4DF7" w:rsidP="00AB4DF7">
      <w:pPr>
        <w:numPr>
          <w:ilvl w:val="0"/>
          <w:numId w:val="2"/>
        </w:numPr>
      </w:pPr>
      <w:r w:rsidRPr="00AB4DF7">
        <w:rPr>
          <w:b/>
          <w:bCs/>
        </w:rPr>
        <w:t>Partner Accepts:</w:t>
      </w:r>
      <w:r w:rsidRPr="00AB4DF7">
        <w:t xml:space="preserve"> The </w:t>
      </w:r>
      <w:r w:rsidRPr="00AB4DF7">
        <w:rPr>
          <w:b/>
          <w:bCs/>
        </w:rPr>
        <w:t>Partner App</w:t>
      </w:r>
      <w:r w:rsidRPr="00AB4DF7">
        <w:t xml:space="preserve"> (which we just built) receives the order. The partner confirms they have the items and clicks </w:t>
      </w:r>
      <w:r w:rsidRPr="00AB4DF7">
        <w:rPr>
          <w:b/>
          <w:bCs/>
        </w:rPr>
        <w:t>"Accept"</w:t>
      </w:r>
      <w:r w:rsidRPr="00AB4DF7">
        <w:t>.</w:t>
      </w:r>
    </w:p>
    <w:p w14:paraId="62ACA4D1" w14:textId="77777777" w:rsidR="00AB4DF7" w:rsidRPr="00AB4DF7" w:rsidRDefault="00AB4DF7" w:rsidP="00AB4DF7">
      <w:pPr>
        <w:numPr>
          <w:ilvl w:val="1"/>
          <w:numId w:val="2"/>
        </w:numPr>
      </w:pPr>
      <w:r w:rsidRPr="00AB4DF7">
        <w:rPr>
          <w:i/>
          <w:iCs/>
        </w:rPr>
        <w:t>This is the first critical action for the Partner.</w:t>
      </w:r>
    </w:p>
    <w:p w14:paraId="143BE41C" w14:textId="77777777" w:rsidR="00AB4DF7" w:rsidRPr="00AB4DF7" w:rsidRDefault="00AB4DF7" w:rsidP="00AB4DF7">
      <w:pPr>
        <w:numPr>
          <w:ilvl w:val="0"/>
          <w:numId w:val="2"/>
        </w:numPr>
      </w:pPr>
      <w:r w:rsidRPr="00AB4DF7">
        <w:rPr>
          <w:b/>
          <w:bCs/>
        </w:rPr>
        <w:t>Backend Updates &amp; Dispatches:</w:t>
      </w:r>
      <w:r w:rsidRPr="00AB4DF7">
        <w:t xml:space="preserve"> The Backend (</w:t>
      </w:r>
      <w:proofErr w:type="spellStart"/>
      <w:r w:rsidRPr="00AB4DF7">
        <w:t>Firestore</w:t>
      </w:r>
      <w:proofErr w:type="spellEnd"/>
      <w:r w:rsidRPr="00AB4DF7">
        <w:t>) updates the order:</w:t>
      </w:r>
    </w:p>
    <w:p w14:paraId="58AAB527" w14:textId="77777777" w:rsidR="00AB4DF7" w:rsidRPr="00AB4DF7" w:rsidRDefault="00AB4DF7" w:rsidP="00AB4DF7">
      <w:pPr>
        <w:numPr>
          <w:ilvl w:val="1"/>
          <w:numId w:val="2"/>
        </w:numPr>
      </w:pPr>
      <w:r w:rsidRPr="00AB4DF7">
        <w:t>Status: Preparing</w:t>
      </w:r>
    </w:p>
    <w:p w14:paraId="27F46EBD" w14:textId="77777777" w:rsidR="00AB4DF7" w:rsidRPr="00AB4DF7" w:rsidRDefault="00AB4DF7" w:rsidP="00AB4DF7">
      <w:pPr>
        <w:numPr>
          <w:ilvl w:val="1"/>
          <w:numId w:val="2"/>
        </w:numPr>
      </w:pPr>
      <w:r w:rsidRPr="00AB4DF7">
        <w:t xml:space="preserve">This status change is sent to the </w:t>
      </w:r>
      <w:r w:rsidRPr="00AB4DF7">
        <w:rPr>
          <w:b/>
          <w:bCs/>
        </w:rPr>
        <w:t>Customer App</w:t>
      </w:r>
      <w:r w:rsidRPr="00AB4DF7">
        <w:t xml:space="preserve"> ("Your order is being prepared").</w:t>
      </w:r>
    </w:p>
    <w:p w14:paraId="67490CC5" w14:textId="77777777" w:rsidR="00AB4DF7" w:rsidRPr="00AB4DF7" w:rsidRDefault="00AB4DF7" w:rsidP="00AB4DF7">
      <w:pPr>
        <w:numPr>
          <w:ilvl w:val="1"/>
          <w:numId w:val="2"/>
        </w:numPr>
      </w:pPr>
      <w:r w:rsidRPr="00AB4DF7">
        <w:t xml:space="preserve">Crucially, this status change also triggers the </w:t>
      </w:r>
      <w:r w:rsidRPr="00AB4DF7">
        <w:rPr>
          <w:b/>
          <w:bCs/>
        </w:rPr>
        <w:t>Dispatch System</w:t>
      </w:r>
      <w:r w:rsidRPr="00AB4DF7">
        <w:t>.</w:t>
      </w:r>
    </w:p>
    <w:p w14:paraId="787BBFAC" w14:textId="77777777" w:rsidR="00AB4DF7" w:rsidRPr="00AB4DF7" w:rsidRDefault="00AB4DF7" w:rsidP="00AB4DF7">
      <w:pPr>
        <w:numPr>
          <w:ilvl w:val="0"/>
          <w:numId w:val="2"/>
        </w:numPr>
      </w:pPr>
      <w:r w:rsidRPr="00AB4DF7">
        <w:rPr>
          <w:b/>
          <w:bCs/>
        </w:rPr>
        <w:t>Rider Assigned:</w:t>
      </w:r>
      <w:r w:rsidRPr="00AB4DF7">
        <w:t xml:space="preserve"> The </w:t>
      </w:r>
      <w:r w:rsidRPr="00AB4DF7">
        <w:rPr>
          <w:b/>
          <w:bCs/>
        </w:rPr>
        <w:t>Dispatch System</w:t>
      </w:r>
      <w:r w:rsidRPr="00AB4DF7">
        <w:t xml:space="preserve"> automatically finds the closest, available rider (based on S3 hyper-local logic) and pushes the pickup task to their </w:t>
      </w:r>
      <w:r w:rsidRPr="00AB4DF7">
        <w:rPr>
          <w:b/>
          <w:bCs/>
        </w:rPr>
        <w:t>Rider App</w:t>
      </w:r>
      <w:r w:rsidRPr="00AB4DF7">
        <w:t>.</w:t>
      </w:r>
    </w:p>
    <w:p w14:paraId="3E752F15" w14:textId="77777777" w:rsidR="00AB4DF7" w:rsidRPr="00AB4DF7" w:rsidRDefault="00AB4DF7" w:rsidP="00AB4DF7">
      <w:pPr>
        <w:numPr>
          <w:ilvl w:val="0"/>
          <w:numId w:val="2"/>
        </w:numPr>
      </w:pPr>
      <w:r w:rsidRPr="00AB4DF7">
        <w:rPr>
          <w:b/>
          <w:bCs/>
        </w:rPr>
        <w:t>Rider Accepts:</w:t>
      </w:r>
      <w:r w:rsidRPr="00AB4DF7">
        <w:t xml:space="preserve"> The </w:t>
      </w:r>
      <w:r w:rsidRPr="00AB4DF7">
        <w:rPr>
          <w:b/>
          <w:bCs/>
        </w:rPr>
        <w:t>Rider App</w:t>
      </w:r>
      <w:r w:rsidRPr="00AB4DF7">
        <w:t xml:space="preserve"> receives the task. The rider clicks </w:t>
      </w:r>
      <w:r w:rsidRPr="00AB4DF7">
        <w:rPr>
          <w:b/>
          <w:bCs/>
        </w:rPr>
        <w:t>"Accept Pickup"</w:t>
      </w:r>
      <w:r w:rsidRPr="00AB4DF7">
        <w:t xml:space="preserve"> and begins moving toward the partner's store.</w:t>
      </w:r>
    </w:p>
    <w:p w14:paraId="309C0D60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Phase 3: Preparation &amp; Handoff (Time: 3-10 min)</w:t>
      </w:r>
    </w:p>
    <w:p w14:paraId="6DB9E00F" w14:textId="77777777" w:rsidR="00AB4DF7" w:rsidRPr="00AB4DF7" w:rsidRDefault="00AB4DF7" w:rsidP="00AB4DF7">
      <w:pPr>
        <w:numPr>
          <w:ilvl w:val="0"/>
          <w:numId w:val="3"/>
        </w:numPr>
      </w:pPr>
      <w:r w:rsidRPr="00AB4DF7">
        <w:rPr>
          <w:b/>
          <w:bCs/>
        </w:rPr>
        <w:t>Partner Prepares:</w:t>
      </w:r>
      <w:r w:rsidRPr="00AB4DF7">
        <w:t xml:space="preserve"> While the rider is </w:t>
      </w:r>
      <w:proofErr w:type="spellStart"/>
      <w:r w:rsidRPr="00AB4DF7">
        <w:t>en</w:t>
      </w:r>
      <w:proofErr w:type="spellEnd"/>
      <w:r w:rsidRPr="00AB4DF7">
        <w:t xml:space="preserve"> route, the partner physically gathers and packs the order. Once the bag is sealed, they click </w:t>
      </w:r>
      <w:r w:rsidRPr="00AB4DF7">
        <w:rPr>
          <w:b/>
          <w:bCs/>
        </w:rPr>
        <w:t>"Ready for Pickup"</w:t>
      </w:r>
      <w:r w:rsidRPr="00AB4DF7">
        <w:t xml:space="preserve"> in their app.</w:t>
      </w:r>
    </w:p>
    <w:p w14:paraId="0ED58488" w14:textId="77777777" w:rsidR="00AB4DF7" w:rsidRPr="00AB4DF7" w:rsidRDefault="00AB4DF7" w:rsidP="00AB4DF7">
      <w:pPr>
        <w:numPr>
          <w:ilvl w:val="1"/>
          <w:numId w:val="3"/>
        </w:numPr>
      </w:pPr>
      <w:r w:rsidRPr="00AB4DF7">
        <w:rPr>
          <w:i/>
          <w:iCs/>
        </w:rPr>
        <w:lastRenderedPageBreak/>
        <w:t>This is the second critical action for the Partner.</w:t>
      </w:r>
    </w:p>
    <w:p w14:paraId="304A0A3B" w14:textId="77777777" w:rsidR="00AB4DF7" w:rsidRPr="00AB4DF7" w:rsidRDefault="00AB4DF7" w:rsidP="00AB4DF7">
      <w:pPr>
        <w:numPr>
          <w:ilvl w:val="0"/>
          <w:numId w:val="3"/>
        </w:numPr>
      </w:pPr>
      <w:r w:rsidRPr="00AB4DF7">
        <w:rPr>
          <w:b/>
          <w:bCs/>
        </w:rPr>
        <w:t>Backend Updates Rider:</w:t>
      </w:r>
      <w:r w:rsidRPr="00AB4DF7">
        <w:t xml:space="preserve"> The Backend (</w:t>
      </w:r>
      <w:proofErr w:type="spellStart"/>
      <w:r w:rsidRPr="00AB4DF7">
        <w:t>Firestore</w:t>
      </w:r>
      <w:proofErr w:type="spellEnd"/>
      <w:r w:rsidRPr="00AB4DF7">
        <w:t>) updates the order:</w:t>
      </w:r>
    </w:p>
    <w:p w14:paraId="23775573" w14:textId="77777777" w:rsidR="00AB4DF7" w:rsidRPr="00AB4DF7" w:rsidRDefault="00AB4DF7" w:rsidP="00AB4DF7">
      <w:pPr>
        <w:numPr>
          <w:ilvl w:val="1"/>
          <w:numId w:val="3"/>
        </w:numPr>
      </w:pPr>
      <w:r w:rsidRPr="00AB4DF7">
        <w:t xml:space="preserve">Status: </w:t>
      </w:r>
      <w:proofErr w:type="spellStart"/>
      <w:r w:rsidRPr="00AB4DF7">
        <w:t>ReadyForPickup</w:t>
      </w:r>
      <w:proofErr w:type="spellEnd"/>
    </w:p>
    <w:p w14:paraId="3415D25A" w14:textId="77777777" w:rsidR="00AB4DF7" w:rsidRPr="00AB4DF7" w:rsidRDefault="00AB4DF7" w:rsidP="00AB4DF7">
      <w:pPr>
        <w:numPr>
          <w:ilvl w:val="1"/>
          <w:numId w:val="3"/>
        </w:numPr>
      </w:pPr>
      <w:r w:rsidRPr="00AB4DF7">
        <w:t xml:space="preserve">The </w:t>
      </w:r>
      <w:r w:rsidRPr="00AB4DF7">
        <w:rPr>
          <w:b/>
          <w:bCs/>
        </w:rPr>
        <w:t>Rider App</w:t>
      </w:r>
      <w:r w:rsidRPr="00AB4DF7">
        <w:t xml:space="preserve"> is notified, so the rider knows to go straight to the counter instead of waiting.</w:t>
      </w:r>
    </w:p>
    <w:p w14:paraId="44339BAA" w14:textId="77777777" w:rsidR="00AB4DF7" w:rsidRPr="00AB4DF7" w:rsidRDefault="00AB4DF7" w:rsidP="00AB4DF7">
      <w:pPr>
        <w:numPr>
          <w:ilvl w:val="0"/>
          <w:numId w:val="3"/>
        </w:numPr>
      </w:pPr>
      <w:r w:rsidRPr="00AB4DF7">
        <w:rPr>
          <w:b/>
          <w:bCs/>
        </w:rPr>
        <w:t>Rider Confirms Pickup:</w:t>
      </w:r>
      <w:r w:rsidRPr="00AB4DF7">
        <w:t xml:space="preserve"> The rider arrives, shows their </w:t>
      </w:r>
      <w:r w:rsidRPr="00AB4DF7">
        <w:rPr>
          <w:b/>
          <w:bCs/>
        </w:rPr>
        <w:t>Rider App</w:t>
      </w:r>
      <w:r w:rsidRPr="00AB4DF7">
        <w:t xml:space="preserve"> (with the order ID), and collects the bag. They click </w:t>
      </w:r>
      <w:r w:rsidRPr="00AB4DF7">
        <w:rPr>
          <w:b/>
          <w:bCs/>
        </w:rPr>
        <w:t>"Confirm Pickup"</w:t>
      </w:r>
      <w:r w:rsidRPr="00AB4DF7">
        <w:t>.</w:t>
      </w:r>
    </w:p>
    <w:p w14:paraId="0AE7A1DA" w14:textId="77777777" w:rsidR="00AB4DF7" w:rsidRPr="00AB4DF7" w:rsidRDefault="00AB4DF7" w:rsidP="00AB4DF7">
      <w:pPr>
        <w:numPr>
          <w:ilvl w:val="0"/>
          <w:numId w:val="3"/>
        </w:numPr>
      </w:pPr>
      <w:r w:rsidRPr="00AB4DF7">
        <w:rPr>
          <w:b/>
          <w:bCs/>
        </w:rPr>
        <w:t>Backend Updates Customer:</w:t>
      </w:r>
      <w:r w:rsidRPr="00AB4DF7">
        <w:t xml:space="preserve"> The Backend (</w:t>
      </w:r>
      <w:proofErr w:type="spellStart"/>
      <w:r w:rsidRPr="00AB4DF7">
        <w:t>Firestore</w:t>
      </w:r>
      <w:proofErr w:type="spellEnd"/>
      <w:r w:rsidRPr="00AB4DF7">
        <w:t>) updates the order:</w:t>
      </w:r>
    </w:p>
    <w:p w14:paraId="7338DA8B" w14:textId="77777777" w:rsidR="00AB4DF7" w:rsidRPr="00AB4DF7" w:rsidRDefault="00AB4DF7" w:rsidP="00AB4DF7">
      <w:pPr>
        <w:numPr>
          <w:ilvl w:val="1"/>
          <w:numId w:val="3"/>
        </w:numPr>
      </w:pPr>
      <w:r w:rsidRPr="00AB4DF7">
        <w:t>Status: En Route</w:t>
      </w:r>
    </w:p>
    <w:p w14:paraId="67250918" w14:textId="77777777" w:rsidR="00AB4DF7" w:rsidRPr="00AB4DF7" w:rsidRDefault="00AB4DF7" w:rsidP="00AB4DF7">
      <w:pPr>
        <w:numPr>
          <w:ilvl w:val="1"/>
          <w:numId w:val="3"/>
        </w:numPr>
      </w:pPr>
      <w:r w:rsidRPr="00AB4DF7">
        <w:t xml:space="preserve">The </w:t>
      </w:r>
      <w:r w:rsidRPr="00AB4DF7">
        <w:rPr>
          <w:b/>
          <w:bCs/>
        </w:rPr>
        <w:t>Customer App</w:t>
      </w:r>
      <w:r w:rsidRPr="00AB4DF7">
        <w:t xml:space="preserve"> is notified ("Your order is on its way!") and the </w:t>
      </w:r>
      <w:r w:rsidRPr="00AB4DF7">
        <w:rPr>
          <w:b/>
          <w:bCs/>
        </w:rPr>
        <w:t>live rider tracking map is activated</w:t>
      </w:r>
      <w:r w:rsidRPr="00AB4DF7">
        <w:t>.</w:t>
      </w:r>
    </w:p>
    <w:p w14:paraId="12DACEA4" w14:textId="77777777" w:rsidR="00AB4DF7" w:rsidRPr="00AB4DF7" w:rsidRDefault="00AB4DF7" w:rsidP="00AB4DF7">
      <w:pPr>
        <w:rPr>
          <w:b/>
          <w:bCs/>
        </w:rPr>
      </w:pPr>
      <w:r w:rsidRPr="00AB4DF7">
        <w:rPr>
          <w:b/>
          <w:bCs/>
        </w:rPr>
        <w:t>Phase 4: Delivery &amp; Completion (Time: 10-15 min)</w:t>
      </w:r>
    </w:p>
    <w:p w14:paraId="6F3612C9" w14:textId="77777777" w:rsidR="00AB4DF7" w:rsidRPr="00AB4DF7" w:rsidRDefault="00AB4DF7" w:rsidP="00AB4DF7">
      <w:pPr>
        <w:numPr>
          <w:ilvl w:val="0"/>
          <w:numId w:val="4"/>
        </w:numPr>
      </w:pPr>
      <w:r w:rsidRPr="00AB4DF7">
        <w:rPr>
          <w:b/>
          <w:bCs/>
        </w:rPr>
        <w:t>Rider Confirms Delivery:</w:t>
      </w:r>
      <w:r w:rsidRPr="00AB4DF7">
        <w:t xml:space="preserve"> The rider travels the short distance (thanks to the S3 hyper-local 1km-5km zone) to the customer, hands them the order, and clicks </w:t>
      </w:r>
      <w:r w:rsidRPr="00AB4DF7">
        <w:rPr>
          <w:b/>
          <w:bCs/>
        </w:rPr>
        <w:t>"Confirm Delivery"</w:t>
      </w:r>
      <w:r w:rsidRPr="00AB4DF7">
        <w:t>.</w:t>
      </w:r>
    </w:p>
    <w:p w14:paraId="087BA57B" w14:textId="77777777" w:rsidR="00AB4DF7" w:rsidRPr="00AB4DF7" w:rsidRDefault="00AB4DF7" w:rsidP="00AB4DF7">
      <w:pPr>
        <w:numPr>
          <w:ilvl w:val="1"/>
          <w:numId w:val="4"/>
        </w:numPr>
      </w:pPr>
      <w:r w:rsidRPr="00AB4DF7">
        <w:t xml:space="preserve">This action serves as your </w:t>
      </w:r>
      <w:r w:rsidRPr="00AB4DF7">
        <w:rPr>
          <w:b/>
          <w:bCs/>
        </w:rPr>
        <w:t>Digital Proof-of-Service</w:t>
      </w:r>
      <w:r w:rsidRPr="00AB4DF7">
        <w:t>.</w:t>
      </w:r>
    </w:p>
    <w:p w14:paraId="0A8807EC" w14:textId="77777777" w:rsidR="00AB4DF7" w:rsidRPr="00AB4DF7" w:rsidRDefault="00AB4DF7" w:rsidP="00AB4DF7">
      <w:pPr>
        <w:numPr>
          <w:ilvl w:val="0"/>
          <w:numId w:val="4"/>
        </w:numPr>
      </w:pPr>
      <w:r w:rsidRPr="00AB4DF7">
        <w:rPr>
          <w:b/>
          <w:bCs/>
        </w:rPr>
        <w:t>Backend Finalizes:</w:t>
      </w:r>
      <w:r w:rsidRPr="00AB4DF7">
        <w:t xml:space="preserve"> The Backend (</w:t>
      </w:r>
      <w:proofErr w:type="spellStart"/>
      <w:r w:rsidRPr="00AB4DF7">
        <w:t>Firestore</w:t>
      </w:r>
      <w:proofErr w:type="spellEnd"/>
      <w:r w:rsidRPr="00AB4DF7">
        <w:t>) updates the order:</w:t>
      </w:r>
    </w:p>
    <w:p w14:paraId="1FA4B0F8" w14:textId="77777777" w:rsidR="00AB4DF7" w:rsidRPr="00AB4DF7" w:rsidRDefault="00AB4DF7" w:rsidP="00AB4DF7">
      <w:pPr>
        <w:numPr>
          <w:ilvl w:val="1"/>
          <w:numId w:val="4"/>
        </w:numPr>
      </w:pPr>
      <w:r w:rsidRPr="00AB4DF7">
        <w:t>Status: Completed</w:t>
      </w:r>
    </w:p>
    <w:p w14:paraId="0C25D178" w14:textId="77777777" w:rsidR="00AB4DF7" w:rsidRPr="00AB4DF7" w:rsidRDefault="00AB4DF7" w:rsidP="00AB4DF7">
      <w:pPr>
        <w:numPr>
          <w:ilvl w:val="1"/>
          <w:numId w:val="4"/>
        </w:numPr>
      </w:pPr>
      <w:r w:rsidRPr="00AB4DF7">
        <w:t xml:space="preserve">The </w:t>
      </w:r>
      <w:r w:rsidRPr="00AB4DF7">
        <w:rPr>
          <w:b/>
          <w:bCs/>
        </w:rPr>
        <w:t>Customer App</w:t>
      </w:r>
      <w:r w:rsidRPr="00AB4DF7">
        <w:t xml:space="preserve"> is notified ("Order Delivered!") and is prompted to leave a rating.</w:t>
      </w:r>
    </w:p>
    <w:p w14:paraId="21E1A4FD" w14:textId="77777777" w:rsidR="00AB4DF7" w:rsidRPr="00AB4DF7" w:rsidRDefault="00AB4DF7" w:rsidP="00AB4DF7">
      <w:pPr>
        <w:numPr>
          <w:ilvl w:val="1"/>
          <w:numId w:val="4"/>
        </w:numPr>
      </w:pPr>
      <w:r w:rsidRPr="00AB4DF7">
        <w:t xml:space="preserve">The </w:t>
      </w:r>
      <w:r w:rsidRPr="00AB4DF7">
        <w:rPr>
          <w:b/>
          <w:bCs/>
        </w:rPr>
        <w:t>Partner App</w:t>
      </w:r>
      <w:r w:rsidRPr="00AB4DF7">
        <w:t xml:space="preserve"> is notified, and the order is cleared from their "Preparing" list.</w:t>
      </w:r>
    </w:p>
    <w:p w14:paraId="688340D2" w14:textId="77777777" w:rsidR="00AB4DF7" w:rsidRPr="00AB4DF7" w:rsidRDefault="00AB4DF7" w:rsidP="00AB4DF7">
      <w:pPr>
        <w:numPr>
          <w:ilvl w:val="1"/>
          <w:numId w:val="4"/>
        </w:numPr>
      </w:pPr>
      <w:r w:rsidRPr="00AB4DF7">
        <w:t xml:space="preserve">The </w:t>
      </w:r>
      <w:r w:rsidRPr="00AB4DF7">
        <w:rPr>
          <w:b/>
          <w:bCs/>
        </w:rPr>
        <w:t>Dispatch System</w:t>
      </w:r>
      <w:r w:rsidRPr="00AB4DF7">
        <w:t xml:space="preserve"> is notified, and the rider is marked as "Available" for the next order.</w:t>
      </w:r>
    </w:p>
    <w:p w14:paraId="3822DB20" w14:textId="77777777" w:rsidR="007A224D" w:rsidRDefault="007A224D"/>
    <w:sectPr w:rsidR="007A2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501E"/>
    <w:multiLevelType w:val="multilevel"/>
    <w:tmpl w:val="A86CA8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81118"/>
    <w:multiLevelType w:val="multilevel"/>
    <w:tmpl w:val="15722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B2500"/>
    <w:multiLevelType w:val="multilevel"/>
    <w:tmpl w:val="5F246F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C4642"/>
    <w:multiLevelType w:val="multilevel"/>
    <w:tmpl w:val="1E98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972451">
    <w:abstractNumId w:val="3"/>
  </w:num>
  <w:num w:numId="2" w16cid:durableId="886256150">
    <w:abstractNumId w:val="1"/>
  </w:num>
  <w:num w:numId="3" w16cid:durableId="1750494912">
    <w:abstractNumId w:val="2"/>
  </w:num>
  <w:num w:numId="4" w16cid:durableId="158587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BB"/>
    <w:rsid w:val="002D1A02"/>
    <w:rsid w:val="003C41BB"/>
    <w:rsid w:val="007A224D"/>
    <w:rsid w:val="00AB4DF7"/>
    <w:rsid w:val="00C4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0FFC8-8EAB-4F10-B64F-1167FFBD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Elkady Walid</dc:creator>
  <cp:keywords/>
  <dc:description/>
  <cp:lastModifiedBy>Elkady Walid</cp:lastModifiedBy>
  <cp:revision>2</cp:revision>
  <dcterms:created xsi:type="dcterms:W3CDTF">2025-11-16T11:49:00Z</dcterms:created>
  <dcterms:modified xsi:type="dcterms:W3CDTF">2025-11-16T11:49:00Z</dcterms:modified>
</cp:coreProperties>
</file>