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64A66" w14:textId="77777777" w:rsidR="008629A2" w:rsidRPr="008629A2" w:rsidRDefault="008629A2" w:rsidP="008629A2">
      <w:pPr>
        <w:rPr>
          <w:b/>
          <w:bCs/>
        </w:rPr>
      </w:pPr>
      <w:r w:rsidRPr="008629A2">
        <w:rPr>
          <w:b/>
          <w:bCs/>
        </w:rPr>
        <w:t>SUEFERY Backend: S3 Failure Recovery &amp; TQM</w:t>
      </w:r>
    </w:p>
    <w:p w14:paraId="7A60F3F5" w14:textId="77777777" w:rsidR="008629A2" w:rsidRPr="008629A2" w:rsidRDefault="008629A2" w:rsidP="008629A2">
      <w:r w:rsidRPr="008629A2">
        <w:t xml:space="preserve">The S3 (Hyper-Local Efficiency) moat is not just about finding the </w:t>
      </w:r>
      <w:r w:rsidRPr="008629A2">
        <w:rPr>
          <w:i/>
          <w:iCs/>
        </w:rPr>
        <w:t>first</w:t>
      </w:r>
      <w:r w:rsidRPr="008629A2">
        <w:t xml:space="preserve"> partner; it's about guaranteeing fulfillment. This document outlines the automated logic for handling the two most common failure points: </w:t>
      </w:r>
      <w:r w:rsidRPr="008629A2">
        <w:rPr>
          <w:b/>
          <w:bCs/>
        </w:rPr>
        <w:t>Inventory Mismatch</w:t>
      </w:r>
      <w:r w:rsidRPr="008629A2">
        <w:t xml:space="preserve"> and </w:t>
      </w:r>
      <w:r w:rsidRPr="008629A2">
        <w:rPr>
          <w:b/>
          <w:bCs/>
        </w:rPr>
        <w:t>Partner Unresponsiveness</w:t>
      </w:r>
      <w:r w:rsidRPr="008629A2">
        <w:t>.</w:t>
      </w:r>
    </w:p>
    <w:p w14:paraId="747BF417" w14:textId="77777777" w:rsidR="008629A2" w:rsidRPr="008629A2" w:rsidRDefault="008629A2" w:rsidP="008629A2">
      <w:pPr>
        <w:rPr>
          <w:b/>
          <w:bCs/>
        </w:rPr>
      </w:pPr>
      <w:r w:rsidRPr="008629A2">
        <w:rPr>
          <w:b/>
          <w:bCs/>
        </w:rPr>
        <w:t>Failure Scenario 1: Partner is Out of Stock (The "Modify Quote" Flow)</w:t>
      </w:r>
    </w:p>
    <w:p w14:paraId="524FFA62" w14:textId="77777777" w:rsidR="008629A2" w:rsidRPr="008629A2" w:rsidRDefault="008629A2" w:rsidP="008629A2">
      <w:r w:rsidRPr="008629A2">
        <w:t xml:space="preserve">This occurs when the S1 (AI) order is sent to the Partner, but the Partner does not have all the items. This is inevitable because you do </w:t>
      </w:r>
      <w:r w:rsidRPr="008629A2">
        <w:rPr>
          <w:i/>
          <w:iCs/>
        </w:rPr>
        <w:t>not</w:t>
      </w:r>
      <w:r w:rsidRPr="008629A2">
        <w:t xml:space="preserve"> have a real-time inventory feed (a key part of your S4 "capital-light" model).</w:t>
      </w:r>
    </w:p>
    <w:p w14:paraId="61456E52" w14:textId="77777777" w:rsidR="008629A2" w:rsidRPr="008629A2" w:rsidRDefault="008629A2" w:rsidP="008629A2">
      <w:r w:rsidRPr="008629A2">
        <w:t xml:space="preserve">The </w:t>
      </w:r>
      <w:r w:rsidRPr="008629A2">
        <w:rPr>
          <w:b/>
          <w:bCs/>
        </w:rPr>
        <w:t>Partner App</w:t>
      </w:r>
      <w:r w:rsidRPr="008629A2">
        <w:t xml:space="preserve"> must be designed to handle this. It cannot be a simple "Accept/Reject" button.</w:t>
      </w:r>
    </w:p>
    <w:p w14:paraId="3FA62F22" w14:textId="77777777" w:rsidR="008629A2" w:rsidRPr="008629A2" w:rsidRDefault="008629A2" w:rsidP="008629A2">
      <w:pPr>
        <w:rPr>
          <w:b/>
          <w:bCs/>
        </w:rPr>
      </w:pPr>
      <w:r w:rsidRPr="008629A2">
        <w:rPr>
          <w:b/>
          <w:bCs/>
        </w:rPr>
        <w:t>Visual Flow (Inventory Mismatch)</w:t>
      </w:r>
    </w:p>
    <w:p w14:paraId="656B020B" w14:textId="77777777" w:rsidR="008629A2" w:rsidRPr="008629A2" w:rsidRDefault="008629A2" w:rsidP="008629A2">
      <w:proofErr w:type="spellStart"/>
      <w:r w:rsidRPr="008629A2">
        <w:t>sequenceDiagram</w:t>
      </w:r>
      <w:proofErr w:type="spellEnd"/>
    </w:p>
    <w:p w14:paraId="553A3FE7" w14:textId="77777777" w:rsidR="008629A2" w:rsidRPr="008629A2" w:rsidRDefault="008629A2" w:rsidP="008629A2">
      <w:r w:rsidRPr="008629A2">
        <w:t xml:space="preserve">    participant Customer App</w:t>
      </w:r>
    </w:p>
    <w:p w14:paraId="36B26DF1" w14:textId="77777777" w:rsidR="008629A2" w:rsidRPr="008629A2" w:rsidRDefault="008629A2" w:rsidP="008629A2">
      <w:r w:rsidRPr="008629A2">
        <w:t xml:space="preserve">    participant Cloud Function ("Dispatch")</w:t>
      </w:r>
    </w:p>
    <w:p w14:paraId="7630750A" w14:textId="77777777" w:rsidR="008629A2" w:rsidRPr="008629A2" w:rsidRDefault="008629A2" w:rsidP="008629A2">
      <w:r w:rsidRPr="008629A2">
        <w:t xml:space="preserve">    participant Partner App</w:t>
      </w:r>
    </w:p>
    <w:p w14:paraId="3C06ED34" w14:textId="77777777" w:rsidR="008629A2" w:rsidRPr="008629A2" w:rsidRDefault="008629A2" w:rsidP="008629A2">
      <w:r w:rsidRPr="008629A2">
        <w:t xml:space="preserve">    participant Cloud </w:t>
      </w:r>
      <w:proofErr w:type="spellStart"/>
      <w:r w:rsidRPr="008629A2">
        <w:t>Firestore</w:t>
      </w:r>
      <w:proofErr w:type="spellEnd"/>
    </w:p>
    <w:p w14:paraId="70C6C55F" w14:textId="77777777" w:rsidR="008629A2" w:rsidRPr="008629A2" w:rsidRDefault="008629A2" w:rsidP="008629A2"/>
    <w:p w14:paraId="148EB36B" w14:textId="77777777" w:rsidR="008629A2" w:rsidRPr="008629A2" w:rsidRDefault="008629A2" w:rsidP="008629A2">
      <w:r w:rsidRPr="008629A2">
        <w:t xml:space="preserve">    Note over Customer </w:t>
      </w:r>
      <w:proofErr w:type="spellStart"/>
      <w:proofErr w:type="gramStart"/>
      <w:r w:rsidRPr="008629A2">
        <w:t>App,Cloud</w:t>
      </w:r>
      <w:proofErr w:type="spellEnd"/>
      <w:proofErr w:type="gramEnd"/>
      <w:r w:rsidRPr="008629A2">
        <w:t xml:space="preserve"> </w:t>
      </w:r>
      <w:proofErr w:type="spellStart"/>
      <w:r w:rsidRPr="008629A2">
        <w:t>Firestore</w:t>
      </w:r>
      <w:proofErr w:type="spellEnd"/>
      <w:r w:rsidRPr="008629A2">
        <w:t>: (Order Status: "Pending Partner")</w:t>
      </w:r>
    </w:p>
    <w:p w14:paraId="4185C48C" w14:textId="77777777" w:rsidR="008629A2" w:rsidRPr="008629A2" w:rsidRDefault="008629A2" w:rsidP="008629A2">
      <w:r w:rsidRPr="008629A2">
        <w:t xml:space="preserve">    Partner App-&gt;&gt;Partner App: 1. Receives order (5 items, 100 EGP [Est.])</w:t>
      </w:r>
    </w:p>
    <w:p w14:paraId="43D1FCEF" w14:textId="77777777" w:rsidR="008629A2" w:rsidRPr="008629A2" w:rsidRDefault="008629A2" w:rsidP="008629A2">
      <w:r w:rsidRPr="008629A2">
        <w:t xml:space="preserve">    Partner App-&gt;&gt;Partner App: 2. Partner reviews list, finds 1 item is Out of Stock.</w:t>
      </w:r>
    </w:p>
    <w:p w14:paraId="69E14100" w14:textId="77777777" w:rsidR="008629A2" w:rsidRPr="008629A2" w:rsidRDefault="008629A2" w:rsidP="008629A2">
      <w:r w:rsidRPr="008629A2">
        <w:t xml:space="preserve">    Partner App-&gt;&gt;+Cloud </w:t>
      </w:r>
      <w:proofErr w:type="spellStart"/>
      <w:r w:rsidRPr="008629A2">
        <w:t>Firestore</w:t>
      </w:r>
      <w:proofErr w:type="spellEnd"/>
      <w:r w:rsidRPr="008629A2">
        <w:t>: 3. Partner "Modifies" order (4 items, 85 EGP [New Price])</w:t>
      </w:r>
    </w:p>
    <w:p w14:paraId="01879796" w14:textId="77777777" w:rsidR="008629A2" w:rsidRPr="008629A2" w:rsidRDefault="008629A2" w:rsidP="008629A2">
      <w:r w:rsidRPr="008629A2">
        <w:t xml:space="preserve">    Cloud </w:t>
      </w:r>
      <w:proofErr w:type="spellStart"/>
      <w:r w:rsidRPr="008629A2">
        <w:t>Firestore</w:t>
      </w:r>
      <w:proofErr w:type="spellEnd"/>
      <w:r w:rsidRPr="008629A2">
        <w:t>--&gt;&gt;-Partner App: (Status: "Pending Customer Approval")</w:t>
      </w:r>
    </w:p>
    <w:p w14:paraId="49CF0F43" w14:textId="77777777" w:rsidR="008629A2" w:rsidRPr="008629A2" w:rsidRDefault="008629A2" w:rsidP="008629A2">
      <w:r w:rsidRPr="008629A2">
        <w:t xml:space="preserve">    </w:t>
      </w:r>
    </w:p>
    <w:p w14:paraId="278958E8" w14:textId="77777777" w:rsidR="008629A2" w:rsidRPr="008629A2" w:rsidRDefault="008629A2" w:rsidP="008629A2">
      <w:r w:rsidRPr="008629A2">
        <w:t xml:space="preserve">    Cloud </w:t>
      </w:r>
      <w:proofErr w:type="spellStart"/>
      <w:r w:rsidRPr="008629A2">
        <w:t>Firestore</w:t>
      </w:r>
      <w:proofErr w:type="spellEnd"/>
      <w:r w:rsidRPr="008629A2">
        <w:t>-&gt;&gt;Customer App: 4. (Push Notification) "Partner has modified your order."</w:t>
      </w:r>
    </w:p>
    <w:p w14:paraId="5B2479DF" w14:textId="77777777" w:rsidR="008629A2" w:rsidRPr="008629A2" w:rsidRDefault="008629A2" w:rsidP="008629A2">
      <w:r w:rsidRPr="008629A2">
        <w:t xml:space="preserve">    Customer App-&gt;&gt;Customer App: 5. Customer reviews changes (1 item removed, new price)</w:t>
      </w:r>
    </w:p>
    <w:p w14:paraId="216445B1" w14:textId="77777777" w:rsidR="008629A2" w:rsidRPr="008629A2" w:rsidRDefault="008629A2" w:rsidP="008629A2">
      <w:r w:rsidRPr="008629A2">
        <w:t xml:space="preserve">    Customer App-&gt;&gt;+Cloud </w:t>
      </w:r>
      <w:proofErr w:type="spellStart"/>
      <w:r w:rsidRPr="008629A2">
        <w:t>Firestore</w:t>
      </w:r>
      <w:proofErr w:type="spellEnd"/>
      <w:r w:rsidRPr="008629A2">
        <w:t>: 6. Customer clicks "Accept New Quote"</w:t>
      </w:r>
    </w:p>
    <w:p w14:paraId="1ED25D70" w14:textId="77777777" w:rsidR="008629A2" w:rsidRPr="008629A2" w:rsidRDefault="008629A2" w:rsidP="008629A2">
      <w:r w:rsidRPr="008629A2">
        <w:lastRenderedPageBreak/>
        <w:t xml:space="preserve">    Cloud </w:t>
      </w:r>
      <w:proofErr w:type="spellStart"/>
      <w:r w:rsidRPr="008629A2">
        <w:t>Firestore</w:t>
      </w:r>
      <w:proofErr w:type="spellEnd"/>
      <w:r w:rsidRPr="008629A2">
        <w:t>--&gt;&gt;-Customer App: 7. (Status: "Confirmed")</w:t>
      </w:r>
    </w:p>
    <w:p w14:paraId="075745C4" w14:textId="77777777" w:rsidR="008629A2" w:rsidRPr="008629A2" w:rsidRDefault="008629A2" w:rsidP="008629A2">
      <w:r w:rsidRPr="008629A2">
        <w:t xml:space="preserve">    Cloud </w:t>
      </w:r>
      <w:proofErr w:type="spellStart"/>
      <w:r w:rsidRPr="008629A2">
        <w:t>Firestore</w:t>
      </w:r>
      <w:proofErr w:type="spellEnd"/>
      <w:r w:rsidRPr="008629A2">
        <w:t>-&gt;&gt;Partner App: 8. (Push Notification) "Customer Accepted! Prepare order."</w:t>
      </w:r>
    </w:p>
    <w:p w14:paraId="3A1C2CE5" w14:textId="77777777" w:rsidR="008629A2" w:rsidRPr="008629A2" w:rsidRDefault="008629A2" w:rsidP="008629A2">
      <w:pPr>
        <w:rPr>
          <w:b/>
          <w:bCs/>
        </w:rPr>
      </w:pPr>
      <w:r w:rsidRPr="008629A2">
        <w:rPr>
          <w:b/>
          <w:bCs/>
        </w:rPr>
        <w:t>Strategic Consequence &amp; Mitigation:</w:t>
      </w:r>
    </w:p>
    <w:p w14:paraId="65F32BF9" w14:textId="77777777" w:rsidR="008629A2" w:rsidRPr="008629A2" w:rsidRDefault="008629A2" w:rsidP="008629A2">
      <w:pPr>
        <w:numPr>
          <w:ilvl w:val="0"/>
          <w:numId w:val="1"/>
        </w:numPr>
      </w:pPr>
      <w:r w:rsidRPr="008629A2">
        <w:rPr>
          <w:b/>
          <w:bCs/>
        </w:rPr>
        <w:t>Consequence:</w:t>
      </w:r>
      <w:r w:rsidRPr="008629A2">
        <w:t xml:space="preserve"> This flow adds 1-2 minutes to the ≤</w:t>
      </w:r>
      <w:proofErr w:type="gramStart"/>
      <w:r w:rsidRPr="008629A2">
        <w:t>15 minute</w:t>
      </w:r>
      <w:proofErr w:type="gramEnd"/>
      <w:r w:rsidRPr="008629A2">
        <w:t xml:space="preserve"> ADT (Average Delivery Time). It introduces friction.</w:t>
      </w:r>
    </w:p>
    <w:p w14:paraId="3CEAE70B" w14:textId="77777777" w:rsidR="008629A2" w:rsidRPr="008629A2" w:rsidRDefault="008629A2" w:rsidP="008629A2">
      <w:pPr>
        <w:numPr>
          <w:ilvl w:val="0"/>
          <w:numId w:val="1"/>
        </w:numPr>
      </w:pPr>
      <w:r w:rsidRPr="008629A2">
        <w:rPr>
          <w:b/>
          <w:bCs/>
        </w:rPr>
        <w:t>S1 Mitigation (Long-Term):</w:t>
      </w:r>
      <w:r w:rsidRPr="008629A2">
        <w:t xml:space="preserve"> This is the </w:t>
      </w:r>
      <w:r w:rsidRPr="008629A2">
        <w:rPr>
          <w:i/>
          <w:iCs/>
        </w:rPr>
        <w:t>most important</w:t>
      </w:r>
      <w:r w:rsidRPr="008629A2">
        <w:t xml:space="preserve"> data you can collect. Every time a partner marks an item "Out of Stock," you must log this event.</w:t>
      </w:r>
    </w:p>
    <w:p w14:paraId="1AAE66F1" w14:textId="77777777" w:rsidR="008629A2" w:rsidRPr="008629A2" w:rsidRDefault="008629A2" w:rsidP="008629A2">
      <w:pPr>
        <w:numPr>
          <w:ilvl w:val="1"/>
          <w:numId w:val="1"/>
        </w:numPr>
      </w:pPr>
      <w:proofErr w:type="spellStart"/>
      <w:proofErr w:type="gramStart"/>
      <w:r w:rsidRPr="008629A2">
        <w:t>logEvent</w:t>
      </w:r>
      <w:proofErr w:type="spellEnd"/>
      <w:r w:rsidRPr="008629A2">
        <w:t>(</w:t>
      </w:r>
      <w:proofErr w:type="spellStart"/>
      <w:proofErr w:type="gramEnd"/>
      <w:r w:rsidRPr="008629A2">
        <w:t>partnerId</w:t>
      </w:r>
      <w:proofErr w:type="spellEnd"/>
      <w:r w:rsidRPr="008629A2">
        <w:t>: '</w:t>
      </w:r>
      <w:proofErr w:type="spellStart"/>
      <w:r w:rsidRPr="008629A2">
        <w:t>uni</w:t>
      </w:r>
      <w:proofErr w:type="spellEnd"/>
      <w:r w:rsidRPr="008629A2">
        <w:t xml:space="preserve">-mart', </w:t>
      </w:r>
      <w:proofErr w:type="spellStart"/>
      <w:r w:rsidRPr="008629A2">
        <w:t>itemId</w:t>
      </w:r>
      <w:proofErr w:type="spellEnd"/>
      <w:r w:rsidRPr="008629A2">
        <w:t>: 'coke-zero', event: '</w:t>
      </w:r>
      <w:proofErr w:type="spellStart"/>
      <w:r w:rsidRPr="008629A2">
        <w:t>out_of_stock</w:t>
      </w:r>
      <w:proofErr w:type="spellEnd"/>
      <w:r w:rsidRPr="008629A2">
        <w:t>')</w:t>
      </w:r>
    </w:p>
    <w:p w14:paraId="2FAFEC24" w14:textId="77777777" w:rsidR="008629A2" w:rsidRPr="008629A2" w:rsidRDefault="008629A2" w:rsidP="008629A2">
      <w:pPr>
        <w:numPr>
          <w:ilvl w:val="1"/>
          <w:numId w:val="1"/>
        </w:numPr>
      </w:pPr>
      <w:r w:rsidRPr="008629A2">
        <w:t>This data is fed back into your S1 Gemini model.</w:t>
      </w:r>
    </w:p>
    <w:p w14:paraId="0B02EA96" w14:textId="77777777" w:rsidR="008629A2" w:rsidRPr="008629A2" w:rsidRDefault="008629A2" w:rsidP="008629A2">
      <w:pPr>
        <w:numPr>
          <w:ilvl w:val="1"/>
          <w:numId w:val="1"/>
        </w:numPr>
      </w:pPr>
      <w:r w:rsidRPr="008629A2">
        <w:t xml:space="preserve">This is </w:t>
      </w:r>
      <w:r w:rsidRPr="008629A2">
        <w:rPr>
          <w:b/>
          <w:bCs/>
        </w:rPr>
        <w:t>IFAS Action C: "Develop Gemini Assisted Re-Ordering."</w:t>
      </w:r>
      <w:r w:rsidRPr="008629A2">
        <w:t xml:space="preserve"> The AI learns </w:t>
      </w:r>
      <w:r w:rsidRPr="008629A2">
        <w:rPr>
          <w:i/>
          <w:iCs/>
        </w:rPr>
        <w:t>not</w:t>
      </w:r>
      <w:r w:rsidRPr="008629A2">
        <w:t xml:space="preserve"> to suggest "Coke Zero" from "Uni-Mart" on Tuesday nights, because it has learned they are frequently out of stock. It will suggest "Pepsi" instead, avoiding this entire failure flow.</w:t>
      </w:r>
    </w:p>
    <w:p w14:paraId="09EE373D" w14:textId="77777777" w:rsidR="008629A2" w:rsidRPr="008629A2" w:rsidRDefault="008629A2" w:rsidP="008629A2">
      <w:pPr>
        <w:rPr>
          <w:b/>
          <w:bCs/>
        </w:rPr>
      </w:pPr>
      <w:r w:rsidRPr="008629A2">
        <w:rPr>
          <w:b/>
          <w:bCs/>
        </w:rPr>
        <w:t>Failure Scenario 2: Partner is Unresponsive (The "Re-Assignment" Flow)</w:t>
      </w:r>
    </w:p>
    <w:p w14:paraId="12C9E239" w14:textId="77777777" w:rsidR="008629A2" w:rsidRPr="008629A2" w:rsidRDefault="008629A2" w:rsidP="008629A2">
      <w:r w:rsidRPr="008629A2">
        <w:t xml:space="preserve">This occurs when the S3 Dispatch logic assigns an order to a Partner who is "online" in </w:t>
      </w:r>
      <w:proofErr w:type="spellStart"/>
      <w:r w:rsidRPr="008629A2">
        <w:t>Firestore</w:t>
      </w:r>
      <w:proofErr w:type="spellEnd"/>
      <w:r w:rsidRPr="008629A2">
        <w:t>, but in reality, their phone battery died, they closed the shop without logging out, or they are just ignoring the app.</w:t>
      </w:r>
    </w:p>
    <w:p w14:paraId="65F86DFC" w14:textId="77777777" w:rsidR="008629A2" w:rsidRPr="008629A2" w:rsidRDefault="008629A2" w:rsidP="008629A2">
      <w:r w:rsidRPr="008629A2">
        <w:t xml:space="preserve">This is a </w:t>
      </w:r>
      <w:r w:rsidRPr="008629A2">
        <w:rPr>
          <w:b/>
          <w:bCs/>
        </w:rPr>
        <w:t>service-critical failure</w:t>
      </w:r>
      <w:r w:rsidRPr="008629A2">
        <w:t xml:space="preserve"> and must be handled automatically by your Cloud Function.</w:t>
      </w:r>
    </w:p>
    <w:p w14:paraId="06A04F1E" w14:textId="77777777" w:rsidR="008629A2" w:rsidRPr="008629A2" w:rsidRDefault="008629A2" w:rsidP="008629A2">
      <w:pPr>
        <w:rPr>
          <w:b/>
          <w:bCs/>
        </w:rPr>
      </w:pPr>
      <w:r w:rsidRPr="008629A2">
        <w:rPr>
          <w:b/>
          <w:bCs/>
        </w:rPr>
        <w:t>Visual Flow (Partner Unresponsive)</w:t>
      </w:r>
    </w:p>
    <w:p w14:paraId="4F07DAF5" w14:textId="77777777" w:rsidR="008629A2" w:rsidRPr="008629A2" w:rsidRDefault="008629A2" w:rsidP="008629A2">
      <w:proofErr w:type="spellStart"/>
      <w:r w:rsidRPr="008629A2">
        <w:t>sequenceDiagram</w:t>
      </w:r>
      <w:proofErr w:type="spellEnd"/>
    </w:p>
    <w:p w14:paraId="7B67D785" w14:textId="77777777" w:rsidR="008629A2" w:rsidRPr="008629A2" w:rsidRDefault="008629A2" w:rsidP="008629A2">
      <w:r w:rsidRPr="008629A2">
        <w:t xml:space="preserve">    participant Cloud Function ("Dispatch")</w:t>
      </w:r>
    </w:p>
    <w:p w14:paraId="59C40672" w14:textId="77777777" w:rsidR="008629A2" w:rsidRPr="008629A2" w:rsidRDefault="008629A2" w:rsidP="008629A2">
      <w:r w:rsidRPr="008629A2">
        <w:t xml:space="preserve">    participant Cloud </w:t>
      </w:r>
      <w:proofErr w:type="spellStart"/>
      <w:r w:rsidRPr="008629A2">
        <w:t>Firestore</w:t>
      </w:r>
      <w:proofErr w:type="spellEnd"/>
      <w:r w:rsidRPr="008629A2">
        <w:t xml:space="preserve"> ("Database")</w:t>
      </w:r>
    </w:p>
    <w:p w14:paraId="50382A71" w14:textId="77777777" w:rsidR="008629A2" w:rsidRPr="008629A2" w:rsidRDefault="008629A2" w:rsidP="008629A2">
      <w:r w:rsidRPr="008629A2">
        <w:t xml:space="preserve">    participant Partner A (Offline)</w:t>
      </w:r>
    </w:p>
    <w:p w14:paraId="15C10187" w14:textId="77777777" w:rsidR="008629A2" w:rsidRPr="008629A2" w:rsidRDefault="008629A2" w:rsidP="008629A2">
      <w:r w:rsidRPr="008629A2">
        <w:t xml:space="preserve">    participant Partner B (Online)</w:t>
      </w:r>
    </w:p>
    <w:p w14:paraId="28644EAB" w14:textId="77777777" w:rsidR="008629A2" w:rsidRPr="008629A2" w:rsidRDefault="008629A2" w:rsidP="008629A2">
      <w:r w:rsidRPr="008629A2">
        <w:t xml:space="preserve">    </w:t>
      </w:r>
    </w:p>
    <w:p w14:paraId="2B2AB98F" w14:textId="77777777" w:rsidR="008629A2" w:rsidRPr="008629A2" w:rsidRDefault="008629A2" w:rsidP="008629A2">
      <w:r w:rsidRPr="008629A2">
        <w:t xml:space="preserve">    Cloud Function-&gt;&gt;+Cloud </w:t>
      </w:r>
      <w:proofErr w:type="spellStart"/>
      <w:r w:rsidRPr="008629A2">
        <w:t>Firestore</w:t>
      </w:r>
      <w:proofErr w:type="spellEnd"/>
      <w:r w:rsidRPr="008629A2">
        <w:t>: 1. Assign order to 'Partner A'. (Status: "Pending Partner")</w:t>
      </w:r>
    </w:p>
    <w:p w14:paraId="211D68B6" w14:textId="77777777" w:rsidR="008629A2" w:rsidRPr="008629A2" w:rsidRDefault="008629A2" w:rsidP="008629A2">
      <w:r w:rsidRPr="008629A2">
        <w:lastRenderedPageBreak/>
        <w:t xml:space="preserve">    Cloud </w:t>
      </w:r>
      <w:proofErr w:type="spellStart"/>
      <w:r w:rsidRPr="008629A2">
        <w:t>Firestore</w:t>
      </w:r>
      <w:proofErr w:type="spellEnd"/>
      <w:r w:rsidRPr="008629A2">
        <w:t>--&gt;&gt;-Cloud Function: 2. Start 90-second timer.</w:t>
      </w:r>
    </w:p>
    <w:p w14:paraId="0046C5B8" w14:textId="77777777" w:rsidR="008629A2" w:rsidRPr="008629A2" w:rsidRDefault="008629A2" w:rsidP="008629A2">
      <w:r w:rsidRPr="008629A2">
        <w:t xml:space="preserve">    </w:t>
      </w:r>
    </w:p>
    <w:p w14:paraId="361BCEC7" w14:textId="77777777" w:rsidR="008629A2" w:rsidRPr="008629A2" w:rsidRDefault="008629A2" w:rsidP="008629A2">
      <w:r w:rsidRPr="008629A2">
        <w:t xml:space="preserve">    Cloud Function-&gt;&gt;Partner A: 3. (Push Notification) "New Order!"</w:t>
      </w:r>
    </w:p>
    <w:p w14:paraId="63D88534" w14:textId="77777777" w:rsidR="008629A2" w:rsidRPr="008629A2" w:rsidRDefault="008629A2" w:rsidP="008629A2">
      <w:r w:rsidRPr="008629A2">
        <w:t xml:space="preserve">    Note over Partner A: (No response... phone is off)</w:t>
      </w:r>
    </w:p>
    <w:p w14:paraId="047B0D1C" w14:textId="77777777" w:rsidR="008629A2" w:rsidRPr="008629A2" w:rsidRDefault="008629A2" w:rsidP="008629A2"/>
    <w:p w14:paraId="7FB2B041" w14:textId="77777777" w:rsidR="008629A2" w:rsidRPr="008629A2" w:rsidRDefault="008629A2" w:rsidP="008629A2">
      <w:r w:rsidRPr="008629A2">
        <w:t xml:space="preserve">    loop 90-Second Timeout</w:t>
      </w:r>
    </w:p>
    <w:p w14:paraId="05209997" w14:textId="77777777" w:rsidR="008629A2" w:rsidRPr="008629A2" w:rsidRDefault="008629A2" w:rsidP="008629A2">
      <w:r w:rsidRPr="008629A2">
        <w:t xml:space="preserve">        Note over Cloud Function: (Waiting...)</w:t>
      </w:r>
    </w:p>
    <w:p w14:paraId="4EB0DF97" w14:textId="77777777" w:rsidR="008629A2" w:rsidRPr="008629A2" w:rsidRDefault="008629A2" w:rsidP="008629A2">
      <w:r w:rsidRPr="008629A2">
        <w:t xml:space="preserve">    end</w:t>
      </w:r>
    </w:p>
    <w:p w14:paraId="727E845C" w14:textId="77777777" w:rsidR="008629A2" w:rsidRPr="008629A2" w:rsidRDefault="008629A2" w:rsidP="008629A2">
      <w:r w:rsidRPr="008629A2">
        <w:t xml:space="preserve">    </w:t>
      </w:r>
    </w:p>
    <w:p w14:paraId="7AA8BBD3" w14:textId="77777777" w:rsidR="008629A2" w:rsidRPr="008629A2" w:rsidRDefault="008629A2" w:rsidP="008629A2">
      <w:r w:rsidRPr="008629A2">
        <w:t xml:space="preserve">    Cloud Function-&gt;&gt;Cloud Function: 4. (Timer Expires!) Order failed with 'Partner A'.</w:t>
      </w:r>
    </w:p>
    <w:p w14:paraId="363A77FA" w14:textId="77777777" w:rsidR="008629A2" w:rsidRPr="008629A2" w:rsidRDefault="008629A2" w:rsidP="008629A2">
      <w:r w:rsidRPr="008629A2">
        <w:t xml:space="preserve">    Cloud Function-&gt;&gt;+Cloud </w:t>
      </w:r>
      <w:proofErr w:type="spellStart"/>
      <w:r w:rsidRPr="008629A2">
        <w:t>Firestore</w:t>
      </w:r>
      <w:proofErr w:type="spellEnd"/>
      <w:r w:rsidRPr="008629A2">
        <w:t>: 5. Re-run Query: "Find partner NEAR X, BUT NOT 'Partner A'"</w:t>
      </w:r>
    </w:p>
    <w:p w14:paraId="7C198211" w14:textId="77777777" w:rsidR="008629A2" w:rsidRPr="008629A2" w:rsidRDefault="008629A2" w:rsidP="008629A2">
      <w:r w:rsidRPr="008629A2">
        <w:t xml:space="preserve">    Cloud </w:t>
      </w:r>
      <w:proofErr w:type="spellStart"/>
      <w:r w:rsidRPr="008629A2">
        <w:t>Firestore</w:t>
      </w:r>
      <w:proofErr w:type="spellEnd"/>
      <w:r w:rsidRPr="008629A2">
        <w:t>--&gt;&gt;-Cloud Function: 6. Returns 'Partner B' (the 2nd closest)</w:t>
      </w:r>
    </w:p>
    <w:p w14:paraId="799FB49E" w14:textId="77777777" w:rsidR="008629A2" w:rsidRPr="008629A2" w:rsidRDefault="008629A2" w:rsidP="008629A2">
      <w:r w:rsidRPr="008629A2">
        <w:t xml:space="preserve">    </w:t>
      </w:r>
    </w:p>
    <w:p w14:paraId="7EE107B5" w14:textId="77777777" w:rsidR="008629A2" w:rsidRPr="008629A2" w:rsidRDefault="008629A2" w:rsidP="008629A2">
      <w:r w:rsidRPr="008629A2">
        <w:t xml:space="preserve">    Cloud Function-&gt;&gt;+Cloud </w:t>
      </w:r>
      <w:proofErr w:type="spellStart"/>
      <w:r w:rsidRPr="008629A2">
        <w:t>Firestore</w:t>
      </w:r>
      <w:proofErr w:type="spellEnd"/>
      <w:r w:rsidRPr="008629A2">
        <w:t>: 7. Assign order to 'Partner B'. (Status: "Pending Partner")</w:t>
      </w:r>
    </w:p>
    <w:p w14:paraId="19F1A3C4" w14:textId="77777777" w:rsidR="008629A2" w:rsidRPr="008629A2" w:rsidRDefault="008629A2" w:rsidP="008629A2">
      <w:r w:rsidRPr="008629A2">
        <w:t xml:space="preserve">    Cloud </w:t>
      </w:r>
      <w:proofErr w:type="spellStart"/>
      <w:r w:rsidRPr="008629A2">
        <w:t>Firestore</w:t>
      </w:r>
      <w:proofErr w:type="spellEnd"/>
      <w:r w:rsidRPr="008629A2">
        <w:t>--&gt;&gt;-Cloud Function: 8. Reset 90-second timer.</w:t>
      </w:r>
    </w:p>
    <w:p w14:paraId="6624572A" w14:textId="77777777" w:rsidR="008629A2" w:rsidRPr="008629A2" w:rsidRDefault="008629A2" w:rsidP="008629A2">
      <w:r w:rsidRPr="008629A2">
        <w:t xml:space="preserve">    Cloud Function-&gt;&gt;Partner B: 9. (Push Notification) "New Order!"</w:t>
      </w:r>
    </w:p>
    <w:p w14:paraId="1B30D29B" w14:textId="77777777" w:rsidR="008629A2" w:rsidRPr="008629A2" w:rsidRDefault="008629A2" w:rsidP="008629A2">
      <w:r w:rsidRPr="008629A2">
        <w:t xml:space="preserve">    Partner B-&gt;&gt;+Cloud </w:t>
      </w:r>
      <w:proofErr w:type="spellStart"/>
      <w:r w:rsidRPr="008629A2">
        <w:t>Firestore</w:t>
      </w:r>
      <w:proofErr w:type="spellEnd"/>
      <w:r w:rsidRPr="008629A2">
        <w:t>: 10. Partner B "Accepts" order.</w:t>
      </w:r>
    </w:p>
    <w:p w14:paraId="3B0C50D0" w14:textId="77777777" w:rsidR="008629A2" w:rsidRPr="008629A2" w:rsidRDefault="008629A2" w:rsidP="008629A2">
      <w:r w:rsidRPr="008629A2">
        <w:t xml:space="preserve">    Cloud </w:t>
      </w:r>
      <w:proofErr w:type="spellStart"/>
      <w:r w:rsidRPr="008629A2">
        <w:t>Firestore</w:t>
      </w:r>
      <w:proofErr w:type="spellEnd"/>
      <w:r w:rsidRPr="008629A2">
        <w:t>--&gt;&gt;-Cloud Function: 11. (Timer Canceled)</w:t>
      </w:r>
    </w:p>
    <w:p w14:paraId="6285007F" w14:textId="77777777" w:rsidR="008629A2" w:rsidRPr="008629A2" w:rsidRDefault="008629A2" w:rsidP="008629A2">
      <w:r w:rsidRPr="008629A2">
        <w:t xml:space="preserve">    Cloud </w:t>
      </w:r>
      <w:proofErr w:type="spellStart"/>
      <w:r w:rsidRPr="008629A2">
        <w:t>Firestore</w:t>
      </w:r>
      <w:proofErr w:type="spellEnd"/>
      <w:r w:rsidRPr="008629A2">
        <w:t>--&gt;&gt;Partner B: (Status: "Confirmed")</w:t>
      </w:r>
    </w:p>
    <w:p w14:paraId="2370E62C" w14:textId="77777777" w:rsidR="008629A2" w:rsidRPr="008629A2" w:rsidRDefault="008629A2" w:rsidP="008629A2">
      <w:pPr>
        <w:rPr>
          <w:b/>
          <w:bCs/>
        </w:rPr>
      </w:pPr>
      <w:r w:rsidRPr="008629A2">
        <w:rPr>
          <w:b/>
          <w:bCs/>
        </w:rPr>
        <w:t>Strategic Consequence &amp; Mitigation:</w:t>
      </w:r>
    </w:p>
    <w:p w14:paraId="3D3AFE40" w14:textId="77777777" w:rsidR="008629A2" w:rsidRPr="008629A2" w:rsidRDefault="008629A2" w:rsidP="008629A2">
      <w:pPr>
        <w:numPr>
          <w:ilvl w:val="0"/>
          <w:numId w:val="2"/>
        </w:numPr>
      </w:pPr>
      <w:r w:rsidRPr="008629A2">
        <w:rPr>
          <w:b/>
          <w:bCs/>
        </w:rPr>
        <w:t>Consequence:</w:t>
      </w:r>
      <w:r w:rsidRPr="008629A2">
        <w:t xml:space="preserve"> This is a direct threat to your S3 moat. A 90-second delay is bad; a 3-minute delay (after 2 failed partners) is a service failure.</w:t>
      </w:r>
    </w:p>
    <w:p w14:paraId="1B38B60B" w14:textId="77777777" w:rsidR="008629A2" w:rsidRPr="008629A2" w:rsidRDefault="008629A2" w:rsidP="008629A2">
      <w:pPr>
        <w:numPr>
          <w:ilvl w:val="0"/>
          <w:numId w:val="2"/>
        </w:numPr>
      </w:pPr>
      <w:r w:rsidRPr="008629A2">
        <w:rPr>
          <w:b/>
          <w:bCs/>
        </w:rPr>
        <w:t>S2/S3 Mitigation (Short-Term):</w:t>
      </w:r>
      <w:r w:rsidRPr="008629A2">
        <w:t xml:space="preserve"> You cannot trust the Partner's "online" status. You must make it verifiable.</w:t>
      </w:r>
    </w:p>
    <w:p w14:paraId="69AC80D6" w14:textId="77777777" w:rsidR="008629A2" w:rsidRPr="008629A2" w:rsidRDefault="008629A2" w:rsidP="008629A2">
      <w:pPr>
        <w:numPr>
          <w:ilvl w:val="1"/>
          <w:numId w:val="2"/>
        </w:numPr>
      </w:pPr>
      <w:r w:rsidRPr="008629A2">
        <w:rPr>
          <w:b/>
          <w:bCs/>
        </w:rPr>
        <w:lastRenderedPageBreak/>
        <w:t>"Keep-Alive" Ping:</w:t>
      </w:r>
      <w:r w:rsidRPr="008629A2">
        <w:t xml:space="preserve"> The </w:t>
      </w:r>
      <w:r w:rsidRPr="008629A2">
        <w:rPr>
          <w:b/>
          <w:bCs/>
        </w:rPr>
        <w:t>Partner App (S2)</w:t>
      </w:r>
      <w:r w:rsidRPr="008629A2">
        <w:t xml:space="preserve">, when "online," must silently send a "keep-alive" ping to </w:t>
      </w:r>
      <w:proofErr w:type="spellStart"/>
      <w:r w:rsidRPr="008629A2">
        <w:t>Firestore</w:t>
      </w:r>
      <w:proofErr w:type="spellEnd"/>
      <w:r w:rsidRPr="008629A2">
        <w:t xml:space="preserve"> every 60 seconds, updating a </w:t>
      </w:r>
      <w:proofErr w:type="spellStart"/>
      <w:r w:rsidRPr="008629A2">
        <w:t>last_seen</w:t>
      </w:r>
      <w:proofErr w:type="spellEnd"/>
      <w:r w:rsidRPr="008629A2">
        <w:t xml:space="preserve"> timestamp.</w:t>
      </w:r>
    </w:p>
    <w:p w14:paraId="19D77E77" w14:textId="77777777" w:rsidR="008629A2" w:rsidRPr="008629A2" w:rsidRDefault="008629A2" w:rsidP="008629A2">
      <w:pPr>
        <w:numPr>
          <w:ilvl w:val="1"/>
          <w:numId w:val="2"/>
        </w:numPr>
      </w:pPr>
      <w:r w:rsidRPr="008629A2">
        <w:rPr>
          <w:b/>
          <w:bCs/>
        </w:rPr>
        <w:t>Smarter Dispatch Query:</w:t>
      </w:r>
      <w:r w:rsidRPr="008629A2">
        <w:t xml:space="preserve"> The </w:t>
      </w:r>
      <w:r w:rsidRPr="008629A2">
        <w:rPr>
          <w:b/>
          <w:bCs/>
        </w:rPr>
        <w:t>S3 Dispatch Function</w:t>
      </w:r>
      <w:r w:rsidRPr="008629A2">
        <w:t>'s query is updated:</w:t>
      </w:r>
    </w:p>
    <w:p w14:paraId="7B1B6435" w14:textId="77777777" w:rsidR="008629A2" w:rsidRPr="008629A2" w:rsidRDefault="008629A2" w:rsidP="008629A2">
      <w:pPr>
        <w:numPr>
          <w:ilvl w:val="2"/>
          <w:numId w:val="2"/>
        </w:numPr>
      </w:pPr>
      <w:r w:rsidRPr="008629A2">
        <w:rPr>
          <w:b/>
          <w:bCs/>
        </w:rPr>
        <w:t>FROM:</w:t>
      </w:r>
      <w:r w:rsidRPr="008629A2">
        <w:t xml:space="preserve"> ...WHERE status == 'online'</w:t>
      </w:r>
    </w:p>
    <w:p w14:paraId="64E0424F" w14:textId="77777777" w:rsidR="008629A2" w:rsidRPr="008629A2" w:rsidRDefault="008629A2" w:rsidP="008629A2">
      <w:pPr>
        <w:numPr>
          <w:ilvl w:val="2"/>
          <w:numId w:val="2"/>
        </w:numPr>
      </w:pPr>
      <w:r w:rsidRPr="008629A2">
        <w:rPr>
          <w:b/>
          <w:bCs/>
        </w:rPr>
        <w:t>TO:</w:t>
      </w:r>
      <w:r w:rsidRPr="008629A2">
        <w:t xml:space="preserve"> ...WHERE status == 'online' AND </w:t>
      </w:r>
      <w:proofErr w:type="spellStart"/>
      <w:r w:rsidRPr="008629A2">
        <w:t>last_seen</w:t>
      </w:r>
      <w:proofErr w:type="spellEnd"/>
      <w:r w:rsidRPr="008629A2">
        <w:t xml:space="preserve"> &gt; (now - 5 minutes)</w:t>
      </w:r>
    </w:p>
    <w:p w14:paraId="0A5CB0B0" w14:textId="77777777" w:rsidR="008629A2" w:rsidRPr="008629A2" w:rsidRDefault="008629A2" w:rsidP="008629A2">
      <w:pPr>
        <w:numPr>
          <w:ilvl w:val="1"/>
          <w:numId w:val="3"/>
        </w:numPr>
      </w:pPr>
      <w:r w:rsidRPr="008629A2">
        <w:t xml:space="preserve">This simple change </w:t>
      </w:r>
      <w:r w:rsidRPr="008629A2">
        <w:rPr>
          <w:i/>
          <w:iCs/>
        </w:rPr>
        <w:t>guarantees</w:t>
      </w:r>
      <w:r w:rsidRPr="008629A2">
        <w:t xml:space="preserve"> you only assign orders to partners whose apps are verifiably active, dramatically reducing the chance of this failure.</w:t>
      </w:r>
    </w:p>
    <w:p w14:paraId="20F2F734" w14:textId="77777777" w:rsidR="008629A2" w:rsidRPr="008629A2" w:rsidRDefault="008629A2" w:rsidP="008629A2">
      <w:pPr>
        <w:numPr>
          <w:ilvl w:val="0"/>
          <w:numId w:val="2"/>
        </w:numPr>
      </w:pPr>
      <w:r w:rsidRPr="008629A2">
        <w:rPr>
          <w:b/>
          <w:bCs/>
        </w:rPr>
        <w:t>TQM Mitigation (Human):</w:t>
      </w:r>
      <w:r w:rsidRPr="008629A2">
        <w:t xml:space="preserve"> Partners who repeatedly "time out" (i.e., they are online but don't accept orders) are flagged. They are either de-prioritized by the algorithm or require re-training on the importance of using the "Go Offline" button.</w:t>
      </w:r>
    </w:p>
    <w:p w14:paraId="08629921" w14:textId="77777777" w:rsidR="007A224D" w:rsidRDefault="007A224D"/>
    <w:sectPr w:rsidR="007A2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7174F"/>
    <w:multiLevelType w:val="multilevel"/>
    <w:tmpl w:val="B7C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5398B"/>
    <w:multiLevelType w:val="multilevel"/>
    <w:tmpl w:val="8322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423809">
    <w:abstractNumId w:val="1"/>
  </w:num>
  <w:num w:numId="2" w16cid:durableId="1253586625">
    <w:abstractNumId w:val="0"/>
  </w:num>
  <w:num w:numId="3" w16cid:durableId="107551601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92"/>
    <w:rsid w:val="002D1A02"/>
    <w:rsid w:val="007A224D"/>
    <w:rsid w:val="008629A2"/>
    <w:rsid w:val="00981492"/>
    <w:rsid w:val="00FF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B00558-CDE7-4222-A84D-DD90B6F7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755</Words>
  <Characters>4308</Characters>
  <Application>Microsoft Office Word</Application>
  <DocSecurity>0</DocSecurity>
  <Lines>35</Lines>
  <Paragraphs>10</Paragraphs>
  <ScaleCrop>false</ScaleCrop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Elkady Walid</dc:creator>
  <cp:keywords/>
  <dc:description/>
  <cp:lastModifiedBy>Elkady Walid</cp:lastModifiedBy>
  <cp:revision>2</cp:revision>
  <dcterms:created xsi:type="dcterms:W3CDTF">2025-11-18T09:58:00Z</dcterms:created>
  <dcterms:modified xsi:type="dcterms:W3CDTF">2025-11-18T09:59:00Z</dcterms:modified>
</cp:coreProperties>
</file>