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Practice 1:</w:t>
      </w:r>
    </w:p>
    <w:p w:rsidR="00427AC1" w:rsidRPr="00427AC1" w:rsidRDefault="00427AC1" w:rsidP="00427AC1">
      <w:pPr>
        <w:numPr>
          <w:ilvl w:val="0"/>
          <w:numId w:val="1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Open this site </w:t>
      </w:r>
      <w:hyperlink r:id="rId5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https://www.staronline.org.uk/demo_register.asp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</w:p>
    <w:p w:rsidR="00427AC1" w:rsidRPr="00427AC1" w:rsidRDefault="00427AC1" w:rsidP="00427AC1">
      <w:pPr>
        <w:numPr>
          <w:ilvl w:val="0"/>
          <w:numId w:val="1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Fill in all fields </w:t>
      </w:r>
    </w:p>
    <w:p w:rsidR="00427AC1" w:rsidRPr="00427AC1" w:rsidRDefault="00427AC1" w:rsidP="00427AC1">
      <w:pPr>
        <w:numPr>
          <w:ilvl w:val="0"/>
          <w:numId w:val="1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Submit (it is just a demo form so nothing should happen)</w:t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Practice 2: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Must run this on Chrome (not work on FF in 100%)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Open </w:t>
      </w:r>
      <w:hyperlink r:id="rId6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https://login.salesforce.com/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 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Fill in the User +Password +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Remeber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me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on ‘Login’ button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Get the error message and print it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the ‘Forgot your password’ link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Insert your name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‘Continue’ button</w:t>
      </w:r>
    </w:p>
    <w:p w:rsidR="00427AC1" w:rsidRPr="00427AC1" w:rsidRDefault="00427AC1" w:rsidP="00427AC1">
      <w:pPr>
        <w:numPr>
          <w:ilvl w:val="0"/>
          <w:numId w:val="2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Get the error message and print it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5734050" cy="3403600"/>
            <wp:effectExtent l="19050" t="0" r="0" b="0"/>
            <wp:docPr id="1" name="תמונה 1" descr="https://lh6.googleusercontent.com/E6DbRNJWPvenkWJP-G6fwAdL8JdwOe-Htr3mAJjlSRMNLKuYU72uBa2DQMRJPQATku9NISpanhPeDpSL2C1aF8i5W_sYw0BFFdDdrC3zZBANGJEnBaLG3O-HwV_n-Ozy9GsU9h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6DbRNJWPvenkWJP-G6fwAdL8JdwOe-Htr3mAJjlSRMNLKuYU72uBa2DQMRJPQATku9NISpanhPeDpSL2C1aF8i5W_sYw0BFFdDdrC3zZBANGJEnBaLG3O-HwV_n-Ozy9GsU9hb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C1" w:rsidRPr="00427AC1" w:rsidRDefault="00427AC1" w:rsidP="00427AC1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Practice 4:</w:t>
      </w:r>
    </w:p>
    <w:p w:rsidR="00427AC1" w:rsidRPr="00427AC1" w:rsidRDefault="00427AC1" w:rsidP="00427AC1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hyperlink r:id="rId8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http://flukeout.github.io/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- CSS - play with this game </w:t>
      </w:r>
    </w:p>
    <w:p w:rsidR="00427AC1" w:rsidRPr="00427AC1" w:rsidRDefault="00427AC1" w:rsidP="00427AC1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hyperlink r:id="rId9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http://www.topswagcode.com/xpath/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-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XPtah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- play with this game </w:t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lastRenderedPageBreak/>
        <w:t>Practice 5:</w:t>
      </w:r>
    </w:p>
    <w:p w:rsidR="00427AC1" w:rsidRPr="00427AC1" w:rsidRDefault="00427AC1" w:rsidP="00427AC1">
      <w:pPr>
        <w:numPr>
          <w:ilvl w:val="0"/>
          <w:numId w:val="4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Get all links in this page </w:t>
      </w:r>
      <w:hyperlink r:id="rId10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http://www.wix.com/jobs/locations/tel-aviv/positions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  </w:t>
      </w:r>
    </w:p>
    <w:p w:rsidR="00427AC1" w:rsidRPr="00427AC1" w:rsidRDefault="00427AC1" w:rsidP="00427AC1">
      <w:pPr>
        <w:numPr>
          <w:ilvl w:val="0"/>
          <w:numId w:val="4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Get list of all jobs</w:t>
      </w:r>
    </w:p>
    <w:p w:rsidR="00427AC1" w:rsidRPr="00427AC1" w:rsidRDefault="00427AC1" w:rsidP="00427AC1">
      <w:pPr>
        <w:numPr>
          <w:ilvl w:val="0"/>
          <w:numId w:val="4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on each link, and search for the word “java”</w:t>
      </w:r>
    </w:p>
    <w:p w:rsidR="00427AC1" w:rsidRPr="00427AC1" w:rsidRDefault="00427AC1" w:rsidP="00427AC1">
      <w:pPr>
        <w:numPr>
          <w:ilvl w:val="0"/>
          <w:numId w:val="4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Return to the main page</w:t>
      </w:r>
    </w:p>
    <w:p w:rsidR="00427AC1" w:rsidRPr="00427AC1" w:rsidRDefault="00427AC1" w:rsidP="00427AC1">
      <w:pPr>
        <w:numPr>
          <w:ilvl w:val="0"/>
          <w:numId w:val="4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Print only the jobs that has ‘java’ in it </w:t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Practice 6:</w:t>
      </w:r>
    </w:p>
    <w:p w:rsidR="00427AC1" w:rsidRPr="00427AC1" w:rsidRDefault="00427AC1" w:rsidP="00427AC1">
      <w:pPr>
        <w:numPr>
          <w:ilvl w:val="0"/>
          <w:numId w:val="5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Do the same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secenario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as in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proctice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#5, 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  <w:t xml:space="preserve">but instead of writing everything in the main, 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  <w:t xml:space="preserve">create a class with methods that do the scenario. 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proofErr w:type="gram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and</w:t>
      </w:r>
      <w:proofErr w:type="gram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call the methods from the main.</w:t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Practice </w:t>
      </w:r>
      <w:proofErr w:type="gramStart"/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7:</w:t>
      </w:r>
      <w:proofErr w:type="gramEnd"/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(challenging)</w:t>
      </w:r>
    </w:p>
    <w:p w:rsidR="00427AC1" w:rsidRPr="00427AC1" w:rsidRDefault="00427AC1" w:rsidP="00427AC1">
      <w:pPr>
        <w:numPr>
          <w:ilvl w:val="0"/>
          <w:numId w:val="6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Create a class which has the next methods, and call it from the Main to create the next scenario:</w:t>
      </w:r>
    </w:p>
    <w:p w:rsidR="00427AC1" w:rsidRPr="00427AC1" w:rsidRDefault="00427AC1" w:rsidP="00427AC1">
      <w:pPr>
        <w:numPr>
          <w:ilvl w:val="1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flightFrom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(String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flightFrom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427AC1" w:rsidRPr="00427AC1" w:rsidRDefault="00427AC1" w:rsidP="00427AC1">
      <w:pPr>
        <w:numPr>
          <w:ilvl w:val="1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flightTo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(String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flightTo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427AC1" w:rsidRPr="00427AC1" w:rsidRDefault="00427AC1" w:rsidP="00427AC1">
      <w:pPr>
        <w:numPr>
          <w:ilvl w:val="1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departureReturn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>(String type, String date)</w:t>
      </w:r>
    </w:p>
    <w:p w:rsidR="00427AC1" w:rsidRPr="00427AC1" w:rsidRDefault="00427AC1" w:rsidP="00427AC1">
      <w:pPr>
        <w:numPr>
          <w:ilvl w:val="1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setPassenges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int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adults,int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children,int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infants)</w:t>
      </w:r>
    </w:p>
    <w:p w:rsidR="00427AC1" w:rsidRPr="00427AC1" w:rsidRDefault="00427AC1" w:rsidP="00427AC1">
      <w:pPr>
        <w:numPr>
          <w:ilvl w:val="1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search()</w:t>
      </w:r>
    </w:p>
    <w:p w:rsidR="00427AC1" w:rsidRPr="00427AC1" w:rsidRDefault="00427AC1" w:rsidP="00427AC1">
      <w:pPr>
        <w:numPr>
          <w:ilvl w:val="0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Open </w:t>
      </w:r>
      <w:hyperlink r:id="rId11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https://www.airtickets24.com/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</w:p>
    <w:p w:rsidR="00427AC1" w:rsidRPr="00427AC1" w:rsidRDefault="00427AC1" w:rsidP="00427AC1">
      <w:pPr>
        <w:numPr>
          <w:ilvl w:val="0"/>
          <w:numId w:val="7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In the search flight area fill in the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nexu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information: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5734050" cy="2787650"/>
            <wp:effectExtent l="19050" t="0" r="0" b="0"/>
            <wp:docPr id="2" name="תמונה 2" descr="https://lh6.googleusercontent.com/Ld0ecTq4kUAHr5zYDb63h1AE4N5nEUk6TF7Eo55hOkzYb0nY-zTdjjGSDfJYreUSjisTtVarqvkc339nCkA0I453PI0rvmTBSTCbtCzzVCbsrKbjzivRmz9jFAqya-mlO5Hss8n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Ld0ecTq4kUAHr5zYDb63h1AE4N5nEUk6TF7Eo55hOkzYb0nY-zTdjjGSDfJYreUSjisTtVarqvkc339nCkA0I453PI0rvmTBSTCbtCzzVCbsrKbjzivRmz9jFAqya-mlO5Hss8n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C1" w:rsidRPr="00427AC1" w:rsidRDefault="00427AC1" w:rsidP="00427AC1">
      <w:pPr>
        <w:numPr>
          <w:ilvl w:val="1"/>
          <w:numId w:val="8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From: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Telaviv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Yafo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Sde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Dov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(SDV)</w:t>
      </w:r>
    </w:p>
    <w:p w:rsidR="00427AC1" w:rsidRPr="00427AC1" w:rsidRDefault="00427AC1" w:rsidP="00427AC1">
      <w:pPr>
        <w:numPr>
          <w:ilvl w:val="1"/>
          <w:numId w:val="8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To: Rome, </w:t>
      </w:r>
      <w:proofErr w:type="spell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Fiumicino</w:t>
      </w:r>
      <w:proofErr w:type="spell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(FCO)</w:t>
      </w:r>
    </w:p>
    <w:p w:rsidR="00427AC1" w:rsidRPr="00427AC1" w:rsidRDefault="00427AC1" w:rsidP="00427AC1">
      <w:pPr>
        <w:numPr>
          <w:ilvl w:val="1"/>
          <w:numId w:val="8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Departure Return: one way, 4 February</w:t>
      </w:r>
    </w:p>
    <w:p w:rsidR="00427AC1" w:rsidRPr="00427AC1" w:rsidRDefault="00427AC1" w:rsidP="00427AC1">
      <w:pPr>
        <w:numPr>
          <w:ilvl w:val="1"/>
          <w:numId w:val="8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lastRenderedPageBreak/>
        <w:t>Passengers: 6 (like in the picture)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5734050" cy="1555750"/>
            <wp:effectExtent l="19050" t="0" r="0" b="0"/>
            <wp:docPr id="3" name="תמונה 3" descr="https://lh3.googleusercontent.com/IsvsE2A1SFNlZjthmZUAeTCIvhgy3H0QXltm3-qPnKnJy9XGaBa0FOgRviCzcQupqXB1vw21WCDY6VcAAvsxL5YpScxyEP9mVBHjJIl5kyJlhUPFkGK4oG0CLm4T7tfoXWWQB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IsvsE2A1SFNlZjthmZUAeTCIvhgy3H0QXltm3-qPnKnJy9XGaBa0FOgRviCzcQupqXB1vw21WCDY6VcAAvsxL5YpScxyEP9mVBHjJIl5kyJlhUPFkGK4oG0CLm4T7tfoXWWQBpo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C1" w:rsidRPr="00427AC1" w:rsidRDefault="00427AC1" w:rsidP="00427AC1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7AC1">
        <w:rPr>
          <w:rFonts w:ascii="Arial" w:eastAsia="Times New Roman" w:hAnsi="Arial" w:cs="Arial"/>
          <w:color w:val="000000"/>
          <w:sz w:val="28"/>
          <w:szCs w:val="28"/>
        </w:rPr>
        <w:t>click</w:t>
      </w:r>
      <w:proofErr w:type="gramEnd"/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Search button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27AC1">
        <w:rPr>
          <w:rFonts w:ascii="Arial" w:eastAsia="Times New Roman" w:hAnsi="Arial" w:cs="Arial"/>
          <w:color w:val="000000"/>
          <w:sz w:val="28"/>
          <w:szCs w:val="28"/>
          <w:u w:val="single"/>
        </w:rPr>
        <w:t>Practice 8:</w:t>
      </w:r>
    </w:p>
    <w:p w:rsidR="00427AC1" w:rsidRPr="00427AC1" w:rsidRDefault="00427AC1" w:rsidP="00427AC1">
      <w:pPr>
        <w:numPr>
          <w:ilvl w:val="0"/>
          <w:numId w:val="9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Open </w:t>
      </w:r>
      <w:hyperlink r:id="rId14" w:history="1">
        <w:r w:rsidRPr="00427AC1">
          <w:rPr>
            <w:rFonts w:ascii="Arial" w:eastAsia="Times New Roman" w:hAnsi="Arial" w:cs="Arial"/>
            <w:color w:val="1155CC"/>
            <w:sz w:val="28"/>
            <w:u w:val="single"/>
          </w:rPr>
          <w:t>http://www.google.com/recaptcha/api2/demo</w:t>
        </w:r>
      </w:hyperlink>
      <w:r w:rsidRPr="00427AC1">
        <w:rPr>
          <w:rFonts w:ascii="Arial" w:eastAsia="Times New Roman" w:hAnsi="Arial" w:cs="Arial"/>
          <w:color w:val="000000"/>
          <w:sz w:val="28"/>
          <w:szCs w:val="28"/>
        </w:rPr>
        <w:t xml:space="preserve">  </w:t>
      </w:r>
    </w:p>
    <w:p w:rsidR="00427AC1" w:rsidRPr="00427AC1" w:rsidRDefault="00427AC1" w:rsidP="00427AC1">
      <w:pPr>
        <w:numPr>
          <w:ilvl w:val="0"/>
          <w:numId w:val="9"/>
        </w:numPr>
        <w:bidi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427AC1">
        <w:rPr>
          <w:rFonts w:ascii="Arial" w:eastAsia="Times New Roman" w:hAnsi="Arial" w:cs="Arial"/>
          <w:color w:val="000000"/>
          <w:sz w:val="28"/>
          <w:szCs w:val="28"/>
        </w:rPr>
        <w:t>Click the ‘I’m not a robot’ Checkbox</w:t>
      </w:r>
      <w:r w:rsidRPr="00427AC1">
        <w:rPr>
          <w:rFonts w:ascii="Arial" w:eastAsia="Times New Roman" w:hAnsi="Arial" w:cs="Arial"/>
          <w:color w:val="000000"/>
          <w:sz w:val="28"/>
          <w:szCs w:val="28"/>
        </w:rPr>
        <w:br/>
      </w: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3467100" cy="5010150"/>
            <wp:effectExtent l="19050" t="0" r="0" b="0"/>
            <wp:docPr id="4" name="תמונה 4" descr="https://lh6.googleusercontent.com/sa16_eGM-YHXsTMhqjp8_YBnKKn6JPrvQR4VzTAcEjzwr5fgXG4VmpqklfYsRKycGWwxXz-6cJbm1eqiHmsCi4MEP3ECT8u1Wt5hSxvFWXvshcOJ3N1eaDeDY-RGblLPjx2LZj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sa16_eGM-YHXsTMhqjp8_YBnKKn6JPrvQR4VzTAcEjzwr5fgXG4VmpqklfYsRKycGWwxXz-6cJbm1eqiHmsCi4MEP3ECT8u1Wt5hSxvFWXvshcOJ3N1eaDeDY-RGblLPjx2LZjFz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E78" w:rsidRDefault="00427AC1" w:rsidP="00427AC1">
      <w:pPr>
        <w:bidi w:val="0"/>
        <w:rPr>
          <w:rFonts w:hint="cs"/>
        </w:rPr>
      </w:pP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  <w:r w:rsidRPr="00427AC1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090E78" w:rsidSect="000378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D1087"/>
    <w:multiLevelType w:val="multilevel"/>
    <w:tmpl w:val="5CA8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BF1564"/>
    <w:multiLevelType w:val="multilevel"/>
    <w:tmpl w:val="AE8EF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E25596"/>
    <w:multiLevelType w:val="multilevel"/>
    <w:tmpl w:val="214CE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DF236B"/>
    <w:multiLevelType w:val="multilevel"/>
    <w:tmpl w:val="D020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F25F2C"/>
    <w:multiLevelType w:val="multilevel"/>
    <w:tmpl w:val="E82C85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3F48BE"/>
    <w:multiLevelType w:val="multilevel"/>
    <w:tmpl w:val="CF045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993BE0"/>
    <w:multiLevelType w:val="multilevel"/>
    <w:tmpl w:val="8F40F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1"/>
  </w:num>
  <w:num w:numId="7">
    <w:abstractNumId w:val="1"/>
    <w:lvlOverride w:ilvl="1">
      <w:lvl w:ilvl="1">
        <w:numFmt w:val="lowerLetter"/>
        <w:lvlText w:val="%2."/>
        <w:lvlJc w:val="left"/>
      </w:lvl>
    </w:lvlOverride>
  </w:num>
  <w:num w:numId="8">
    <w:abstractNumId w:val="1"/>
    <w:lvlOverride w:ilvl="1">
      <w:lvl w:ilvl="1">
        <w:numFmt w:val="lowerLetter"/>
        <w:lvlText w:val="%2."/>
        <w:lvlJc w:val="left"/>
      </w:lvl>
    </w:lvlOverride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427AC1"/>
    <w:rsid w:val="000378C8"/>
    <w:rsid w:val="00090E78"/>
    <w:rsid w:val="00427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E7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427AC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427AC1"/>
    <w:rPr>
      <w:color w:val="0000FF"/>
      <w:u w:val="single"/>
    </w:rPr>
  </w:style>
  <w:style w:type="paragraph" w:styleId="a3">
    <w:name w:val="Balloon Text"/>
    <w:basedOn w:val="a"/>
    <w:link w:val="a4"/>
    <w:uiPriority w:val="99"/>
    <w:semiHidden/>
    <w:unhideWhenUsed/>
    <w:rsid w:val="00427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427A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22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lukeout.github.io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ogin.salesforce.com/" TargetMode="External"/><Relationship Id="rId11" Type="http://schemas.openxmlformats.org/officeDocument/2006/relationships/hyperlink" Target="https://www.airtickets24.com/" TargetMode="External"/><Relationship Id="rId5" Type="http://schemas.openxmlformats.org/officeDocument/2006/relationships/hyperlink" Target="https://www.staronline.org.uk/demo_register.asp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www.wix.com/jobs/locations/tel-aviv/posi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opswagcode.com/xpath/" TargetMode="External"/><Relationship Id="rId14" Type="http://schemas.openxmlformats.org/officeDocument/2006/relationships/hyperlink" Target="http://www.google.com/recaptcha/api2/demo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341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2017-07-22T18:12:00Z</dcterms:created>
  <dcterms:modified xsi:type="dcterms:W3CDTF">2017-07-22T18:13:00Z</dcterms:modified>
</cp:coreProperties>
</file>