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26343F" w:rsidP="2726343F" w:rsidRDefault="2726343F" w14:paraId="586AD107" w14:textId="29715ECB">
      <w:pPr>
        <w:pStyle w:val="Normal"/>
        <w:rPr/>
      </w:pPr>
    </w:p>
    <w:p w:rsidR="2726343F" w:rsidP="2726343F" w:rsidRDefault="2726343F" w14:paraId="548CAF68" w14:textId="66B86884">
      <w:pPr>
        <w:pStyle w:val="Heading1"/>
        <w:rPr/>
      </w:pPr>
      <w:r w:rsidR="2726343F">
        <w:rPr/>
        <w:t>Ecommerce Website Search Engine Ranking Mechanism Test Plan</w:t>
      </w:r>
    </w:p>
    <w:p w:rsidR="2726343F" w:rsidP="2726343F" w:rsidRDefault="2726343F" w14:paraId="605E0C2F" w14:textId="0674A04C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33962A9C" w14:textId="19A3BEC4">
      <w:pPr>
        <w:pStyle w:val="Normal"/>
        <w:rPr/>
      </w:pPr>
      <w:r w:rsidRPr="2726343F" w:rsidR="2726343F">
        <w:rPr>
          <w:rStyle w:val="Heading2Char"/>
        </w:rPr>
        <w:t>Introduction</w:t>
      </w:r>
    </w:p>
    <w:p w:rsidR="2726343F" w:rsidP="2726343F" w:rsidRDefault="2726343F" w14:paraId="21FCCD5D" w14:textId="673EC726">
      <w:pPr>
        <w:pStyle w:val="Normal"/>
        <w:rPr/>
      </w:pPr>
      <w:r w:rsidR="2726343F">
        <w:rPr/>
        <w:t xml:space="preserve">The search engine ranking mechanism for the ecommerce website is crucial for providing relevant search results to users. </w:t>
      </w:r>
    </w:p>
    <w:p w:rsidR="2726343F" w:rsidP="2726343F" w:rsidRDefault="2726343F" w14:paraId="191695C3" w14:textId="6E876494">
      <w:pPr>
        <w:pStyle w:val="Normal"/>
        <w:rPr/>
      </w:pPr>
      <w:r w:rsidR="2726343F">
        <w:rPr/>
        <w:t xml:space="preserve">It determines the order in which online stores appear based on various parameters. </w:t>
      </w:r>
    </w:p>
    <w:p w:rsidR="2726343F" w:rsidP="2726343F" w:rsidRDefault="2726343F" w14:paraId="4F61B214" w14:textId="7D92A364">
      <w:pPr>
        <w:pStyle w:val="Normal"/>
        <w:rPr/>
      </w:pPr>
      <w:r w:rsidR="2726343F">
        <w:rPr/>
        <w:t>This test plan outlines test cases to verify the correctness and effectiveness of the ranking mechanism.</w:t>
      </w:r>
    </w:p>
    <w:p w:rsidR="2726343F" w:rsidP="2726343F" w:rsidRDefault="2726343F" w14:paraId="50033545" w14:textId="311D7233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64D28E98" w14:textId="18CF659A">
      <w:pPr>
        <w:pStyle w:val="Heading2"/>
        <w:rPr/>
      </w:pPr>
      <w:r w:rsidR="2726343F">
        <w:rPr/>
        <w:t>System Under Test (SUT)</w:t>
      </w:r>
    </w:p>
    <w:p w:rsidR="2726343F" w:rsidP="2726343F" w:rsidRDefault="2726343F" w14:paraId="1FEBC877" w14:textId="0AD78B89">
      <w:pPr>
        <w:pStyle w:val="Normal"/>
        <w:rPr/>
      </w:pPr>
      <w:r w:rsidR="2726343F">
        <w:rPr/>
        <w:t xml:space="preserve">- Ecommerce website search engine ranking mechanism (For example: </w:t>
      </w:r>
      <w:r w:rsidR="2726343F">
        <w:rPr/>
        <w:t>https://www.canadadealsonline.com/</w:t>
      </w:r>
      <w:r w:rsidR="2726343F">
        <w:rPr/>
        <w:t>)</w:t>
      </w:r>
    </w:p>
    <w:p w:rsidR="2726343F" w:rsidP="2726343F" w:rsidRDefault="2726343F" w14:paraId="0C3A3757" w14:textId="6E519411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6C123213" w14:textId="7C139F17">
      <w:pPr>
        <w:pStyle w:val="Heading2"/>
        <w:rPr/>
      </w:pPr>
      <w:r w:rsidR="2726343F">
        <w:rPr/>
        <w:t>Test Objectives</w:t>
      </w:r>
    </w:p>
    <w:p w:rsidR="2726343F" w:rsidP="2726343F" w:rsidRDefault="2726343F" w14:paraId="01262C41" w14:textId="777C7DA8">
      <w:pPr>
        <w:pStyle w:val="Normal"/>
        <w:rPr/>
      </w:pPr>
      <w:r w:rsidR="2726343F">
        <w:rPr/>
        <w:t>1. Validate the correctness of the ranking algorithm.</w:t>
      </w:r>
    </w:p>
    <w:p w:rsidR="2726343F" w:rsidP="2726343F" w:rsidRDefault="2726343F" w14:paraId="2B091E4B" w14:textId="3C34DC60">
      <w:pPr>
        <w:pStyle w:val="Normal"/>
        <w:rPr/>
      </w:pPr>
      <w:r w:rsidR="2726343F">
        <w:rPr/>
        <w:t>2. Ensure that related search terms appear in the dropdown as expected.</w:t>
      </w:r>
    </w:p>
    <w:p w:rsidR="2726343F" w:rsidP="2726343F" w:rsidRDefault="2726343F" w14:paraId="06845EA0" w14:textId="200B9B70">
      <w:pPr>
        <w:pStyle w:val="Normal"/>
        <w:rPr/>
      </w:pPr>
      <w:r w:rsidR="2726343F">
        <w:rPr/>
        <w:t>3. Verify the prioritization of ranking parameters.</w:t>
      </w:r>
    </w:p>
    <w:p w:rsidR="2726343F" w:rsidP="2726343F" w:rsidRDefault="2726343F" w14:paraId="5E3EBD37" w14:textId="0E3076E2">
      <w:pPr>
        <w:pStyle w:val="Normal"/>
        <w:rPr/>
      </w:pPr>
      <w:r w:rsidR="2726343F">
        <w:rPr/>
        <w:t>4. Assess performance and boundary conditions.</w:t>
      </w:r>
    </w:p>
    <w:p w:rsidR="2726343F" w:rsidP="2726343F" w:rsidRDefault="2726343F" w14:paraId="700DEBE3" w14:textId="712CA751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3CF29BFF" w14:textId="0FB808AA">
      <w:pPr>
        <w:pStyle w:val="Heading3"/>
        <w:rPr/>
      </w:pPr>
      <w:r w:rsidR="2726343F">
        <w:rPr/>
        <w:t>Preconditions:</w:t>
      </w:r>
    </w:p>
    <w:p w:rsidR="2726343F" w:rsidP="2726343F" w:rsidRDefault="2726343F" w14:paraId="755BE9FF" w14:textId="6B82682E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0B2430F8" w14:textId="41B3E468">
      <w:pPr>
        <w:pStyle w:val="Normal"/>
        <w:rPr/>
      </w:pPr>
      <w:r w:rsidR="2726343F">
        <w:rPr/>
        <w:t>1. The e-commerce website is accessible and operational.</w:t>
      </w:r>
    </w:p>
    <w:p w:rsidR="2726343F" w:rsidP="2726343F" w:rsidRDefault="2726343F" w14:paraId="3062EDFB" w14:textId="3D7B2C8C">
      <w:pPr>
        <w:pStyle w:val="Normal"/>
        <w:rPr/>
      </w:pPr>
      <w:r w:rsidR="2726343F">
        <w:rPr/>
        <w:t>2. The user has a valid internet connection.</w:t>
      </w:r>
    </w:p>
    <w:p w:rsidR="2726343F" w:rsidP="2726343F" w:rsidRDefault="2726343F" w14:paraId="57E2871B" w14:textId="1573E2E3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2631F251" w14:textId="2EB837D9">
      <w:pPr>
        <w:pStyle w:val="Heading3"/>
        <w:rPr/>
      </w:pPr>
      <w:r w:rsidR="2726343F">
        <w:rPr/>
        <w:t>Test Cases</w:t>
      </w:r>
    </w:p>
    <w:p w:rsidR="2726343F" w:rsidP="2726343F" w:rsidRDefault="2726343F" w14:paraId="2F83081A" w14:textId="1A59B88A">
      <w:pPr>
        <w:pStyle w:val="Heading4"/>
        <w:rPr/>
      </w:pPr>
      <w:r w:rsidR="2726343F">
        <w:rPr/>
        <w:t xml:space="preserve">  </w:t>
      </w:r>
      <w:r w:rsidR="2726343F">
        <w:rPr/>
        <w:t>Sanity Test</w:t>
      </w:r>
    </w:p>
    <w:p w:rsidR="2726343F" w:rsidP="2726343F" w:rsidRDefault="2726343F" w14:paraId="62272CB3" w14:textId="3C442DB8">
      <w:pPr>
        <w:pStyle w:val="Normal"/>
        <w:rPr/>
      </w:pPr>
      <w:r w:rsidR="2726343F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4035"/>
        <w:gridCol w:w="2745"/>
        <w:gridCol w:w="1488"/>
      </w:tblGrid>
      <w:tr w:rsidR="2726343F" w:rsidTr="2726343F" w14:paraId="3DB4BF0E">
        <w:trPr>
          <w:trHeight w:val="300"/>
        </w:trPr>
        <w:tc>
          <w:tcPr>
            <w:tcW w:w="1215" w:type="dxa"/>
            <w:tcMar/>
          </w:tcPr>
          <w:p w:rsidR="2726343F" w:rsidP="2726343F" w:rsidRDefault="2726343F" w14:paraId="3CEBD3AB" w14:textId="6982AE1A">
            <w:pPr>
              <w:pStyle w:val="Normal"/>
              <w:rPr/>
            </w:pPr>
            <w:r w:rsidR="2726343F">
              <w:rPr/>
              <w:t xml:space="preserve">Sanity </w:t>
            </w:r>
            <w:r w:rsidR="2726343F">
              <w:rPr/>
              <w:t xml:space="preserve">Test Case </w:t>
            </w:r>
          </w:p>
        </w:tc>
        <w:tc>
          <w:tcPr>
            <w:tcW w:w="4035" w:type="dxa"/>
            <w:tcMar/>
          </w:tcPr>
          <w:p w:rsidR="2726343F" w:rsidP="2726343F" w:rsidRDefault="2726343F" w14:paraId="7AAB08BB" w14:textId="0E73ED98">
            <w:pPr>
              <w:pStyle w:val="Normal"/>
              <w:rPr/>
            </w:pPr>
            <w:r w:rsidR="2726343F">
              <w:rPr/>
              <w:t>Test Steps</w:t>
            </w:r>
          </w:p>
        </w:tc>
        <w:tc>
          <w:tcPr>
            <w:tcW w:w="2745" w:type="dxa"/>
            <w:tcMar/>
          </w:tcPr>
          <w:p w:rsidR="2726343F" w:rsidP="2726343F" w:rsidRDefault="2726343F" w14:paraId="236CC297" w14:textId="09867F7B">
            <w:pPr>
              <w:pStyle w:val="Normal"/>
              <w:rPr/>
            </w:pPr>
            <w:r w:rsidR="2726343F">
              <w:rPr/>
              <w:t>Expected Result</w:t>
            </w:r>
          </w:p>
        </w:tc>
        <w:tc>
          <w:tcPr>
            <w:tcW w:w="1488" w:type="dxa"/>
            <w:tcMar/>
          </w:tcPr>
          <w:p w:rsidR="2726343F" w:rsidP="2726343F" w:rsidRDefault="2726343F" w14:paraId="47472208" w14:textId="35A0D3B4">
            <w:pPr>
              <w:pStyle w:val="Normal"/>
              <w:rPr/>
            </w:pPr>
            <w:r w:rsidR="2726343F">
              <w:rPr/>
              <w:t>Status</w:t>
            </w:r>
          </w:p>
        </w:tc>
      </w:tr>
      <w:tr w:rsidR="2726343F" w:rsidTr="2726343F" w14:paraId="1DC0C16F">
        <w:trPr>
          <w:trHeight w:val="1200"/>
        </w:trPr>
        <w:tc>
          <w:tcPr>
            <w:tcW w:w="1215" w:type="dxa"/>
            <w:tcMar/>
          </w:tcPr>
          <w:p w:rsidR="2726343F" w:rsidP="2726343F" w:rsidRDefault="2726343F" w14:paraId="4AC8F448" w14:textId="41262E98">
            <w:pPr>
              <w:pStyle w:val="Normal"/>
              <w:rPr/>
            </w:pPr>
            <w:r w:rsidR="2726343F">
              <w:rPr/>
              <w:t>1.</w:t>
            </w:r>
          </w:p>
        </w:tc>
        <w:tc>
          <w:tcPr>
            <w:tcW w:w="4035" w:type="dxa"/>
            <w:tcMar/>
          </w:tcPr>
          <w:p w:rsidR="2726343F" w:rsidP="2726343F" w:rsidRDefault="2726343F" w14:paraId="248DDF0C" w14:textId="2B1413AE">
            <w:pPr>
              <w:pStyle w:val="Normal"/>
              <w:rPr/>
            </w:pPr>
            <w:r w:rsidR="2726343F">
              <w:rPr/>
              <w:t>Open the web browser and navigate to the e-commerce website https://www.canadadealsonline.com/.</w:t>
            </w:r>
          </w:p>
          <w:p w:rsidR="2726343F" w:rsidP="2726343F" w:rsidRDefault="2726343F" w14:paraId="784D3B80" w14:textId="45A4D893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0D9F4DE0" w14:textId="2C03EEF0">
            <w:pPr>
              <w:pStyle w:val="Normal"/>
              <w:rPr/>
            </w:pPr>
            <w:r w:rsidR="2726343F">
              <w:rPr/>
              <w:t>Browser is started as expected link opened</w:t>
            </w:r>
          </w:p>
          <w:p w:rsidR="2726343F" w:rsidP="2726343F" w:rsidRDefault="2726343F" w14:paraId="48A706AC" w14:textId="2D1C6244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0E1967BA" w14:textId="77A9EC62">
            <w:pPr>
              <w:pStyle w:val="Normal"/>
              <w:rPr/>
            </w:pPr>
          </w:p>
        </w:tc>
      </w:tr>
      <w:tr w:rsidR="2726343F" w:rsidTr="2726343F" w14:paraId="01298A4C">
        <w:trPr>
          <w:trHeight w:val="600"/>
        </w:trPr>
        <w:tc>
          <w:tcPr>
            <w:tcW w:w="1215" w:type="dxa"/>
            <w:tcMar/>
          </w:tcPr>
          <w:p w:rsidR="2726343F" w:rsidP="2726343F" w:rsidRDefault="2726343F" w14:paraId="15D474AC" w14:textId="1101EEEA">
            <w:pPr>
              <w:pStyle w:val="Normal"/>
              <w:rPr/>
            </w:pPr>
            <w:r w:rsidR="2726343F">
              <w:rPr/>
              <w:t>2.</w:t>
            </w:r>
          </w:p>
        </w:tc>
        <w:tc>
          <w:tcPr>
            <w:tcW w:w="4035" w:type="dxa"/>
            <w:tcMar/>
          </w:tcPr>
          <w:p w:rsidR="2726343F" w:rsidP="2726343F" w:rsidRDefault="2726343F" w14:paraId="7EC8D2D0" w14:textId="279BA7FC">
            <w:pPr>
              <w:pStyle w:val="Normal"/>
              <w:rPr/>
            </w:pPr>
            <w:r w:rsidR="2726343F">
              <w:rPr/>
              <w:t>Wait for the website to load completely.</w:t>
            </w:r>
          </w:p>
          <w:p w:rsidR="2726343F" w:rsidP="2726343F" w:rsidRDefault="2726343F" w14:paraId="2DBD34A7" w14:textId="48CB3759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08958FFB" w14:textId="3447A885">
            <w:pPr>
              <w:pStyle w:val="Normal"/>
              <w:rPr/>
            </w:pPr>
            <w:r w:rsidR="2726343F">
              <w:rPr/>
              <w:t>Site is loaded</w:t>
            </w:r>
          </w:p>
          <w:p w:rsidR="2726343F" w:rsidP="2726343F" w:rsidRDefault="2726343F" w14:paraId="0EBC0BCA" w14:textId="186DC917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2D979BC5" w14:textId="77A9EC62">
            <w:pPr>
              <w:pStyle w:val="Normal"/>
              <w:rPr/>
            </w:pPr>
          </w:p>
        </w:tc>
      </w:tr>
      <w:tr w:rsidR="2726343F" w:rsidTr="2726343F" w14:paraId="5FF6D6BF">
        <w:trPr>
          <w:trHeight w:val="900"/>
        </w:trPr>
        <w:tc>
          <w:tcPr>
            <w:tcW w:w="1215" w:type="dxa"/>
            <w:tcMar/>
          </w:tcPr>
          <w:p w:rsidR="2726343F" w:rsidP="2726343F" w:rsidRDefault="2726343F" w14:paraId="4D61A2FB" w14:textId="76D2425E">
            <w:pPr>
              <w:pStyle w:val="Normal"/>
              <w:rPr/>
            </w:pPr>
            <w:r w:rsidR="2726343F">
              <w:rPr/>
              <w:t>3.</w:t>
            </w:r>
          </w:p>
        </w:tc>
        <w:tc>
          <w:tcPr>
            <w:tcW w:w="4035" w:type="dxa"/>
            <w:tcMar/>
          </w:tcPr>
          <w:p w:rsidR="2726343F" w:rsidP="2726343F" w:rsidRDefault="2726343F" w14:paraId="7C6C5A91" w14:textId="54AD72D5">
            <w:pPr>
              <w:pStyle w:val="Normal"/>
              <w:rPr/>
            </w:pPr>
            <w:r w:rsidR="2726343F">
              <w:rPr/>
              <w:t>Locate the search box on the homepage</w:t>
            </w:r>
          </w:p>
          <w:p w:rsidR="2726343F" w:rsidP="2726343F" w:rsidRDefault="2726343F" w14:paraId="16F76888" w14:textId="2B54F72D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64C68319" w14:textId="12E8D273">
            <w:pPr>
              <w:pStyle w:val="Normal"/>
              <w:rPr/>
            </w:pPr>
            <w:r w:rsidR="2726343F">
              <w:rPr/>
              <w:t xml:space="preserve">Search </w:t>
            </w:r>
            <w:r w:rsidR="2726343F">
              <w:rPr/>
              <w:t>box</w:t>
            </w:r>
            <w:r w:rsidR="2726343F">
              <w:rPr/>
              <w:t xml:space="preserve"> exist and </w:t>
            </w:r>
            <w:r w:rsidR="2726343F">
              <w:rPr/>
              <w:t>functional</w:t>
            </w:r>
          </w:p>
          <w:p w:rsidR="2726343F" w:rsidP="2726343F" w:rsidRDefault="2726343F" w14:paraId="1460DE9E" w14:textId="04EC0CDD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7CF9CA92" w14:textId="77A9EC62">
            <w:pPr>
              <w:pStyle w:val="Normal"/>
              <w:rPr/>
            </w:pPr>
          </w:p>
        </w:tc>
      </w:tr>
      <w:tr w:rsidR="2726343F" w:rsidTr="2726343F" w14:paraId="7AF67CFF">
        <w:trPr>
          <w:trHeight w:val="1215"/>
        </w:trPr>
        <w:tc>
          <w:tcPr>
            <w:tcW w:w="1215" w:type="dxa"/>
            <w:tcMar/>
          </w:tcPr>
          <w:p w:rsidR="2726343F" w:rsidP="2726343F" w:rsidRDefault="2726343F" w14:paraId="4CD05797" w14:textId="7289389B">
            <w:pPr>
              <w:pStyle w:val="Normal"/>
              <w:rPr/>
            </w:pPr>
            <w:r w:rsidR="2726343F">
              <w:rPr/>
              <w:t>4.</w:t>
            </w:r>
          </w:p>
        </w:tc>
        <w:tc>
          <w:tcPr>
            <w:tcW w:w="4035" w:type="dxa"/>
            <w:tcMar/>
          </w:tcPr>
          <w:p w:rsidR="2726343F" w:rsidP="2726343F" w:rsidRDefault="2726343F" w14:paraId="6BA8F4E2" w14:textId="752D137C">
            <w:pPr>
              <w:pStyle w:val="Normal"/>
              <w:rPr/>
            </w:pPr>
            <w:r w:rsidR="2726343F">
              <w:rPr/>
              <w:t>Enter a valid search term related to products available on the website (e.g., "electronics").</w:t>
            </w:r>
          </w:p>
          <w:p w:rsidR="2726343F" w:rsidP="2726343F" w:rsidRDefault="2726343F" w14:paraId="616CEA30" w14:textId="3045B1EC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50EDBB86" w14:textId="261DB759">
            <w:pPr>
              <w:pStyle w:val="Normal"/>
              <w:rPr/>
            </w:pPr>
            <w:r w:rsidR="2726343F">
              <w:rPr/>
              <w:t>Word electronics added to search box</w:t>
            </w:r>
          </w:p>
          <w:p w:rsidR="2726343F" w:rsidP="2726343F" w:rsidRDefault="2726343F" w14:paraId="33D0A732" w14:textId="524B7E5F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5E44819C" w14:textId="77A9EC62">
            <w:pPr>
              <w:pStyle w:val="Normal"/>
              <w:rPr/>
            </w:pPr>
          </w:p>
        </w:tc>
      </w:tr>
      <w:tr w:rsidR="2726343F" w:rsidTr="2726343F" w14:paraId="53251C2D">
        <w:trPr>
          <w:trHeight w:val="915"/>
        </w:trPr>
        <w:tc>
          <w:tcPr>
            <w:tcW w:w="1215" w:type="dxa"/>
            <w:tcMar/>
          </w:tcPr>
          <w:p w:rsidR="2726343F" w:rsidP="2726343F" w:rsidRDefault="2726343F" w14:paraId="0B69493D" w14:textId="30890AEA">
            <w:pPr>
              <w:pStyle w:val="Normal"/>
              <w:rPr/>
            </w:pPr>
            <w:r w:rsidR="2726343F">
              <w:rPr/>
              <w:t>5.</w:t>
            </w:r>
          </w:p>
        </w:tc>
        <w:tc>
          <w:tcPr>
            <w:tcW w:w="4035" w:type="dxa"/>
            <w:tcMar/>
          </w:tcPr>
          <w:p w:rsidR="2726343F" w:rsidP="2726343F" w:rsidRDefault="2726343F" w14:paraId="3B739B2B" w14:textId="1215EE94">
            <w:pPr>
              <w:pStyle w:val="Normal"/>
              <w:rPr/>
            </w:pPr>
            <w:r w:rsidR="2726343F">
              <w:rPr/>
              <w:t>Wait for the dropdown with related search terms to appear.</w:t>
            </w:r>
          </w:p>
          <w:p w:rsidR="2726343F" w:rsidP="2726343F" w:rsidRDefault="2726343F" w14:paraId="569B6258" w14:textId="629BC5A4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7F3300EB" w14:textId="7E2F0680">
            <w:pPr>
              <w:pStyle w:val="Normal"/>
              <w:rPr/>
            </w:pPr>
            <w:r w:rsidR="2726343F">
              <w:rPr/>
              <w:t>Dropdown appeared</w:t>
            </w:r>
          </w:p>
          <w:p w:rsidR="2726343F" w:rsidP="2726343F" w:rsidRDefault="2726343F" w14:paraId="7A27FABC" w14:textId="645A4CF5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35534793" w14:textId="77A9EC62">
            <w:pPr>
              <w:pStyle w:val="Normal"/>
              <w:rPr/>
            </w:pPr>
          </w:p>
        </w:tc>
      </w:tr>
      <w:tr w:rsidR="2726343F" w:rsidTr="2726343F" w14:paraId="5DF98FC6">
        <w:trPr>
          <w:trHeight w:val="1185"/>
        </w:trPr>
        <w:tc>
          <w:tcPr>
            <w:tcW w:w="1215" w:type="dxa"/>
            <w:tcMar/>
          </w:tcPr>
          <w:p w:rsidR="2726343F" w:rsidP="2726343F" w:rsidRDefault="2726343F" w14:paraId="758CBE64" w14:textId="7D46FB0E">
            <w:pPr>
              <w:pStyle w:val="Normal"/>
              <w:rPr/>
            </w:pPr>
            <w:r w:rsidR="2726343F">
              <w:rPr/>
              <w:t>6.</w:t>
            </w:r>
          </w:p>
        </w:tc>
        <w:tc>
          <w:tcPr>
            <w:tcW w:w="4035" w:type="dxa"/>
            <w:tcMar/>
          </w:tcPr>
          <w:p w:rsidR="2726343F" w:rsidP="2726343F" w:rsidRDefault="2726343F" w14:paraId="396EF824" w14:textId="13E2FE70">
            <w:pPr>
              <w:pStyle w:val="Normal"/>
              <w:rPr/>
            </w:pPr>
            <w:r w:rsidR="2726343F">
              <w:rPr/>
              <w:t>Verify that the dropdown displays related terms related to the entered search term.</w:t>
            </w:r>
          </w:p>
          <w:p w:rsidR="2726343F" w:rsidP="2726343F" w:rsidRDefault="2726343F" w14:paraId="01C603AB" w14:textId="087BF7F3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655F717F" w14:textId="5D41E7E6">
            <w:pPr>
              <w:pStyle w:val="Normal"/>
              <w:rPr/>
            </w:pPr>
            <w:r w:rsidR="2726343F">
              <w:rPr/>
              <w:t>Appeared suggested results to word electronics</w:t>
            </w:r>
          </w:p>
          <w:p w:rsidR="2726343F" w:rsidP="2726343F" w:rsidRDefault="2726343F" w14:paraId="45760311" w14:textId="0A5F66FD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04E23644" w14:textId="77A9EC62">
            <w:pPr>
              <w:pStyle w:val="Normal"/>
              <w:rPr/>
            </w:pPr>
          </w:p>
        </w:tc>
      </w:tr>
      <w:tr w:rsidR="2726343F" w:rsidTr="2726343F" w14:paraId="660D6055">
        <w:trPr>
          <w:trHeight w:val="930"/>
        </w:trPr>
        <w:tc>
          <w:tcPr>
            <w:tcW w:w="1215" w:type="dxa"/>
            <w:tcMar/>
          </w:tcPr>
          <w:p w:rsidR="2726343F" w:rsidP="2726343F" w:rsidRDefault="2726343F" w14:paraId="151C30CA" w14:textId="618AE258">
            <w:pPr>
              <w:pStyle w:val="Normal"/>
              <w:rPr/>
            </w:pPr>
            <w:r w:rsidR="2726343F">
              <w:rPr/>
              <w:t>7.</w:t>
            </w:r>
          </w:p>
        </w:tc>
        <w:tc>
          <w:tcPr>
            <w:tcW w:w="4035" w:type="dxa"/>
            <w:tcMar/>
          </w:tcPr>
          <w:p w:rsidR="2726343F" w:rsidP="2726343F" w:rsidRDefault="2726343F" w14:paraId="5E4A6CF5" w14:textId="5241834A">
            <w:pPr>
              <w:pStyle w:val="Normal"/>
              <w:rPr/>
            </w:pPr>
            <w:r w:rsidR="2726343F">
              <w:rPr/>
              <w:t>Select one of the related terms from the dropdown by clicking on it.</w:t>
            </w:r>
          </w:p>
          <w:p w:rsidR="2726343F" w:rsidP="2726343F" w:rsidRDefault="2726343F" w14:paraId="5614E8E8" w14:textId="341079C9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1F9AE4E2" w14:textId="77A9EC62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466E2B13" w14:textId="77A9EC62">
            <w:pPr>
              <w:pStyle w:val="Normal"/>
              <w:rPr/>
            </w:pPr>
          </w:p>
        </w:tc>
      </w:tr>
      <w:tr w:rsidR="2726343F" w:rsidTr="2726343F" w14:paraId="2381C121">
        <w:trPr>
          <w:trHeight w:val="930"/>
        </w:trPr>
        <w:tc>
          <w:tcPr>
            <w:tcW w:w="1215" w:type="dxa"/>
            <w:tcMar/>
          </w:tcPr>
          <w:p w:rsidR="2726343F" w:rsidP="2726343F" w:rsidRDefault="2726343F" w14:paraId="5BBF8BE8" w14:textId="244F45BB">
            <w:pPr>
              <w:pStyle w:val="Normal"/>
              <w:rPr/>
            </w:pPr>
            <w:r w:rsidR="2726343F">
              <w:rPr/>
              <w:t>8.</w:t>
            </w:r>
          </w:p>
        </w:tc>
        <w:tc>
          <w:tcPr>
            <w:tcW w:w="4035" w:type="dxa"/>
            <w:tcMar/>
          </w:tcPr>
          <w:p w:rsidR="2726343F" w:rsidP="2726343F" w:rsidRDefault="2726343F" w14:paraId="6689CA9D" w14:textId="58FAE546">
            <w:pPr>
              <w:pStyle w:val="Normal"/>
              <w:rPr/>
            </w:pPr>
            <w:r w:rsidR="2726343F">
              <w:rPr/>
              <w:t>Wait for the search results page to load.</w:t>
            </w:r>
          </w:p>
          <w:p w:rsidR="2726343F" w:rsidP="2726343F" w:rsidRDefault="2726343F" w14:paraId="0B4B1AEF" w14:textId="77235147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19C9D499" w14:textId="7C3C4EBF">
            <w:pPr>
              <w:pStyle w:val="Normal"/>
              <w:rPr/>
            </w:pPr>
            <w:r w:rsidR="2726343F">
              <w:rPr/>
              <w:t>Opened page with suggested results to word electronics</w:t>
            </w:r>
          </w:p>
          <w:p w:rsidR="2726343F" w:rsidP="2726343F" w:rsidRDefault="2726343F" w14:paraId="71B41381" w14:textId="276CD8A6">
            <w:pPr>
              <w:pStyle w:val="Normal"/>
              <w:rPr/>
            </w:pPr>
          </w:p>
        </w:tc>
        <w:tc>
          <w:tcPr>
            <w:tcW w:w="1488" w:type="dxa"/>
            <w:tcMar/>
          </w:tcPr>
          <w:p w:rsidR="2726343F" w:rsidP="2726343F" w:rsidRDefault="2726343F" w14:paraId="65CCAC4A" w14:textId="16DB90EF">
            <w:pPr>
              <w:pStyle w:val="Normal"/>
              <w:rPr/>
            </w:pPr>
          </w:p>
        </w:tc>
      </w:tr>
      <w:tr w:rsidR="2726343F" w:rsidTr="2726343F" w14:paraId="4B1D2BC6">
        <w:trPr>
          <w:trHeight w:val="945"/>
        </w:trPr>
        <w:tc>
          <w:tcPr>
            <w:tcW w:w="1215" w:type="dxa"/>
            <w:tcMar/>
          </w:tcPr>
          <w:p w:rsidR="2726343F" w:rsidP="2726343F" w:rsidRDefault="2726343F" w14:paraId="0B8DFC6E" w14:textId="10214B1F">
            <w:pPr>
              <w:pStyle w:val="Normal"/>
              <w:rPr/>
            </w:pPr>
            <w:r w:rsidR="2726343F">
              <w:rPr/>
              <w:t>9.</w:t>
            </w:r>
          </w:p>
        </w:tc>
        <w:tc>
          <w:tcPr>
            <w:tcW w:w="4035" w:type="dxa"/>
            <w:tcMar/>
          </w:tcPr>
          <w:p w:rsidR="2726343F" w:rsidP="2726343F" w:rsidRDefault="2726343F" w14:paraId="00E82922" w14:textId="0BFA8C9A">
            <w:pPr>
              <w:pStyle w:val="Normal"/>
              <w:rPr/>
            </w:pPr>
            <w:r w:rsidR="2726343F">
              <w:rPr/>
              <w:t>Verify that the search results are displayed.</w:t>
            </w:r>
          </w:p>
          <w:p w:rsidR="2726343F" w:rsidP="2726343F" w:rsidRDefault="2726343F" w14:paraId="41CF64D6" w14:textId="5FA0BB84">
            <w:pPr>
              <w:pStyle w:val="Normal"/>
              <w:rPr/>
            </w:pPr>
          </w:p>
        </w:tc>
        <w:tc>
          <w:tcPr>
            <w:tcW w:w="2745" w:type="dxa"/>
            <w:tcMar/>
          </w:tcPr>
          <w:p w:rsidR="2726343F" w:rsidP="2726343F" w:rsidRDefault="2726343F" w14:paraId="15870AF8" w14:textId="39788999">
            <w:pPr>
              <w:pStyle w:val="Normal"/>
              <w:rPr/>
            </w:pPr>
            <w:r w:rsidR="2726343F">
              <w:rPr/>
              <w:t xml:space="preserve">Search results are displayed and suggested to word electronics  </w:t>
            </w:r>
          </w:p>
        </w:tc>
        <w:tc>
          <w:tcPr>
            <w:tcW w:w="1488" w:type="dxa"/>
            <w:tcMar/>
          </w:tcPr>
          <w:p w:rsidR="2726343F" w:rsidP="2726343F" w:rsidRDefault="2726343F" w14:paraId="458DB4DE" w14:textId="7B1798E7">
            <w:pPr>
              <w:pStyle w:val="Normal"/>
              <w:rPr/>
            </w:pPr>
          </w:p>
        </w:tc>
      </w:tr>
    </w:tbl>
    <w:p w:rsidR="2726343F" w:rsidP="2726343F" w:rsidRDefault="2726343F" w14:paraId="31C7DA2A" w14:textId="6597EC6A">
      <w:pPr>
        <w:pStyle w:val="Normal"/>
        <w:rPr/>
      </w:pPr>
    </w:p>
    <w:p w:rsidR="2726343F" w:rsidP="2726343F" w:rsidRDefault="2726343F" w14:paraId="2F29269A" w14:textId="322C0269">
      <w:pPr>
        <w:pStyle w:val="Heading3"/>
        <w:rPr/>
      </w:pPr>
      <w:r w:rsidR="2726343F">
        <w:rPr/>
        <w:t>1. Functional Tests</w:t>
      </w:r>
    </w:p>
    <w:p w:rsidR="2726343F" w:rsidP="2726343F" w:rsidRDefault="2726343F" w14:paraId="7403B0AC" w14:textId="23FD66A0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6A5351FA" w14:textId="038EB2BE">
      <w:pPr>
        <w:pStyle w:val="Heading5"/>
        <w:rPr/>
      </w:pPr>
      <w:r w:rsidR="2726343F">
        <w:rPr/>
        <w:t>Positive Scenarios:</w:t>
      </w:r>
    </w:p>
    <w:p w:rsidR="2726343F" w:rsidP="2726343F" w:rsidRDefault="2726343F" w14:paraId="66095C2D" w14:textId="6AD4EE7B">
      <w:pPr>
        <w:pStyle w:val="Normal"/>
        <w:rPr/>
      </w:pPr>
      <w:r w:rsidR="2726343F">
        <w:rPr/>
        <w:t xml:space="preserve">1.1 </w:t>
      </w:r>
      <w:r w:rsidRPr="2726343F" w:rsidR="2726343F">
        <w:rPr>
          <w:b w:val="1"/>
          <w:bCs w:val="1"/>
        </w:rPr>
        <w:t>Search Term Ranking</w:t>
      </w:r>
      <w:r w:rsidR="2726343F">
        <w:rPr/>
        <w:t>:</w:t>
      </w:r>
    </w:p>
    <w:p w:rsidR="2726343F" w:rsidP="2726343F" w:rsidRDefault="2726343F" w14:paraId="08CC6D91" w14:textId="5B7EE20F">
      <w:pPr>
        <w:pStyle w:val="Normal"/>
        <w:rPr/>
      </w:pPr>
      <w:r w:rsidR="2726343F">
        <w:rPr/>
        <w:t xml:space="preserve">    - Input a search term.</w:t>
      </w:r>
    </w:p>
    <w:p w:rsidR="2726343F" w:rsidP="2726343F" w:rsidRDefault="2726343F" w14:paraId="595B84B3" w14:textId="4905256F">
      <w:pPr>
        <w:pStyle w:val="Normal"/>
        <w:rPr/>
      </w:pPr>
      <w:r w:rsidR="2726343F">
        <w:rPr/>
        <w:t xml:space="preserve">    - Verify that related terms appear in the dropdown.</w:t>
      </w:r>
    </w:p>
    <w:p w:rsidR="2726343F" w:rsidP="2726343F" w:rsidRDefault="2726343F" w14:paraId="300865A7" w14:textId="28C68B28">
      <w:pPr>
        <w:pStyle w:val="Normal"/>
        <w:rPr/>
      </w:pPr>
      <w:r w:rsidR="2726343F">
        <w:rPr/>
        <w:t xml:space="preserve">    - Confirm that the order of related terms aligns with the ranking mechanism.</w:t>
      </w:r>
    </w:p>
    <w:p w:rsidR="2726343F" w:rsidP="2726343F" w:rsidRDefault="2726343F" w14:paraId="4950288B" w14:textId="1B082D0C">
      <w:pPr>
        <w:pStyle w:val="Normal"/>
        <w:rPr/>
      </w:pPr>
      <w:r w:rsidR="2726343F">
        <w:rPr/>
        <w:t xml:space="preserve">1.2 </w:t>
      </w:r>
      <w:r w:rsidRPr="2726343F" w:rsidR="2726343F">
        <w:rPr>
          <w:b w:val="1"/>
          <w:bCs w:val="1"/>
        </w:rPr>
        <w:t>Seniority Ranking</w:t>
      </w:r>
      <w:r w:rsidR="2726343F">
        <w:rPr/>
        <w:t>:</w:t>
      </w:r>
    </w:p>
    <w:p w:rsidR="2726343F" w:rsidP="2726343F" w:rsidRDefault="2726343F" w14:paraId="6CB27567" w14:textId="74BED029">
      <w:pPr>
        <w:pStyle w:val="Normal"/>
        <w:rPr/>
      </w:pPr>
      <w:r w:rsidR="2726343F">
        <w:rPr/>
        <w:t xml:space="preserve">    - Add a new online store.</w:t>
      </w:r>
    </w:p>
    <w:p w:rsidR="2726343F" w:rsidP="2726343F" w:rsidRDefault="2726343F" w14:paraId="7C8CBE5E" w14:textId="2C9DF07D">
      <w:pPr>
        <w:pStyle w:val="Normal"/>
        <w:rPr/>
      </w:pPr>
      <w:r w:rsidR="2726343F">
        <w:rPr/>
        <w:t xml:space="preserve">    - Verify that the new store's seniority affects its ranking.</w:t>
      </w:r>
    </w:p>
    <w:p w:rsidR="2726343F" w:rsidP="2726343F" w:rsidRDefault="2726343F" w14:paraId="47F43EFA" w14:textId="6D880DD1">
      <w:pPr>
        <w:pStyle w:val="Normal"/>
        <w:rPr/>
      </w:pPr>
      <w:r w:rsidR="2726343F">
        <w:rPr/>
        <w:t xml:space="preserve">1.3 </w:t>
      </w:r>
      <w:r w:rsidRPr="2726343F" w:rsidR="2726343F">
        <w:rPr>
          <w:b w:val="1"/>
          <w:bCs w:val="1"/>
        </w:rPr>
        <w:t>Keyword Ranking</w:t>
      </w:r>
      <w:r w:rsidR="2726343F">
        <w:rPr/>
        <w:t>:</w:t>
      </w:r>
    </w:p>
    <w:p w:rsidR="2726343F" w:rsidP="2726343F" w:rsidRDefault="2726343F" w14:paraId="227F0971" w14:textId="1D98AFDD">
      <w:pPr>
        <w:pStyle w:val="Normal"/>
        <w:rPr/>
      </w:pPr>
      <w:r w:rsidR="2726343F">
        <w:rPr/>
        <w:t xml:space="preserve">    - Add an online store with multiple keywords.</w:t>
      </w:r>
    </w:p>
    <w:p w:rsidR="2726343F" w:rsidP="2726343F" w:rsidRDefault="2726343F" w14:paraId="6FB89BCF" w14:textId="46CC8339">
      <w:pPr>
        <w:pStyle w:val="Normal"/>
        <w:rPr/>
      </w:pPr>
      <w:r w:rsidR="2726343F">
        <w:rPr/>
        <w:t xml:space="preserve">    - Check if the store's ranking improves based on the number of keywords.</w:t>
      </w:r>
    </w:p>
    <w:p w:rsidR="2726343F" w:rsidP="2726343F" w:rsidRDefault="2726343F" w14:paraId="7F9C1AF7" w14:textId="0302828F">
      <w:pPr>
        <w:pStyle w:val="Normal"/>
        <w:rPr/>
      </w:pPr>
      <w:r w:rsidR="2726343F">
        <w:rPr/>
        <w:t xml:space="preserve">1.4 </w:t>
      </w:r>
      <w:r w:rsidRPr="2726343F" w:rsidR="2726343F">
        <w:rPr>
          <w:b w:val="1"/>
          <w:bCs w:val="1"/>
        </w:rPr>
        <w:t>Reference Ranking</w:t>
      </w:r>
      <w:r w:rsidR="2726343F">
        <w:rPr/>
        <w:t>:</w:t>
      </w:r>
    </w:p>
    <w:p w:rsidR="2726343F" w:rsidP="2726343F" w:rsidRDefault="2726343F" w14:paraId="3E880435" w14:textId="15FEC190">
      <w:pPr>
        <w:pStyle w:val="Normal"/>
        <w:rPr/>
      </w:pPr>
      <w:r w:rsidR="2726343F">
        <w:rPr/>
        <w:t xml:space="preserve">    - Create references (links) to an online store from other websites.</w:t>
      </w:r>
    </w:p>
    <w:p w:rsidR="2726343F" w:rsidP="2726343F" w:rsidRDefault="2726343F" w14:paraId="031C7130" w14:textId="46F01700">
      <w:pPr>
        <w:pStyle w:val="Normal"/>
        <w:rPr/>
      </w:pPr>
      <w:r w:rsidR="2726343F">
        <w:rPr/>
        <w:t xml:space="preserve">    - Confirm that the store's ranking increases accordingly.</w:t>
      </w:r>
    </w:p>
    <w:p w:rsidR="2726343F" w:rsidP="2726343F" w:rsidRDefault="2726343F" w14:paraId="782C7FD4" w14:textId="49221ED9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79379FB3" w14:textId="59883866">
      <w:pPr>
        <w:pStyle w:val="Heading5"/>
        <w:rPr/>
      </w:pPr>
      <w:r w:rsidR="2726343F">
        <w:rPr/>
        <w:t>Negative Scenarios:</w:t>
      </w:r>
    </w:p>
    <w:p w:rsidR="2726343F" w:rsidP="2726343F" w:rsidRDefault="2726343F" w14:paraId="5D1CF440" w14:textId="46ED9CCF">
      <w:pPr>
        <w:pStyle w:val="Normal"/>
        <w:rPr/>
      </w:pPr>
      <w:r w:rsidR="2726343F">
        <w:rPr/>
        <w:t xml:space="preserve">1.5 </w:t>
      </w:r>
      <w:r w:rsidRPr="2726343F" w:rsidR="2726343F">
        <w:rPr>
          <w:b w:val="1"/>
          <w:bCs w:val="1"/>
        </w:rPr>
        <w:t>Invalid Search Term:</w:t>
      </w:r>
    </w:p>
    <w:p w:rsidR="2726343F" w:rsidP="2726343F" w:rsidRDefault="2726343F" w14:paraId="27B8CF04" w14:textId="625D9C8F">
      <w:pPr>
        <w:pStyle w:val="Normal"/>
        <w:rPr/>
      </w:pPr>
      <w:r w:rsidR="2726343F">
        <w:rPr/>
        <w:t xml:space="preserve">    - Enter an invalid or non-existent search term.</w:t>
      </w:r>
    </w:p>
    <w:p w:rsidR="2726343F" w:rsidP="2726343F" w:rsidRDefault="2726343F" w14:paraId="01B9A916" w14:textId="7ED261B0">
      <w:pPr>
        <w:pStyle w:val="Normal"/>
        <w:rPr/>
      </w:pPr>
      <w:r w:rsidR="2726343F">
        <w:rPr/>
        <w:t xml:space="preserve">    - Ensure that no related terms appear in the dropdown.</w:t>
      </w:r>
    </w:p>
    <w:p w:rsidR="2726343F" w:rsidP="2726343F" w:rsidRDefault="2726343F" w14:paraId="4BB2BCF4" w14:textId="2DF31815">
      <w:pPr>
        <w:pStyle w:val="Normal"/>
        <w:rPr/>
      </w:pPr>
      <w:r w:rsidR="2726343F">
        <w:rPr/>
        <w:t xml:space="preserve">1.6 </w:t>
      </w:r>
      <w:r w:rsidRPr="2726343F" w:rsidR="2726343F">
        <w:rPr>
          <w:b w:val="1"/>
          <w:bCs w:val="1"/>
        </w:rPr>
        <w:t>Non-Existent Online Store:</w:t>
      </w:r>
    </w:p>
    <w:p w:rsidR="2726343F" w:rsidP="2726343F" w:rsidRDefault="2726343F" w14:paraId="4C3515F9" w14:textId="22BD295E">
      <w:pPr>
        <w:pStyle w:val="Normal"/>
        <w:rPr/>
      </w:pPr>
      <w:r w:rsidR="2726343F">
        <w:rPr/>
        <w:t xml:space="preserve">    - Search for a store that does not exist.</w:t>
      </w:r>
    </w:p>
    <w:p w:rsidR="2726343F" w:rsidP="2726343F" w:rsidRDefault="2726343F" w14:paraId="50332577" w14:textId="59C2F6DD">
      <w:pPr>
        <w:pStyle w:val="Normal"/>
        <w:rPr/>
      </w:pPr>
      <w:r w:rsidR="2726343F">
        <w:rPr/>
        <w:t xml:space="preserve">    - Verify that no results are displayed.</w:t>
      </w:r>
    </w:p>
    <w:p w:rsidR="2726343F" w:rsidP="2726343F" w:rsidRDefault="2726343F" w14:paraId="548D9520" w14:textId="13EAD216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575BADF7" w14:textId="222CE5DE">
      <w:pPr>
        <w:pStyle w:val="Heading3"/>
        <w:rPr/>
      </w:pPr>
      <w:r w:rsidR="2726343F">
        <w:rPr/>
        <w:t>2. Boundary Tests</w:t>
      </w:r>
    </w:p>
    <w:p w:rsidR="2726343F" w:rsidP="2726343F" w:rsidRDefault="2726343F" w14:paraId="797AB519" w14:textId="54B9ADAE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29AC9617" w14:textId="56770A86">
      <w:pPr>
        <w:pStyle w:val="Normal"/>
        <w:rPr/>
      </w:pPr>
      <w:r w:rsidR="2726343F">
        <w:rPr/>
        <w:t xml:space="preserve">2.1 </w:t>
      </w:r>
      <w:r w:rsidRPr="2726343F" w:rsidR="2726343F">
        <w:rPr>
          <w:b w:val="1"/>
          <w:bCs w:val="1"/>
        </w:rPr>
        <w:t>Maximum Keywords:</w:t>
      </w:r>
    </w:p>
    <w:p w:rsidR="2726343F" w:rsidP="2726343F" w:rsidRDefault="2726343F" w14:paraId="0426B529" w14:textId="5470F0A2">
      <w:pPr>
        <w:pStyle w:val="Normal"/>
        <w:rPr/>
      </w:pPr>
      <w:r w:rsidR="2726343F">
        <w:rPr/>
        <w:t xml:space="preserve">    - Add an online store with the maximum allowed keywords.</w:t>
      </w:r>
    </w:p>
    <w:p w:rsidR="2726343F" w:rsidP="2726343F" w:rsidRDefault="2726343F" w14:paraId="7C242360" w14:textId="211D30D0">
      <w:pPr>
        <w:pStyle w:val="Normal"/>
        <w:rPr/>
      </w:pPr>
      <w:r w:rsidR="2726343F">
        <w:rPr/>
        <w:t xml:space="preserve">    - Verify that the ranking reflects the keyword count.</w:t>
      </w:r>
    </w:p>
    <w:p w:rsidR="2726343F" w:rsidP="2726343F" w:rsidRDefault="2726343F" w14:paraId="046CADB6" w14:textId="082D34B8">
      <w:pPr>
        <w:pStyle w:val="Normal"/>
        <w:rPr/>
      </w:pPr>
      <w:r w:rsidR="2726343F">
        <w:rPr/>
        <w:t xml:space="preserve">2.2 </w:t>
      </w:r>
      <w:r w:rsidRPr="2726343F" w:rsidR="2726343F">
        <w:rPr>
          <w:b w:val="1"/>
          <w:bCs w:val="1"/>
        </w:rPr>
        <w:t>Minimum Seniority:</w:t>
      </w:r>
    </w:p>
    <w:p w:rsidR="2726343F" w:rsidP="2726343F" w:rsidRDefault="2726343F" w14:paraId="771863A3" w14:textId="0CA01345">
      <w:pPr>
        <w:pStyle w:val="Normal"/>
        <w:rPr/>
      </w:pPr>
      <w:r w:rsidR="2726343F">
        <w:rPr/>
        <w:t xml:space="preserve">    - Create a new store with minimal seniority (1 day).</w:t>
      </w:r>
    </w:p>
    <w:p w:rsidR="2726343F" w:rsidP="2726343F" w:rsidRDefault="2726343F" w14:paraId="166536E8" w14:textId="0754FE57">
      <w:pPr>
        <w:pStyle w:val="Normal"/>
        <w:rPr/>
      </w:pPr>
      <w:r w:rsidR="2726343F">
        <w:rPr/>
        <w:t xml:space="preserve">    - Confirm that it ranks lower than older stores.</w:t>
      </w:r>
    </w:p>
    <w:p w:rsidR="2726343F" w:rsidP="2726343F" w:rsidRDefault="2726343F" w14:paraId="44D0F7DF" w14:textId="6879E655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7450C470" w14:textId="3460AEFB">
      <w:pPr>
        <w:pStyle w:val="Heading3"/>
        <w:rPr/>
      </w:pPr>
      <w:r w:rsidR="2726343F">
        <w:rPr/>
        <w:t>3. Performance Tests</w:t>
      </w:r>
    </w:p>
    <w:p w:rsidR="2726343F" w:rsidP="2726343F" w:rsidRDefault="2726343F" w14:paraId="118B0F22" w14:textId="610F9C2E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5511892D" w14:textId="0680007E">
      <w:pPr>
        <w:pStyle w:val="Normal"/>
        <w:rPr/>
      </w:pPr>
      <w:r w:rsidR="2726343F">
        <w:rPr/>
        <w:t>3.1</w:t>
      </w:r>
      <w:r w:rsidRPr="2726343F" w:rsidR="2726343F">
        <w:rPr>
          <w:b w:val="1"/>
          <w:bCs w:val="1"/>
        </w:rPr>
        <w:t xml:space="preserve"> Large Dataset:</w:t>
      </w:r>
    </w:p>
    <w:p w:rsidR="2726343F" w:rsidP="2726343F" w:rsidRDefault="2726343F" w14:paraId="65B8A0F7" w14:textId="1BEC98D4">
      <w:pPr>
        <w:pStyle w:val="Normal"/>
        <w:rPr/>
      </w:pPr>
      <w:r w:rsidR="2726343F">
        <w:rPr/>
        <w:t xml:space="preserve">    - Populate the system with a large number of online stores.</w:t>
      </w:r>
    </w:p>
    <w:p w:rsidR="2726343F" w:rsidP="2726343F" w:rsidRDefault="2726343F" w14:paraId="7F38A6E6" w14:textId="0668CF49">
      <w:pPr>
        <w:pStyle w:val="Normal"/>
        <w:rPr/>
      </w:pPr>
      <w:r w:rsidR="2726343F">
        <w:rPr/>
        <w:t xml:space="preserve">    - Measure the response time for search queries.</w:t>
      </w:r>
    </w:p>
    <w:p w:rsidR="2726343F" w:rsidP="2726343F" w:rsidRDefault="2726343F" w14:paraId="4D98EEE8" w14:textId="6446F984">
      <w:pPr>
        <w:pStyle w:val="Normal"/>
        <w:rPr>
          <w:b w:val="1"/>
          <w:bCs w:val="1"/>
        </w:rPr>
      </w:pPr>
      <w:r w:rsidR="2726343F">
        <w:rPr/>
        <w:t xml:space="preserve">3.2 </w:t>
      </w:r>
      <w:r w:rsidRPr="2726343F" w:rsidR="2726343F">
        <w:rPr>
          <w:b w:val="1"/>
          <w:bCs w:val="1"/>
        </w:rPr>
        <w:t>High Traffic Load:</w:t>
      </w:r>
    </w:p>
    <w:p w:rsidR="2726343F" w:rsidP="2726343F" w:rsidRDefault="2726343F" w14:paraId="51642DEE" w14:textId="473639F5">
      <w:pPr>
        <w:pStyle w:val="Normal"/>
        <w:rPr/>
      </w:pPr>
      <w:r w:rsidR="2726343F">
        <w:rPr/>
        <w:t xml:space="preserve">    - Simulate concurrent search requests.</w:t>
      </w:r>
    </w:p>
    <w:p w:rsidR="2726343F" w:rsidP="2726343F" w:rsidRDefault="2726343F" w14:paraId="58157E2F" w14:textId="4AB4BEC6">
      <w:pPr>
        <w:pStyle w:val="Normal"/>
        <w:rPr/>
      </w:pPr>
      <w:r w:rsidR="2726343F">
        <w:rPr/>
        <w:t xml:space="preserve">    - Monitor system performance under load.</w:t>
      </w:r>
    </w:p>
    <w:p w:rsidR="2726343F" w:rsidP="2726343F" w:rsidRDefault="2726343F" w14:paraId="3FAB41F1" w14:textId="534F913B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2455860C" w14:textId="5F675C70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052E43FE" w14:textId="38D31A7C">
      <w:pPr>
        <w:pStyle w:val="Heading3"/>
        <w:rPr/>
      </w:pPr>
      <w:r w:rsidR="2726343F">
        <w:rPr/>
        <w:t>4. Pairwise tests</w:t>
      </w:r>
    </w:p>
    <w:p w:rsidR="2726343F" w:rsidP="2726343F" w:rsidRDefault="2726343F" w14:paraId="303D66A6" w14:textId="77F18B7D">
      <w:pPr>
        <w:pStyle w:val="Normal"/>
        <w:rPr/>
      </w:pPr>
    </w:p>
    <w:p w:rsidR="2726343F" w:rsidP="2726343F" w:rsidRDefault="2726343F" w14:paraId="6913D046" w14:textId="4F6D0B7F">
      <w:pPr>
        <w:pStyle w:val="Normal"/>
        <w:rPr/>
      </w:pPr>
      <w:r w:rsidR="2726343F">
        <w:rPr/>
        <w:t xml:space="preserve">Will be tested using a next table with </w:t>
      </w:r>
      <w:r w:rsidR="2726343F">
        <w:rPr/>
        <w:t>parameters</w:t>
      </w:r>
      <w:r w:rsidR="2726343F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3720"/>
        <w:gridCol w:w="2490"/>
        <w:gridCol w:w="810"/>
      </w:tblGrid>
      <w:tr w:rsidR="2726343F" w:rsidTr="2726343F" w14:paraId="61ABF314">
        <w:trPr>
          <w:trHeight w:val="300"/>
        </w:trPr>
        <w:tc>
          <w:tcPr>
            <w:tcW w:w="2340" w:type="dxa"/>
            <w:tcMar/>
          </w:tcPr>
          <w:p w:rsidR="2726343F" w:rsidP="2726343F" w:rsidRDefault="2726343F" w14:paraId="19BDAE2D" w14:textId="1C5FF5F0">
            <w:pPr>
              <w:pStyle w:val="Normal"/>
              <w:rPr/>
            </w:pPr>
            <w:r w:rsidR="2726343F">
              <w:rPr/>
              <w:t>Parameter</w:t>
            </w:r>
          </w:p>
        </w:tc>
        <w:tc>
          <w:tcPr>
            <w:tcW w:w="3720" w:type="dxa"/>
            <w:tcMar/>
          </w:tcPr>
          <w:p w:rsidR="2726343F" w:rsidP="2726343F" w:rsidRDefault="2726343F" w14:paraId="16344D95" w14:textId="1887A8C1">
            <w:pPr>
              <w:pStyle w:val="Normal"/>
              <w:rPr/>
            </w:pPr>
            <w:r w:rsidR="2726343F">
              <w:rPr/>
              <w:t>Description</w:t>
            </w:r>
          </w:p>
        </w:tc>
        <w:tc>
          <w:tcPr>
            <w:tcW w:w="2490" w:type="dxa"/>
            <w:tcMar/>
          </w:tcPr>
          <w:p w:rsidR="2726343F" w:rsidP="2726343F" w:rsidRDefault="2726343F" w14:paraId="2AFF8D2E" w14:textId="00C58BD9">
            <w:pPr>
              <w:pStyle w:val="Normal"/>
              <w:rPr/>
            </w:pPr>
            <w:r w:rsidR="2726343F">
              <w:rPr/>
              <w:t>Points</w:t>
            </w:r>
          </w:p>
        </w:tc>
        <w:tc>
          <w:tcPr>
            <w:tcW w:w="810" w:type="dxa"/>
            <w:tcMar/>
          </w:tcPr>
          <w:p w:rsidR="2726343F" w:rsidP="2726343F" w:rsidRDefault="2726343F" w14:paraId="41B9EB6D" w14:textId="612C9B72">
            <w:pPr>
              <w:pStyle w:val="Normal"/>
              <w:rPr/>
            </w:pPr>
          </w:p>
        </w:tc>
      </w:tr>
      <w:tr w:rsidR="2726343F" w:rsidTr="2726343F" w14:paraId="6979452F">
        <w:trPr>
          <w:trHeight w:val="300"/>
        </w:trPr>
        <w:tc>
          <w:tcPr>
            <w:tcW w:w="2340" w:type="dxa"/>
            <w:tcMar/>
          </w:tcPr>
          <w:p w:rsidR="2726343F" w:rsidP="2726343F" w:rsidRDefault="2726343F" w14:paraId="4E9B8DDD" w14:textId="2A6E415B">
            <w:pPr>
              <w:pStyle w:val="Normal"/>
              <w:rPr/>
            </w:pPr>
            <w:r w:rsidR="2726343F">
              <w:rPr/>
              <w:t>Seniority</w:t>
            </w:r>
          </w:p>
          <w:p w:rsidR="2726343F" w:rsidP="2726343F" w:rsidRDefault="2726343F" w14:paraId="1DB6C7EE" w14:textId="4CD43034">
            <w:pPr>
              <w:pStyle w:val="Normal"/>
              <w:rPr/>
            </w:pPr>
          </w:p>
        </w:tc>
        <w:tc>
          <w:tcPr>
            <w:tcW w:w="3720" w:type="dxa"/>
            <w:tcMar/>
          </w:tcPr>
          <w:p w:rsidR="2726343F" w:rsidP="2726343F" w:rsidRDefault="2726343F" w14:paraId="326F2FAA" w14:textId="69EB2B72">
            <w:pPr>
              <w:pStyle w:val="Normal"/>
              <w:rPr/>
            </w:pPr>
            <w:r w:rsidR="2726343F">
              <w:rPr/>
              <w:t>Each day of existence adds 1 point. The older the online store, the higher its ranking.</w:t>
            </w:r>
          </w:p>
          <w:p w:rsidR="2726343F" w:rsidP="2726343F" w:rsidRDefault="2726343F" w14:paraId="2DC41DE4" w14:textId="26A3DC06">
            <w:pPr>
              <w:pStyle w:val="Normal"/>
              <w:rPr/>
            </w:pPr>
          </w:p>
        </w:tc>
        <w:tc>
          <w:tcPr>
            <w:tcW w:w="2490" w:type="dxa"/>
            <w:tcMar/>
          </w:tcPr>
          <w:p w:rsidR="2726343F" w:rsidP="2726343F" w:rsidRDefault="2726343F" w14:paraId="608E3384" w14:textId="6A57199E">
            <w:pPr>
              <w:pStyle w:val="Normal"/>
              <w:rPr/>
            </w:pPr>
            <w:r w:rsidR="2726343F">
              <w:rPr/>
              <w:t>1 point/day</w:t>
            </w:r>
          </w:p>
          <w:p w:rsidR="2726343F" w:rsidP="2726343F" w:rsidRDefault="2726343F" w14:paraId="4276C5E4" w14:textId="7BD1FF9A">
            <w:pPr>
              <w:pStyle w:val="Normal"/>
              <w:rPr/>
            </w:pPr>
          </w:p>
        </w:tc>
        <w:tc>
          <w:tcPr>
            <w:tcW w:w="810" w:type="dxa"/>
            <w:tcMar/>
          </w:tcPr>
          <w:p w:rsidR="2726343F" w:rsidP="2726343F" w:rsidRDefault="2726343F" w14:paraId="455A3C56" w14:textId="612C9B72">
            <w:pPr>
              <w:pStyle w:val="Normal"/>
              <w:rPr/>
            </w:pPr>
          </w:p>
        </w:tc>
      </w:tr>
      <w:tr w:rsidR="2726343F" w:rsidTr="2726343F" w14:paraId="544AB8B9">
        <w:trPr>
          <w:trHeight w:val="300"/>
        </w:trPr>
        <w:tc>
          <w:tcPr>
            <w:tcW w:w="2340" w:type="dxa"/>
            <w:tcMar/>
          </w:tcPr>
          <w:p w:rsidR="2726343F" w:rsidP="2726343F" w:rsidRDefault="2726343F" w14:paraId="7F6D009C" w14:textId="3FB20CDB">
            <w:pPr>
              <w:pStyle w:val="Normal"/>
              <w:rPr/>
            </w:pPr>
            <w:r w:rsidR="2726343F">
              <w:rPr/>
              <w:t xml:space="preserve">Keywords      </w:t>
            </w:r>
          </w:p>
          <w:p w:rsidR="2726343F" w:rsidP="2726343F" w:rsidRDefault="2726343F" w14:paraId="26AA0443" w14:textId="2D528634">
            <w:pPr>
              <w:pStyle w:val="Normal"/>
              <w:rPr/>
            </w:pPr>
          </w:p>
        </w:tc>
        <w:tc>
          <w:tcPr>
            <w:tcW w:w="3720" w:type="dxa"/>
            <w:tcMar/>
          </w:tcPr>
          <w:p w:rsidR="2726343F" w:rsidP="2726343F" w:rsidRDefault="2726343F" w14:paraId="7A9873A2" w14:textId="5C8C546F">
            <w:pPr>
              <w:pStyle w:val="Normal"/>
              <w:rPr/>
            </w:pPr>
            <w:r w:rsidR="2726343F">
              <w:rPr/>
              <w:t>Each keyword contributes 5 points. The more keywords an online store has, the higher the ranking.</w:t>
            </w:r>
          </w:p>
          <w:p w:rsidR="2726343F" w:rsidP="2726343F" w:rsidRDefault="2726343F" w14:paraId="4D11FD5E" w14:textId="22EBFCE1">
            <w:pPr>
              <w:pStyle w:val="Normal"/>
              <w:rPr/>
            </w:pPr>
          </w:p>
        </w:tc>
        <w:tc>
          <w:tcPr>
            <w:tcW w:w="2490" w:type="dxa"/>
            <w:tcMar/>
          </w:tcPr>
          <w:p w:rsidR="2726343F" w:rsidP="2726343F" w:rsidRDefault="2726343F" w14:paraId="74BF5C85" w14:textId="2B01F6A1">
            <w:pPr>
              <w:pStyle w:val="Normal"/>
              <w:rPr/>
            </w:pPr>
            <w:r w:rsidR="2726343F">
              <w:rPr/>
              <w:t>5 points/keyword</w:t>
            </w:r>
          </w:p>
          <w:p w:rsidR="2726343F" w:rsidP="2726343F" w:rsidRDefault="2726343F" w14:paraId="50B691B1" w14:textId="4A957ADA">
            <w:pPr>
              <w:pStyle w:val="Normal"/>
              <w:rPr/>
            </w:pPr>
          </w:p>
          <w:p w:rsidR="2726343F" w:rsidP="2726343F" w:rsidRDefault="2726343F" w14:paraId="3C76ADB0" w14:textId="381F1D65">
            <w:pPr>
              <w:pStyle w:val="Normal"/>
              <w:rPr/>
            </w:pPr>
          </w:p>
        </w:tc>
        <w:tc>
          <w:tcPr>
            <w:tcW w:w="810" w:type="dxa"/>
            <w:tcMar/>
          </w:tcPr>
          <w:p w:rsidR="2726343F" w:rsidP="2726343F" w:rsidRDefault="2726343F" w14:paraId="3051FB83" w14:textId="612C9B72">
            <w:pPr>
              <w:pStyle w:val="Normal"/>
              <w:rPr/>
            </w:pPr>
          </w:p>
        </w:tc>
      </w:tr>
      <w:tr w:rsidR="2726343F" w:rsidTr="2726343F" w14:paraId="37533A15">
        <w:trPr>
          <w:trHeight w:val="300"/>
        </w:trPr>
        <w:tc>
          <w:tcPr>
            <w:tcW w:w="2340" w:type="dxa"/>
            <w:tcMar/>
          </w:tcPr>
          <w:p w:rsidR="2726343F" w:rsidP="2726343F" w:rsidRDefault="2726343F" w14:paraId="00C00C0C" w14:textId="15270FB4">
            <w:pPr>
              <w:pStyle w:val="Normal"/>
              <w:rPr/>
            </w:pPr>
            <w:r w:rsidR="2726343F">
              <w:rPr/>
              <w:t xml:space="preserve">References    </w:t>
            </w:r>
          </w:p>
          <w:p w:rsidR="2726343F" w:rsidP="2726343F" w:rsidRDefault="2726343F" w14:paraId="3DE1B164" w14:textId="4C517B36">
            <w:pPr>
              <w:pStyle w:val="Normal"/>
              <w:rPr/>
            </w:pPr>
          </w:p>
        </w:tc>
        <w:tc>
          <w:tcPr>
            <w:tcW w:w="3720" w:type="dxa"/>
            <w:tcMar/>
          </w:tcPr>
          <w:p w:rsidR="2726343F" w:rsidP="2726343F" w:rsidRDefault="2726343F" w14:paraId="6217EA7B" w14:textId="2A52E2A5">
            <w:pPr>
              <w:pStyle w:val="Normal"/>
              <w:rPr/>
            </w:pPr>
            <w:r w:rsidR="2726343F">
              <w:rPr/>
              <w:t>Each external link to the online store adds 15 points. Links from other websites boost ranking.</w:t>
            </w:r>
          </w:p>
          <w:p w:rsidR="2726343F" w:rsidP="2726343F" w:rsidRDefault="2726343F" w14:paraId="19A86528" w14:textId="5E3DF229">
            <w:pPr>
              <w:pStyle w:val="Normal"/>
              <w:rPr/>
            </w:pPr>
          </w:p>
        </w:tc>
        <w:tc>
          <w:tcPr>
            <w:tcW w:w="2490" w:type="dxa"/>
            <w:tcMar/>
          </w:tcPr>
          <w:p w:rsidR="2726343F" w:rsidP="2726343F" w:rsidRDefault="2726343F" w14:paraId="55C9D928" w14:textId="32BB5FC1">
            <w:pPr>
              <w:pStyle w:val="Normal"/>
              <w:rPr/>
            </w:pPr>
            <w:r w:rsidR="2726343F">
              <w:rPr/>
              <w:t>15 points/link</w:t>
            </w:r>
          </w:p>
          <w:p w:rsidR="2726343F" w:rsidP="2726343F" w:rsidRDefault="2726343F" w14:paraId="436378CE" w14:textId="6E6CBE26">
            <w:pPr>
              <w:pStyle w:val="Normal"/>
              <w:rPr/>
            </w:pPr>
          </w:p>
        </w:tc>
        <w:tc>
          <w:tcPr>
            <w:tcW w:w="810" w:type="dxa"/>
            <w:tcMar/>
          </w:tcPr>
          <w:p w:rsidR="2726343F" w:rsidP="2726343F" w:rsidRDefault="2726343F" w14:paraId="27FC2CFB" w14:textId="612C9B72">
            <w:pPr>
              <w:pStyle w:val="Normal"/>
              <w:rPr/>
            </w:pPr>
          </w:p>
        </w:tc>
      </w:tr>
      <w:tr w:rsidR="2726343F" w:rsidTr="2726343F" w14:paraId="64B3E166">
        <w:trPr>
          <w:trHeight w:val="300"/>
        </w:trPr>
        <w:tc>
          <w:tcPr>
            <w:tcW w:w="2340" w:type="dxa"/>
            <w:tcMar/>
          </w:tcPr>
          <w:p w:rsidR="2726343F" w:rsidP="2726343F" w:rsidRDefault="2726343F" w14:paraId="6AC2B7C9" w14:textId="28996122">
            <w:pPr>
              <w:pStyle w:val="Normal"/>
              <w:rPr/>
            </w:pPr>
            <w:r w:rsidR="2726343F">
              <w:rPr/>
              <w:t xml:space="preserve">Priority      </w:t>
            </w:r>
          </w:p>
          <w:p w:rsidR="2726343F" w:rsidP="2726343F" w:rsidRDefault="2726343F" w14:paraId="647B2FA3" w14:textId="52A4ECCE">
            <w:pPr>
              <w:pStyle w:val="Normal"/>
              <w:rPr/>
            </w:pPr>
          </w:p>
        </w:tc>
        <w:tc>
          <w:tcPr>
            <w:tcW w:w="3720" w:type="dxa"/>
            <w:tcMar/>
          </w:tcPr>
          <w:p w:rsidR="2726343F" w:rsidP="2726343F" w:rsidRDefault="2726343F" w14:paraId="5A2BF736" w14:textId="53E2C4B7">
            <w:pPr>
              <w:pStyle w:val="Normal"/>
              <w:rPr/>
            </w:pPr>
            <w:r w:rsidR="2726343F">
              <w:rPr/>
              <w:t>Ranking priority: 1. References, 2. Keywords, 3. Seniority. Parameters are weighted accordingly.</w:t>
            </w:r>
          </w:p>
          <w:p w:rsidR="2726343F" w:rsidP="2726343F" w:rsidRDefault="2726343F" w14:paraId="70716D96" w14:textId="33449F1C">
            <w:pPr>
              <w:pStyle w:val="Normal"/>
              <w:rPr/>
            </w:pPr>
          </w:p>
        </w:tc>
        <w:tc>
          <w:tcPr>
            <w:tcW w:w="2490" w:type="dxa"/>
            <w:tcMar/>
          </w:tcPr>
          <w:p w:rsidR="2726343F" w:rsidP="2726343F" w:rsidRDefault="2726343F" w14:paraId="6BDB4335" w14:textId="5A257B08">
            <w:pPr>
              <w:pStyle w:val="Normal"/>
              <w:rPr/>
            </w:pPr>
            <w:r w:rsidR="2726343F">
              <w:rPr/>
              <w:t>N/A</w:t>
            </w:r>
          </w:p>
          <w:p w:rsidR="2726343F" w:rsidP="2726343F" w:rsidRDefault="2726343F" w14:paraId="7B92F524" w14:textId="3AC46295">
            <w:pPr>
              <w:pStyle w:val="Normal"/>
              <w:rPr/>
            </w:pPr>
          </w:p>
        </w:tc>
        <w:tc>
          <w:tcPr>
            <w:tcW w:w="810" w:type="dxa"/>
            <w:tcMar/>
          </w:tcPr>
          <w:p w:rsidR="2726343F" w:rsidP="2726343F" w:rsidRDefault="2726343F" w14:paraId="371F1278" w14:textId="416E9A8A">
            <w:pPr>
              <w:pStyle w:val="Normal"/>
              <w:rPr/>
            </w:pPr>
          </w:p>
        </w:tc>
      </w:tr>
    </w:tbl>
    <w:p w:rsidR="2726343F" w:rsidP="2726343F" w:rsidRDefault="2726343F" w14:paraId="3CE47792" w14:textId="69ECCC9A">
      <w:pPr>
        <w:pStyle w:val="Normal"/>
        <w:rPr/>
      </w:pPr>
    </w:p>
    <w:p w:rsidR="2726343F" w:rsidP="2726343F" w:rsidRDefault="2726343F" w14:paraId="73978D16" w14:textId="1E6971B5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288EB44D" w14:textId="3DF42CEF">
      <w:pPr>
        <w:pStyle w:val="Normal"/>
        <w:rPr/>
      </w:pPr>
      <w:r w:rsidR="2726343F">
        <w:rPr/>
        <w:t>4.1 Test Case for Seniority and Keywords:</w:t>
      </w:r>
    </w:p>
    <w:p w:rsidR="2726343F" w:rsidP="2726343F" w:rsidRDefault="2726343F" w14:paraId="08CE19F4" w14:textId="77BDE50C">
      <w:pPr>
        <w:pStyle w:val="Normal"/>
        <w:rPr/>
      </w:pPr>
      <w:r w:rsidRPr="2726343F" w:rsidR="2726343F">
        <w:rPr>
          <w:b w:val="1"/>
          <w:bCs w:val="1"/>
        </w:rPr>
        <w:t>Scenario</w:t>
      </w:r>
      <w:r w:rsidR="2726343F">
        <w:rPr/>
        <w:t xml:space="preserve">: An online store has been in existence for </w:t>
      </w:r>
      <w:r w:rsidR="2726343F">
        <w:rPr/>
        <w:t>50 days</w:t>
      </w:r>
      <w:r w:rsidR="2726343F">
        <w:rPr/>
        <w:t xml:space="preserve"> and has 5 unique </w:t>
      </w:r>
      <w:r>
        <w:tab/>
      </w:r>
      <w:r>
        <w:tab/>
      </w:r>
      <w:r w:rsidR="2726343F">
        <w:rPr/>
        <w:t>keywords associated with its products.</w:t>
      </w:r>
    </w:p>
    <w:p w:rsidR="2726343F" w:rsidP="2726343F" w:rsidRDefault="2726343F" w14:paraId="7F7D7991" w14:textId="58CD9912">
      <w:pPr>
        <w:pStyle w:val="Normal"/>
        <w:rPr/>
      </w:pPr>
      <w:r w:rsidRPr="2726343F" w:rsidR="2726343F">
        <w:rPr>
          <w:b w:val="1"/>
          <w:bCs w:val="1"/>
        </w:rPr>
        <w:t>Expected Result</w:t>
      </w:r>
      <w:r w:rsidR="2726343F">
        <w:rPr/>
        <w:t xml:space="preserve">: The online store should receive a ranking score of 55 points (50 </w:t>
      </w:r>
      <w:r>
        <w:tab/>
      </w:r>
      <w:r w:rsidR="2726343F">
        <w:rPr/>
        <w:t>points for keywords + 5 points for seniority).</w:t>
      </w:r>
    </w:p>
    <w:p w:rsidR="2726343F" w:rsidP="2726343F" w:rsidRDefault="2726343F" w14:paraId="1EEA44D0" w14:textId="2721DB18">
      <w:pPr>
        <w:pStyle w:val="Normal"/>
        <w:rPr/>
      </w:pPr>
      <w:r w:rsidR="2726343F">
        <w:rPr/>
        <w:t>4.2 Test Case for Keywords and References:</w:t>
      </w:r>
    </w:p>
    <w:p w:rsidR="2726343F" w:rsidP="2726343F" w:rsidRDefault="2726343F" w14:paraId="63494088" w14:textId="6C00FE80">
      <w:pPr>
        <w:pStyle w:val="Normal"/>
        <w:rPr/>
      </w:pPr>
      <w:r w:rsidRPr="2726343F" w:rsidR="2726343F">
        <w:rPr>
          <w:b w:val="1"/>
          <w:bCs w:val="1"/>
        </w:rPr>
        <w:t>Scenario</w:t>
      </w:r>
      <w:r w:rsidR="2726343F">
        <w:rPr/>
        <w:t xml:space="preserve">: Another online store has 8 unique keywords associated with its products </w:t>
      </w:r>
      <w:r>
        <w:tab/>
      </w:r>
      <w:r w:rsidR="2726343F">
        <w:rPr/>
        <w:t>and has received backlinks from two reputable websites.</w:t>
      </w:r>
    </w:p>
    <w:p w:rsidR="2726343F" w:rsidP="2726343F" w:rsidRDefault="2726343F" w14:paraId="78DE5AF9" w14:textId="137FC734">
      <w:pPr>
        <w:pStyle w:val="Normal"/>
        <w:rPr/>
      </w:pPr>
      <w:r w:rsidRPr="2726343F" w:rsidR="2726343F">
        <w:rPr>
          <w:b w:val="1"/>
          <w:bCs w:val="1"/>
        </w:rPr>
        <w:t>Expected Result</w:t>
      </w:r>
      <w:r w:rsidR="2726343F">
        <w:rPr/>
        <w:t xml:space="preserve">: The online store should receive a ranking score of 70 points (40 </w:t>
      </w:r>
      <w:r>
        <w:tab/>
      </w:r>
      <w:r w:rsidR="2726343F">
        <w:rPr/>
        <w:t>points for keywords + 30 points for references).</w:t>
      </w:r>
    </w:p>
    <w:p w:rsidR="2726343F" w:rsidP="2726343F" w:rsidRDefault="2726343F" w14:paraId="185DF4B0" w14:textId="648C657D">
      <w:pPr>
        <w:pStyle w:val="Normal"/>
        <w:rPr/>
      </w:pPr>
      <w:r w:rsidR="2726343F">
        <w:rPr/>
        <w:t>4.3 Test Case for References and Seniority:</w:t>
      </w:r>
    </w:p>
    <w:p w:rsidR="2726343F" w:rsidP="2726343F" w:rsidRDefault="2726343F" w14:paraId="21E17BAD" w14:textId="7C36AF63">
      <w:pPr>
        <w:pStyle w:val="Normal"/>
        <w:rPr/>
      </w:pPr>
      <w:r w:rsidRPr="2726343F" w:rsidR="2726343F">
        <w:rPr>
          <w:b w:val="1"/>
          <w:bCs w:val="1"/>
        </w:rPr>
        <w:t>Scenario</w:t>
      </w:r>
      <w:r w:rsidR="2726343F">
        <w:rPr/>
        <w:t xml:space="preserve">: A well-established online store (seniority of 200 days) has received </w:t>
      </w:r>
      <w:r>
        <w:tab/>
      </w:r>
      <w:r>
        <w:tab/>
      </w:r>
      <w:r w:rsidR="2726343F">
        <w:rPr/>
        <w:t>backlinks from five different websites.</w:t>
      </w:r>
    </w:p>
    <w:p w:rsidR="2726343F" w:rsidP="2726343F" w:rsidRDefault="2726343F" w14:paraId="7333EDC4" w14:textId="067C6A61">
      <w:pPr>
        <w:pStyle w:val="Normal"/>
        <w:rPr/>
      </w:pPr>
      <w:r w:rsidRPr="2726343F" w:rsidR="2726343F">
        <w:rPr>
          <w:b w:val="1"/>
          <w:bCs w:val="1"/>
        </w:rPr>
        <w:t>Expected Result</w:t>
      </w:r>
      <w:r w:rsidR="2726343F">
        <w:rPr/>
        <w:t xml:space="preserve">: The online store should receive a ranking score of 215 points (200 </w:t>
      </w:r>
      <w:r>
        <w:tab/>
      </w:r>
      <w:r w:rsidR="2726343F">
        <w:rPr/>
        <w:t>points for seniority + 15 points for references).</w:t>
      </w:r>
    </w:p>
    <w:p w:rsidR="2726343F" w:rsidP="2726343F" w:rsidRDefault="2726343F" w14:paraId="5ECC3D47" w14:textId="265C68CF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249F0807" w14:textId="7FD36D62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776C4A9F" w14:textId="416A7B7A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57DF4162" w14:textId="7C357936">
      <w:pPr>
        <w:pStyle w:val="Heading3"/>
        <w:rPr/>
      </w:pPr>
      <w:r w:rsidR="2726343F">
        <w:rPr/>
        <w:t>5. Compatibility and Localization</w:t>
      </w:r>
    </w:p>
    <w:p w:rsidR="2726343F" w:rsidP="2726343F" w:rsidRDefault="2726343F" w14:paraId="153716F8" w14:textId="51B0FBEE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190F1935" w14:textId="43007103">
      <w:pPr>
        <w:pStyle w:val="Heading4"/>
        <w:rPr/>
      </w:pPr>
      <w:r w:rsidR="2726343F">
        <w:rPr/>
        <w:t>5.1 Browser Compatibility:</w:t>
      </w:r>
    </w:p>
    <w:p w:rsidR="2726343F" w:rsidP="2726343F" w:rsidRDefault="2726343F" w14:paraId="16225DDE" w14:textId="67C075B8">
      <w:pPr>
        <w:pStyle w:val="Normal"/>
        <w:rPr/>
      </w:pPr>
      <w:r w:rsidR="2726343F">
        <w:rPr/>
        <w:t xml:space="preserve">    - Test the ranking mechanism across different browsers (Chrome, Firefox, Edge).</w:t>
      </w:r>
    </w:p>
    <w:p w:rsidR="2726343F" w:rsidP="2726343F" w:rsidRDefault="2726343F" w14:paraId="2F835361" w14:textId="4D0A73C6">
      <w:pPr>
        <w:pStyle w:val="Heading4"/>
        <w:rPr/>
      </w:pPr>
      <w:r w:rsidR="2726343F">
        <w:rPr/>
        <w:t>5.2 Localization:</w:t>
      </w:r>
    </w:p>
    <w:p w:rsidR="2726343F" w:rsidP="2726343F" w:rsidRDefault="2726343F" w14:paraId="16DC7A47" w14:textId="404CB321">
      <w:pPr>
        <w:pStyle w:val="Normal"/>
        <w:rPr/>
      </w:pPr>
      <w:r w:rsidR="2726343F">
        <w:rPr/>
        <w:t xml:space="preserve">    - Verify that the ranking works correctly for different languages and locales.</w:t>
      </w:r>
    </w:p>
    <w:p w:rsidR="2726343F" w:rsidP="2726343F" w:rsidRDefault="2726343F" w14:paraId="731AFFCD" w14:textId="25544731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7DA07B23" w14:textId="7C67DA63">
      <w:pPr>
        <w:pStyle w:val="Heading3"/>
        <w:rPr/>
      </w:pPr>
      <w:r w:rsidR="2726343F">
        <w:rPr/>
        <w:t>6. GUI Tests</w:t>
      </w:r>
    </w:p>
    <w:p w:rsidR="2726343F" w:rsidP="2726343F" w:rsidRDefault="2726343F" w14:paraId="2AB00D12" w14:textId="77E5F0C2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22C1EEA1" w14:textId="0D089303">
      <w:pPr>
        <w:pStyle w:val="Normal"/>
        <w:rPr>
          <w:b w:val="1"/>
          <w:bCs w:val="1"/>
        </w:rPr>
      </w:pPr>
      <w:r w:rsidR="2726343F">
        <w:rPr/>
        <w:t xml:space="preserve">6.1 </w:t>
      </w:r>
      <w:r w:rsidRPr="2726343F" w:rsidR="2726343F">
        <w:rPr>
          <w:b w:val="1"/>
          <w:bCs w:val="1"/>
        </w:rPr>
        <w:t>Dropdown Appearance:</w:t>
      </w:r>
    </w:p>
    <w:p w:rsidR="2726343F" w:rsidP="2726343F" w:rsidRDefault="2726343F" w14:paraId="1E5B8EA3" w14:textId="54794A1C">
      <w:pPr>
        <w:pStyle w:val="Normal"/>
        <w:rPr/>
      </w:pPr>
      <w:r w:rsidR="2726343F">
        <w:rPr/>
        <w:t xml:space="preserve">    - Check the visual appearance of the search dropdown.</w:t>
      </w:r>
    </w:p>
    <w:p w:rsidR="2726343F" w:rsidP="2726343F" w:rsidRDefault="2726343F" w14:paraId="3D66CF88" w14:textId="3AEDB916">
      <w:pPr>
        <w:pStyle w:val="Normal"/>
        <w:rPr/>
      </w:pPr>
      <w:r w:rsidR="2726343F">
        <w:rPr/>
        <w:t xml:space="preserve">    - Ensure it aligns with design specifications.</w:t>
      </w:r>
    </w:p>
    <w:p w:rsidR="2726343F" w:rsidP="2726343F" w:rsidRDefault="2726343F" w14:paraId="2D7A3CC7" w14:textId="2CC21C5C">
      <w:pPr>
        <w:pStyle w:val="Normal"/>
        <w:rPr>
          <w:b w:val="1"/>
          <w:bCs w:val="1"/>
        </w:rPr>
      </w:pPr>
      <w:r w:rsidR="2726343F">
        <w:rPr/>
        <w:t xml:space="preserve">6.2 </w:t>
      </w:r>
      <w:r w:rsidRPr="2726343F" w:rsidR="2726343F">
        <w:rPr>
          <w:b w:val="1"/>
          <w:bCs w:val="1"/>
        </w:rPr>
        <w:t>Dropdown Interaction:</w:t>
      </w:r>
    </w:p>
    <w:p w:rsidR="2726343F" w:rsidP="2726343F" w:rsidRDefault="2726343F" w14:paraId="7578B922" w14:textId="473B0F49">
      <w:pPr>
        <w:pStyle w:val="Normal"/>
        <w:rPr/>
      </w:pPr>
      <w:r w:rsidR="2726343F">
        <w:rPr/>
        <w:t xml:space="preserve">    - Click on related terms in the dropdown.</w:t>
      </w:r>
    </w:p>
    <w:p w:rsidR="2726343F" w:rsidP="2726343F" w:rsidRDefault="2726343F" w14:paraId="2775BA5D" w14:textId="6E55FFE8">
      <w:pPr>
        <w:pStyle w:val="Normal"/>
        <w:rPr/>
      </w:pPr>
      <w:r w:rsidR="2726343F">
        <w:rPr/>
        <w:t xml:space="preserve">    - Confirm that they trigger relevant searches.</w:t>
      </w:r>
    </w:p>
    <w:p w:rsidR="2726343F" w:rsidP="2726343F" w:rsidRDefault="2726343F" w14:paraId="7BB0DF6D" w14:textId="537C9E3B">
      <w:pPr>
        <w:pStyle w:val="Normal"/>
        <w:rPr/>
      </w:pPr>
      <w:r w:rsidR="2726343F">
        <w:rPr/>
        <w:t xml:space="preserve"> </w:t>
      </w:r>
    </w:p>
    <w:p w:rsidR="2726343F" w:rsidP="2726343F" w:rsidRDefault="2726343F" w14:paraId="646C577C" w14:textId="17A8A5F6">
      <w:pPr>
        <w:pStyle w:val="Heading2"/>
        <w:rPr/>
      </w:pPr>
      <w:r w:rsidR="2726343F">
        <w:rPr/>
        <w:t>Conclusion</w:t>
      </w:r>
    </w:p>
    <w:p w:rsidR="2726343F" w:rsidP="2726343F" w:rsidRDefault="2726343F" w14:paraId="432991F1" w14:textId="42C7C9D4">
      <w:pPr>
        <w:pStyle w:val="Normal"/>
        <w:rPr/>
      </w:pPr>
      <w:r w:rsidR="2726343F">
        <w:rPr/>
        <w:t>This test plan covers part of available tests</w:t>
      </w:r>
    </w:p>
    <w:p w:rsidR="2726343F" w:rsidP="2726343F" w:rsidRDefault="2726343F" w14:paraId="21FEE798" w14:textId="425AE504">
      <w:pPr>
        <w:pStyle w:val="Normal"/>
        <w:rPr/>
      </w:pPr>
      <w:r w:rsidR="2726343F">
        <w:rPr/>
        <w:t xml:space="preserve">Specification was not enough detailed: </w:t>
      </w:r>
    </w:p>
    <w:p w:rsidR="2726343F" w:rsidP="2726343F" w:rsidRDefault="2726343F" w14:paraId="6F4909AC" w14:textId="1B889ABB">
      <w:pPr>
        <w:pStyle w:val="Normal"/>
        <w:rPr/>
      </w:pPr>
      <w:r w:rsidR="2726343F">
        <w:rPr/>
        <w:t xml:space="preserve">It does not </w:t>
      </w:r>
      <w:r w:rsidR="2726343F">
        <w:rPr/>
        <w:t>explain</w:t>
      </w:r>
      <w:r w:rsidR="2726343F">
        <w:rPr/>
        <w:t xml:space="preserve"> how a tester needs to recognize all rank changes/appearances.</w:t>
      </w:r>
    </w:p>
    <w:p w:rsidR="2726343F" w:rsidP="2726343F" w:rsidRDefault="2726343F" w14:paraId="4A693206" w14:textId="794856A7">
      <w:pPr>
        <w:pStyle w:val="Normal"/>
        <w:rPr/>
      </w:pPr>
      <w:r w:rsidR="2726343F">
        <w:rPr/>
        <w:t xml:space="preserve"> These issues will </w:t>
      </w:r>
      <w:r w:rsidR="2726343F">
        <w:rPr/>
        <w:t>disterupt</w:t>
      </w:r>
      <w:r w:rsidR="2726343F">
        <w:rPr/>
        <w:t xml:space="preserve"> to create comprehensive test plan and test the rank feature</w:t>
      </w:r>
    </w:p>
    <w:p w:rsidR="2726343F" w:rsidP="2726343F" w:rsidRDefault="2726343F" w14:paraId="0589D409" w14:textId="0C4B2A60">
      <w:pPr>
        <w:pStyle w:val="Normal"/>
        <w:rPr/>
      </w:pPr>
      <w:r w:rsidR="2726343F">
        <w:rPr/>
        <w:t xml:space="preserve">So, using Black Box system, I </w:t>
      </w:r>
      <w:r w:rsidR="2726343F">
        <w:rPr/>
        <w:t>can't</w:t>
      </w:r>
      <w:r w:rsidR="2726343F">
        <w:rPr/>
        <w:t xml:space="preserve"> see ability to test the task 1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CE0D8"/>
    <w:rsid w:val="2726343F"/>
    <w:rsid w:val="71ECE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E0D8"/>
  <w15:chartTrackingRefBased/>
  <w15:docId w15:val="{CBE69A56-ECEE-4673-83AA-2848DD49F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2024-04-09T08:17:58.4129166Z</dcterms:created>
  <dcterms:modified xsi:type="dcterms:W3CDTF">2024-04-09T11:06:53.7759973Z</dcterms:modified>
  <dc:creator>Igor Khaykin</dc:creator>
  <lastModifiedBy>Igor Khaykin</lastModifiedBy>
</coreProperties>
</file>