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/>
          <w:lang w:val="en-US"/>
        </w:rPr>
      </w:pPr>
      <w:r>
        <w:rPr>
          <w:rFonts w:hint="default"/>
        </w:rPr>
        <w:t># walidbouche.github.io</w:t>
      </w:r>
      <w:r>
        <w:rPr>
          <w:rFonts w:hint="default"/>
          <w:lang w:val="en-US"/>
        </w:rPr>
        <w:t xml:space="preserve"> </w:t>
      </w:r>
    </w:p>
    <w:p>
      <w:pPr>
        <w:pStyle w:val="5"/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Walid Bouche,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"mailto:walidbouche97@gmail.com"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/>
        </w:rPr>
        <w:t>walidbouche97@gmail.com</w:t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This repository will be about the history of Algeria as a nation and its rich culture and diversity.</w:t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I clicked clone repository and it downloaded a copy onto one of my files on my laptop.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695854"/>
    <w:multiLevelType w:val="singleLevel"/>
    <w:tmpl w:val="D76958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79DC"/>
    <w:rsid w:val="418A450A"/>
    <w:rsid w:val="456478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2023-09-24T18:59:33Z</dcterms:created>
  <dc:creator>nadir</dc:creator>
  <cp:lastModifiedBy>nadir</cp:lastModifiedBy>
  <dcterms:modified xsi:type="dcterms:W3CDTF">2023-09-24T22:53:24Z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03C1F8CA45EF4ACE9789AA82747CF37F_13</vt:lpwstr>
  </property>
</Properties>
</file>