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D99BA" w14:textId="77777777" w:rsidR="00995324" w:rsidRDefault="00817BC7">
      <w:pPr>
        <w:pStyle w:val="Subtitle"/>
      </w:pPr>
      <w:r>
        <w:t>ClueAnalytics</w:t>
      </w:r>
    </w:p>
    <w:p w14:paraId="14CF52E8" w14:textId="77777777" w:rsidR="00995324" w:rsidRDefault="00817BC7">
      <w:pPr>
        <w:pStyle w:val="Title"/>
      </w:pPr>
      <w:r>
        <w:t>Datasets</w:t>
      </w:r>
    </w:p>
    <w:p w14:paraId="70AC5C0E" w14:textId="77777777" w:rsidR="00995324" w:rsidRDefault="00817BC7">
      <w:pPr>
        <w:pStyle w:val="Author"/>
      </w:pPr>
      <w:r>
        <w:t>Walid Darwish</w:t>
      </w:r>
    </w:p>
    <w:p w14:paraId="1F5473C2" w14:textId="77777777" w:rsidR="00817BC7" w:rsidRPr="00817BC7" w:rsidRDefault="00817BC7" w:rsidP="00817BC7">
      <w:pPr>
        <w:spacing w:after="0" w:line="240" w:lineRule="auto"/>
        <w:rPr>
          <w:rFonts w:ascii="Times New Roman" w:eastAsia="Times New Roman" w:hAnsi="Times New Roman" w:cs="Times New Roman"/>
          <w:color w:val="auto"/>
          <w:lang w:val="en-CA" w:eastAsia="en-US"/>
        </w:rPr>
      </w:pPr>
      <w:r w:rsidRPr="00817BC7">
        <w:rPr>
          <w:rFonts w:ascii="Times New Roman" w:eastAsia="Times New Roman" w:hAnsi="Times New Roman" w:cs="Times New Roman"/>
          <w:color w:val="auto"/>
          <w:lang w:val="en-CA" w:eastAsia="en-US"/>
        </w:rPr>
        <w:fldChar w:fldCharType="begin"/>
      </w:r>
      <w:r w:rsidRPr="00817BC7">
        <w:rPr>
          <w:rFonts w:ascii="Times New Roman" w:eastAsia="Times New Roman" w:hAnsi="Times New Roman" w:cs="Times New Roman"/>
          <w:color w:val="auto"/>
          <w:lang w:val="en-CA" w:eastAsia="en-US"/>
        </w:rPr>
        <w:instrText xml:space="preserve"> INCLUDEPICTURE "https://lh3.googleusercontent.com/proxy/DOi9rA6fplvkIXn_5D9YfB6LR3lkNt-NyBMJI-lt2ckTc7lap6sptlnkIrK9DdwdRqB1RntMS38m6ENQzT-DN63FHBkLNBd-rXyDOKKjnMn1sJhIYyYO" \* MERGEFORMATINET </w:instrText>
      </w:r>
      <w:r w:rsidRPr="00817BC7">
        <w:rPr>
          <w:rFonts w:ascii="Times New Roman" w:eastAsia="Times New Roman" w:hAnsi="Times New Roman" w:cs="Times New Roman"/>
          <w:color w:val="auto"/>
          <w:lang w:val="en-CA" w:eastAsia="en-US"/>
        </w:rPr>
        <w:fldChar w:fldCharType="separate"/>
      </w:r>
      <w:r w:rsidRPr="00817BC7">
        <w:rPr>
          <w:rFonts w:ascii="Times New Roman" w:eastAsia="Times New Roman" w:hAnsi="Times New Roman" w:cs="Times New Roman"/>
          <w:noProof/>
          <w:color w:val="auto"/>
          <w:lang w:val="en-CA" w:eastAsia="en-US"/>
        </w:rPr>
        <w:drawing>
          <wp:inline distT="0" distB="0" distL="0" distR="0" wp14:anchorId="3356C405" wp14:editId="22AAB801">
            <wp:extent cx="6071870" cy="3034030"/>
            <wp:effectExtent l="0" t="0" r="0" b="1270"/>
            <wp:docPr id="1" name="Picture 1" descr="Image result for dataset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set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1870" cy="3034030"/>
                    </a:xfrm>
                    <a:prstGeom prst="rect">
                      <a:avLst/>
                    </a:prstGeom>
                    <a:noFill/>
                    <a:ln>
                      <a:noFill/>
                    </a:ln>
                  </pic:spPr>
                </pic:pic>
              </a:graphicData>
            </a:graphic>
          </wp:inline>
        </w:drawing>
      </w:r>
      <w:r w:rsidRPr="00817BC7">
        <w:rPr>
          <w:rFonts w:ascii="Times New Roman" w:eastAsia="Times New Roman" w:hAnsi="Times New Roman" w:cs="Times New Roman"/>
          <w:color w:val="auto"/>
          <w:lang w:val="en-CA" w:eastAsia="en-US"/>
        </w:rPr>
        <w:fldChar w:fldCharType="end"/>
      </w:r>
    </w:p>
    <w:p w14:paraId="05E997E5" w14:textId="77777777" w:rsidR="00995324" w:rsidRDefault="00995324"/>
    <w:p w14:paraId="6D74EB6E" w14:textId="77777777" w:rsidR="00817BC7" w:rsidRDefault="00817BC7">
      <w:pPr>
        <w:rPr>
          <w:rFonts w:asciiTheme="majorHAnsi" w:eastAsiaTheme="majorEastAsia" w:hAnsiTheme="majorHAnsi" w:cstheme="majorBidi"/>
          <w:sz w:val="42"/>
          <w:szCs w:val="32"/>
        </w:rPr>
      </w:pPr>
      <w:r>
        <w:br w:type="page"/>
      </w:r>
    </w:p>
    <w:p w14:paraId="3978C07D" w14:textId="77777777" w:rsidR="00995324" w:rsidRDefault="00817BC7" w:rsidP="004974E9">
      <w:pPr>
        <w:pStyle w:val="Heading1"/>
        <w:numPr>
          <w:ilvl w:val="0"/>
          <w:numId w:val="18"/>
        </w:numPr>
      </w:pPr>
      <w:r>
        <w:lastRenderedPageBreak/>
        <w:t>What is a Dataset</w:t>
      </w:r>
    </w:p>
    <w:p w14:paraId="687D5A0B" w14:textId="77777777" w:rsidR="00995324" w:rsidRDefault="00817BC7" w:rsidP="00444E87">
      <w:pPr>
        <w:pStyle w:val="ListBullet"/>
        <w:numPr>
          <w:ilvl w:val="0"/>
          <w:numId w:val="0"/>
        </w:numPr>
        <w:ind w:left="749" w:hanging="259"/>
      </w:pPr>
      <w:r>
        <w:t xml:space="preserve">A dataset is a collection of formatted data files. They can be related or not related. The data </w:t>
      </w:r>
      <w:r w:rsidR="00D30A38">
        <w:t>inside these files can be columns of different data types</w:t>
      </w:r>
      <w:r w:rsidR="00444E87">
        <w:t xml:space="preserve"> in tabular format. </w:t>
      </w:r>
      <w:r w:rsidR="00D30A38">
        <w:t xml:space="preserve">Null values can exist and no guarantee of the consistency of data </w:t>
      </w:r>
      <w:r w:rsidR="00444E87">
        <w:t xml:space="preserve">types in each column. </w:t>
      </w:r>
    </w:p>
    <w:p w14:paraId="2BF441A6" w14:textId="77777777" w:rsidR="004974E9" w:rsidRDefault="004974E9">
      <w:pPr>
        <w:rPr>
          <w:rFonts w:asciiTheme="majorHAnsi" w:eastAsiaTheme="majorEastAsia" w:hAnsiTheme="majorHAnsi" w:cstheme="majorBidi"/>
          <w:sz w:val="36"/>
          <w:szCs w:val="26"/>
        </w:rPr>
      </w:pPr>
      <w:r>
        <w:br w:type="page"/>
      </w:r>
    </w:p>
    <w:p w14:paraId="54873520" w14:textId="77777777" w:rsidR="00D30A38" w:rsidRDefault="00D30A38" w:rsidP="004974E9">
      <w:pPr>
        <w:pStyle w:val="Heading1"/>
        <w:numPr>
          <w:ilvl w:val="0"/>
          <w:numId w:val="18"/>
        </w:numPr>
      </w:pPr>
      <w:r>
        <w:lastRenderedPageBreak/>
        <w:t xml:space="preserve">Anatomy of a Dataset </w:t>
      </w:r>
    </w:p>
    <w:p w14:paraId="620DF2D3" w14:textId="77777777" w:rsidR="004974E9" w:rsidRPr="004974E9" w:rsidRDefault="004974E9" w:rsidP="004974E9">
      <w:pPr>
        <w:pStyle w:val="Heading2"/>
        <w:numPr>
          <w:ilvl w:val="1"/>
          <w:numId w:val="18"/>
        </w:numPr>
      </w:pPr>
      <w:r>
        <w:t>File Formats</w:t>
      </w:r>
    </w:p>
    <w:p w14:paraId="4C297F90" w14:textId="77777777" w:rsidR="00D30A38" w:rsidRDefault="00D30A38" w:rsidP="004854F6">
      <w:r>
        <w:t>A Dataset can contain any of the following file types</w:t>
      </w:r>
      <w:r w:rsidR="004974E9">
        <w:t>:</w:t>
      </w:r>
    </w:p>
    <w:tbl>
      <w:tblPr>
        <w:tblStyle w:val="ReportTable"/>
        <w:tblpPr w:leftFromText="180" w:rightFromText="180" w:vertAnchor="text" w:horzAnchor="margin" w:tblpY="-15"/>
        <w:tblW w:w="5000" w:type="pct"/>
        <w:tblLook w:val="04A0" w:firstRow="1" w:lastRow="0" w:firstColumn="1" w:lastColumn="0" w:noHBand="0" w:noVBand="1"/>
        <w:tblCaption w:val="Content table"/>
      </w:tblPr>
      <w:tblGrid>
        <w:gridCol w:w="3081"/>
        <w:gridCol w:w="6481"/>
      </w:tblGrid>
      <w:tr w:rsidR="00D30A38" w14:paraId="3D7226CF" w14:textId="77777777" w:rsidTr="00444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6F0F9B44" w14:textId="77777777" w:rsidR="00D30A38" w:rsidRDefault="00D30A38" w:rsidP="00D30A38">
            <w:r>
              <w:t>File Type</w:t>
            </w:r>
          </w:p>
        </w:tc>
        <w:tc>
          <w:tcPr>
            <w:tcW w:w="6481" w:type="dxa"/>
          </w:tcPr>
          <w:p w14:paraId="44C46561" w14:textId="77777777" w:rsidR="00D30A38" w:rsidRDefault="00D30A38" w:rsidP="00D30A38">
            <w:pPr>
              <w:cnfStyle w:val="100000000000" w:firstRow="1" w:lastRow="0" w:firstColumn="0" w:lastColumn="0" w:oddVBand="0" w:evenVBand="0" w:oddHBand="0" w:evenHBand="0" w:firstRowFirstColumn="0" w:firstRowLastColumn="0" w:lastRowFirstColumn="0" w:lastRowLastColumn="0"/>
            </w:pPr>
            <w:r>
              <w:t>Comment</w:t>
            </w:r>
          </w:p>
        </w:tc>
      </w:tr>
      <w:tr w:rsidR="00D30A38" w14:paraId="5E1992AE" w14:textId="77777777" w:rsidTr="00444E87">
        <w:tc>
          <w:tcPr>
            <w:cnfStyle w:val="001000000000" w:firstRow="0" w:lastRow="0" w:firstColumn="1" w:lastColumn="0" w:oddVBand="0" w:evenVBand="0" w:oddHBand="0" w:evenHBand="0" w:firstRowFirstColumn="0" w:firstRowLastColumn="0" w:lastRowFirstColumn="0" w:lastRowLastColumn="0"/>
            <w:tcW w:w="3081" w:type="dxa"/>
          </w:tcPr>
          <w:p w14:paraId="5F47B49B" w14:textId="77777777" w:rsidR="00D30A38" w:rsidRDefault="00D30A38" w:rsidP="00D30A38">
            <w:r>
              <w:t>CSV</w:t>
            </w:r>
            <w:r w:rsidR="00444E87">
              <w:t xml:space="preserve"> Files</w:t>
            </w:r>
          </w:p>
        </w:tc>
        <w:tc>
          <w:tcPr>
            <w:tcW w:w="6481" w:type="dxa"/>
          </w:tcPr>
          <w:p w14:paraId="5CE87D3E" w14:textId="77777777" w:rsidR="00D30A38" w:rsidRDefault="00D30A38" w:rsidP="00D30A38">
            <w:pPr>
              <w:cnfStyle w:val="000000000000" w:firstRow="0" w:lastRow="0" w:firstColumn="0" w:lastColumn="0" w:oddVBand="0" w:evenVBand="0" w:oddHBand="0" w:evenHBand="0" w:firstRowFirstColumn="0" w:firstRowLastColumn="0" w:lastRowFirstColumn="0" w:lastRowLastColumn="0"/>
            </w:pPr>
            <w:r>
              <w:t xml:space="preserve">A file of data values separated by commas, tabs, semicolons, colons, spaces a predefined separator. Each value will be double quoted. Each line will represent a row and the first row is usually describes the names of the columns but not necessarily present. </w:t>
            </w:r>
            <w:r w:rsidR="00444E87">
              <w:t xml:space="preserve">In the cases of the absence of the columns’ names row, the columns will be referred to as col1, col2, …etc. </w:t>
            </w:r>
          </w:p>
        </w:tc>
      </w:tr>
      <w:tr w:rsidR="00D30A38" w14:paraId="6CEEE4D0" w14:textId="77777777" w:rsidTr="00444E87">
        <w:tc>
          <w:tcPr>
            <w:cnfStyle w:val="001000000000" w:firstRow="0" w:lastRow="0" w:firstColumn="1" w:lastColumn="0" w:oddVBand="0" w:evenVBand="0" w:oddHBand="0" w:evenHBand="0" w:firstRowFirstColumn="0" w:firstRowLastColumn="0" w:lastRowFirstColumn="0" w:lastRowLastColumn="0"/>
            <w:tcW w:w="3081" w:type="dxa"/>
          </w:tcPr>
          <w:p w14:paraId="161D1147" w14:textId="77777777" w:rsidR="00D30A38" w:rsidRDefault="00444E87" w:rsidP="00D30A38">
            <w:r>
              <w:t>XML Files</w:t>
            </w:r>
          </w:p>
        </w:tc>
        <w:tc>
          <w:tcPr>
            <w:tcW w:w="6481" w:type="dxa"/>
          </w:tcPr>
          <w:p w14:paraId="742C9221" w14:textId="77777777" w:rsidR="00D30A38" w:rsidRDefault="00444E87" w:rsidP="00D30A38">
            <w:pPr>
              <w:cnfStyle w:val="000000000000" w:firstRow="0" w:lastRow="0" w:firstColumn="0" w:lastColumn="0" w:oddVBand="0" w:evenVBand="0" w:oddHBand="0" w:evenHBand="0" w:firstRowFirstColumn="0" w:firstRowLastColumn="0" w:lastRowFirstColumn="0" w:lastRowLastColumn="0"/>
            </w:pPr>
            <w:r>
              <w:t>An xml formatted file where the data points are represented by either xml tags or xml attributes. In case of tags, the column names are the tag names, in case of data represented in xml attributes, the columns’ names are the attribute names</w:t>
            </w:r>
          </w:p>
        </w:tc>
      </w:tr>
      <w:tr w:rsidR="00444E87" w14:paraId="3D88FB0E" w14:textId="77777777" w:rsidTr="00444E87">
        <w:tc>
          <w:tcPr>
            <w:cnfStyle w:val="001000000000" w:firstRow="0" w:lastRow="0" w:firstColumn="1" w:lastColumn="0" w:oddVBand="0" w:evenVBand="0" w:oddHBand="0" w:evenHBand="0" w:firstRowFirstColumn="0" w:firstRowLastColumn="0" w:lastRowFirstColumn="0" w:lastRowLastColumn="0"/>
            <w:tcW w:w="3081" w:type="dxa"/>
          </w:tcPr>
          <w:p w14:paraId="23CCDDE6" w14:textId="77777777" w:rsidR="00444E87" w:rsidRDefault="00444E87" w:rsidP="00D30A38">
            <w:r>
              <w:t>JSON Files</w:t>
            </w:r>
          </w:p>
        </w:tc>
        <w:tc>
          <w:tcPr>
            <w:tcW w:w="6481" w:type="dxa"/>
          </w:tcPr>
          <w:p w14:paraId="05698E69" w14:textId="77777777" w:rsidR="00444E87" w:rsidRDefault="00444E87" w:rsidP="00D30A38">
            <w:pPr>
              <w:cnfStyle w:val="000000000000" w:firstRow="0" w:lastRow="0" w:firstColumn="0" w:lastColumn="0" w:oddVBand="0" w:evenVBand="0" w:oddHBand="0" w:evenHBand="0" w:firstRowFirstColumn="0" w:firstRowLastColumn="0" w:lastRowFirstColumn="0" w:lastRowLastColumn="0"/>
            </w:pPr>
            <w:r>
              <w:t xml:space="preserve">A JSON data file will contain a JSON array of objects where each object represents a row. Each row will contain a </w:t>
            </w:r>
          </w:p>
        </w:tc>
      </w:tr>
      <w:tr w:rsidR="00444E87" w14:paraId="5B43631D" w14:textId="77777777" w:rsidTr="00444E87">
        <w:tc>
          <w:tcPr>
            <w:cnfStyle w:val="001000000000" w:firstRow="0" w:lastRow="0" w:firstColumn="1" w:lastColumn="0" w:oddVBand="0" w:evenVBand="0" w:oddHBand="0" w:evenHBand="0" w:firstRowFirstColumn="0" w:firstRowLastColumn="0" w:lastRowFirstColumn="0" w:lastRowLastColumn="0"/>
            <w:tcW w:w="3081" w:type="dxa"/>
          </w:tcPr>
          <w:p w14:paraId="4B1428AB" w14:textId="77777777" w:rsidR="00444E87" w:rsidRDefault="00444E87" w:rsidP="00D30A38">
            <w:r>
              <w:t>ZIP Files</w:t>
            </w:r>
          </w:p>
        </w:tc>
        <w:tc>
          <w:tcPr>
            <w:tcW w:w="6481" w:type="dxa"/>
          </w:tcPr>
          <w:p w14:paraId="5F690721" w14:textId="77777777" w:rsidR="00444E87" w:rsidRDefault="00444E87" w:rsidP="00D30A38">
            <w:pPr>
              <w:cnfStyle w:val="000000000000" w:firstRow="0" w:lastRow="0" w:firstColumn="0" w:lastColumn="0" w:oddVBand="0" w:evenVBand="0" w:oddHBand="0" w:evenHBand="0" w:firstRowFirstColumn="0" w:firstRowLastColumn="0" w:lastRowFirstColumn="0" w:lastRowLastColumn="0"/>
            </w:pPr>
            <w:r>
              <w:t>A zipped collection of files of any other type. A zip file can contain other zipped files.</w:t>
            </w:r>
          </w:p>
        </w:tc>
      </w:tr>
      <w:tr w:rsidR="004974E9" w14:paraId="57F2EEFE" w14:textId="77777777" w:rsidTr="00444E87">
        <w:tc>
          <w:tcPr>
            <w:cnfStyle w:val="001000000000" w:firstRow="0" w:lastRow="0" w:firstColumn="1" w:lastColumn="0" w:oddVBand="0" w:evenVBand="0" w:oddHBand="0" w:evenHBand="0" w:firstRowFirstColumn="0" w:firstRowLastColumn="0" w:lastRowFirstColumn="0" w:lastRowLastColumn="0"/>
            <w:tcW w:w="3081" w:type="dxa"/>
          </w:tcPr>
          <w:p w14:paraId="433E3F7A" w14:textId="77777777" w:rsidR="004974E9" w:rsidRDefault="004974E9" w:rsidP="00D30A38">
            <w:r>
              <w:t>Parquet Files</w:t>
            </w:r>
          </w:p>
        </w:tc>
        <w:tc>
          <w:tcPr>
            <w:tcW w:w="6481" w:type="dxa"/>
          </w:tcPr>
          <w:p w14:paraId="46161365" w14:textId="77777777" w:rsidR="004974E9" w:rsidRDefault="004974E9" w:rsidP="00D30A38">
            <w:pPr>
              <w:cnfStyle w:val="000000000000" w:firstRow="0" w:lastRow="0" w:firstColumn="0" w:lastColumn="0" w:oddVBand="0" w:evenVBand="0" w:oddHBand="0" w:evenHBand="0" w:firstRowFirstColumn="0" w:firstRowLastColumn="0" w:lastRowFirstColumn="0" w:lastRowLastColumn="0"/>
            </w:pPr>
            <w:r>
              <w:t>A data file in the apache parquet format. These files can be compressed and encrypted. In case of the encrypted files, a pair of private and public keys should be associated with the file</w:t>
            </w:r>
          </w:p>
        </w:tc>
      </w:tr>
      <w:tr w:rsidR="004974E9" w14:paraId="3161DC48" w14:textId="77777777" w:rsidTr="00444E87">
        <w:tc>
          <w:tcPr>
            <w:cnfStyle w:val="001000000000" w:firstRow="0" w:lastRow="0" w:firstColumn="1" w:lastColumn="0" w:oddVBand="0" w:evenVBand="0" w:oddHBand="0" w:evenHBand="0" w:firstRowFirstColumn="0" w:firstRowLastColumn="0" w:lastRowFirstColumn="0" w:lastRowLastColumn="0"/>
            <w:tcW w:w="3081" w:type="dxa"/>
          </w:tcPr>
          <w:p w14:paraId="1DC7764B" w14:textId="77777777" w:rsidR="004974E9" w:rsidRDefault="004974E9" w:rsidP="00D30A38">
            <w:r>
              <w:t>XLS/XLSX File</w:t>
            </w:r>
          </w:p>
        </w:tc>
        <w:tc>
          <w:tcPr>
            <w:tcW w:w="6481" w:type="dxa"/>
          </w:tcPr>
          <w:p w14:paraId="0811E3EE" w14:textId="77777777" w:rsidR="004974E9" w:rsidRDefault="004974E9" w:rsidP="00D30A38">
            <w:pPr>
              <w:cnfStyle w:val="000000000000" w:firstRow="0" w:lastRow="0" w:firstColumn="0" w:lastColumn="0" w:oddVBand="0" w:evenVBand="0" w:oddHBand="0" w:evenHBand="0" w:firstRowFirstColumn="0" w:firstRowLastColumn="0" w:lastRowFirstColumn="0" w:lastRowLastColumn="0"/>
            </w:pPr>
            <w:r>
              <w:t xml:space="preserve">A Microsoft Excel portable file format. These files can have multiple sheets each represent tabular data. The file format contains metadata information and should be respected when handling these types of files. </w:t>
            </w:r>
          </w:p>
        </w:tc>
      </w:tr>
      <w:tr w:rsidR="00491080" w14:paraId="40789829" w14:textId="77777777" w:rsidTr="00444E87">
        <w:tc>
          <w:tcPr>
            <w:cnfStyle w:val="001000000000" w:firstRow="0" w:lastRow="0" w:firstColumn="1" w:lastColumn="0" w:oddVBand="0" w:evenVBand="0" w:oddHBand="0" w:evenHBand="0" w:firstRowFirstColumn="0" w:firstRowLastColumn="0" w:lastRowFirstColumn="0" w:lastRowLastColumn="0"/>
            <w:tcW w:w="3081" w:type="dxa"/>
          </w:tcPr>
          <w:p w14:paraId="124C8030" w14:textId="77777777" w:rsidR="00491080" w:rsidRDefault="00491080" w:rsidP="00D30A38">
            <w:r>
              <w:t>Images</w:t>
            </w:r>
            <w:r w:rsidR="006C0418">
              <w:t>/Infographics</w:t>
            </w:r>
          </w:p>
        </w:tc>
        <w:tc>
          <w:tcPr>
            <w:tcW w:w="6481" w:type="dxa"/>
          </w:tcPr>
          <w:p w14:paraId="1BDE7699" w14:textId="77777777" w:rsidR="00491080" w:rsidRDefault="00491080" w:rsidP="00D30A38">
            <w:pPr>
              <w:cnfStyle w:val="000000000000" w:firstRow="0" w:lastRow="0" w:firstColumn="0" w:lastColumn="0" w:oddVBand="0" w:evenVBand="0" w:oddHBand="0" w:evenHBand="0" w:firstRowFirstColumn="0" w:firstRowLastColumn="0" w:lastRowFirstColumn="0" w:lastRowLastColumn="0"/>
            </w:pPr>
            <w:r>
              <w:t>Data extracted from images using image recognition machine learning algorith</w:t>
            </w:r>
            <w:r w:rsidR="006C0418">
              <w:t>m. The image can be a chart or a table or an infographics format</w:t>
            </w:r>
          </w:p>
        </w:tc>
      </w:tr>
    </w:tbl>
    <w:p w14:paraId="6D7228CB" w14:textId="77777777" w:rsidR="004974E9" w:rsidRDefault="004974E9" w:rsidP="00D30A38"/>
    <w:p w14:paraId="4F93F406" w14:textId="77777777" w:rsidR="004974E9" w:rsidRPr="004974E9" w:rsidRDefault="004974E9" w:rsidP="004974E9">
      <w:pPr>
        <w:pStyle w:val="Heading2"/>
        <w:numPr>
          <w:ilvl w:val="1"/>
          <w:numId w:val="18"/>
        </w:numPr>
      </w:pPr>
      <w:r>
        <w:lastRenderedPageBreak/>
        <w:t>Dataset Processing in ClueAnalytics</w:t>
      </w:r>
    </w:p>
    <w:p w14:paraId="7A0562D1" w14:textId="77777777" w:rsidR="004974E9" w:rsidRDefault="004974E9" w:rsidP="004974E9"/>
    <w:p w14:paraId="3BACE78F" w14:textId="77777777" w:rsidR="004974E9" w:rsidRDefault="004974E9" w:rsidP="004974E9">
      <w:r>
        <w:t>ClueAnalytics processing of dataset will be handled by the following components:</w:t>
      </w:r>
    </w:p>
    <w:p w14:paraId="733C27B2" w14:textId="77777777" w:rsidR="004974E9" w:rsidRDefault="004974E9" w:rsidP="004974E9">
      <w:pPr>
        <w:pStyle w:val="ListParagraph"/>
        <w:numPr>
          <w:ilvl w:val="0"/>
          <w:numId w:val="17"/>
        </w:numPr>
      </w:pPr>
      <w:proofErr w:type="spellStart"/>
      <w:r>
        <w:t>ClueUI</w:t>
      </w:r>
      <w:proofErr w:type="spellEnd"/>
    </w:p>
    <w:p w14:paraId="65CBD431" w14:textId="77777777" w:rsidR="004974E9" w:rsidRDefault="004974E9" w:rsidP="004974E9">
      <w:pPr>
        <w:pStyle w:val="ListParagraph"/>
        <w:numPr>
          <w:ilvl w:val="0"/>
          <w:numId w:val="17"/>
        </w:numPr>
      </w:pPr>
      <w:r>
        <w:t>Orchestrator service</w:t>
      </w:r>
    </w:p>
    <w:p w14:paraId="579857CE" w14:textId="77777777" w:rsidR="004974E9" w:rsidRDefault="004974E9" w:rsidP="004974E9">
      <w:pPr>
        <w:pStyle w:val="ListParagraph"/>
        <w:numPr>
          <w:ilvl w:val="0"/>
          <w:numId w:val="17"/>
        </w:numPr>
      </w:pPr>
      <w:r>
        <w:t>Dataset Controller Service</w:t>
      </w:r>
    </w:p>
    <w:p w14:paraId="0A6D6B48" w14:textId="77777777" w:rsidR="004974E9" w:rsidRDefault="004974E9" w:rsidP="004974E9">
      <w:pPr>
        <w:pStyle w:val="ListParagraph"/>
        <w:numPr>
          <w:ilvl w:val="0"/>
          <w:numId w:val="17"/>
        </w:numPr>
      </w:pPr>
      <w:r>
        <w:t>Datasets store (</w:t>
      </w:r>
      <w:proofErr w:type="spellStart"/>
      <w:r w:rsidR="006C0418">
        <w:t>cockroachdb</w:t>
      </w:r>
      <w:proofErr w:type="spellEnd"/>
      <w:r>
        <w:t>)</w:t>
      </w:r>
    </w:p>
    <w:p w14:paraId="22B95CC9" w14:textId="77777777" w:rsidR="004974E9" w:rsidRDefault="004974E9" w:rsidP="004974E9">
      <w:pPr>
        <w:pStyle w:val="ListParagraph"/>
        <w:numPr>
          <w:ilvl w:val="0"/>
          <w:numId w:val="17"/>
        </w:numPr>
      </w:pPr>
      <w:r>
        <w:t>Clue Catalog (MongoDB)</w:t>
      </w:r>
    </w:p>
    <w:p w14:paraId="3C294444" w14:textId="77777777" w:rsidR="004974E9" w:rsidRDefault="004974E9" w:rsidP="004974E9">
      <w:pPr>
        <w:pStyle w:val="ListParagraph"/>
        <w:numPr>
          <w:ilvl w:val="0"/>
          <w:numId w:val="17"/>
        </w:numPr>
      </w:pPr>
      <w:r>
        <w:t>Clue-DFS (seaweed distributed file system)</w:t>
      </w:r>
    </w:p>
    <w:p w14:paraId="162CB5DA" w14:textId="77777777" w:rsidR="006C0418" w:rsidRDefault="006C0418">
      <w:pPr>
        <w:rPr>
          <w:rFonts w:asciiTheme="majorHAnsi" w:eastAsiaTheme="majorEastAsia" w:hAnsiTheme="majorHAnsi" w:cstheme="majorBidi"/>
          <w:sz w:val="36"/>
          <w:szCs w:val="26"/>
        </w:rPr>
      </w:pPr>
      <w:r>
        <w:br w:type="page"/>
      </w:r>
    </w:p>
    <w:p w14:paraId="4C493B2B" w14:textId="77777777" w:rsidR="00000EC8" w:rsidRDefault="00000EC8" w:rsidP="00000EC8">
      <w:pPr>
        <w:pStyle w:val="Heading2"/>
        <w:numPr>
          <w:ilvl w:val="1"/>
          <w:numId w:val="18"/>
        </w:numPr>
      </w:pPr>
      <w:r>
        <w:lastRenderedPageBreak/>
        <w:t xml:space="preserve">Architecture </w:t>
      </w:r>
    </w:p>
    <w:p w14:paraId="306FCBB2" w14:textId="77777777" w:rsidR="00000EC8" w:rsidRDefault="00000EC8" w:rsidP="00000EC8">
      <w:pPr>
        <w:ind w:left="720"/>
      </w:pPr>
      <w:r>
        <w:t xml:space="preserve">The following diagram describe </w:t>
      </w:r>
      <w:r w:rsidR="000033E0">
        <w:t>the different involved components and the interactions between them</w:t>
      </w:r>
    </w:p>
    <w:p w14:paraId="4BE634CB" w14:textId="77777777" w:rsidR="000033E0" w:rsidRDefault="000033E0" w:rsidP="00000EC8">
      <w:pPr>
        <w:ind w:left="720"/>
      </w:pPr>
      <w:r>
        <w:rPr>
          <w:noProof/>
        </w:rPr>
        <mc:AlternateContent>
          <mc:Choice Requires="wpg">
            <w:drawing>
              <wp:anchor distT="0" distB="0" distL="114300" distR="114300" simplePos="0" relativeHeight="251685888" behindDoc="0" locked="0" layoutInCell="1" allowOverlap="1" wp14:anchorId="0A61BD15" wp14:editId="629F8360">
                <wp:simplePos x="0" y="0"/>
                <wp:positionH relativeFrom="column">
                  <wp:posOffset>0</wp:posOffset>
                </wp:positionH>
                <wp:positionV relativeFrom="paragraph">
                  <wp:posOffset>326708</wp:posOffset>
                </wp:positionV>
                <wp:extent cx="6479382" cy="3814763"/>
                <wp:effectExtent l="0" t="0" r="0" b="0"/>
                <wp:wrapNone/>
                <wp:docPr id="26" name="Group 26"/>
                <wp:cNvGraphicFramePr/>
                <a:graphic xmlns:a="http://schemas.openxmlformats.org/drawingml/2006/main">
                  <a:graphicData uri="http://schemas.microsoft.com/office/word/2010/wordprocessingGroup">
                    <wpg:wgp>
                      <wpg:cNvGrpSpPr/>
                      <wpg:grpSpPr>
                        <a:xfrm>
                          <a:off x="0" y="0"/>
                          <a:ext cx="6479382" cy="3814763"/>
                          <a:chOff x="0" y="0"/>
                          <a:chExt cx="6479382" cy="3814763"/>
                        </a:xfrm>
                      </wpg:grpSpPr>
                      <pic:pic xmlns:pic="http://schemas.openxmlformats.org/drawingml/2006/picture">
                        <pic:nvPicPr>
                          <pic:cNvPr id="4" name="Graphic 4" descr="Databas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029075" y="2371725"/>
                            <a:ext cx="914400" cy="914400"/>
                          </a:xfrm>
                          <a:prstGeom prst="rect">
                            <a:avLst/>
                          </a:prstGeom>
                        </pic:spPr>
                      </pic:pic>
                      <pic:pic xmlns:pic="http://schemas.openxmlformats.org/drawingml/2006/picture">
                        <pic:nvPicPr>
                          <pic:cNvPr id="5" name="Graphic 5" descr="Databas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319" y="2371725"/>
                            <a:ext cx="914400" cy="914400"/>
                          </a:xfrm>
                          <a:prstGeom prst="rect">
                            <a:avLst/>
                          </a:prstGeom>
                        </pic:spPr>
                      </pic:pic>
                      <pic:pic xmlns:pic="http://schemas.openxmlformats.org/drawingml/2006/picture">
                        <pic:nvPicPr>
                          <pic:cNvPr id="6" name="Graphic 6" descr="Open folde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107407" y="2371725"/>
                            <a:ext cx="914400" cy="914400"/>
                          </a:xfrm>
                          <a:prstGeom prst="rect">
                            <a:avLst/>
                          </a:prstGeom>
                        </pic:spPr>
                      </pic:pic>
                      <pic:pic xmlns:pic="http://schemas.openxmlformats.org/drawingml/2006/picture">
                        <pic:nvPicPr>
                          <pic:cNvPr id="8" name="Graphic 8" descr="Monito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5564982" y="614363"/>
                            <a:ext cx="914400" cy="914400"/>
                          </a:xfrm>
                          <a:prstGeom prst="rect">
                            <a:avLst/>
                          </a:prstGeom>
                        </pic:spPr>
                      </pic:pic>
                      <pic:pic xmlns:pic="http://schemas.openxmlformats.org/drawingml/2006/picture">
                        <pic:nvPicPr>
                          <pic:cNvPr id="12" name="Picture 12" descr="Image result for microservice icon"/>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79044" y="364331"/>
                            <a:ext cx="1414145" cy="1414145"/>
                          </a:xfrm>
                          <a:prstGeom prst="rect">
                            <a:avLst/>
                          </a:prstGeom>
                          <a:noFill/>
                          <a:ln>
                            <a:noFill/>
                          </a:ln>
                        </pic:spPr>
                      </pic:pic>
                      <pic:pic xmlns:pic="http://schemas.openxmlformats.org/drawingml/2006/picture">
                        <pic:nvPicPr>
                          <pic:cNvPr id="13" name="Picture 13" descr="Image result for microservice icon"/>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288" y="364331"/>
                            <a:ext cx="1414145" cy="1414145"/>
                          </a:xfrm>
                          <a:prstGeom prst="rect">
                            <a:avLst/>
                          </a:prstGeom>
                          <a:noFill/>
                          <a:ln>
                            <a:noFill/>
                          </a:ln>
                        </pic:spPr>
                      </pic:pic>
                      <wps:wsp>
                        <wps:cNvPr id="14" name="Text Box 14"/>
                        <wps:cNvSpPr txBox="1"/>
                        <wps:spPr>
                          <a:xfrm>
                            <a:off x="5629275" y="1435894"/>
                            <a:ext cx="771525" cy="256858"/>
                          </a:xfrm>
                          <a:prstGeom prst="rect">
                            <a:avLst/>
                          </a:prstGeom>
                          <a:solidFill>
                            <a:schemeClr val="lt1"/>
                          </a:solidFill>
                          <a:ln w="6350">
                            <a:noFill/>
                          </a:ln>
                        </wps:spPr>
                        <wps:txbx>
                          <w:txbxContent>
                            <w:p w14:paraId="555E269D" w14:textId="77777777" w:rsidR="000033E0" w:rsidRDefault="000033E0" w:rsidP="000033E0">
                              <w:pPr>
                                <w:jc w:val="center"/>
                              </w:pPr>
                              <w:proofErr w:type="spellStart"/>
                              <w:r>
                                <w:t>ClueUI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929063" y="0"/>
                            <a:ext cx="1114107" cy="256858"/>
                          </a:xfrm>
                          <a:prstGeom prst="rect">
                            <a:avLst/>
                          </a:prstGeom>
                          <a:solidFill>
                            <a:schemeClr val="lt1"/>
                          </a:solidFill>
                          <a:ln w="6350">
                            <a:noFill/>
                          </a:ln>
                        </wps:spPr>
                        <wps:txbx>
                          <w:txbxContent>
                            <w:p w14:paraId="401ADEFF" w14:textId="77777777" w:rsidR="000033E0" w:rsidRDefault="000033E0" w:rsidP="000033E0">
                              <w:pPr>
                                <w:jc w:val="center"/>
                              </w:pPr>
                              <w:r>
                                <w:t>Orchestrator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4288" y="0"/>
                            <a:ext cx="1450181" cy="256540"/>
                          </a:xfrm>
                          <a:prstGeom prst="rect">
                            <a:avLst/>
                          </a:prstGeom>
                          <a:solidFill>
                            <a:schemeClr val="lt1"/>
                          </a:solidFill>
                          <a:ln w="6350">
                            <a:noFill/>
                          </a:ln>
                        </wps:spPr>
                        <wps:txbx>
                          <w:txbxContent>
                            <w:p w14:paraId="5DA2BCA5" w14:textId="77777777" w:rsidR="000033E0" w:rsidRDefault="000033E0" w:rsidP="000033E0">
                              <w:pPr>
                                <w:jc w:val="center"/>
                              </w:pPr>
                              <w:r>
                                <w:t>Dataset Control</w:t>
                              </w:r>
                              <w:r w:rsidR="005E4CF2">
                                <w:t>l</w:t>
                              </w:r>
                              <w: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343275"/>
                            <a:ext cx="1449705" cy="471488"/>
                          </a:xfrm>
                          <a:prstGeom prst="rect">
                            <a:avLst/>
                          </a:prstGeom>
                          <a:solidFill>
                            <a:schemeClr val="lt1"/>
                          </a:solidFill>
                          <a:ln w="6350">
                            <a:noFill/>
                          </a:ln>
                        </wps:spPr>
                        <wps:txbx>
                          <w:txbxContent>
                            <w:p w14:paraId="7E1FD4AE" w14:textId="77777777" w:rsidR="000033E0" w:rsidRDefault="000033E0" w:rsidP="000033E0">
                              <w:pPr>
                                <w:spacing w:after="0" w:line="240" w:lineRule="auto"/>
                                <w:jc w:val="center"/>
                              </w:pPr>
                              <w:r>
                                <w:t>Datasets Store</w:t>
                              </w:r>
                            </w:p>
                            <w:p w14:paraId="262F1504" w14:textId="77777777" w:rsidR="000033E0" w:rsidRDefault="000033E0" w:rsidP="000033E0">
                              <w:pPr>
                                <w:spacing w:after="0" w:line="240" w:lineRule="auto"/>
                                <w:jc w:val="center"/>
                              </w:pPr>
                              <w:r>
                                <w:t>(</w:t>
                              </w:r>
                              <w:proofErr w:type="spellStart"/>
                              <w:r>
                                <w:t>cockroachdb</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800225" y="3343275"/>
                            <a:ext cx="1449705" cy="471170"/>
                          </a:xfrm>
                          <a:prstGeom prst="rect">
                            <a:avLst/>
                          </a:prstGeom>
                          <a:solidFill>
                            <a:schemeClr val="lt1"/>
                          </a:solidFill>
                          <a:ln w="6350">
                            <a:noFill/>
                          </a:ln>
                        </wps:spPr>
                        <wps:txbx>
                          <w:txbxContent>
                            <w:p w14:paraId="5662D478" w14:textId="77777777" w:rsidR="000033E0" w:rsidRDefault="000033E0" w:rsidP="000033E0">
                              <w:pPr>
                                <w:spacing w:after="0" w:line="240" w:lineRule="auto"/>
                                <w:jc w:val="center"/>
                              </w:pPr>
                              <w:proofErr w:type="spellStart"/>
                              <w:r>
                                <w:t>ClueDFS</w:t>
                              </w:r>
                              <w:proofErr w:type="spellEnd"/>
                            </w:p>
                            <w:p w14:paraId="287DE439" w14:textId="77777777" w:rsidR="000033E0" w:rsidRDefault="000033E0" w:rsidP="000033E0">
                              <w:pPr>
                                <w:spacing w:after="0" w:line="240" w:lineRule="auto"/>
                                <w:jc w:val="center"/>
                              </w:pPr>
                              <w:r>
                                <w:t>(Seaweed)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700463" y="3343275"/>
                            <a:ext cx="1449705" cy="471170"/>
                          </a:xfrm>
                          <a:prstGeom prst="rect">
                            <a:avLst/>
                          </a:prstGeom>
                          <a:solidFill>
                            <a:schemeClr val="lt1"/>
                          </a:solidFill>
                          <a:ln w="6350">
                            <a:noFill/>
                          </a:ln>
                        </wps:spPr>
                        <wps:txbx>
                          <w:txbxContent>
                            <w:p w14:paraId="7697C847" w14:textId="77777777" w:rsidR="000033E0" w:rsidRDefault="000033E0" w:rsidP="000033E0">
                              <w:pPr>
                                <w:spacing w:after="0" w:line="240" w:lineRule="auto"/>
                                <w:jc w:val="center"/>
                              </w:pPr>
                              <w:r>
                                <w:t>Clue Catalog</w:t>
                              </w:r>
                            </w:p>
                            <w:p w14:paraId="37EB4FF8" w14:textId="77777777" w:rsidR="000033E0" w:rsidRDefault="000033E0" w:rsidP="000033E0">
                              <w:pPr>
                                <w:spacing w:after="0" w:line="240" w:lineRule="auto"/>
                                <w:jc w:val="center"/>
                              </w:pPr>
                              <w: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4997450" y="1070769"/>
                            <a:ext cx="56435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175544" y="1049338"/>
                            <a:ext cx="284988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492625" y="1732756"/>
                            <a:ext cx="0" cy="6432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706438" y="1732756"/>
                            <a:ext cx="0" cy="6432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032669" y="1604169"/>
                            <a:ext cx="1267619" cy="7718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 o:spid="_x0000_s1026" style="position:absolute;left:0;text-align:left;margin-left:0;margin-top:25.75pt;width:510.2pt;height:300.4pt;z-index:251685888" coordsize="64793,381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N4xLsFB0AABQdAAAUAAAAZHJzL21lZGlhL2ltYWdlMi5wbmeJUE5HDQoa&#13;&#10;CgAAAA1JSERSAAABgAAAAYAIBgAAAKTHtb8AAAABc1JHQgCuzhzpAAAAeGVYSWZNTQAqAAAACAAE&#13;&#10;ARoABQAAAAEAAAA+ARsABQAAAAEAAABGASgAAwAAAAEAAgAAh2kABAAAAAEAAABOAAAAAAAAAYAA&#13;&#10;AAABAAABgAAAAAEAA6ABAAMAAAABAAEAAKACAAQAAAABAAABgKADAAQAAAABAAABgAAAAADypLRP&#13;&#10;AAAACXBIWXMAADsOAAA7DgHMtqGDAAAcNUlEQVR4Ae3dabBlRX0A8DEqiIr7FgUdBmPQqCFqmaBR&#13;&#10;ca1YlmXFNVY2FzSKpiqfTOVDPhkrokKMYhRRg7igRBYtBDcU1ESNkWAQUKM4sgoacGFkh/z/GYSZ&#13;&#10;yXvvLn3vPd19fl3VNe/de7rPv399pvv1vWfZtEki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BAnQK3qTOs&#13;&#10;qaK6U2z1rMhPibx/5C2R7xp5t8jSdAI3xGY/jfzfkU+L/Nmb/70x/pUIECBQncA+EdG7Il8Z+SZ5&#13;&#10;4QZbw/RvIudkKhEgQKAKgd0jir+LfE1kA//yDS4P59dFTneJAAECgwlsjj1/I7KBf/UG54T770aW&#13;&#10;CBAgsHKBh8ceL45s8B/O4Prwf1PkO0SWCBAgsBKBzbEXg/9wA/+uk+650R8HrKTn7YQAgVEL5GfP&#13;&#10;PvapZ/D/1WSQZw69JfIeoz46NZ4AgaUKvCFq/9Wg49/6LL4T/fP4pR4BKidAYJQCeaqns33qG/R3&#13;&#10;nYhzNXBYZKuBUf431WgCyxHI8/x3HWz8Xq9JXkj2hOUcCmolQGBMAnmFr4u86h3s15uI8+rht0a+&#13;&#10;45gOVm0lQGCxAi+M6tYbZLxev833ov+etNhDQm0ECCxD4NeWUWlhnXlvH6ldgX0j9C9EfnvkXM1J&#13;&#10;BAhUKlDjBJA3dpPaFsibDL428lmRn9x2U0RPoF+BGieALf1yj65leTbXqZHfEfnOo2u9BhOoXCD/&#13;&#10;Uqst5emfbulcW6+Ux7M1qjgock4IEgECFQjUuAIw+FdwYCwhhM1RZz5vIE/x3TOyRIDAwAI1rgDy&#13;&#10;TB+pb4Hzo3m5GsgJQSJAYCCBGlcAA1HY7QoFHhj7+kzkd0e+ywr3a1cECOwgYAWwA4YfBxG4IPb6&#13;&#10;isifHmTvdkpgxAJWACPu/EqavnfE8anI74nsMZSVdIowxiFgBTCOfm6llRdGoK+MfEorAYuTQMsC&#13;&#10;VgAt915/se8VTTo58j9Hvlt/zdMiAnUJWAHU1R+iuVUgnwSXq4FP3vqSnwgQWKSAFcAiNdW1SIH7&#13;&#10;R2UnRX5/5LsvsmJ1ESCwXcAKwJHQgsAlEeSrIn+ihWDFSKAVASuAVnpq3HH+ejT/45E/EPke46bQ&#13;&#10;egKLE7ACWJylmlYj8KPYzasjn7ia3dkLgX4FrAD67dteW3a/aNgJkT8c+Z69NlK7CKxCwApgFcr2&#13;&#10;sSyBS6PigyMfv6wdqJdAzwJWAD33bv9tu2808bjIH4l8r/6bq4UEFitgBbBYT7UNJ/Dj2HWuBj42&#13;&#10;XAj2TKAtARNAW/0lWgJjF7g2AH4W+bzIZ0b+fOS8WHBbZGlGARPAjGA2J0CgOoEc/D8Y+ZDIP6gu&#13;&#10;uooDMgFU3DlCI0BgJoFcHbw58usj56NlpQkCJoAJQN4mQKA5gTMi4udF3tpc5CsO2ASwYnC7I0Bg&#13;&#10;JQJ5+5CnRz57JXtrdCcmgEY7TtgECEwUyEngcZG3TtxypBu4DmCkHa/ZBEYgkPeQyutEdh9BW+dq&#13;&#10;oglgLjaFCBBoROBREeffNhLrysP0EdDKye2QAIEVC+TZQftFdoroLvBWALuA+JUAge4EdosW/XV3&#13;&#10;rVpAg6wAFoCoCgIEqhfIi8Xy3lGuGN6hq6wAdsDwIwEC3QrcKVr2rG5bN2fDTABzwilGgEBzAk9p&#13;&#10;LuIlB2wCWDKw6gkQqEZg/2oiqSQQE0AlHSEMAgSWLrBl6XtobAe+BG6sw4RLgMDcAnk6qIvCduAz&#13;&#10;AeyA4UcCBLoXqHHMGwzdR0CD0dsxAQIEhhUwAQzrb+8ECBAYTMAEMBi9HRMgQGBYARPAsP72ToAA&#13;&#10;gcEETACD0dsxAQIEhhUwAQzrb+8ECBAYTMAEMBi9HRMgQGBYARPAsP72ToAAgcEETACD0dsxAQIE&#13;&#10;hhUwAQzrb+8ECBAYTMAEMBi9HRMgQGBYARPAsP72ToAAgcEETACD0dsxAQIEhhUwAQzrb+8ECBAY&#13;&#10;TMAEMBi9HRMgQGBYARPAsP72ToAAgcEETACD0dsxAQIEhhUwAQzrb+8ECBAYTMAEMBi9HRMgQGBY&#13;&#10;gdsNu3t7n0PgvCjz1chnRP525AsiXxJ5W+SrIt8UWSJAgMBEARPARKIqNsgB/8ORPxk5JwCJAAEC&#13;&#10;XQrkX7Dypk1XhsPhkR/SZS9rFAECBNYQGPvgf3WYHBb5XmvYeIkAAQJdC4x5AvhM9OyWrntX4wgQ&#13;&#10;ILCBwBgngPwC9+UbmHiLAAECoxAY2wRwbvTqQ0fRsxpJgACBCQJjmgBODYu7TfDwNgECBEYjMJYJ&#13;&#10;4OPRo7uNplc1lAABAlMIjGEC+EQ43H4KC5sQIEBgVAK9TwBfid7cY1Q9qrEECFQpcJsKo8oJoNd0&#13;&#10;UTTsUZEv67WB2kWAQDsCbga3ur66Pnb1osgG/9WZ2xMBAo0J9PoR0Osb6wfhEiDQuYCPgFbTwWfH&#13;&#10;bvKjn2tXszt7IUCAwGQBHwFNNlrEFn8VlRj8FyGpDgIEFibgdtALo1y3opPjnc+t++78b+TN4p4b&#13;&#10;+fGRHx35PpHvEfm2kSUCBJYncGNUfX7ksyKfHvmEyG7THgiLSL19B/DYRaDsUMd+8fNHIl8TuTcr&#13;&#10;7dGnrR4Dn4//j8+ILBUKtHoArBV3HhSLSrtHRXmb6Osir7Uvr3FxDAx/DORDm/aK3ETyJfByu+kP&#13;&#10;o/oTF7CLvaOO4yM/ZgF1qYIAgeUKXBHVvzDyMj76XWjkJoCFcu5U2YXx2+bIN+z06uy/5OCfnzPu&#13;&#10;M3tRJQgQGEggr/v5o8jHDbT/qXbrLKCpmOba6MgoVTr47xl15F8RBv+5ukAhAoMJ5Ak2x0Q+cLAI&#13;&#10;ptjxbabYZtWb5OeYraec/R8U+eLChuQBlH9FSAQItCnwkwj74ZEvrTF8K4Dl9Ere6rl08H9m1GHw&#13;&#10;X07/qJXAqgTydO3DV7WzWfdjBTCr2HTbPy02O3W6TdfcKs/lPzNy/uUgESDQvsDjogl5J+CqkhXA&#13;&#10;4rvju1Fl6emfz446DP6L7xs1EhhK4HVD7Xij/ZoANtKZ770joljp9xgHz7drpQgQqFQg/6i7d22x&#13;&#10;mQAW2yNXR3VHFVa5b5R/amEdihMgUJdAfqybk0BVyQSw2O74aFR3eWGVr47y+qUQUXECFQo8sbaY&#13;&#10;DDSL7ZF3FlaXt3v488I6FCdAoE6BR9QWlglgcT3yn1HV1wqry9M+87QxiQCB/gTy2qCqkglgcd1R&#13;&#10;+td/RpIf/0gECPQpcJfamuU6gMX0yM+jmvtH3lZQ3SOj7DcLyitKgEDdAnkn391qCtEKYDG9cXRU&#13;&#10;UzL4ZxR/uZhQ1EKAQKUCV9YWlxXAYnokL9o6u6CqPaNs3jrizgV1KEqAQN0CucLfv6YQrQDKe+OL&#13;&#10;UUXJ4J8RvCSywT8lJAL9CpxbW9NMAOU9sogvf19ZHoYaCBCoXOC02uLzEVBZj1wWxfOBLdcWVHNg&#13;&#10;lP1CQXlFCRCoX+DGCHFz5AtqCtUKoKw33hvFSwb/3LtTP8v6QGkCLQicFEFWNfgnmhXA/IdOzuj7&#13;&#10;Rt46fxWb7hNl89GRty+oQ1ECBOoXeFKEmN8XVpWsAObvjlOi6Nb5i/9fyfzs3+BfiKg4gcoF/j3i&#13;&#10;q27wTzMTwPxHTumXv2n/8vl3ryQBAo0IvKHWOH0ENF/P/DCKbYmcHwPNm54TBU+ct7ByBAg0IfCd&#13;&#10;iPJhkUvGiqU11ApgPtp86Etph/rydz57pQi0JPDGCLZ0rFhae60AZqfN+3nkqZ+Xzl70lhKb46fv&#13;&#10;RzYB30LiBwLdCeTV/ftELj1TcGkwBqDZaY+PIiWDf+4xH/nIPiUkAv0KHBpNq3bwT3YrgNkPvgOj&#13;&#10;yOmzF7ulxG7xU576ee9bXvEDAQK9CfwsGpSfFPyi5ob5K3S23jknNi8Z/HNvL4ps8E8JiUC/Am+P&#13;&#10;plU9+Ce9CWC2A/Bds22+5ta+/F2TxYsEuhG4OlpyeAutMQFM30vbYtOjp998zS3zmaAHrPmOFwkQ&#13;&#10;6EXgfdGQ0u8JV2JhApie+ZjYND/XK0mvLSmsLAEC1QvkKZ+HVR/lzQGaAKbvqdIrf/N+/y+efne2&#13;&#10;JECgQYFjI+Y8xbuJZAKYrpvyXh5nTLfpulu9JN7JJ39JBAj0K/DmlppmApiut0r/+s+9eOjLdNa2&#13;&#10;ItCqwKcj8NI/FFfadtcBTOa+IjZ5QOSrJm+67hZPjHdKTx9dt3JvECBQhcBTIoqmHu5kBTD5uDkq&#13;&#10;NikZ/HMPeeWvRIBAvwLfiKY1NfhnV1gBbHxA3hRv7xf5uxtvtuG7edFXXvmbVwBLBAj0KfD8aNZx&#13;&#10;rTXNCmDjHvt8vF0y+Gftr4hs8E8JiUCfAt+LZp3QYtNMABv3WumXv+l70Ma78C4BAo0LHBLx5/n/&#13;&#10;zSUfAa3fZRfHWw+KfP36m0x859mxxScmbmUDAgRaFcgrfnOcuKbFBlgBrN9rR8ZbJYN/1uy+P+v7&#13;&#10;eodADwJ51W+Tg3/iWwGsfQjeEC/nrH7R2m9P9WqWPy+ySXYqLhsRaE7g5xHxAyOX3iJmsIYbnNam&#13;&#10;z49tSgb/rNVDX9a29SqBXgTyO8JmB//sBCuAtQ/FZ8TLn137ralezbN+Loh8n6m2thEBAq0J5JO+&#13;&#10;Nke+pLXAd4zXCmBHje0/5yldn/v/L8/0ygtia4P/TGQ2JtCUwFERbdODf2qbAFJh55QPfblp55dm&#13;&#10;/s2VvzOTKUCgGYE85fPQZqLdIFAfAe2Mk0/yyfv+XL7zyzP99vDY+qyZStiYAIGWBD4WweYqv/lk&#13;&#10;BbBzFx4bv5YM/lnba3au0m8ECHQm0NQtnzeytwLYWeeA+PWrO78002/50Je8gGzPmUrZmACBVgRO&#13;&#10;jUCf1kqwk+K0ArhV6Mz4sWTwz5r+LLLBPyUkAn0K5G0fukkmgFu7svS+P1nTX9xanZ8IEOhM4JvR&#13;&#10;npLTw6vjMAFs75K8ou9Dhb3zhCj/yMI6FCdAoF6Bv683tPkiMwFsdzs6/tk2H+Etpdz35xYKPxDo&#13;&#10;TuAH0aI8+6erZALY3p157n9JulcUfm5JBcoSIFC1wJsiurxHWFfJBLBp0xejR88u7NV86MvuhXUo&#13;&#10;ToBAnQI/jrDeX2doZVGZADZtKv3yN0+l9dCXsuNQaQI1C7w1gruq5gDnjW3s1wFcFnB7R84bO82b&#13;&#10;nhUFT5q3sHIECFQtcGVEl7d8vqLqKOcMbuwrgPeGW8ngn+y+/J3z4FOMQAMCR0SMXQ7+aT/mFUDe&#13;&#10;0GlL5B8mxJwp/zLIswPGPpHOyacYgaoFrovocoy4sOooC4Ib88B1SriVDP7Jnn/9j9kwDSQCvQp8&#13;&#10;IBrW7eCfnTbmFUB+dn9yIsyZbh/l8qEv952zvGIECNQrkLeEzzv7nlNviOWRjfWv161B96lCvrwd&#13;&#10;rMG/EFFxApUKfDzi6nrwT/exTgD5xU5+B1CSfPlboqcsgboFurnl80bMY/wIKM/62StyXtwxb/qt&#13;&#10;KPiteQsrR4BA1QJfjOieVHWECwpujCuAvJ9HyeCf9K9ZkL9qCBCoT+CN9YW0nIjGuALIu3Z+uYDz&#13;&#10;TlE2H/pyl4I6FCVAoE6BXNnnXX3zS+Du09hWANm5JYN/HhB/GtngnxISgf4E8q//UQz+2XVjmwDe&#13;&#10;uYDj1UNfFoCoCgIVCpwfMX20wriWFtKYJoC8p0de2FGSHh+F9y+pQFkCBKoVeEtEdn210S0hsDFN&#13;&#10;AB8Mv18UGjr1sxBQcQKVCvxPxJX3BhtVGtMEUPrQl3vGkfH8UR0dGktgPAJvi6b+cjzN3d7SsUwA&#13;&#10;/xbNzQc6l6SDorCHvpQIKkugToEc+N9RZ2jLjWosE0Dpl795umw+9UsiQKA/gSOjSfkR0OjSGK4D&#13;&#10;+En0al75e01B7z4zyp5cUF5RAgTqFMgvfR8c+Yd1hrfcqMawAnhfEJYM/tkDBy+3G9ROgMBAAsfE&#13;&#10;fkc5+Kd37yuAvKAjZ/fzsrFzpr2j3A8i33bO8ooRIFCvQF71e1a94S03st5XAJ8OvpLBP/VfFdng&#13;&#10;nxISgb4ETormjHbwz67sfQL4p8LjNR/68rLCOhQnQKBOgUPqDGt1UfU8AZwfjKVf3D4v6rjf6rrD&#13;&#10;nggQWJHAV2I/X17RvqrdTc8TwLtD/YZCeVf+FgIqTqBSgdHc8nkj/16/BL4uGp1f3l66UeMnvPew&#13;&#10;eP/sCdt4mwCB9gTOjZDzoU6juevnel3U6wrg+GhwyeCfXk79XO+o8TqBtgXys//RD/7Zhb2uAA6M&#13;&#10;tp2eDZwz5UNfLop81znLK0aAQJ0CF0ZYWyLnpwSjTz2uAM6JXi0Z/POg+JPIBv+UkAj0JXBYNMfg&#13;&#10;f3Of9jgBlN73J2k89OXmA8Q/BDoSuCLakvf9kW4W6G0C2BbtOrqwdw+I8r9TWIfiBAjUJ3B4hJQP&#13;&#10;hpJuFuhtAvhQtOvnhb3ry99CQMUJVChwVcSUE4C0g0BvE0Dpxz8e+rLDweFHAh0J5E0hL+uoPQtp&#13;&#10;Sk8TQF7Zd2ahysui/B0K61CcAIG6BPKC0PzyV9pFoKcJoPSv/zwl9pW7+PiVAIH2BY6NJpTeFLJ9&#13;&#10;hTVa0Mt1APk0nwdELrnv/x9E+VPWMPISAQJtC+RJHaWfDrQtsE70vawA8vO9ksE/edz3Z52DxMsE&#13;&#10;Ghb4VMRu8F+nA3tYAXjoyzqd62UCBDY9OQxO47C2QA8rgEU89CUv/PLQl7WPEa8SaFXg6xH4aa0G&#13;&#10;v4q4e5gAFvHQl5evAts+CBBYqYBbPk/gbv0joPOjfftEvnFCOzd6+4Xx5kc32sB7BAg0J/DdiPih&#13;&#10;kUvGhuYaPWvAra8AjlhAB7vyd9ajxvYE6hd4U4Ro8J/QTy2vAK6Ntj0w8qUT2rjR2/vFm+dutIH3&#13;&#10;CBBoTuCSiDg/GSg9M7C5hs8acMsrAA99mbW3bU9gHAL/EM00+E/R1y2vAJ4Y7fvSFG1cb5M7xhsX&#13;&#10;R3bf//WEvE6gPYGfRcj5yUDpTSHba/kcEbe6AvhWtLVk8E+qP45s8E8JiUA/AnlLGIP/lP3Z6gRQ&#13;&#10;et+f5HnVlEY2I0CgDYH82Ocf2wi1jihbnADygQ4fKOT7vSj/qMI6FCdAoC6BoyKcH9UVUt3RtDgB&#13;&#10;5OD/i0JW9/0pBFScQGUCecrnoZXFVH04LX4J/MhQPatA9h5R9qLIdyioQ1ECBOoS+JcIJy/qlGYQ&#13;&#10;aG0F8OVoW8ngnzQvjWzwTwmJQD8CeeGXNKNAaxNA6X1/csXjy98ZDxKbE6hc4NSI7z8qj7HK8Fqa&#13;&#10;AC4LweMKFZ8e5R9cWIfiBAjUJfDGusJpJ5qWJoD3BGve/qEk+fK3RE9ZAvUJnBEhfa6+sNqIqJUv&#13;&#10;gfOhzlsin1/AuleU3Rr5tgV1KEqAQF0CL4pwjq0rpHaiaWUF8MkgLRn8s0fyge8G/5SQCPQh8P1o&#13;&#10;RunHwn1IzNmKViaA0i9/bxc+B81ppBgBAnUKvCXCyk8HpDkFWvgI6HvRtodEzmf/zpteEAUtE+fV&#13;&#10;U45AfQJ5G/jNka+uL7R2ImphBZD3/SkZ/LM3fPnbzjEpUgLTCOQ9fwz+00htsE3tK4CrIvYHRL5i&#13;&#10;gzZMeus3Y4NvT9rI+wQINCOQt4LJWz7/tJmIKw209hXAMeFWMvgn+8GV2guLAIH5BPJRsAb/+ex2&#13;&#10;KlX7CuDREW2e5ztvumMUzPv+3G3eCpQjQKAqgbwWaEvk/H8tFQrUvAL4WrStZPBPmhdHNvinhESg&#13;&#10;D4G8G7DBf0F9WfME8I4FtNGXvwtAVAWBSgTyZJA89VNakECtHwH9ONq3d+SSBzs/NsrnKkIiQKAP&#13;&#10;gROiGc/toyl1tKLWFUDe96dk8E9df/3XcYyJgsCiBA5ZVEXq2S5Q4wrg+ghtn8gXFHTS3aNsfk64&#13;&#10;R0EdihIgUI/A6RHKgfWE00ckNa4ATgzaksE/e+alkQ3+KSER6EPAX/9L6McaVwBPiHZ+qaCt2abv&#13;&#10;RP6NgjoUJUCgHoH/ilB+u55w+omkxhVAyeCfPfPUyAb/fo5RLSHgr/8lHQM1TgClTXXlb6mg8gTq&#13;&#10;EdgaobiR45L6o7cJIO8b9OwlWamWAIHVCxwau8wTQ6QlCPQ2AbwijPLe/xIBAu0L/CSa8L72m1Fv&#13;&#10;C3qaAHLgzwlAIkCgD4G3RTN+2UdT6mxFTxPAc4L4/nUyi4oAgRkFtsX2i7gdzIy7HdfmPU0Arx5X&#13;&#10;12ktga4FjozWXd51CytoXI3XAczDko+MzIe+9NKeeQyUIdCLwHXRkH0jX9BLg2ptRy8rgPzr3+Bf&#13;&#10;61EmLgKzCeSDoAz+s5nNtXUPg+Ye0fKLIuf9fyQCBNoWyFs+PyLy2W03o43oe1gB5ENfDP5tHG+i&#13;&#10;JDBJ4KTYwOA/SWlB7/ewAvh6WDxmQR6qIUBgWIHfj93/67Ah2Ds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DC3wvy0yRrIhlRcVAAAAAElFTkSuQmCCUEsDBAoAAAAAAAAAIQCfjh/0iREAAIkRAAAUAAAA&#13;&#10;ZHJzL21lZGlhL2ltYWdlMy5wbmeJUE5HDQoaCgAAAA1JSERSAAABgAAAAYAIBgAAAKTHtb8AAAAB&#13;&#10;c1JHQgCuzhzpAAAAeGVYSWZNTQAqAAAACAAEARoABQAAAAEAAAA+ARsABQAAAAEAAABGASgAAwAA&#13;&#10;AAEAAgAAh2kABAAAAAEAAABOAAAAAAAAAYAAAAABAAABgAAAAAEAA6ABAAMAAAABAAEAAKACAAQA&#13;&#10;AAABAAABgKADAAQAAAABAAABgAAAAADypLRPAAAACXBIWXMAADsOAAA7DgHMtqGDAAAQqklEQVR4&#13;&#10;Ae3cMatl1RkGYCeKJlhYip1OZSCFWAUhzYBpLAOBgJBfEVKlSZqE/IgQMGXS2aSwtBSLCFY6nVgE&#13;&#10;YmGhECZrQQJBhlfds8a99nueDYth5rt7n/U935n9zrn3nHniCQc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7CxwZ+fNfWVvz47fvzHWvbFeGevuWM+N9fRYDgIECJwh8OV40M/G+mis98d6&#13;&#10;Z6y3x/p8rO2PKwTAS0Px12O9OdYMAQcBAgR2Fpg3/7fG+sNYH++80Z0D4JkB95uxfjWWf+Xv/Cyy&#13;&#10;NwIEHiYwXx38cazfjfXFw77g7D/bNQBeHDB/HevVs4E8PgECBB5R4L1x/s/Guv+I11l++o4B8KPR&#13;&#10;5d/HemF5ty5IgACBcwQ+GQ/7+lgfnPPwD3/U3QLgxbHNd8dy83/4vPwpAQLXFZgh8NpY93dpYacA&#13;&#10;eGagzJu/b/vs8uywDwIEVgvMbwfNENjiZwJPru7uEa7323Huzx/hfKcSIEBgd4H53Y35D+/5dtHT&#13;&#10;j11eAbw0JD4cy7t9Tn9K2AABAo9ZYL476OWxTn+L6Pcec6Pf9PLzff5u/t9Uy9cRIHBlgXmvm/e8&#13;&#10;048dXgHMD3d9OpYPeZ3+dLABAgS+I4H5YbHnx5q/nnbs8ArgjdG9m/9pTwEPTIDACQLznjfvface&#13;&#10;OwTAvVMFPDgBAgTOETj93rdDAMz/2M1BgACBWxM4/d63QwDcvbWp65cAAQJD4PR73w4/BJ4fiPAO&#13;&#10;IH8fCBC4NYH5dtD5AdjTjh0C4MFp3XtgAgQInCtw6j14h28Bncvv0QkQIHCjAgLgRgevbQIECAgA&#13;&#10;zwECBAjcqIAAuNHBa5sAAQICwHOAAAECNyogAG508NomQICAAPAcIECAwI0KPHUDfZ/6Ptsb8NUi&#13;&#10;gWaB6s8peQXQ/NTVGwECBIKAAAg4SgQIEGgWEADN09UbAQIEgoAACDhKBAgQaBYQAM3T1RsBAgSC&#13;&#10;gAAIOEoECBBoFhAAzdPVGwECBIKAAAg4SgQIEGgWEADN09UbAQIEgoAACDhKBAgQaBYQAM3T1RsB&#13;&#10;AgSCgAAIOEoECBBoFhAAzdPVGwECBIKAAAg4SgQIEGgWEADN09UbAQIEgoAACDhKBAgQaBYQAM3T&#13;&#10;1RsBAgSCgAAIOEoECBBoFhAAzdPVGwECBIKAAAg4SgQIEGgWEADN09UbAQIEgoAACDhKBAgQaBYQ&#13;&#10;AM3T1RsBAgSCgAAIOEoECBBoFhAAzdPVGwECBIKAAAg4SgQIEGgWEADN09UbAQIEgoAACDhKBAgQ&#13;&#10;aBYQAM3T1RsBAgSCgAAIOEoECBBoFhAAzdPVGwECBIKAAAg4SgQIEGgWEADN09UbAQIEgoAACDhK&#13;&#10;BAgQaBYQAM3T1RsBAgSCgAAIOEoECBBoFhAAzdPVGwECBIKAAAg4SgQIEGgWEADN09UbAQIEgoAA&#13;&#10;CDhKBAgQaBYQAM3T1RsBAgSCgAAIOEoECBBoFhAAzdPVGwECBIKAAAg4SgQIEGgWEADN09UbAQIE&#13;&#10;goAACDhKBAgQaBYQAM3T1RsBAgSCgAAIOEoECBBoFhAAzdPVGwECBIKAAAg4SgQIEGgWEADN09Ub&#13;&#10;AQIEgoAACDhKBAgQaBYQAM3T1RsBAgSCgAAIOEoECBBoFhAAzdPVGwECBIKAAAg4SgQIEGgWEADN&#13;&#10;09UbAQIEgoAACDhKBAgQaBYQAM3T1RsBAgSCgAAIOEoECBBoFhAAzdPVGwECBIKAAAg4SgQIEGgW&#13;&#10;EADN09UbAQIEgoAACDhKBAgQaBYQAM3T1RsBAgSCgAAIOEoECBBoFhAAzdPVGwECBIKAAAg4SgQI&#13;&#10;EGgWEADN09UbAQIEgoAACDhKBAgQaBYQAM3T1RsBAgSCgAAIOEoECBBoFhAAzdPVGwECBIKAAAg4&#13;&#10;SgQIEGgWEADN09UbAQIEgoAACDhKBAgQaBYQAM3T1RsBAgSCgAAIOEoECBBoFhAAzdPVGwECBIKA&#13;&#10;AAg4SgQIEGgWEADN09UbAQIEgoAACDhKBAgQaBYQAM3T1RsBAgSCgAAIOEoECBBoFhAAzdPVGwEC&#13;&#10;BIKAAAg4SgQIEGgWEADN09UbAQIEgoAACDhKBAgQaBYQAM3T1RsBAgSCgAAIOEoECBBoFhAAzdPV&#13;&#10;GwECBIKAAAg4SgQIEGgWEADN09UbAQIEgoAACDhKBAgQaBYQAM3T1RsBAgSCgAAIOEoECBBoFhAA&#13;&#10;zdPVGwECBIKAAAg4SgQIEGgWEADN09UbAQIEgoAACDhKBAgQaBYQAM3T1RsBAgSCgAAIOEoECBBo&#13;&#10;FhAAzdPVGwECBIKAAAg4SgQIEGgWEADN09UbAQIEgoAACDhKBAgQaBYQAM3T1RsBAgSCgAAIOEoE&#13;&#10;CBBoFhAAzdPVGwECBIKAAAg4SgQIEGgWEADN09UbAQIEgoAACDhKBAgQaBYQAM3T1RsBAgSCgAAI&#13;&#10;OEoECBBoFhAAzdPVGwECBIKAAAg4SgQIEGgWEADN09UbAQIEgoAACDhKBAgQaBYQAM3T1RsBAgSC&#13;&#10;gAAIOEoECBBoFhAAzdPVGwECBIKAAAg4SgQIEGgWEADN09UbAQIEgoAACDhKBAgQaBYQAM3T1RsB&#13;&#10;AgSCgAAIOEoECBBoFhAAzdPVGwECBIKAAAg4SgQIEGgWEADN09UbAQIEgoAACDhKBAgQaBYQAM3T&#13;&#10;1RsBAgSCgAAIOEoECBBoFhAAzdPVGwECBIKAAAg4SgQIEGgWEADN09UbAQIEgoAACDhKBAgQaBYQ&#13;&#10;AM3T1RsBAgSCgAAIOEoECBBoFhAAzdPVGwECBIKAAAg4SgQIEGgWEADN09UbAQIEgoAACDhKBAgQ&#13;&#10;aBYQAM3T1RsBAgSCgAAIOEoECBBoFhAAzdPVGwECBIKAAAg4SgQIEGgWEADN09UbAQIEgoAACDhK&#13;&#10;BAgQaBYQAM3T1RsBAgSCgAAIOEoECBBoFhAAzdPVGwECBIKAAAg4SgQIEGgWEADN09UbAQIEgoAA&#13;&#10;CDhKBAgQaBYQAM3T1RsBAgSCgAAIOEoECBBoFhAAzdPVGwECBIKAAAg4SgQIEGgWEADN09UbAQIE&#13;&#10;goAACDhKBAgQaBYQAM3T1RsBAgSCgAAIOEoECBBoFhAAzdPVGwECBIKAAAg4SgQIEGgWEADN09Ub&#13;&#10;AQIEgoAACDhKBAgQaBYQAM3T1RsBAgSCgAAIOEoECBBoFhAAzdPVGwECBIKAAAg4SgQIEGgWEADN&#13;&#10;09UbAQIEgoAACDhKBAgQaBYQAM3T1RsBAgSCgAAIOEoECBBoFhAAzdPVGwECBILAU6HWUnrQ0og+&#13;&#10;CBAgsFLAK4CVmq5FgACBCwkIgAsNy1YJECCwUkAArNR0LQIECFxIQABcaFi2SoAAgZUCAmClpmsR&#13;&#10;IEDgQgIC4ELDslUCBAisFBAAKzVdiwABAhcS2CEAvryQl60SIEBglcDp974dAuCzVZquQ4AAgQsJ&#13;&#10;nH7v2yEAPrrQwGyVAAECqwROv/ftEADvr9J0HQIECFxI4PR73w4B8M6FBmarBAgQWCVw+r3vzqpO&#13;&#10;HuE6z45zPx1r/uogQIDALQh8Ppp8fqz562nHDq8AJsBbpwl4YAIECHz3AvOed+rNf7a8wyuAuY+X&#13;&#10;xvpwrKfnbxwECBAoFphv/3x5rI/P7vHJszfw38f/1/j1B2P9ZJP92AYBAgQel8Dvx4X/9rgu/m2u&#13;&#10;u8srgLnnZ8Z6d6xX528cBAgQKBR4b/T02lhf7NDbTgEwPV4ca4bAC2M5CBAg0CTwyWhm3vzv79LU&#13;&#10;Dj8E/n+LCfPTsSaUgwABAi0C8572+lj3d2potwCYNv8Ya6bkfKnkIECAwNUF/vdtnw92a2SXHwJ/&#13;&#10;1WX+UPjPY81vUf14rF33ObbmIECAwEMF5rt95g98fznWPx/6FSf/4c431n8Pm/lJub+M9f2xfjiW&#13;&#10;t4kOBAcBAlsLzPf3/2msX4w13+0z72VbHrv9EDghzU8KvzHWvbFeGevuWM+NJRQGgoMAgVME5r/y&#13;&#10;5//qOf9jt/l/+8x/tL491ukf8hp7+NrjSgHwtc34gksKPLjkrtdt2t/BdZau9C0Fdvwh8LdswZcT&#13;&#10;IECAwBEBAXBEzTkECBAoEBAABUPUAgECBI4ICIAjas4hQIBAgYAAKBiiFggQIHBEQAAcUXMOAQIE&#13;&#10;CgQEQMEQtUCAAIEjAgLgiJpzCBAgUCAgAAqGqAUCBAgcERAAR9ScQ4AAgQIBAVAwRC0QIEDgiIAA&#13;&#10;OKLmHAIECBQICICCIWqBAAECRwQEwBE15xAgQKBAQAAUDFELBAgQOCIgAI6oOYcAAQIFAgKgYIha&#13;&#10;IECAwBEBAXBEzTkECBAoEBAABUPUAgECBI4ICIAjas4hQIBAgYAAKBiiFggQIHBEQAAcUXMOAQIE&#13;&#10;CgQEQMEQtUCAAIEjAneOnOScSwk8uNRubXY3AfeI3SaycD9eASzEdCkCBAhcSUAAXGla9kqAAIGF&#13;&#10;AgJgIaZLESBA4EoCAuBK07JXAgQILBQQAAsxXYoAAQJXEhAAV5qWvRIgQGChgABYiOlSBAgQuJKA&#13;&#10;ALjStOyVAAECCwUEwEJMlyJAgMCVBATAlaZlrwQIEFgoIAAWYroUAQIEriQgAK40LXslQIDAQgEB&#13;&#10;sBDTpQgQIHAlAQFwpWnZKwECBBYKCICFmC5FgACBKwkIgCtNy14JECCwUEAALMR0KQIECFxJQABc&#13;&#10;aVr2SoAAgYUCAmAhpksRIEDgSgIC4ErTslcCBAgsFBAACzFdigABAlcSEABXmpa9EiBAYKGAAFiI&#13;&#10;6V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Vgn8Bw8bYnwQ7P4/AAAAAElF&#13;&#10;TkSuQmCCUEsDBBQABgAIAAAAIQDhVX9TDQcAAOswAAAOAAAAZHJzL2Uyb0RvYy54bWzsW1tv2zYY&#13;&#10;fR+w/0DovbWulm3UKbL0ggJpEzTd+kzLlC1UIjWKjp39+h1eJKdOnMRZO8SpUdSlKIr8SB5+PN8h&#13;&#10;++r1qirJJZNNIfjYC176HmE8E9OCz8ben1/evRh4pFGUT2kpOBt7V6zxXh/9/turZT1ioZiLcsok&#13;&#10;QSW8GS3rsTdXqh71ek02ZxVtXoqacbzMhayowqOc9aaSLlF7VfZC3+/3lkJOayky1jTIfWNfekem&#13;&#10;/jxnmTrL84YpUo492KbMrzS/E/3bO3pFRzNJ63mROTPoI6yoaMHRaFfVG6ooWcjiRlVVkUnRiFy9&#13;&#10;zETVE3leZMz0Ab0J/I3evJdiUZu+zEbLWd0NE4Z2Y5weXW326fJckmI69sK+RzitMEemWYJnDM6y&#13;&#10;no1Q5r2sL+pz6TJm9kn3d5XLSv+LnpCVGdarbljZSpEMmf04HUaD0CMZ3kWDIE77kR34bI7ZufFd&#13;&#10;Nn97z5e9tuGetq8zpy6yEf66cULqxjjdjyd8pRaSea6S6kF1VFR+W9QvMKU1VcWkKAt1ZeCJydNG&#13;&#10;8cvzIjuX9mE95PF6xC0AkTFlTQZ8agBNaMP0OOka9Ee2Cqq7eCqybw3h4mRO+YwdNzWAjuWnS/e+&#13;&#10;L24ev2t/Uhb1u6Is9bTptOspGt0A1S2DZQH7RmSLinFlV6BkJToteDMv6sYjcsSqCQOg5IepMYiO&#13;&#10;GiWZyua6wRwNf4ax2tBrL4yVa8N0Fxrg7RaExX449NPEI8BSGKVBGiYWSy3ahkEc+1jqGmwubRtr&#13;&#10;oVrLRr1noiI6ATNhDaaJjujlaePsaou40bSmGBthmZ0QJPYGZxitdmVbnCHjgDMsgDtwFvbjKBge&#13;&#10;YLaDO7u2gViYIcPB7Az7OMnNZr/fHi20zuZHerQw8NPYTw9Q2wFqYJXfezRkOKh9FLxQQu43zBw/&#13;&#10;+pEwS5J+PNQsDPtiP4ijloMd9s2t/CzAaFmYnVtWSHSOw9mHis4YkaxZlAquTRLLwZm8BKUnRSb4&#13;&#10;fkMQXDRD5KYQENSy4Mo5Ppk5+naNve1K68hk+VFMUTFdKGG4V8vNXBgRpenQj2GBDhiwEUeOSLZY&#13;&#10;DWL9ByxGk7z24T+wPDriQlNiVEFHJde/XQZoqs4x7G/fiWAQ3QA0cg6ANvHIzwR0EIcDbFFPHM7L&#13;&#10;GiJM0waEeLoREu6kM1zMac2wvHW166A36KLeL3o5/yFWBFlYea6Y1hmIWiHfBbQ6f0swmPTDYeiC&#13;&#10;QWxpyWBoaqKj1lGkaZAgQDR+Ikz6g2SgW+rkA8TSuwSDQIgoi2kbPBuRip2UklxSyEulsvH3RqmS&#13;&#10;kyV23Cjxjae74VfW3dMptZqs3FhMxPQKQyEFglTEs02dvStg7Slt1DmVUKmQCeVNneEnLwUaES7l&#13;&#10;kbmQ/9yWr8tjUvHWI0uoXmOv+XtBtdxRfuCYbhMwQyYzD3GShmhDXn8zuf6GL6oTgZ4HxjqT1OVV&#13;&#10;2SZzKaqvEOiOdat4RXmGtseeapMnCk94gf0zY8fHJm1VlFN+UUN7Ccyg6Vn6svpKZe2CdoUJ/iRa&#13;&#10;gN2I3W1Z68aPscfkhQns9QDbUQUG9APAbnH381EPEFoqsUa9ES60GVgcu6A+GkICAX3T7sQpmC3e&#13;&#10;gwC7oY4l9Ma4N4A3+qNZPOsZOuAeJOQZ4L4TBda4d8Lyzrhfb6KbqI8TPxjACznUJ7Ep8MTdvFXd&#13;&#10;253v4O2fk7eHB9709mk70zt6e+yOmjZGcaSZjolQOm8fx8PUd/QmToMYHPPp0xuDeyNwHLz9c2M5&#13;&#10;nS639vYGko9gOcHA90PN3R+K/iDdG6/fxTsHr/+cvD6Oiza9/vCRXj9KfT92HP9Bvn+P0N/FPQf0&#13;&#10;PyP0a6nAov9CSVrM5oocSymW5ERwjjN2KOQo4rQNcKAT7u6TbFV34uEwBbM3OwCCWj/tm9W0Vndw&#13;&#10;ohElLti9x/fjJMXY1BljhYVbz/xbCXjO6PQtnxJ1VUOrVrLAXYuSWQqmaFHe/q7Vi/WWZ2Urk1JX&#13;&#10;JbPq8meWgwIZdUtnbKhINMtws6JVkkqO0rqUvTfhPrRK0p0fuvL6U2auQXWtPuDj7gvTsuCq+7gq&#13;&#10;OI7WbjFbrVqTc1veKSyN7fea6Wl+qp/+P+klRGB4HzA78WE7MEmOuzJ/tYqUO6gIgjRJ3EFF4MfD&#13;&#10;KDJ0Zw3RcIBDtwEwrENTCGq4UnAnQz/gtF0dvx5Ou9PG7Q7UXD/Qy2c7TvXidOhEeBj2HYUOUh0/&#13;&#10;GulljU6HS7jRMDG78nbJ5ADMXxeY3anhdmB28fyDgJn6gJw9DzvgUl+IPGzsd16Ebg96nOdrbyx3&#13;&#10;ZyrbcdnFGg/CZeBHYR8sU2sOQd+Pg03GGYT9tK+vBertHIeLg9h45IPb7Nifud9rKGvHIi3bfUr7&#13;&#10;ubk2jhv15ijY3f7XN66vPxueuv4/Ckf/AgAA//8DAFBLAwQUAAYACAAAACEAGzQdMOMAAAANAQAA&#13;&#10;DwAAAGRycy9kb3ducmV2LnhtbEyPzWrDMBCE74W+g9hCb41spw7FsRxC+nMKhSaF0tvG2tgm1spY&#13;&#10;iu28fZVTcxlYhp2ZL19NphUD9a6xrCCeRSCIS6sbrhR879+fXkA4j6yxtUwKLuRgVdzf5ZhpO/IX&#13;&#10;DTtfiRDCLkMFtfddJqUrazLoZrYjDt7R9gZ9OPtK6h7HEG5amUTRQhpsODTU2NGmpvK0OxsFHyOO&#13;&#10;63n8NmxPx83ld59+/mxjUurxYXpdBlkvQXia/P8HXBnCfijCsIM9s3aiVRBovII0TkFc3SiJnkEc&#13;&#10;FCzSZA6yyOUtRfEHAAD//wMAUEsDBAoAAAAAAAAAIQC0p+LJ7iwAAO4sAAAUAAAAZHJzL21lZGlh&#13;&#10;L2ltYWdlMS5wbmeJUE5HDQoaCgAAAA1JSERSAAABgAAAAYAIBgAAAKTHtb8AAAABc1JHQgCuzhzp&#13;&#10;AAAAeGVYSWZNTQAqAAAACAAEARoABQAAAAEAAAA+ARsABQAAAAEAAABGASgAAwAAAAEAAgAAh2kA&#13;&#10;BAAAAAEAAABOAAAAAAAAAYAAAAABAAABgAAAAAEAA6ABAAMAAAABAAEAAKACAAQAAAABAAABgKAD&#13;&#10;AAQAAAABAAABgAAAAADypLRPAAAACXBIWXMAADsOAAA7DgHMtqGDAAAsD0lEQVR4Ae2da+wk1Zne&#13;&#10;CTBeMQxrYLkuDAyDBwzLTYA82ExgwEscLLDYTWKi2MTgjfPFkqX48sFr2ZYtWZE3+Nt+iQOBBMsy&#13;&#10;bGRjQGItzMUsGLAAgQeBzezCDPeBWS7LDCTDZfM8TJWm6H91d9V5q7vr8nulR1VdVe/pc371nvN2&#13;&#10;13W33TA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QHME/kVzRVESBBoh&#13;&#10;8AGVsl9B+2reWiHtPaKyZd5mmbSHtGemcfNeb3u7oHcmzL+lddtLtG3Msle13HqloB2axyDQCgIk&#13;&#10;gFbsht5X4g/VwkMLOiSbP0jTA6UDsqnnPaj32ZwsXsq0NZu+qOnz0gvZ1PPWP0kYBGZGgAQwM7SD&#13;&#10;KXh3tfSPpaMyrdJ05Yj20WesPoHX5fL0iDbp85OZntP0XQmDQBIBEkAStsE5OU48qB8jrSlMPb9K&#13;&#10;8mEbbP4EfDhpk7Qx0+OFqRPHP0sYBMYSIAGMRTPYFYep5SdLJ0jHZzpO074fmlETe2U+1PSY9Gim&#13;&#10;RzR9WHpWwiDwHgESwHADwfvev+hPl06TPOhbfyRh/SXwj2qaE4H1gHS/5H8O/FsQhKEZCWA4e9wn&#13;&#10;WD8qfUxaK50q+eQsBgGfbH5Quk/6tXSP5BPVWM8JkAD6u4NXq2lnZzpT0w/1t6m0bAYE/l5l3i39&#13;&#10;KtMTM/gOilwwARLAgndAg19/sMo6T/pX0nrJJ20xCDRFwCeVb5duybSlqYIpZ3EESACLYx/9Zt/c&#13;&#10;5EM6F0r/WjpJwiAwDwI+X7BB+lvpRsmHjHwDHdYxAiSAbu2wvVRdD/Z/Lp0vccJWELCFE/CJ5Zul&#13;&#10;n0pOCm9KWAcIkADav5P+QFW8QPp32dSPOsAg0FYC21Wxm6S/yab/r60VpV677UYCaG8UrFPVLpE+&#13;&#10;LflZOBgEukbAz0G6TrpGuqtrlR9CfUkA7drL+6s6n5P+s/ThdlWN2kAgROB38v6h9L+kl0Ml4QyB&#13;&#10;nhH4E7XnCsnHTn2CDcGgrzHgGHesO+YxCAyagA/z+KRZXzs77WLfTooBx777AAaBQRFw0N8qTeoc&#13;&#10;rIPPUGLAfYFEMKghcJiN9dMzfyYNpWPTTvZ1nRhw33AfwSDQKwK+fv+/SjukOh2CbeE1tBhwH3Ff&#13;&#10;cZ/BZkyAq4BmDFjFny1dKR09+6/iGyDQGwL/oJb8hfSr3rSohQ3x4wSw2RDw+2a/I10hccfubBhT&#13;&#10;an8J+JLo/ygtk+6U/E8Ia5gA/wAaBpoV5xu3/o/08dkUT6kQGBQBnyT+t5JvLMMaJEACaBBmVtRK&#13;&#10;Tf3ExGObL5oSITBYAr6RzE+6fXqwBGbQcBJAs1APV3F3SEc3WyylQQACIuDzAuulZySsAQIkgAYg&#13;&#10;ZkX4nbn3SCc0VyQlQQACIwT8bmM/Bn3byHI+JhDYPcEHl3IC/1OLGfzL2bAUAk0RcB9zX8MaIMA/&#13;&#10;gAYgqog/k/wsdAwCEJgPAb8TwzeOYQECJIAAvMzV/6I2SqvjRVECBCBQkYDfUey7ht+tuD2blRDg&#13;&#10;EFAJlJqLPqXtGfxrQmNzCAQJuM+572EBAiSAALzM9aJ4EZQAAQgkEKDvJUArupAAijTS5s9Mc8ML&#13;&#10;AhAIEqDvBQFyDiAIUO6+HI339MY5UgIE6hLw+4d9+TWWSIB/AIngcIMABCDQdQIkgPgefD5eBCVA&#13;&#10;AAIJBOh7CdCKLiSAIo20+bvT3PCCAASCBOh7QYAkgCBAuV8fL4ISIACBBAL0vQRoRRdOAhdppM07&#13;&#10;iXIjWBo7vCCQSsAPhjtG4kawVILy4x9AAF7m6gD8arwYSoAABGoQ+Jq2ZfCvAaxsUxJAGZX6y/xM&#13;&#10;kr+p74YHBCCQQMB9jecAJYAbdeEQ0CiR9M++HpnHQafzwxMCVQjwOOgqlCpuwz+AiqAqbOYbws6X&#13;&#10;fGwSgwAEmifgvuU+5r6GNUCABNAAxEIRflPROZJfX4dBAALNEXCfct/ibWDNMeUkcIMs86L8zlK/&#13;&#10;sejWfAFTCEAgRMB9yX2K9wGHMC513mPpIpY0QOD/qowfS/6HtU7iXIsgYBCoScBX+XxP+k/SmzV9&#13;&#10;2bwCAQamCpCCm5wt/yslXhQfBIn7oAj4eP9fSL8aVKvn3Fj+Acwe+GZ9xf+QzHptNtUEgwAESgi8&#13;&#10;pWX/Tfr30t+XrGcRBDpLwK+w8/XL/4xgQAwsiQH3DfcRDAK9JuDzAj6xRSKAATGwsy+4T2AQ6ByB&#13;&#10;yMtg/qVa+7cSgwAMhhgDjn33gVSL9L3U78QPAu8j0MRf1j9RiVdIvtJhiAMBbR7OfneMO9Yd81Fr&#13;&#10;ou9F64D/wAlc2mD791dZ/0V6TGJQhEGfYsAx7dh2jDdllzZVEOVAIJXAz1Mdp/j5mOh/l16R+jQQ&#13;&#10;0Jbh7E/HrmN4Vsf3b1DZGAQWSuAdffss/4r+gcr/N9K1kp+BwgAKgzbHgGPUseqYdezOytzn3Pcw&#13;&#10;CCyUgDvjjXOqwV76nj+TrpG2Sm0eCKjbcPaPY9Ex6dh0jM7D3OccYxgEFkogH+g+O+da+MYy/7X+&#13;&#10;vvSw5Nvm87owhcUsY8Cx5phz7DkGHYvzNPe1vH3z/F6+CwJLCOSB+IbWnLpk7fwWHKKvcsf439LT&#13;&#10;Ul4vprBoIgYcU44tx9jB0qLMfcx9LW/TourRi+/lWUDx3ehAzG2LZs6RfMXDom21KnB2Jv9KO3rR&#13;&#10;FeL7O0XgH1TbuyQ/i8d6Qlq0HacK3C4VExBjWGCvAC8AL3MtJgAvchL4hOS/yG2yg1QZP1LXWiv5&#13;&#10;l9QfShgE/kkIHpTuk/xWO+tFqU12sirzC6k4+Lt+jGGmkGjASwRXcBtNAF7lKyE+I93gDy017/tj&#13;&#10;pNOl0yR3MOuPJKy/BP5RTfOPE+sB6X7pcaksjrW4FfYp1cKPVy+785cxLLCLgBeAl7mO6zhefrn0&#13;&#10;DclPOOyKHaaKOhGcIB2fyX+9V0hYdwj4R4gPRT6a6RFNPeg/K3XFlqmi35O+Ko0bq8Yt70obF1pP&#13;&#10;4MXxj0sAecn+lXWZtCFf0MGp42Sl5H8Mlq/BzrVK8x+QsPkT2KGv3CRtLMi/5q38QgDNdtJOVK2v&#13;&#10;kvzvdJIxhk2iM2Ud8KYAqrB6WgJwEf4H8APpu9KbUp9sdzXmj6WjMq3S1MmiqH30GatP4HW5eCAv&#13;&#10;apM+P5npOU19SWafbLka803Jv/r3rNAwxrAKkMZtArxxZKovr5IA8tKe1cw3pGukvnXcvI1lU59s&#13;&#10;dpLwpaqHZvK8T0wfmOmAbNr3Q03b1M6XpK3Z1PM+4fqC9Hwmz3tw98nZoZh/SFwi+ZCPD0NWNcaw&#13;&#10;qqRKtgNeCZSai+okgLxoH4v9jnS9lOKfl9PHqQ8n7VfQvtm8TwA6OXg6Tl7vX5DLpD0k/4LMVfxc&#13;&#10;nNcmu72d6Z0x817vdf4n52vQPYhvnyCvt17N9IqmuXZoHttFwGPQRdK3JZ97qmuMYXWJsX2jBDyA&#13;&#10;p8qJ4GLJAxIGgSERcMw79t0HUvuP/TAILJRAJHhz301qwVekDy60JXw5BGZPwDHuWN8s5fEfmc6+&#13;&#10;xnwDBCYQiATvqK8PK1wprZ3wfayCQBcJOKYd247x0biPfO4iC+rcIwKR4J3k+1sx+ppU54RYj7DS&#13;&#10;lB4QcOw6hh3Lk2I9sq4HmGhClwlEgreKr08+/lL6gnRgl0FR90EQcIw6Vh2zjt0qMR7ZRl+BQWBx&#13;&#10;BCLBW9fXV6PcKn1ROmJxTeabIfA+Ao5Fx6Rj0zFaN64j2+vrsFQCXEKVSm6Xn4N3Uea/1jdJN0v3&#13;&#10;Su58GARmTcCX1p4hnS9dIJ0kLcoYwwLkgReAl7kuMgEUa++7Rm+TbsmmjxVXMg+BIAE/D+pc6bxs&#13;&#10;2pa7uxnDAjsWeAF4mWtbEsBoS3x36Z3SHdJd0iOSj8liEJhGwNfonyCtk9ZLZ0m+a7uNxhgW2CvA&#13;&#10;C8DLXNuaAEZb5jtT8+e9+3DR/dKW0Y34PEgCB6vVp0s+rJO/L8J3VXfBGMMCewl4AXiZa1cSQFlL&#13;&#10;n9FCJ4IHpIck35X5tIT1l8BKNc2PXDhFOk3ywH+41FVjDAvsOeAF4GWuXU4AZa1/RQudCDZI+bPk&#13;&#10;Pd0qYd0hcICqenxBJ2reA/9+Up+MMSywN4EXgJe59i0BjCPyklb8XvKz5jcWpk9ofruEzZ+AH4q3&#13;&#10;WlojHVOYHqv5odwzwhimnZ1qwEslt8tvKAlgV4uXzjk5PCk5GWySnpJ8KCnXy5rH6hPYXy4+ZJPr&#13;&#10;CM2vkjzoHyUNZZBXU8caY9hYNNNXAG86o2lbkACmEdr5COX8Wff51M+890loH1pyAsn1mub7bH4Y&#13;&#10;mgfuXD5U45OwxXcl5O9M8KOtsckEGMMm85m4FngT8VRaSQKohKnyRr6ZzechLD9PP5/fpvntUj71&#13;&#10;fFH5cj+v38/c9yWvLitX8XNxXptMfWeAb3zypZF+V4EHZR968VUyno4qX+6pj7db+xbmXRbWHAHG&#13;&#10;sABL4AXgZa4kgDhDSoBAKgHGsFRy8ts94IsrBCAAAQh0mAAJoMM7j6pDAAIQiBAgAUTo4QsBCECg&#13;&#10;wwRIAB3eeVQdAhCAQIQACSBCD18IQAACHSZAAujwzqPqEIAABCIESAARevhCAAIQ6DABEkCHdx5V&#13;&#10;hwAEIBAhQAKI0MMXAhCAQIcJkAA6vPOoOgQgAIEIARJAhB6+EIAABDpMgATQ4Z1H1SEAAQhECJAA&#13;&#10;IvTwhQAEINBhAiSADu88qg4BCEAgQoAEEKGHLwQgAIEOEyABdHjnUXUILIDAjfrOS6SjpfxlOJ73&#13;&#10;Mq/DOkSAlynEdxYvhIkzpIT2E9isKl4s3Telqmu1/lrpyCnbNbWaMSxAEngBeJkrCSDOkBLaTcCD&#13;&#10;/0ekFytW0+84dqKYRxJgDKu4U8o24xBQGRWWQQACRQL+5V918LffFsk+WMsJkABavoOoHgQWTMDH&#13;&#10;9acd9imron04J1BGpkXLSAAt2hlUBQItJHBdoE4R38DX4lqVAAmgKim2g8AwCfw60OyIb+Brca1K&#13;&#10;gBMoVUmN346TwOPZsKb7BHyp5xuJzVguv+2JvlXdGMOqkirZjn8AJVBYBAEINEKAwbkRjLMrhAQw&#13;&#10;O7aUDIE+EDgk0AhfDoq1mAAJoMU7h6pBoAUEPhaoQ8Q38LW4ViVAAqhKiu0gMEwCnw40O+Ib+Fpc&#13;&#10;qxLgGF1VUuO34yTweDas6QeBM9SMuvcCrJXPvXNoPmNYADLwAvAyVxJAnCEltJvAZlWvzqMgDtL2&#13;&#10;v5F4FES79+tuHAJq+Q6iehBoAQEP5B7Q/at+mnmbeQ3+0+rC+ikE+AcwBVCF1fwDqACJTXpDwI93&#13;&#10;uE7yTV4vZK3ylUI+4etj/hdmy+Y1YQwLkAZeAF7muk1T3yyDQQAC8yXgm8xWzPcr+/VtHAKK78/n&#13;&#10;4kVQAgQgkECAvpcArehCAijSSJu/O80NLwhAIEiAvhcESAIIApT7z+JFUAIEIJBAgL6XAK3owjmA&#13;&#10;Io20eSfR30lr0tzxggAEEghslM+HpXcTfHHJCPAPIB4KDsAvx4uhBAhAoAYB9zkG/xrAyjbdo2wh&#13;&#10;y2oTeFweH5JOqu2JAwQgUJfAj+Tw/bpObL+UAIeAljJJXbKXHO+STk0tAD8IQGAqgQe1xTrpzalb&#13;&#10;ssFUAhwCmoqo8gYOyE9Kj1X2YEMIQKAOAfct9zEG/zrUJmxLApgAJ2HVFvmcIz2c4IsLBCAwnoD7&#13;&#10;lPuW+xjWEAESQEMgC8U4QP0X9YbCMmYhAIF0Au5L7lMM/ukMSz05CVyKJbxwh0q4VvKt6uslOAsC&#13;&#10;BoGaBN7S9l+XviS5T2ENE+AkcMNAS4o7Tcuukk4sWcciCECgnMAGLb5MeqB8NUubIMAv0yYoTi7j&#13;&#10;ea2+QnpDOlNaJmEQgEA5AZ/g/Zb0OenZ8k1YCoFuEjhM1b5aekfyY6QRDIiBnTHgPnG15D6CQaDX&#13;&#10;BE5W634q+U5GBgAYDDkG3AfcF9wnMAh0jkDkXQAnqbU/kd6WhjwI0Pbh7X/HvGPffSDVIn0v9Tvx&#13;&#10;g8D7CKx536e0D0fK7XLpVYnBEAZ9jgHHuGPdMR+1JvpetA74D5zApQ22f7nK+rx0r9TnQYC2DW//&#13;&#10;OqYd247xpuzSpgqiHAikEvh5quMUP182+lfSMxIDJgy6GAOOXcfwrC6B5mZLwcUWS8BXL8zyr6jv&#13;&#10;1v5T6YfSi1IXBwLqPJz95hh1rH5ccuzOytzn3PcwCCyUgAe3G+dUA9+3ca7019JmiYEVBm2IAcei&#13;&#10;Y9KxOa97i9zn3HYMAgslkHfAzy6gFr6C4i+lv5N823xeF6awmGUMONYcc469yFU8ck8y97W8fUkF&#13;&#10;4LSTAI+CiEeCA9HmOxjXSQ/6wwJsH32nf4Gdl02PW0Ad+Mr+EvCjmG+Tbsmmry+oqX7fht+7sVf2&#13;&#10;/YxhgR0BvAC8zDVPAP7opxWeI7mzLNoOUgXOktZLTkwnSPP6e66vwjpMwMfWH5E80N4h3Sn52P6i&#13;&#10;zT9qbpcOLlSEMawAo+4s8OoSW7p9MQF4rZPAJ6S2vRNgheq0VvqodIZ0ulTsSPqIDZSAY/Z+yZdq&#13;&#10;3iPdJ22T2mS+U/gX0mjMMoYF9hLwAvAy19EE4MXuPJ+R2n6Z2uGqoxPBadIpkjvZSgnrL4Gn1TT/&#13;&#10;OHlI8pM2PfD7cs0226dUuR9LZXf+MoYF9hzwAvAy17IE4FVefrn0Dcknzbpi+6miTgS+dvv4gg7Q&#13;&#10;PNYdAltV1UcL2qB5D/yvSF2xZaro96SvSuPGqnHLu9LGhdYTeHH84xJAXrJ/ZV0muQN22Q5U5Y+V&#13;&#10;jpF8DXY+Xa35sl9mWozNmIBfOPSEtFF6vDD9veZfkrps/gFyleR/p5OMMWwSnSnrgDcFUIXV0xKA&#13;&#10;i/A/gB9I35XelPpmTg5HSU4Gq6QjJB9KyrW/5rH6BF6Wiw/Z5HpK85skD/pPSl0f5NWEJbZcS74p&#13;&#10;+Vf/nkvWLl3AGLaUSeUlwKuMauyGVRJA7vysZnxI6Brp3XzhAKbu1IeO6BB99gk9H1pyAsn1Qc33&#13;&#10;2V5T4zxw5/KhGp+EfUF6fkR+idBQbHc19BLJh3wOq9FoxrAasEY3Bd4okfqf6ySAvHQfi/2OdL2U&#13;&#10;4p+X08epf/X5PIS1b2F+heb3lvKp54sqLl+mdXtILitX8XNxXpu89zjutzV9Z8x8vm6H1ntQ9qGX&#13;&#10;bdnU80Xlyz318Xbr1cK8y8J2EfAYdJH0benkXYsrzzGGVUbFhrMg4AE8VU4EF0sekDAIDImAY96x&#13;&#10;7z6Q2n/sh0FgoQQiwZv7blILviL1/fDHQncUX94KAo5xx/pmKY//yLQVjaISwyUQCd5RXx9KuFJa&#13;&#10;O1yctLynBBzTjm3H+GjcRz73FBfN6gqBSPBO8v2tAHxNqnNCrCvMqOcwCDh2HcOO5UmxHlk3DJK0&#13;&#10;srUEIsFbxdcnJn8pfUE6sLUUqBgEdhJwjDpWHbOO3SoxHtlGX4FBYHEEIsFb19dXkNwqfVHytfYY&#13;&#10;BNpAwLHomHRsOkbrxnVke30dlkqAS6hSye3yc/AuyvzX+ibpZskP8nLnwyAwawK+tNYPFDxfukBa&#13;&#10;xDsB9LXvGWNYTiJhCrwEaCMui0wAxaq8rg+3Sbdk08eKK5mHQJDAcfI/Vzovm+4TLK8pd8awAEng&#13;&#10;BeBlrm1JAKMt8fPb75TukO6SHpF8TBaDwDQCvkb/BGmdtF46S/L7JdpojGGBvQK8ALzMta0JYLRl&#13;&#10;vjPVz3n38959uOh+yY8gwCBwsBCcLvmwjt8X4Us2fWd1F4wxLLCXgBeAl7l2JQGUtfQZLXQi8BNL&#13;&#10;H5J8V+bTEtZfAivVND9y4RTJT9r0wH+41FVjDAvsOeAF4GWuXU4AZa1/RQudCDZIxefJby3bmGWt&#13;&#10;JXCAalZ8n4Mfr+yBf7/W1jitYoxhadze8wJeAF7m2rcEMI7IS1rh58wXnzu/UZ+fkLZL2PwJ+GF4&#13;&#10;q6U1Uv5+Bk/93oah3DPCGKadnWrASyW3y28oCWBXi5fOOTk8KTkZbJKeknwoKZefa4/VJ+D3KPiQ&#13;&#10;Ta4jNL9K8qB/lDSUQV5NHWuMYWPRTF8BvOmMpm1BAphGaOcjlEefde/n3/sktA8tOYHkek3zfTY/&#13;&#10;DM0Ddy4fqvFJWL8fYfSdCX6PAjaZAGPYZD4T1wJvIp5KK0kAlTBV3sg3s/k8hFV8jv42fd4u5VPP&#13;&#10;F5Uv9/P6/dx+X/LqsnIVPxfntcnUdwb4xidfGvkByYOyD734KhlPR5Uv99TH2619C/MuC2uOAGNY&#13;&#10;gCXwAvAyVxJAnCElQCCVAGNYKjn57R7wxRUCEIAABDpMgATQ4Z1H1SEAAQhECJAAIvTwhQAEINBh&#13;&#10;AiSADu88qg4BCEAgQoAEEKGHLwQgAIEOEyABdHjnUXUIQAACEQIkgAg9fCEAAQh0mAAJoMM7j6pD&#13;&#10;AAIQiBAgAUTo4QsBCECgwwRIAB3eeVQdAhCAQIQACSBCD18IQAACHSZAAujwzqPqEIAABCIESAAR&#13;&#10;evhCAAIQ6DABEkCHdx5VhwAEIBAhQAKI0MMXAhCAQIcJkAA6vPOoOgQWQOBGfecl0tFS/jIcz3uZ&#13;&#10;12EdIsDLFOI7ixfCxBlSQvsJbFYVL5bum1LVtVp/rXTklO2aWs0YFiAJvAC8zJUEEGdICe0m4MH/&#13;&#10;I9KLFavpdxw7UcwjCTCGVdwpZZtxCKiMCssgAIEiAf/yrzr422+LZB+s5QRIAC3fQVQPAgsm4OP6&#13;&#10;0w77lFXRPpwTKCPTomUkgBbtDKoCgRYSuC5Qp4hv4GtxrUqABFCVFNtBYJgEfh1odsQ38LW4ViXA&#13;&#10;CZSqpMZvx0ng8WxY030CvtTzjcRmLJff9kTfqm6MYVVJlWzHP4ASKCyCAAQaIcDg3AjG2RVCApgd&#13;&#10;W0qGQB8IHBJohC8HxVpMgATQ4p1D1SDQAgIfC9Qh4hv4WlyrEiABVCXFdhAYJoFPB5od8Q18La5V&#13;&#10;CXCMriqp8dtxEng8G9b0g8AZakbdewHWyufeOTSfMSwAGXgBeJkrCSDOkBLaTWCzqlfnURAHafvf&#13;&#10;SDwKot37dTcOAbV8B1E9CLSAgAdyD+j+VT/NvM28Bv9pdWH9FAL8A5gCqMJq/gFUgMQmvSHgxztc&#13;&#10;J/kmrxeyVvlKIZ/w9TH/C7Nl85owhgVIAy8AL3PdpqlvlsEgAIH5EvBNZivm+5X9+jYOAcX353Px&#13;&#10;IigBAhBIIEDfS4BWdCEBFGmkzd+d5oYXBCAQJEDfCwIkAQQByv1n8SIoAQIQSCBA30uAVnThHECR&#13;&#10;Rtq8k+jvpDVp7nhBAAIJBDbK58PSuwm+uGQE+AcQDwUH4JfjxVACBCBQg4D7HIN/DWBlm+5RtpBl&#13;&#10;tQk8Lo8PSSfV9sQBAhCoS+BHcvh+XSe2X0qAQ0BLmaQu2UuOd0mnphaAHwQgMJXAg9pinfTm1C3Z&#13;&#10;YCoBDgFNRVR5AwfkJ6XHKnuwIQQgUIeA+5b7GIN/HWoTtiUBTICTsGqLfM6RHk7wxQUCEBhPwH3K&#13;&#10;fct9DGuIAAmgIZCFYhyg/ot6Q2EZsxCAQDoB9yX3KQb/dIalnpwELsUSXrhDJVwr+Vb19RKcBQGD&#13;&#10;QE0Cb2n7r0tfktynsIYJcBK4YaAlxZ2mZVdJJ5asYxEEIFBOYIMWXyY9UL6apU0Q4JdpExQnl/G8&#13;&#10;Vl8hvSGdKS2TMAhAoJyAT/B+S/qc9Gz5JiyFQDcJHKZqXy29I/kx0ggGxMDOGHCfuFpyH8Eg0GsC&#13;&#10;J6t1P5V8JyMDAAyGHAPuA+4L7hMYBDpHIPIugJPU2p9Ib0tDHgRo+/D2v2Pese8+kGqRvpf6nfhB&#13;&#10;4H0E1rzvU9qHI+V2ufSqxGAIgz7HgGPcse6Yj1oTfS9aB/wHTuDSBtu/XGV9XrpX6vMgQNuGt38d&#13;&#10;045tx3hTdmlTBVEOBFIJ/DzVcYqfLxv9K+kZiQETBl2MAceuY3hWl0Bzs6XgYosl4KsXZvlX1Hdr&#13;&#10;/6n0Q+lFqYsDAXUezn5zjDpWPy45dmdl7nPuexgEFkrAg9uNc6qB79s4V/prabPEwAqDNsSAY9Ex&#13;&#10;6dic171F7nNuOwaBhRLIO+BnF1ALX0Hxl9LfSb5tPq8LU1jMMgYca445x17kKh65J5n7Wt6+pAJw&#13;&#10;2kmAR0HEI8GBaPMdjOukB/1hAbaPvtO/wM7LpsctoA58ZX8J+FHMt0m3ZNPXF9RUv2/D793YK/t+&#13;&#10;xrDAjgBeAF7mmicAf/TTCs+R3FkWbQepAmdJ6yUnphOkef0911dhHSbgY+uPSB5o75DulHxsf9Hm&#13;&#10;HzW3SwcXKsIYVoBRdxZ4dYkt3b6YALzWSeATUtveCbBCdVorfVQ6QzpdKnYkfcQGSsAxe7/kSzXv&#13;&#10;ke6TtkltMt8p/AtpNGYZwwJ7CXgBeJnraALwYneez0htv0ztcNXRieA06RTJnWylhPWXwNNqmn+c&#13;&#10;PCT5SZse+H25ZpvtU6rcj6WyO38ZwwJ7DngBeJlrWQLwKi+/XPqG5JNmXbH9VFEnAl+7fXxBB2ge&#13;&#10;6w6BrarqowVt0LwH/lekrtgyVfR70lelcWPVuOVdaeNC6wm8OP5xCSAv2b+yLpPcAbtsB6ryx0rH&#13;&#10;SL4GO5+u1nzZLzMtxmZMwC8cekLaKD1emP5e8y9JXTb/ALlK8r/TScYYNonOlHXAmwKowuppCcBF&#13;&#10;+B/AD6TvSm9KfTMnh6MkJ4NV0hGSDyXl2l/zWH0CL8vFh2xyPaX5TZIH/Selrg/yasISW64l35T8&#13;&#10;q3/PJWuXLmAMW8qk8hLgVUY1dsMqCSB3flYzPiR0jfRuvnAAU3fqQ0d0iD77hJ4PLTmB5Pqg5vts&#13;&#10;r6lxHrhz+VCNT8K+ID0/Ir9EaCi2uxp6ieRDPofVaDRjWA1Yo5sCb5RI/c91EkBeuo/Ffke6Xkrx&#13;&#10;z8vp49S/+nwewtq3ML9C83tL+dTzRRWXL9O6PSSXlav4uTivTd57HPfbmr4zZj5ft0PrPSj70Mu2&#13;&#10;bOr5ovLlnvp4u/VqYd5lYbsIeAy6SPq2dPKuxZXnGMMqo2LDWRDwAJ4qJ4KLJQ9IGASGRMAx79h3&#13;&#10;H0jtP/bDILBQApHgzX03qQVfkfp++GOhO4ovbwUBx7hjfbOUx39k2opGUYnhEogE76ivDyVcKa0d&#13;&#10;Lk5a3lMCjmnHtmN8NO4jn3uKi2Z1hUAkeCf5/lYAvibVOSHWFWbUcxgEHLuOYcfypFiPrBsGSVrZ&#13;&#10;WgKR4K3i6xOTv5S+IB3YWgpUDAI7CThGHauOWcdulRiPbKOvwCCwOAKR4K3r6ytIbpW+KPlaewwC&#13;&#10;bSDgWHRMOjYdo3XjOrK9vg5LJcAlVKnkdvk5eBdl/mt9k3Sz5Ad5ufNhEJg1AV9a6wcKni9dIC3i&#13;&#10;nQD62veMMSwnkTAFXgK0EZdFJoBiVV7Xh9ukW7LpY8WVzEMgSOA4+Z8rnZdN9wmW15Q7Y1iAJPAC&#13;&#10;8DLXtiSA0Zb4+e13SndId0mPSD4mi0FgGgFfo3+CtE5aL50l+f0SbTTGsMBeAV4AXuba1gQw2jLf&#13;&#10;mernvPt57z5cdL/kRxBgEDhYCE6XfFjH74vwJZu+s7oLxhgW2EvAC8DLXLuSAMpa+owWOhH4iaUP&#13;&#10;Sb4r82kJ6y+BlWqaH7lwiuQnbXrgP1zqqjGGBfYc8ALwMtcuJ4Cy1r+ihU4EG6Ti8+S3lm3MstYS&#13;&#10;OEA1K77PwY9X9sC/X2trnFYxxrA0bu95AS8AL3PtWwIYR+QlrfBz5ovPnd+oz09I2yVs/gT8MLzV&#13;&#10;0hopfz+Dp35vw1DuGWEM085ONeClktvlN5QEsKvFS+ecHJ6UnAw2SU9JPpSUy8+1x+oT8HsUfMgm&#13;&#10;1xGaXyV50D9KGsogr6aONcawsWimrwDedEbTtiABTCO08xHKo8+69/PvfRLah5acQHK9pvk+mx+G&#13;&#10;5oE7lw/V+CSs348w+s4Ev0cBm0yAMWwyn4lrgTcRT6WVJIBKmCpv5JvZfB7CKj5Hf5s+b5fyqeeL&#13;&#10;ypf7ef1+br8veXVZuYqfi/PaZOo7A3zjky+N/IDkQdmHXnyVjKejypd76uPt1r6FeZeFNUeAMSzA&#13;&#10;EngBeJkrCSDOkBIgkEqAMSyVnPx2D/jiCgEIQAACHSZAAujwzqPqEIAABCIESAARevhCAAIQ6DAB&#13;&#10;EkCHdx5VhwAEIBAhQAKI0MMXAhCAQIcJkAA6vPOoOgQgAIEIARJAhB6+EIAABDpMgATQ4Z1H1SEA&#13;&#10;AQhECJAAIvTwhQAEINBhAiSADu88qg4BCEAgQoAEEKGHLwQgAIEOEyABdHjnUXUIQAACEQIkgAg9&#13;&#10;fCEAAQh0mAAJoMM7j6pDAAIQiBAgAUTo4QsBCECgwwRIAB3eeVQdAgsgcKO+8xLpaCl/GY7nvczr&#13;&#10;sA4R4GUK8Z3FC2HiDCmh/QQ2q4oXS/dNqeparb9WOnLKdk2tZgwLkAReAF7mSgKIM6SEdhPw4P8R&#13;&#10;6cWK1fQ7jp0o5pEEGMMq7pSyzTgEVEaFZRCAQJGAf/lXHfztt0WyD9ZyAiSAlu8gqgeBBRPwcf1p&#13;&#10;h33KqmgfzgmUkWnRMhJAi3YGVYFACwlcF6hTxDfwtbhWJUACqEqK7SAwTAK/DjQ74hv4WlyrEuAE&#13;&#10;SlVS47fjJPB4NqzpPgFf6vlGYjOWy297om9VN8awqqRKtuMfQAkUFkEAAo0QYHBuBOPsCiEBzI4t&#13;&#10;JUOgDwQOCTTCl4NiLSZAAmjxzqFqEGgBgY8F6hDxDXwtrlUJkACqkmI7CAyTwKcDzY74Br4W16oE&#13;&#10;OEZXldT47TgJPJ4Na/pB4Aw1o+69AGvlc+8cms8YFoAMvAC8zJUEEGdICe0msFnVq/MoiIO0/W8k&#13;&#10;HgXR7v26G4eAWr6DqB4EWkDAA7kHdP+qn2beZl6D/7S6sH4KAf4BTAFUYTX/ACpAYpPeEPDjHa6T&#13;&#10;fJPXC1mrfKWQT/j6mP+F2bJ5TRjDAqSBF4CXuW7T1DfLYBCAwHwJ+CazFfP9yn59G4eA4vvzuXgR&#13;&#10;lAABCCQQoO8lQCu6kACKNNLm705zwwsCEAgSoO8FAZIAggDl/rN4EZQAAQgkEKDvJUArunAOoEgj&#13;&#10;bd5J9HfSmjR3vCAAgQQCG+XzYendBF9cMgL8A4iHggPwy/FiKAECEKhBwH2Owb8GsLJN9yhbyLLa&#13;&#10;BB6Xx4ekk2p74gABCNQl8CM5fL+uE9svJcAhoKVMUpfsJce7pFNTC8APAhCYSuBBbbFOenPqlmww&#13;&#10;lQCHgKYiqryBA/KT0mOVPdgQAhCoQ8B9y32Mwb8OtQnbkgAmwElYtUU+50gPJ/jiAgEIjCfgPuW+&#13;&#10;5T6GNUSABNAQyEIxDlD/Rb2hsIxZCEAgnYD7kvsUg386w1JPTgKXYgkv3KESrpV8q/p6Cc6CgEGg&#13;&#10;JoG3tP3XpS9J7lNYwwQ4Cdww0JLiTtOyq6QTS9axCAIQKCewQYsvkx4oX83SJgjwy7QJipPLeF6r&#13;&#10;r5DekM6UlkkYBCBQTsAneL8lfU56tnwTlkKgmwQOU7Wvlt6R/BhpBANiYGcMuE9cLbmPYBDoNYGT&#13;&#10;1bqfSr6TkQEABkOOAfcB9wX3CQwCgyJwklr7E+ltaciDAG0f3v53zDv23QcwCAyawJFq/eXSqxKD&#13;&#10;IQz6HAOOcce6Yx6DAAQKBJZr/vPSvVKfBwHaNrz965h2bDvGsZYQ4DLQluyIkmr4stFLpP8gcWKs&#13;&#10;BBCLWk/AV/H8WLpG8mWdWMsIkABatkNKquO7tc+V/MLti6QDJQwCbSXwkip2veQbIW+XeGSzILTV&#13;&#10;SABt3TPl9fJ9G2dLfy5dKB0hYRBYNIGnVIEbJV/N8yvJl3RiHSBAAujATppQRV9BcYF0vnSGtKeE&#13;&#10;QWDWBHwFj4/p3yzdJP1WwjpIgATQwZ02psr7aLkPFZ2XTY8bsx2LIZBCwI9ivk26JZu+nlIIPu0i&#13;&#10;QAJo1/5osjYHqbCzpPXSOukEiUd/CAI2lYAP4Twi+QVHd0h3Si9KWM8IkAB6tkMnNGeF1q2VPir5&#13;&#10;cNHp0sESBoEtQnC/5MM690j3SdskrOcESAA938FTmne41jsRnCadIvl2/JUS1l8CT6tpfrnKQ5Kf&#13;&#10;tOmB/xkJGyABEsAAd/qUJu+n9U4Evg/h+IIO0DzWHQJbVdVHC/J1+B74X5EwCLxHgARAIFQl4PsP&#13;&#10;jpWOkdYUpqs1v7eEzZ+AXzj0hLRRerww/b3mfT0+BoGJBEgAE/GwsiIBJ4ejJCeDVZLvT/ChpFz7&#13;&#10;ax6rT+BlufiQTa6nNL9J8qD/pMQgLwhYOgESQDo7PKsT8PNfDh3RIfrsk9A+tOQEkuuDmu+zvabG&#13;&#10;eeDO5UM1Pgn7guSXBxXllwhhEJgZARLAzNBScCIB38zm8xDWvoX5FZrfW8qnni+quHyZ1vmSV5eV&#13;&#10;q/i5OK9N3nsct29u8uWPno7O55/9XloPyj704qtkPB1VvtxTH2+3Xi3MuywM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PSOwP8HBss4ji6vsgwAAAAASUVORK5CYIJQ&#13;&#10;SwMEFAAGAAgAAAAhAFd98erUAAAArQIAABkAAABkcnMvX3JlbHMvZTJvRG9jLnhtbC5yZWxzvJLB&#13;&#10;asMwDIbvg76D0X1xkpYxRp1eRqHX0T2AsBXHNJaN7ZX17WcogxVKd8tREv/3fwdtd99+FmdK2QVW&#13;&#10;0DUtCGIdjGOr4PO4f34FkQuywTkwKbhQht2wetp+0IylhvLkYhaVwlnBVEp8kzLriTzmJkTiehlD&#13;&#10;8ljqmKyMqE9oSfZt+yLTXwYMN0xxMArSwaxBHC+xNv/PDuPoNL0H/eWJy50K6XztrkBMlooCT8bh&#13;&#10;dbluIluQ9x36ZRz6Rw7dMg7dI4fNMg6bXwd582TDDwAAAP//AwBQSwMECgAAAAAAAAAhAJm1QWS+&#13;&#10;GwAAvhsAABQAAABkcnMvbWVkaWEvaW1hZ2U0LnBuZ4lQTkcNChoKAAAADUlIRFIAAAIAAAACAAgG&#13;&#10;AAAA9HjU+gAAAAlwSFlzAACNuwAAjbsBnXWBgAAACk9pQ0NQUGhvdG9zaG9wIElDQyBwcm9maWxl&#13;&#10;AAB42p1TZ1RT6RY99970QkuIgJRLb1IVCCBSQouAFJEmKiEJEEqIIaHZFVHBEUVFBBvIoIgDjo6A&#13;&#10;jBVRLAyKCtgH5CGijoOjiIrK++F7o2vWvPfmzf611z7nrPOds88HwAgMlkgzUTWADKlCHhHgg8fE&#13;&#10;xuHkLkCBCiRwABAIs2Qhc/0jAQD4fjw8KyLAB74AAXjTCwgAwE2bwDAch/8P6kKZXAGAhAHAdJE4&#13;&#10;SwiAFABAeo5CpgBARgGAnZgmUwCgBABgy2Ni4wBQLQBgJ3/m0wCAnfiZewEAW5QhFQGgkQAgE2WI&#13;&#10;RABoOwCsz1aKRQBYMAAUZkvEOQDYLQAwSVdmSACwtwDAzhALsgAIDAAwUYiFKQAEewBgyCMjeACE&#13;&#10;mQAURvJXPPErrhDnKgAAeJmyPLkkOUWBWwgtcQdXVy4eKM5JFysUNmECYZpALsJ5mRkygTQP4PPM&#13;&#10;AACgkRUR4IPz/XjODq7OzjaOtg5fLeq/Bv8iYmLj/uXPq3BAAADhdH7R/iwvsxqAOwaAbf6iJe4E&#13;&#10;aF4LoHX3i2ayD0C1AKDp2lfzcPh+PDxFoZC52dnl5OTYSsRCW2HKV33+Z8JfwFf9bPl+PPz39eC+&#13;&#10;4iSBMl2BRwT44MLM9EylHM+SCYRi3OaPR/y3C//8HdMixEliuVgqFONREnGORJqM8zKlIolCkinF&#13;&#10;JdL/ZOLfLPsDPt81ALBqPgF7kS2oXWMD9ksnEFh0wOL3AADyu2/B1CgIA4Bog+HPd//vP/1HoCUA&#13;&#10;gGZJknEAAF5EJC5UyrM/xwgAAESggSqwQRv0wRgswAYcwQXcwQv8YDaEQiTEwkIQQgpkgBxyYCms&#13;&#10;gkIohs2wHSpgL9RAHTTAUWiGk3AOLsJVuA49cA/6YQiewSi8gQkEQcgIE2Eh2ogBYopYI44IF5mF&#13;&#10;+CHBSAQSiyQgyYgUUSJLkTVIMVKKVCBVSB3yPXICOYdcRrqRO8gAMoL8hrxHMZSBslE91Ay1Q7mo&#13;&#10;NxqERqIL0GR0MZqPFqCb0HK0Gj2MNqHn0KtoD9qPPkPHMMDoGAczxGwwLsbDQrE4LAmTY8uxIqwM&#13;&#10;q8YasFasA7uJ9WPPsXcEEoFFwAk2BHdCIGEeQUhYTFhO2EioIBwkNBHaCTcJA4RRwicik6hLtCa6&#13;&#10;EfnEGGIyMYdYSCwj1hKPEy8Qe4hDxDckEolDMie5kAJJsaRU0hLSRtJuUiPpLKmbNEgaI5PJ2mRr&#13;&#10;sgc5lCwgK8iF5J3kw+Qz5BvkIfJbCp1iQHGk+FPiKFLKakoZ5RDlNOUGZZgyQVWjmlLdqKFUETWP&#13;&#10;WkKtobZSr1GHqBM0dZo5zYMWSUulraKV0xpoF2j3aa/odLoR3ZUeTpfQV9LL6Ufol+gD9HcMDYYV&#13;&#10;g8eIZygZmxgHGGcZdxivmEymGdOLGcdUMDcx65jnmQ+Zb1VYKrYqfBWRygqVSpUmlRsqL1Spqqaq&#13;&#10;3qoLVfNVy1SPqV5Tfa5GVTNT46kJ1JarVaqdUOtTG1NnqTuoh6pnqG9UP6R+Wf2JBlnDTMNPQ6RR&#13;&#10;oLFf47zGIAtjGbN4LCFrDauGdYE1xCaxzdl8diq7mP0du4s9qqmhOUMzSjNXs1LzlGY/B+OYcfic&#13;&#10;dE4J5yinl/N+it4U7yniKRumNEy5MWVca6qWl5ZYq0irUatH6702ru2nnaa9RbtZ+4EOQcdKJ1wn&#13;&#10;R2ePzgWd51PZU92nCqcWTT069a4uqmulG6G7RHe/bqfumJ6+XoCeTG+n3nm95/ocfS/9VP1t+qf1&#13;&#10;RwxYBrMMJAbbDM4YPMU1cW88HS/H2/FRQ13DQEOlYZVhl+GEkbnRPKPVRo1GD4xpxlzjJONtxm3G&#13;&#10;oyYGJiEmS03qTe6aUk25pimmO0w7TMfNzM2izdaZNZs9Mdcy55vnm9eb37dgWnhaLLaotrhlSbLk&#13;&#10;WqZZ7ra8boVaOVmlWFVaXbNGrZ2tJda7rbunEae5TpNOq57WZ8Ow8bbJtqm3GbDl2AbbrrZttn1h&#13;&#10;Z2IXZ7fFrsPuk72Tfbp9jf09Bw2H2Q6rHVodfnO0chQ6Vjrems6c7j99xfSW6S9nWM8Qz9gz47YT&#13;&#10;yynEaZ1Tm9NHZxdnuXOD84iLiUuCyy6XPi6bG8bdyL3kSnT1cV3hetL1nZuzm8LtqNuv7jbuae6H&#13;&#10;3J/MNJ8pnlkzc9DDyEPgUeXRPwuflTBr36x+T0NPgWe15yMvYy+RV63XsLeld6r3Ye8XPvY+cp/j&#13;&#10;PuM8N94y3llfzDfAt8i3y0/Db55fhd9DfyP/ZP96/9EAp4AlAWcDiYFBgVsC+/h6fCG/jj8622X2&#13;&#10;stntQYyguUEVQY+CrYLlwa0haMjskK0h9+eYzpHOaQ6FUH7o1tAHYeZhi8N+DCeFh4VXhj+OcIhY&#13;&#10;GtExlzV30dxDc99E+kSWRN6bZzFPOa8tSjUqPqouajzaN7o0uj/GLmZZzNVYnVhJbEscOS4qrjZu&#13;&#10;bL7f/O3zh+Kd4gvjexeYL8hdcHmhzsL0hacWqS4SLDqWQEyITjiU8EEQKqgWjCXyE3cljgp5wh3C&#13;&#10;ZyIv0TbRiNhDXCoeTvJIKk16kuyRvDV5JMUzpSzluYQnqZC8TA1M3Zs6nhaadiBtMj06vTGDkpGQ&#13;&#10;cUKqIU2TtmfqZ+ZmdsusZYWy/sVui7cvHpUHyWuzkKwFWS0KtkKm6FRaKNcqB7JnZVdmv82JyjmW&#13;&#10;q54rze3Ms8rbkDec75//7RLCEuGStqWGS1ctHVjmvaxqObI8cXnbCuMVBSuGVgasPLiKtipt1U+r&#13;&#10;7VeXrn69JnpNa4FewcqCwbUBa+sLVQrlhX3r3NftXU9YL1nftWH6hp0bPhWJiq4U2xeXFX/YKNx4&#13;&#10;5RuHb8q/mdyUtKmrxLlkz2bSZunm3i2eWw6Wqpfmlw5uDdnatA3fVrTt9fZF2y+XzSjbu4O2Q7mj&#13;&#10;vzy4vGWnyc7NOz9UpFT0VPpUNu7S3bVh1/hu0e4be7z2NOzV21u89/0+yb7bVQFVTdVm1WX7Sfuz&#13;&#10;9z+uiarp+Jb7bV2tTm1x7ccD0gP9ByMOtte51NUd0j1UUo/WK+tHDscfvv6d73ctDTYNVY2cxuIj&#13;&#10;cER55On3Cd/3Hg062naMe6zhB9Mfdh1nHS9qQprymkabU5r7W2Jbuk/MPtHW6t56/EfbHw+cNDxZ&#13;&#10;eUrzVMlp2umC05Nn8s+MnZWdfX4u+dxg26K2e+djzt9qD2/vuhB04dJF/4vnO7w7zlzyuHTystvl&#13;&#10;E1e4V5qvOl9t6nTqPP6T00/Hu5y7mq65XGu57nq9tXtm9+kbnjfO3fS9efEW/9bVnjk93b3zem/3&#13;&#10;xff13xbdfnIn/c7Lu9l3J+6tvE+8X/RA7UHZQ92H1T9b/tzY79x/asB3oPPR3Ef3BoWDz/6R9Y8P&#13;&#10;QwWPmY/Lhg2G6544Pjk54j9y/en8p0PPZM8mnhf+ov7LrhcWL3741evXztGY0aGX8peTv218pf3q&#13;&#10;wOsZr9vGwsYevsl4MzFe9Fb77cF33Hcd76PfD0/kfCB/KP9o+bH1U9Cn+5MZk5P/BAOY8/xjMy3b&#13;&#10;AAAAIGNIUk0AAHolAACAgwAA+f8AAIDpAAB1MAAA6mAAADqYAAAXb5JfxUYAABDpSURBVHja7N3v&#13;&#10;bdxGGsDhWcPfrRJYysDpwKoglQSqxBU4HViYUrYEp4LNh4gCQ++udpfkcP48DxAc7nC+Sygt39+8&#13;&#10;pOzD6XQKAEBfPrkEACAAAAABAAAIAABAAAAAAgAAEAAAgAAAAAQAACAAAAABAAAIAABAAAAAAgAA&#13;&#10;EAAAgAAAAAQAACAAAEAAAAACAAAQAACAAAAABAAAIAAAAAEAAAgAAEAAAAACAAAQAACAAAAABAAA&#13;&#10;cL/PLkFd/vj7HxeBR50u/OcHl6ZOP799cREQAMDNA/+j/54gAAEANDz4P/r1QgAEANDB4BcCIACA&#13;&#10;jge/EIAO+CkAMPxL/P8CbACAgoaxbQAIAKCjwS8EQAAAHQ9+IQCN8A4AGP69/D0CNgBg8NsGgAAA&#13;&#10;DH4hAJ3xCAAM/y3/WTwaAAEAdDosRQAUyCMAMBxz/nN6LAACAAz+jv+5hQDszCMAMPxdA7ABAAw9&#13;&#10;2wAQAIDBLwRAAAAGvxCANngHAAx/1w5sAADDyzYABABg8AsBEACAwS8EoA3eAQDD3zUHGwDAELIN&#13;&#10;AAEAGPxCAJrkEQAY/r42YAMAGC62ASAAwEBBCIAAAIMfIQBt8A4AGP6+pmADAIYEtgEgAMDgRwiA&#13;&#10;AACDHyEAbfAOAIY/vhfABgDc7LENAAEABj9CAJrkEQCGP/z/e8b3DQIA3MQRj9AmjwBw04br308e&#13;&#10;CyAAwOBHCEAbPALA8Affa9gAgJsx2AYgAMDgByGAAACDH4QAbfAOAIY/+B7FBgDcVME2AAEABj8I&#13;&#10;AQQAGPwgBGiDdwAw/MH3NjYA4OYItgEIADD4QQjQJI8AMPxhn8+AzwECADc9EMOQl0cAuMlBGZ8P&#13;&#10;jwUQABj8IARgWx4BYPiDzw42AODmBbYBCAAw+EEIIADA4AchQBu8A4DhDz5z2ACAmxDYBiAAwOCH&#13;&#10;Yj+Pf/z9z64h8PPbF18FAYDBD9gIUBPvAGD4g88qNgDgZgK2AQgADH5ACNAkjwAw/KHtz7TPNQIA&#13;&#10;NwkQ9/AfjwDcFIC+Pu8eCyAA3AgAIUCvPAIw/AH3AmwA8GEHbAMQABj8gBBAAGDwA0KANngHwPAH&#13;&#10;cA8RAPjgAriXCAB8YAH3FAQAPqiAewsCAB9QwD0GAYAPJuBegwAAAAQAihxwz0EA4IMIuPcgAAAA&#13;&#10;AYACB9yDEAAAgABQ3gDuRQgAAEAAAAACAAAQAACAAAAAAQAACAAAQAAAAAIAABAAAIAAAAAEAAAg&#13;&#10;AAAAAQAACAAAQAAAAAIAABAAAIAAAAAEAAAgAAAAAQAAAgAAEAAAgAAAAAQAACAAAAABAAAIAABA&#13;&#10;AAAAAgAAEAAAgAAAAAQAACAAAAABAAAIAABAAAAAAgAABAAAIAAAAAEAAAgAAEAAAAACAAAQAACA&#13;&#10;AAAABAAAIAAAAAEAAAgAAEAAAAACAAAQAACAAAAABAAACAAAQAAAAAIAABAAAIAAAAAEAAAgAAAA&#13;&#10;AQAACAAAQAAAAAIAABAAAIAAAAAEAAAgAAAAAQAACAAAQAAAgAAAAAQAACAAAAABAAAIAABAAAAA&#13;&#10;AgAAEAAAgAAAAAQAACAAAAABAAAIAABAAAAAAgAAEAAAgAAAAAEAAAgAAEAAAAACAAAQAACAAAAA&#13;&#10;BAAAIAAAAAEAAAgAAEAAAAACAAAQAACAAAAABAAAIAAAAAEAAAIAABAAAIAAAAAEAAAgAAAAAQAA&#13;&#10;CAAAQAAAAAIAABAAAIAAAAAEAAAgAAAAAQAACAAAQAAAAAIAAAQAACAAAAABAAAIAABAAAAAAgAA&#13;&#10;EAAAgAAAAAQAACAAAAABAAAIAABAAAAAAgAAEAAAgAAAAAQAAAgAAEAAAAACAAAQAACAAAAABAAA&#13;&#10;IAAAAAEAAAgAAEAAAAACAAAQAACAAAAABEBfDi4B4F6EAAAABAAAIABaZfUGuAchAAAAAaDAAdx7&#13;&#10;EAA+iADuOQgAAEAAKHIA9xoBgA8mgHuMAMAHFHBvcQkEAD6ogHsKAgAfWMC9hFp9dgma/uCeXArA&#13;&#10;4McGwAcZwD0DGwDbAACDXwAgBACDHwGAEAAMftrlHQA3AMBnHxsAbAMAgx8BgBAADH6a5BEAbhTg&#13;&#10;M40NANgGgMGPAMANRAiAwY8AQAgABj9t8A4AbjDgs4kNANgGQC2fx5/fvrgKCACEADjxgwBo81N/&#13;&#10;uPq5H878Z8ccN6KvP34JAdjY6/PTIVMJ3HUvOZ18/AUAe4ohhL9mH9xjCOElhJAynUjcBaD+U//e&#13;&#10;9xIEAHeU+vD2gY1XKv6YaxsgBKDKwV/SvQQBwB2lPlz57wyTghcCYPBfGvz33EtsAwQAO578z5X6&#13;&#10;tQ+4EADD/97Bf+7X2AQIAHYOgOHBX5O74r0fAGWd+uOdg//SvUQACAB2Ov0PC3799NfaBkAfg396&#13;&#10;6o8r3INsAQQAFZz+L50CptsAIQDtD/617h+2AAKAyk7/lz7E0xBImW58IgDDf3tx5cFvCyAA2DkC&#13;&#10;tt4q2AZAO6f+WNG9CAHATmLwWABaGfxrn/oRADRuCH5sEAx+BABCIHg/AEoe/tHgRwCwZQiMbAOg&#13;&#10;vFN/dNkRAGx5yphuA4QA7D/4nfoRAGS98QgBMPip3CeXgAdvRDGE8D2E8P31+Sk2dqOFor4n3z5j&#13;&#10;39/+ioY/NgCUshEIr89PIYRw/Prjl20ABv96g3966o8uOwKA0ownkuPr89OLEMDgX3XwD078CABq&#13;&#10;2AYIAQz/ZcM/GvwIAJoIga8/fqVMN2cRQCun/uiyIwCoPQS8H4DBf/vgd+pHANCMGDwWwOA3+CmO&#13;&#10;HwMk1zYgBj82iOE/Dv/3z0PwY33YANBJCAxvN8BgG0Dnp/7osiMA6M144vFYgB4H/+DEjwDANkAI&#13;&#10;YPDDLrwDQAkhEIP3A2hv+L9/XwfP+bEBgA83At4PoKVTf3TZEQBwm/Gk5LEANQ/+wYkfAQCPbwOE&#13;&#10;AAY/bMQ7AJQeAjF4P4Byh//792fwnB8bANhsI+D9AEo89UeXHQEA2xpPWB4LUMLgH5z4EQCQfxsg&#13;&#10;BMg9/KPBjwCAAkPAHzts8Gc49UeXHQEAZYWA9wMM/i0Hv1M/AgAKFYPHAga/wQ8382OAtLYNiMGP&#13;&#10;DRr+jw//9++f4Mf6sAGAKkNgeLuhB9sAg//OU3902REAULfxBOexgMF/y+AfnPgRANDeNkAIGPwG&#13;&#10;P0x4B4CeQiAG7wcY/p7zgw0AXW8EvB/Q96k/uuwIAOjTePLzWKCvwT848YMAgCF4P6DZ4W/ww3Xe&#13;&#10;AQDvB+Qe/DmG//vXM3jODzYAcONGwPsBlcaO5/wgAGCJ8cTosUCdg39w4gcBAEu3AXuEQCsR4I/p&#13;&#10;BQEA7YRAhj92uPZtgHU/CABoLgS8H1DW4HfqBwEAWcQweyzw9tfmg/Xrj19FhsDr81Oun2Yw+EEA&#13;&#10;QBHbgOFt+L+EEFKmE3ZpEZBr+EeDHwQAlBYCo2zbgAJCYI9Tf/QtBwIAShJn24CWQ8C6HwQAcGZg&#13;&#10;tRoCBj8IAODOEEiZTuanDf+3c4gGPwgAaCUERjVuAzznBwEALDjVTrcBOUPgkRjI+QcUTQe/Uz8I&#13;&#10;AGh2G5A7BM4N9NOOA38eRgY/CADoNgTSrb/47XcgXDsI9roG1v0gAKDbEBjl2gaUMvid+kEAQNdi&#13;&#10;2OexgMEPCAAoZEBOQyA1FDgGPwgA4IYQGNW8DZie+qMvLQgA4LZT83QbUFMITAe/Uz8IAODBQVpL&#13;&#10;CBj8IACAjUMgFfb3GA1+EADAtiEwKmEbMD31R18iEADAtqft6TZgjxCYDn6nfhAAQOYBnDsEDH4Q&#13;&#10;AEChIZA2+v+KBj8IAKDMEBituQ2YnvqjSw0CAChPDL8/FggPxMAw+VenfhAAFOTohswHJ/Zh8r3y&#13;&#10;MouA44WBPx/6wfcZN9yLqNjhdDq5CrV8sQ6H8aT33c2ZB27S8yCYD3xDn3u+r/4MISQzxAYA1U25&#13;&#10;W4H5hiAY+LgXIQCg3yAAOvbJJVDeAO5BAoA6PngvPoCAexACoM8PoA8f4P6DAFDgAO49CAAVDuC+&#13;&#10;gwBQ4gDuOQgANQ7gfiMAaKDIk0sBbCg5/bfHbwTUxgdzFF0OYKPh76AhABABgOGPAEAEAIY/AgAR&#13;&#10;ABj+CABEAGD4IwAQAYDhjwBABACGPwKATSNgCP4seOB3x+D3FOnS4XQ6uQq1fLEOh0d/6Tj8/7IN&#13;&#10;AM6c+scIuJsZYgNAHYVvGwA49WMD0NEGwDYAWO3UbwNgA4BtAODUjw0AlWwALm0DhAC0P/hXOfXb&#13;&#10;AAgA6g+AcyEQXWloRtpq8AuA+nkEQAgeC0DLp/7kcmADYANw7zZACEC9g3+zU78NgACgzQAQAmDw&#13;&#10;CwABQMcBcC4Eoq8CFCftMfgFQP28A8CtJ4t5EADlnPqTy4ENgA1Arm2AEID9B/8up34bAAFAfwEg&#13;&#10;BKCgwe/+jQAQACWEQPQVgs2kcyd+92+W8A4Aa5xI5kEArH/qTy4HNgA2ACWabgOEAKw3+OehHWwA&#13;&#10;EAACQAhAe1K48QU/928EgAAoPQSirx7cdepPt/wC92+W8A4AW9/M5kEAXB78H576wQbABqDWbYAQ&#13;&#10;gJUGv/s3AkAA1BgC0VeUjqU1Tvzu3yzhEQB7nHjmQQA9nvqTy4ENAL1sAC5tA4QAPQ3+Rad+GwAE&#13;&#10;gAAQAtDp4BcACAAB0GoIRF9tGpDCxm/2u3+zhHcAKO2kNA8CqPnUn1wObACwAXhsGyAEqHHwb3bq&#13;&#10;twFAAAgAIQCdDn4BgAAQAD2GQPSdQEFS2PF38HP/ZgnvAFDTCWseBFDCqT+5HNgAYAOQdxsgBNhz&#13;&#10;8O9y6rcBQAAIACEgBMgrhcL+wB73bwSAABAC3g8gz6k/lfQ35v7NEt4BoJWb8zwIYM3BX8ypH2wA&#13;&#10;bAC4vg0QAjQ/+N2/EQACgMshEF0O7pBqOvG7f7OERwC0fIKbBwHccupPLgc2ANgAtLUNEAJcG/xV&#13;&#10;nPptABAAAgAhQKeDXwAgAAQAy0IguhxdSqGRN/vdv1nCOwD0evKbBwF9nfqTy4ENgIK0AbAN8Fig&#13;&#10;n8Ff/anfBgABIAAQAnQ6+AUAAkAAsF0IRJejail08Dv4uX+zhHcA4PcT4zwIqPPUn1wOsAGwAWDJ&#13;&#10;NkAI1DX4mz712wAgAAQAQoD/pNDpH9jj/o0AEADkDYHochR36k89XgD3b5bwDgDcN2zmQcC+g7+7&#13;&#10;Uz/YANgAUMY2QAgY/DYACAAEQMchEF2OTSWDXwCwLo8AYPmJdB4EbHPqTy4H2ADYAFDyNkAIrDv4&#13;&#10;nfptABAAAgAhYPAjABAAAoA6QiC6HDdJBr8AIB/vAMC2J9l5EHD91J9cDrABwAagxW2AEDg/+J36&#13;&#10;bQAQAAgAIdCBZPALAAQAAqDnEIgdn/qTbwUBwH68AwD7DcF5EPQy+J36wQYAGwDbgND2YwGD3wYA&#13;&#10;AYAA4MYQiI38MyWDXwBQLo8AoKyT8jwIaj/1J19asAHABoD7twE1hcB08Dv12wAgABAANB4CBr8A&#13;&#10;QAAgANg4BGJhf2/J4BcA1Mk7AFC++XAtYRswPfUnXyKwAcAGgHzbgD1CYDr4nfptABAACAAaDwGD&#13;&#10;XwAgABAAdBQCBr8AQAAgAKgoBMKCGDhO/tXgFwAIAAQAlYRAOBMD4UIUHM/8+5dZBCAAEAAIACqM&#13;&#10;gXAhCubDPhj6AgABgACgjygw7AUAAgAA6MUnlwAABAAAIAAAAAEAAAgAAEAAAAACAAAQAACAAAAA&#13;&#10;BAAAIAAAAAEAAAgAAEAAAAACAAAQAACAAAAABAAACAAAQAAAAAIAABAAAIAAAAAEAAAgAAAAAQAA&#13;&#10;CAAAQAAAAAIAABAAAIAAAAAEAAAgAAAAAQAACAAAEAAAgAAAAAQAANCQfwcAGMe8zvlQLK4AAAAA&#13;&#10;SUVORK5CYIJQSwECLQAUAAYACAAAACEAsYJntgoBAAATAgAAEwAAAAAAAAAAAAAAAAAAAAAAW0Nv&#13;&#10;bnRlbnRfVHlwZXNdLnhtbFBLAQItABQABgAIAAAAIQA4/SH/1gAAAJQBAAALAAAAAAAAAAAAAAAA&#13;&#10;ADsBAABfcmVscy8ucmVsc1BLAQItAAoAAAAAAAAAIQCN4xLsFB0AABQdAAAUAAAAAAAAAAAAAAAA&#13;&#10;ADoCAABkcnMvbWVkaWEvaW1hZ2UyLnBuZ1BLAQItAAoAAAAAAAAAIQCfjh/0iREAAIkRAAAUAAAA&#13;&#10;AAAAAAAAAAAAAIAfAABkcnMvbWVkaWEvaW1hZ2UzLnBuZ1BLAQItABQABgAIAAAAIQDhVX9TDQcA&#13;&#10;AOswAAAOAAAAAAAAAAAAAAAAADsxAABkcnMvZTJvRG9jLnhtbFBLAQItABQABgAIAAAAIQAbNB0w&#13;&#10;4wAAAA0BAAAPAAAAAAAAAAAAAAAAAHQ4AABkcnMvZG93bnJldi54bWxQSwECLQAKAAAAAAAAACEA&#13;&#10;tKfiye4sAADuLAAAFAAAAAAAAAAAAAAAAACEOQAAZHJzL21lZGlhL2ltYWdlMS5wbmdQSwECLQAU&#13;&#10;AAYACAAAACEAV33x6tQAAACtAgAAGQAAAAAAAAAAAAAAAACkZgAAZHJzL19yZWxzL2Uyb0RvYy54&#13;&#10;bWwucmVsc1BLAQItAAoAAAAAAAAAIQCZtUFkvhsAAL4bAAAUAAAAAAAAAAAAAAAAAK9nAABkcnMv&#13;&#10;bWVkaWEvaW1hZ2U0LnBuZ1BLBQYAAAAACQAJAEICAACfg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Database" style="position:absolute;left:40290;top:23717;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VL8yAAAAN8AAAAPAAAAZHJzL2Rvd25yZXYueG1sRI9Pa8JA&#13;&#10;FMTvhX6H5RV6091aqSVmI/5B9NKDsaDeHtlnEpp9G7Krxm/fLQi9DAzD/IZJZ71txJU6XzvW8DZU&#13;&#10;IIgLZ2ouNXzv14NPED4gG2wck4Y7eZhlz08pJsbdeEfXPJQiQtgnqKEKoU2k9EVFFv3QtcQxO7vO&#13;&#10;Yoi2K6Xp8BbhtpEjpT6kxZrjQoUtLSsqfvKL1bDeLBZSne7vufoy29HKuPFhctT69aVfTaPMpyAC&#13;&#10;9eG/8UBsjYYx/P2JX0BmvwAAAP//AwBQSwECLQAUAAYACAAAACEA2+H2y+4AAACFAQAAEwAAAAAA&#13;&#10;AAAAAAAAAAAAAAAAW0NvbnRlbnRfVHlwZXNdLnhtbFBLAQItABQABgAIAAAAIQBa9CxbvwAAABUB&#13;&#10;AAALAAAAAAAAAAAAAAAAAB8BAABfcmVscy8ucmVsc1BLAQItABQABgAIAAAAIQD78VL8yAAAAN8A&#13;&#10;AAAPAAAAAAAAAAAAAAAAAAcCAABkcnMvZG93bnJldi54bWxQSwUGAAAAAAMAAwC3AAAA/AIAAAAA&#13;&#10;">
                  <v:imagedata r:id="rId16" o:title="Database"/>
                </v:shape>
                <v:shape id="Graphic 5" o:spid="_x0000_s1028" type="#_x0000_t75" alt="Database" style="position:absolute;left:2643;top:23717;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fdnxwAAAN8AAAAPAAAAZHJzL2Rvd25yZXYueG1sRI9BawIx&#13;&#10;FITvgv8hPMFbTdSqZTVKrUi9eHAttN4em+fu4uZl2aS6/vtGKHgZGIb5hlmsWluJKzW+dKxhOFAg&#13;&#10;iDNnSs41fB23L28gfEA2WDkmDXfysFp2OwtMjLvxga5pyEWEsE9QQxFCnUjps4Is+oGriWN2do3F&#13;&#10;EG2TS9PgLcJtJUdKTaXFkuNCgTV9FJRd0l+rYfu5Xkt1uo9TtTe70ca41+/Zj9b9XruZR3mfgwjU&#13;&#10;hmfjH7EzGibw+BO/gFz+AQAA//8DAFBLAQItABQABgAIAAAAIQDb4fbL7gAAAIUBAAATAAAAAAAA&#13;&#10;AAAAAAAAAAAAAABbQ29udGVudF9UeXBlc10ueG1sUEsBAi0AFAAGAAgAAAAhAFr0LFu/AAAAFQEA&#13;&#10;AAsAAAAAAAAAAAAAAAAAHwEAAF9yZWxzLy5yZWxzUEsBAi0AFAAGAAgAAAAhAJS992fHAAAA3wAA&#13;&#10;AA8AAAAAAAAAAAAAAAAABwIAAGRycy9kb3ducmV2LnhtbFBLBQYAAAAAAwADALcAAAD7AgAAAAA=&#13;&#10;">
                  <v:imagedata r:id="rId16" o:title="Database"/>
                </v:shape>
                <v:shape id="Graphic 6" o:spid="_x0000_s1029" type="#_x0000_t75" alt="Open folder" style="position:absolute;left:21074;top:23717;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4syAAAAN8AAAAPAAAAZHJzL2Rvd25yZXYueG1sRI9Ba8JA&#13;&#10;FITvgv9heUJvurEHDUlWKRZpiyejrXh7ZJ9JaPZtmt3GtL++KxS8DAzDfMNk68E0oqfO1ZYVzGcR&#13;&#10;COLC6ppLBcfDdhqDcB5ZY2OZFPyQg/VqPMow0fbKe+pzX4oAYZeggsr7NpHSFRUZdDPbEofsYjuD&#13;&#10;PtiulLrDa4CbRj5G0UIarDksVNjSpqLiM/82Crb67ff8Prz0+rQ7fiwlxf3X2Sn1MBme0yBPKQhP&#13;&#10;g783/hGvWsECbn/CF5CrPwAAAP//AwBQSwECLQAUAAYACAAAACEA2+H2y+4AAACFAQAAEwAAAAAA&#13;&#10;AAAAAAAAAAAAAAAAW0NvbnRlbnRfVHlwZXNdLnhtbFBLAQItABQABgAIAAAAIQBa9CxbvwAAABUB&#13;&#10;AAALAAAAAAAAAAAAAAAAAB8BAABfcmVscy8ucmVsc1BLAQItABQABgAIAAAAIQDA/H4syAAAAN8A&#13;&#10;AAAPAAAAAAAAAAAAAAAAAAcCAABkcnMvZG93bnJldi54bWxQSwUGAAAAAAMAAwC3AAAA/AIAAAAA&#13;&#10;">
                  <v:imagedata r:id="rId17" o:title="Open folder"/>
                </v:shape>
                <v:shape id="Graphic 8" o:spid="_x0000_s1030" type="#_x0000_t75" alt="Monitor" style="position:absolute;left:55649;top:6143;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WzexgAAAN8AAAAPAAAAZHJzL2Rvd25yZXYueG1sRI9NawIx&#13;&#10;EIbvBf9DGMFbzdqDLatRSqXgQSx+gNdxM90NTSbLJurqr+8cCr0MvAzvM/PMl33w6kpdcpENTMYF&#13;&#10;KOIqWse1gePh8/kNVMrIFn1kMnCnBMvF4GmOpY033tF1n2slEE4lGmhybkutU9VQwDSOLbHsvmMX&#13;&#10;MEvsam07vAk8eP1SFFMd0LFcaLClj4aqn/0lGHg97c5+Gh5p612oN1+nFB1tjBkN+9VMxvsMVKY+&#13;&#10;/zf+EGtrQB4WH3EBvfgFAAD//wMAUEsBAi0AFAAGAAgAAAAhANvh9svuAAAAhQEAABMAAAAAAAAA&#13;&#10;AAAAAAAAAAAAAFtDb250ZW50X1R5cGVzXS54bWxQSwECLQAUAAYACAAAACEAWvQsW78AAAAVAQAA&#13;&#10;CwAAAAAAAAAAAAAAAAAfAQAAX3JlbHMvLnJlbHNQSwECLQAUAAYACAAAACEAgGls3sYAAADfAAAA&#13;&#10;DwAAAAAAAAAAAAAAAAAHAgAAZHJzL2Rvd25yZXYueG1sUEsFBgAAAAADAAMAtwAAAPoCAAAAAA==&#13;&#10;">
                  <v:imagedata r:id="rId18" o:title="Monitor"/>
                </v:shape>
                <v:shape id="Picture 12" o:spid="_x0000_s1031" type="#_x0000_t75" alt="Image result for microservice icon" style="position:absolute;left:37790;top:3643;width:14141;height:141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p6JHxgAAAOAAAAAPAAAAZHJzL2Rvd25yZXYueG1sRI9Ni8Iw&#13;&#10;EIbvgv8hjOBNU2URrUYRFxe9rR8Xb0MzNsVmUpKsrf/eLCzsZZjh5X2GZ7XpbC2e5EPlWMFknIEg&#13;&#10;LpyuuFRwvexHcxAhImusHZOCFwXYrPu9FebatXyi5zmWIkE45KjAxNjkUobCkMUwdg1xyu7OW4zp&#13;&#10;9KXUHtsEt7WcZtlMWqw4fTDY0M5Q8Tj/WAUL3j/qWWsy/92c5l/H28d96w9KDQfd5zKN7RJEpC7+&#13;&#10;N/4QB50cpvArlBaQ6zcAAAD//wMAUEsBAi0AFAAGAAgAAAAhANvh9svuAAAAhQEAABMAAAAAAAAA&#13;&#10;AAAAAAAAAAAAAFtDb250ZW50X1R5cGVzXS54bWxQSwECLQAUAAYACAAAACEAWvQsW78AAAAVAQAA&#13;&#10;CwAAAAAAAAAAAAAAAAAfAQAAX3JlbHMvLnJlbHNQSwECLQAUAAYACAAAACEAdqeiR8YAAADgAAAA&#13;&#10;DwAAAAAAAAAAAAAAAAAHAgAAZHJzL2Rvd25yZXYueG1sUEsFBgAAAAADAAMAtwAAAPoCAAAAAA==&#13;&#10;">
                  <v:imagedata r:id="rId19" o:title="Image result for microservice icon"/>
                </v:shape>
                <v:shape id="Picture 13" o:spid="_x0000_s1032" type="#_x0000_t75" alt="Image result for microservice icon" style="position:absolute;left:142;top:3643;width:14142;height:141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wfcxgAAAOAAAAAPAAAAZHJzL2Rvd25yZXYueG1sRI/BagIx&#13;&#10;EIbvBd8hTMFbzbYWsatRxKLozVUvvQ2bcbO4mSxJdLdv3xQEL8MMP/83fPNlbxtxJx9qxwreRxkI&#13;&#10;4tLpmisF59PmbQoiRGSNjWNS8EsBlovByxxz7Tou6H6MlUgQDjkqMDG2uZShNGQxjFxLnLKL8xZj&#13;&#10;On0ltccuwW0jP7JsIi3WnD4YbGltqLweb1bBF2+uzaQzmT+0xXS7//m8rPxOqeFr/z1LYzUDEamP&#13;&#10;z8YDsdPJYQz/QmkBufgDAAD//wMAUEsBAi0AFAAGAAgAAAAhANvh9svuAAAAhQEAABMAAAAAAAAA&#13;&#10;AAAAAAAAAAAAAFtDb250ZW50X1R5cGVzXS54bWxQSwECLQAUAAYACAAAACEAWvQsW78AAAAVAQAA&#13;&#10;CwAAAAAAAAAAAAAAAAAfAQAAX3JlbHMvLnJlbHNQSwECLQAUAAYACAAAACEAGesH3MYAAADgAAAA&#13;&#10;DwAAAAAAAAAAAAAAAAAHAgAAZHJzL2Rvd25yZXYueG1sUEsFBgAAAAADAAMAtwAAAPoCAAAAAA==&#13;&#10;">
                  <v:imagedata r:id="rId19" o:title="Image result for microservice icon"/>
                </v:shape>
                <v:shapetype id="_x0000_t202" coordsize="21600,21600" o:spt="202" path="m,l,21600r21600,l21600,xe">
                  <v:stroke joinstyle="miter"/>
                  <v:path gradientshapeok="t" o:connecttype="rect"/>
                </v:shapetype>
                <v:shape id="Text Box 14" o:spid="_x0000_s1033" type="#_x0000_t202" style="position:absolute;left:56292;top:14358;width:771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rsidR="000033E0" w:rsidRDefault="000033E0" w:rsidP="000033E0">
                        <w:pPr>
                          <w:jc w:val="center"/>
                        </w:pPr>
                        <w:proofErr w:type="spellStart"/>
                        <w:r>
                          <w:t>ClueUI</w:t>
                        </w:r>
                        <w:proofErr w:type="spellEnd"/>
                      </w:p>
                    </w:txbxContent>
                  </v:textbox>
                </v:shape>
                <v:shape id="Text Box 15" o:spid="_x0000_s1034" type="#_x0000_t202" style="position:absolute;left:39290;width:11141;height:25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rsidR="000033E0" w:rsidRDefault="000033E0" w:rsidP="000033E0">
                        <w:pPr>
                          <w:jc w:val="center"/>
                        </w:pPr>
                        <w:r>
                          <w:t>Orchestrator</w:t>
                        </w:r>
                      </w:p>
                    </w:txbxContent>
                  </v:textbox>
                </v:shape>
                <v:shape id="Text Box 16" o:spid="_x0000_s1035" type="#_x0000_t202" style="position:absolute;left:142;width:14502;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rsidR="000033E0" w:rsidRDefault="000033E0" w:rsidP="000033E0">
                        <w:pPr>
                          <w:jc w:val="center"/>
                        </w:pPr>
                        <w:r>
                          <w:t>Dataset Control</w:t>
                        </w:r>
                        <w:r w:rsidR="005E4CF2">
                          <w:t>l</w:t>
                        </w:r>
                        <w:r>
                          <w:t>er</w:t>
                        </w:r>
                      </w:p>
                    </w:txbxContent>
                  </v:textbox>
                </v:shape>
                <v:shape id="Text Box 17" o:spid="_x0000_s1036" type="#_x0000_t202" style="position:absolute;top:33432;width:14497;height:4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rsidR="000033E0" w:rsidRDefault="000033E0" w:rsidP="000033E0">
                        <w:pPr>
                          <w:spacing w:after="0" w:line="240" w:lineRule="auto"/>
                          <w:jc w:val="center"/>
                        </w:pPr>
                        <w:r>
                          <w:t>Dataset</w:t>
                        </w:r>
                        <w:r>
                          <w:t>s</w:t>
                        </w:r>
                        <w:r>
                          <w:t xml:space="preserve"> </w:t>
                        </w:r>
                        <w:r>
                          <w:t>Store</w:t>
                        </w:r>
                      </w:p>
                      <w:p w:rsidR="000033E0" w:rsidRDefault="000033E0" w:rsidP="000033E0">
                        <w:pPr>
                          <w:spacing w:after="0" w:line="240" w:lineRule="auto"/>
                          <w:jc w:val="center"/>
                        </w:pPr>
                        <w:r>
                          <w:t>(</w:t>
                        </w:r>
                        <w:proofErr w:type="spellStart"/>
                        <w:r>
                          <w:t>cockroachdb</w:t>
                        </w:r>
                        <w:proofErr w:type="spellEnd"/>
                        <w:r>
                          <w:t>)</w:t>
                        </w:r>
                      </w:p>
                    </w:txbxContent>
                  </v:textbox>
                </v:shape>
                <v:shape id="Text Box 18" o:spid="_x0000_s1037" type="#_x0000_t202" style="position:absolute;left:18002;top:33432;width:14497;height:4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rsidR="000033E0" w:rsidRDefault="000033E0" w:rsidP="000033E0">
                        <w:pPr>
                          <w:spacing w:after="0" w:line="240" w:lineRule="auto"/>
                          <w:jc w:val="center"/>
                        </w:pPr>
                        <w:proofErr w:type="spellStart"/>
                        <w:r>
                          <w:t>ClueDFS</w:t>
                        </w:r>
                        <w:proofErr w:type="spellEnd"/>
                      </w:p>
                      <w:p w:rsidR="000033E0" w:rsidRDefault="000033E0" w:rsidP="000033E0">
                        <w:pPr>
                          <w:spacing w:after="0" w:line="240" w:lineRule="auto"/>
                          <w:jc w:val="center"/>
                        </w:pPr>
                        <w:r>
                          <w:t>(</w:t>
                        </w:r>
                        <w:r>
                          <w:t>Seaweed</w:t>
                        </w:r>
                        <w:r>
                          <w:t>)</w:t>
                        </w:r>
                      </w:p>
                    </w:txbxContent>
                  </v:textbox>
                </v:shape>
                <v:shape id="Text Box 19" o:spid="_x0000_s1038" type="#_x0000_t202" style="position:absolute;left:37004;top:33432;width:14497;height:4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5hWygAAAOAAAAAPAAAAZHJzL2Rvd25yZXYueG1sRI9NS8NA&#13;&#10;EIbvgv9hGaGX0m5qqdY0m1Js/cCbiR94G7JjEszOhuyapP/eLRS8DDO8vM/wJNvRNKKnztWWFSzm&#13;&#10;EQjiwuqaSwVv+cNsDcJ5ZI2NZVJwJAfb9PIiwVjbgV+pz3wpAoRdjAoq79tYSldUZNDNbUscsm/b&#13;&#10;GfTh7EqpOxwC3DTyOopupMGaw4cKW7qvqPjJfo2Cr2n5+eLGx/dhuVq2h6c+v/3QuVKTq3G/CWO3&#13;&#10;AeFp9P+NM+JZB4c7OAmFBWT6BwAA//8DAFBLAQItABQABgAIAAAAIQDb4fbL7gAAAIUBAAATAAAA&#13;&#10;AAAAAAAAAAAAAAAAAABbQ29udGVudF9UeXBlc10ueG1sUEsBAi0AFAAGAAgAAAAhAFr0LFu/AAAA&#13;&#10;FQEAAAsAAAAAAAAAAAAAAAAAHwEAAF9yZWxzLy5yZWxzUEsBAi0AFAAGAAgAAAAhACATmFbKAAAA&#13;&#10;4AAAAA8AAAAAAAAAAAAAAAAABwIAAGRycy9kb3ducmV2LnhtbFBLBQYAAAAAAwADALcAAAD+AgAA&#13;&#10;AAA=&#13;&#10;" fillcolor="white [3201]" stroked="f" strokeweight=".5pt">
                  <v:textbox>
                    <w:txbxContent>
                      <w:p w:rsidR="000033E0" w:rsidRDefault="000033E0" w:rsidP="000033E0">
                        <w:pPr>
                          <w:spacing w:after="0" w:line="240" w:lineRule="auto"/>
                          <w:jc w:val="center"/>
                        </w:pPr>
                        <w:r>
                          <w:t>Clue</w:t>
                        </w:r>
                        <w:r>
                          <w:t xml:space="preserve"> Catalog</w:t>
                        </w:r>
                      </w:p>
                      <w:p w:rsidR="000033E0" w:rsidRDefault="000033E0" w:rsidP="000033E0">
                        <w:pPr>
                          <w:spacing w:after="0" w:line="240" w:lineRule="auto"/>
                          <w:jc w:val="center"/>
                        </w:pPr>
                        <w:r>
                          <w:t>(</w:t>
                        </w:r>
                        <w:r>
                          <w:t>MongoDB</w:t>
                        </w:r>
                        <w:r>
                          <w:t>)</w:t>
                        </w:r>
                      </w:p>
                    </w:txbxContent>
                  </v:textbox>
                </v:shape>
                <v:shapetype id="_x0000_t32" coordsize="21600,21600" o:spt="32" o:oned="t" path="m,l21600,21600e" filled="f">
                  <v:path arrowok="t" fillok="f" o:connecttype="none"/>
                  <o:lock v:ext="edit" shapetype="t"/>
                </v:shapetype>
                <v:shape id="Straight Arrow Connector 20" o:spid="_x0000_s1039" type="#_x0000_t32" style="position:absolute;left:49974;top:10707;width:564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L9byQAAAOAAAAAPAAAAZHJzL2Rvd25yZXYueG1sRI9Na8JA&#13;&#10;EIbvBf/DMkJvddMcikRXEUs/LkW0Inobs2MSzM6G3a3G/vrOQehl4GV4n5dnOu9dqy4UYuPZwPMo&#13;&#10;A0VcettwZWD7/fY0BhUTssXWMxm4UYT5bPAwxcL6K6/pskmVEgjHAg3UKXWF1rGsyWEc+Y5Yficf&#13;&#10;HCaJodI24FXgrtV5lr1ohw3LQo0dLWsqz5sfZ2Dl3s/H9LX9PZSh2n8s8117vO2MeRz2rxM5iwmo&#13;&#10;RH36b9wRn9ZALgoiJDKgZ38AAAD//wMAUEsBAi0AFAAGAAgAAAAhANvh9svuAAAAhQEAABMAAAAA&#13;&#10;AAAAAAAAAAAAAAAAAFtDb250ZW50X1R5cGVzXS54bWxQSwECLQAUAAYACAAAACEAWvQsW78AAAAV&#13;&#10;AQAACwAAAAAAAAAAAAAAAAAfAQAAX3JlbHMvLnJlbHNQSwECLQAUAAYACAAAACEA7JC/W8kAAADg&#13;&#10;AAAADwAAAAAAAAAAAAAAAAAHAgAAZHJzL2Rvd25yZXYueG1sUEsFBgAAAAADAAMAtwAAAP0CAAAA&#13;&#10;AA==&#13;&#10;" strokecolor="#53777a [3204]" strokeweight=".5pt">
                  <v:stroke startarrow="block" endarrow="block" joinstyle="miter"/>
                </v:shape>
                <v:shape id="Straight Arrow Connector 21" o:spid="_x0000_s1040" type="#_x0000_t32" style="position:absolute;left:11755;top:10493;width:28499;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mOwxwAAAOAAAAAPAAAAZHJzL2Rvd25yZXYueG1sRI/disIw&#13;&#10;FITvF3yHcATv1lQvVq1G0YrghbD+PcChOTbV5qQ2Wa1vv1lY8GZgGOYbZrZobSUe1PjSsYJBPwFB&#13;&#10;nDtdcqHgfNp8jkH4gKyxckwKXuRhMe98zDDV7skHehxDISKEfYoKTAh1KqXPDVn0fVcTx+ziGosh&#13;&#10;2qaQusFnhNtKDpPkS1osOS4YrCkzlN+OP1aBq2+b8eTb3HfZdf06ZaP9Sl/3SvW67XoaZTkFEagN&#13;&#10;78Y/YqsVDAfwdyieATn/BQAA//8DAFBLAQItABQABgAIAAAAIQDb4fbL7gAAAIUBAAATAAAAAAAA&#13;&#10;AAAAAAAAAAAAAABbQ29udGVudF9UeXBlc10ueG1sUEsBAi0AFAAGAAgAAAAhAFr0LFu/AAAAFQEA&#13;&#10;AAsAAAAAAAAAAAAAAAAAHwEAAF9yZWxzLy5yZWxzUEsBAi0AFAAGAAgAAAAhAI1CY7DHAAAA4AAA&#13;&#10;AA8AAAAAAAAAAAAAAAAABwIAAGRycy9kb3ducmV2LnhtbFBLBQYAAAAAAwADALcAAAD7AgAAAAA=&#13;&#10;" strokecolor="#53777a [3204]" strokeweight=".5pt">
                  <v:stroke startarrow="block" endarrow="block" joinstyle="miter"/>
                </v:shape>
                <v:shape id="Straight Arrow Connector 22" o:spid="_x0000_s1041" type="#_x0000_t32" style="position:absolute;left:44926;top:17327;width:0;height:64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oS3yAAAAOAAAAAPAAAAZHJzL2Rvd25yZXYueG1sRI9BawIx&#13;&#10;FITvQv9DeII3zboHkdUoxdLWi4hWpL09N6+7i5uXJYm6+uuNIHgZGIb5hpnOW1OLMzlfWVYwHCQg&#13;&#10;iHOrKy4U7H4++2MQPiBrrC2Tgit5mM/eOlPMtL3whs7bUIgIYZ+hgjKEJpPS5yUZ9APbEMfs3zqD&#13;&#10;IVpXSO3wEuGmlmmSjKTBiuNCiQ0tSsqP25NRsDZfx0NY7W5/uSt+vxfpvj5c90r1uu3HJMr7BESg&#13;&#10;NrwaT8RSK0hTeByKZ0DO7gAAAP//AwBQSwECLQAUAAYACAAAACEA2+H2y+4AAACFAQAAEwAAAAAA&#13;&#10;AAAAAAAAAAAAAAAAW0NvbnRlbnRfVHlwZXNdLnhtbFBLAQItABQABgAIAAAAIQBa9CxbvwAAABUB&#13;&#10;AAALAAAAAAAAAAAAAAAAAB8BAABfcmVscy8ucmVsc1BLAQItABQABgAIAAAAIQBzDoS3yAAAAOAA&#13;&#10;AAAPAAAAAAAAAAAAAAAAAAcCAABkcnMvZG93bnJldi54bWxQSwUGAAAAAAMAAwC3AAAA/AIAAAAA&#13;&#10;" strokecolor="#53777a [3204]" strokeweight=".5pt">
                  <v:stroke startarrow="block" endarrow="block" joinstyle="miter"/>
                </v:shape>
                <v:shape id="Straight Arrow Connector 23" o:spid="_x0000_s1042" type="#_x0000_t32" style="position:absolute;left:7064;top:17327;width:0;height:64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iEsyQAAAOAAAAAPAAAAZHJzL2Rvd25yZXYueG1sRI9Ba8JA&#13;&#10;FITvBf/D8oTe6sYUSolZRRTbXopURfT2kn0mwezbsLvV6K/vFgq9DAzDfMPks9604kLON5YVjEcJ&#13;&#10;COLS6oYrBbvt6ukVhA/IGlvLpOBGHmbTwUOOmbZX/qLLJlQiQthnqKAOocuk9GVNBv3IdsQxO1ln&#13;&#10;METrKqkdXiPctDJNkhdpsOG4UGNHi5rK8+bbKFibt3MRPnf3Y+mqw/si3bfFba/U47BfTqLMJyAC&#13;&#10;9eG/8Yf40ArSZ/g9FM+AnP4AAAD//wMAUEsBAi0AFAAGAAgAAAAhANvh9svuAAAAhQEAABMAAAAA&#13;&#10;AAAAAAAAAAAAAAAAAFtDb250ZW50X1R5cGVzXS54bWxQSwECLQAUAAYACAAAACEAWvQsW78AAAAV&#13;&#10;AQAACwAAAAAAAAAAAAAAAAAfAQAAX3JlbHMvLnJlbHNQSwECLQAUAAYACAAAACEAHEIhLMkAAADg&#13;&#10;AAAADwAAAAAAAAAAAAAAAAAHAgAAZHJzL2Rvd25yZXYueG1sUEsFBgAAAAADAAMAtwAAAP0CAAAA&#13;&#10;AA==&#13;&#10;" strokecolor="#53777a [3204]" strokeweight=".5pt">
                  <v:stroke startarrow="block" endarrow="block" joinstyle="miter"/>
                </v:shape>
                <v:shape id="Straight Arrow Connector 25" o:spid="_x0000_s1043" type="#_x0000_t32" style="position:absolute;left:10326;top:16041;width:12676;height:77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xzDyQAAAOAAAAAPAAAAZHJzL2Rvd25yZXYueG1sRI9Ba8JA&#13;&#10;FITvBf/D8oTe6sZAS4lZRRTbXopURfT2kn0mwezbsLvV6K/vFgq9DAzDfMPks9604kLON5YVjEcJ&#13;&#10;COLS6oYrBbvt6ukVhA/IGlvLpOBGHmbTwUOOmbZX/qLLJlQiQthnqKAOocuk9GVNBv3IdsQxO1ln&#13;&#10;METrKqkdXiPctDJNkhdpsOG4UGNHi5rK8+bbKFibt3MRPnf3Y+mqw/si3bfFba/U47BfTqLMJyAC&#13;&#10;9eG/8Yf40ArSZ/g9FM+AnP4AAAD//wMAUEsBAi0AFAAGAAgAAAAhANvh9svuAAAAhQEAABMAAAAA&#13;&#10;AAAAAAAAAAAAAAAAAFtDb250ZW50X1R5cGVzXS54bWxQSwECLQAUAAYACAAAACEAWvQsW78AAAAV&#13;&#10;AQAACwAAAAAAAAAAAAAAAAAfAQAAX3JlbHMvLnJlbHNQSwECLQAUAAYACAAAACEA/Occw8kAAADg&#13;&#10;AAAADwAAAAAAAAAAAAAAAAAHAgAAZHJzL2Rvd25yZXYueG1sUEsFBgAAAAADAAMAtwAAAP0CAAAA&#13;&#10;AA==&#13;&#10;" strokecolor="#53777a [3204]" strokeweight=".5pt">
                  <v:stroke startarrow="block" endarrow="block" joinstyle="miter"/>
                </v:shape>
              </v:group>
            </w:pict>
          </mc:Fallback>
        </mc:AlternateContent>
      </w:r>
    </w:p>
    <w:p w14:paraId="59843460" w14:textId="77777777" w:rsidR="006C0418" w:rsidRPr="006C0418" w:rsidRDefault="006C0418" w:rsidP="006C0418">
      <w:pPr>
        <w:spacing w:after="0" w:line="240" w:lineRule="auto"/>
        <w:rPr>
          <w:rFonts w:ascii="Times New Roman" w:eastAsia="Times New Roman" w:hAnsi="Times New Roman" w:cs="Times New Roman"/>
          <w:color w:val="auto"/>
          <w:lang w:val="en-CA" w:eastAsia="en-US"/>
        </w:rPr>
      </w:pPr>
    </w:p>
    <w:p w14:paraId="3FDA1E8B" w14:textId="77777777" w:rsidR="006C0418" w:rsidRDefault="006C0418" w:rsidP="006C0418">
      <w:r w:rsidRPr="006C0418">
        <w:rPr>
          <w:rFonts w:ascii="Times New Roman" w:eastAsia="Times New Roman" w:hAnsi="Times New Roman" w:cs="Times New Roman"/>
          <w:color w:val="auto"/>
          <w:lang w:val="en-CA" w:eastAsia="en-US"/>
        </w:rPr>
        <w:fldChar w:fldCharType="begin"/>
      </w:r>
      <w:r w:rsidRPr="006C0418">
        <w:rPr>
          <w:rFonts w:ascii="Times New Roman" w:eastAsia="Times New Roman" w:hAnsi="Times New Roman" w:cs="Times New Roman"/>
          <w:color w:val="auto"/>
          <w:lang w:val="en-CA" w:eastAsia="en-US"/>
        </w:rPr>
        <w:instrText xml:space="preserve"> INCLUDEPICTURE "https://getdrawings.com/free-icon/microservice-icon-66.png" \* MERGEFORMATINET </w:instrText>
      </w:r>
      <w:r w:rsidRPr="006C0418">
        <w:rPr>
          <w:rFonts w:ascii="Times New Roman" w:eastAsia="Times New Roman" w:hAnsi="Times New Roman" w:cs="Times New Roman"/>
          <w:color w:val="auto"/>
          <w:lang w:val="en-CA" w:eastAsia="en-US"/>
        </w:rPr>
        <w:fldChar w:fldCharType="end"/>
      </w:r>
    </w:p>
    <w:p w14:paraId="2DD281E7" w14:textId="77777777" w:rsidR="006C0418" w:rsidRDefault="006C0418" w:rsidP="006C0418">
      <w:pPr>
        <w:ind w:left="720"/>
      </w:pPr>
    </w:p>
    <w:p w14:paraId="7FCE58BA" w14:textId="77777777" w:rsidR="006C0418" w:rsidRDefault="006C0418" w:rsidP="00000EC8">
      <w:pPr>
        <w:ind w:left="720"/>
      </w:pPr>
    </w:p>
    <w:p w14:paraId="2A2EC14C" w14:textId="77777777" w:rsidR="006C0418" w:rsidRDefault="000033E0" w:rsidP="00000EC8">
      <w:pPr>
        <w:ind w:left="720"/>
      </w:pPr>
      <w:r>
        <w:rPr>
          <w:noProof/>
        </w:rPr>
        <mc:AlternateContent>
          <mc:Choice Requires="wps">
            <w:drawing>
              <wp:anchor distT="0" distB="0" distL="114300" distR="114300" simplePos="0" relativeHeight="251682816" behindDoc="0" locked="0" layoutInCell="1" allowOverlap="1" wp14:anchorId="1C7FF549" wp14:editId="73F1AB36">
                <wp:simplePos x="0" y="0"/>
                <wp:positionH relativeFrom="column">
                  <wp:posOffset>2678747</wp:posOffset>
                </wp:positionH>
                <wp:positionV relativeFrom="paragraph">
                  <wp:posOffset>162719</wp:posOffset>
                </wp:positionV>
                <wp:extent cx="1500187" cy="867569"/>
                <wp:effectExtent l="25400" t="25400" r="36830" b="34290"/>
                <wp:wrapNone/>
                <wp:docPr id="24" name="Straight Arrow Connector 24"/>
                <wp:cNvGraphicFramePr/>
                <a:graphic xmlns:a="http://schemas.openxmlformats.org/drawingml/2006/main">
                  <a:graphicData uri="http://schemas.microsoft.com/office/word/2010/wordprocessingShape">
                    <wps:wsp>
                      <wps:cNvCnPr/>
                      <wps:spPr>
                        <a:xfrm flipH="1">
                          <a:off x="0" y="0"/>
                          <a:ext cx="1500187" cy="8675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B1035" id="Straight Arrow Connector 24" o:spid="_x0000_s1026" type="#_x0000_t32" style="position:absolute;margin-left:210.9pt;margin-top:12.8pt;width:118.1pt;height:68.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TtR6AEAAC0EAAAOAAAAZHJzL2Uyb0RvYy54bWysU9uO0zAQfUfiHyy/06QV2y1V0xXqcnlA&#13;&#10;ULHwAV5nnFjyTWPTtH/P2EkDgpUQiBfL9vicmXNmvLs7W8NOgFF71/DlouYMnPStdl3Dv355+2LD&#13;&#10;WUzCtcJ4Bw2/QOR3++fPdkPYwsr33rSAjEhc3A6h4X1KYVtVUfZgRVz4AI6CyqMViY7YVS2Kgdit&#13;&#10;qVZ1va4Gj21ALyFGur0fg3xf+JUCmT4pFSEx03CqLZUVy/qY12q/E9sORei1nMoQ/1CFFdpR0pnq&#13;&#10;XiTBvqH+jcpqiT56lRbS28orpSUUDaRmWf+i5qEXAYoWMieG2ab4/2jlx9MRmW4bvnrJmROWevSQ&#13;&#10;UOiuT+w1oh/YwTtHPnpk9IT8GkLcEuzgjjidYjhiFn9WaJkyOrynUSh2kEB2Lm5fZrfhnJiky+VN&#13;&#10;XS83t5xJim3WtzfrV5m+GnkyX8CY3oG3LG8aHqe65oLGHOL0IaYReAVksHF57UG0b1zL0iWQsoRa&#13;&#10;uM7A2PYktHk6RjVkeJWljuLKLl0MjNSfQZFpWUSRWcYVDgbZSdCgCSnBpeWkxjh6nWFKGzMD6z8D&#13;&#10;p/cZCmWU/wY8I0pm79IMttp5fCp7Ol9LVuP7qwOj7mzBo28vpe3FGprJ0q/p/+Sh//lc4D9++f47&#13;&#10;AAAA//8DAFBLAwQUAAYACAAAACEAEMQ93+AAAAAPAQAADwAAAGRycy9kb3ducmV2LnhtbEyPzU7E&#13;&#10;MAyE70i8Q2Qkbmy6EVtW3aYrBOLIgdIHyDamLSRO1aQ/vD3mBBdLlmfG35TnzTux4BSHQBr2uwwE&#13;&#10;UhvsQJ2G5v3l7ggiJkPWuECo4RsjnKvrq9IUNqz0hkudOsEhFAujoU9pLKSMbY/exF0Ykfj2ESZv&#13;&#10;Eq9TJ+1kVg73Tqosy6U3A/GH3oz41GP7Vc9eQ+xaM6+ZC3GuH5rP16Xx1mda395szycejycQCbf0&#13;&#10;54DfDswPFYNdwkw2CqfhXu2ZP2lQhxwEC/LDkRteWJkrBbIq5f8e1Q8AAAD//wMAUEsBAi0AFAAG&#13;&#10;AAgAAAAhALaDOJL+AAAA4QEAABMAAAAAAAAAAAAAAAAAAAAAAFtDb250ZW50X1R5cGVzXS54bWxQ&#13;&#10;SwECLQAUAAYACAAAACEAOP0h/9YAAACUAQAACwAAAAAAAAAAAAAAAAAvAQAAX3JlbHMvLnJlbHNQ&#13;&#10;SwECLQAUAAYACAAAACEAxFU7UegBAAAtBAAADgAAAAAAAAAAAAAAAAAuAgAAZHJzL2Uyb0RvYy54&#13;&#10;bWxQSwECLQAUAAYACAAAACEAEMQ93+AAAAAPAQAADwAAAAAAAAAAAAAAAABCBAAAZHJzL2Rvd25y&#13;&#10;ZXYueG1sUEsFBgAAAAAEAAQA8wAAAE8FAAAAAA==&#13;&#10;" strokecolor="#53777a [3204]" strokeweight=".5pt">
                <v:stroke startarrow="block" endarrow="block" joinstyle="miter"/>
              </v:shape>
            </w:pict>
          </mc:Fallback>
        </mc:AlternateContent>
      </w:r>
    </w:p>
    <w:p w14:paraId="5EBA3F79" w14:textId="77777777" w:rsidR="006C0418" w:rsidRDefault="006C0418" w:rsidP="00000EC8">
      <w:pPr>
        <w:ind w:left="720"/>
      </w:pPr>
    </w:p>
    <w:p w14:paraId="2A21EE02" w14:textId="77777777" w:rsidR="006C0418" w:rsidRDefault="006C0418" w:rsidP="00000EC8">
      <w:pPr>
        <w:ind w:left="720"/>
      </w:pPr>
    </w:p>
    <w:p w14:paraId="72B48F86" w14:textId="77777777" w:rsidR="006C0418" w:rsidRDefault="006C0418" w:rsidP="00000EC8">
      <w:pPr>
        <w:ind w:left="720"/>
      </w:pPr>
    </w:p>
    <w:p w14:paraId="13F30EDA" w14:textId="77777777" w:rsidR="006C0418" w:rsidRDefault="006C0418" w:rsidP="00000EC8">
      <w:pPr>
        <w:ind w:left="720"/>
      </w:pPr>
    </w:p>
    <w:p w14:paraId="6E8D8EBE" w14:textId="77777777" w:rsidR="006C0418" w:rsidRDefault="006C0418" w:rsidP="00000EC8">
      <w:pPr>
        <w:ind w:left="720"/>
      </w:pPr>
    </w:p>
    <w:p w14:paraId="47AA0F27" w14:textId="77777777" w:rsidR="006C0418" w:rsidRDefault="006C0418" w:rsidP="00000EC8">
      <w:pPr>
        <w:ind w:left="720"/>
      </w:pPr>
    </w:p>
    <w:p w14:paraId="62141605" w14:textId="77777777" w:rsidR="006C0418" w:rsidRDefault="00EC2D7D" w:rsidP="00000EC8">
      <w:pPr>
        <w:ind w:left="720"/>
      </w:pPr>
      <w:r>
        <w:t xml:space="preserve">To guarantee data isolation, a different database for each tenant will be automatically created in </w:t>
      </w:r>
      <w:r w:rsidR="00F40EE8">
        <w:t>D</w:t>
      </w:r>
      <w:r>
        <w:t xml:space="preserve">atasets </w:t>
      </w:r>
      <w:r w:rsidR="00F40EE8">
        <w:t>S</w:t>
      </w:r>
      <w:r>
        <w:t xml:space="preserve">tore once the tenant creates his first dataset. A separate database user will be created for each tenant along with the required certificate files. </w:t>
      </w:r>
      <w:r w:rsidR="00853F95">
        <w:t xml:space="preserve">The certificate files will be saved in </w:t>
      </w:r>
      <w:proofErr w:type="spellStart"/>
      <w:r w:rsidR="00853F95">
        <w:t>ClueDFS</w:t>
      </w:r>
      <w:proofErr w:type="spellEnd"/>
      <w:r w:rsidR="00853F95">
        <w:t xml:space="preserve">. Each time the Dataset </w:t>
      </w:r>
      <w:r w:rsidR="00F40EE8">
        <w:t>C</w:t>
      </w:r>
      <w:r w:rsidR="00853F95">
        <w:t xml:space="preserve">ontroller will access the datasets store, it will use the certificate files related to the tenant. </w:t>
      </w:r>
    </w:p>
    <w:p w14:paraId="379DA944" w14:textId="77777777" w:rsidR="00843CE4" w:rsidRDefault="00843CE4" w:rsidP="00000EC8">
      <w:pPr>
        <w:ind w:left="720"/>
      </w:pPr>
      <w:r>
        <w:t xml:space="preserve">When creating databases, dataset controller will use generated readable unique names to </w:t>
      </w:r>
      <w:proofErr w:type="gramStart"/>
      <w:r>
        <w:t>related</w:t>
      </w:r>
      <w:proofErr w:type="gramEnd"/>
      <w:r>
        <w:t xml:space="preserve"> to the tenant. This generated name will live inside the tenant record in </w:t>
      </w:r>
      <w:proofErr w:type="spellStart"/>
      <w:r>
        <w:t>ClueCatalog</w:t>
      </w:r>
      <w:proofErr w:type="spellEnd"/>
      <w:r>
        <w:t>.</w:t>
      </w:r>
    </w:p>
    <w:p w14:paraId="36735B50" w14:textId="77777777" w:rsidR="00E15D1F" w:rsidRDefault="00E15D1F" w:rsidP="00000EC8">
      <w:pPr>
        <w:ind w:left="720"/>
      </w:pPr>
      <w:r>
        <w:t xml:space="preserve">When a dataset </w:t>
      </w:r>
      <w:r w:rsidR="00843CE4">
        <w:t>created, an</w:t>
      </w:r>
      <w:r>
        <w:t xml:space="preserve"> implicit model will also be created with it. This model will have no model </w:t>
      </w:r>
      <w:r w:rsidR="00843CE4">
        <w:t>objects,</w:t>
      </w:r>
      <w:r>
        <w:t xml:space="preserve"> but it will get them once files are uploaded.</w:t>
      </w:r>
    </w:p>
    <w:p w14:paraId="0282DC17" w14:textId="77777777" w:rsidR="006C0418" w:rsidRDefault="00EC2D7D" w:rsidP="00000EC8">
      <w:pPr>
        <w:ind w:left="720"/>
      </w:pPr>
      <w:r>
        <w:lastRenderedPageBreak/>
        <w:t>Datafile</w:t>
      </w:r>
      <w:r w:rsidR="00E15D1F">
        <w:t>s’ names</w:t>
      </w:r>
      <w:r>
        <w:t xml:space="preserve"> belonging to each dataset will be </w:t>
      </w:r>
      <w:r w:rsidR="00853F95">
        <w:t>saved in a list under dataset in Clue Catalog</w:t>
      </w:r>
      <w:r w:rsidR="00E15D1F">
        <w:t xml:space="preserve">. The corresponding table name inside Dataset Store will also be saved in Clue Catalog. </w:t>
      </w:r>
    </w:p>
    <w:p w14:paraId="71421187" w14:textId="77777777" w:rsidR="00853F95" w:rsidRDefault="00853F95" w:rsidP="00853F95">
      <w:pPr>
        <w:ind w:left="720"/>
      </w:pPr>
      <w:r>
        <w:t xml:space="preserve">When a file is uploaded, it will be saved in </w:t>
      </w:r>
      <w:proofErr w:type="spellStart"/>
      <w:r>
        <w:t>ClueFDS</w:t>
      </w:r>
      <w:proofErr w:type="spellEnd"/>
      <w:r>
        <w:t xml:space="preserve"> by the orchestrator. The </w:t>
      </w:r>
      <w:r w:rsidR="00E15D1F">
        <w:t>O</w:t>
      </w:r>
      <w:r>
        <w:t xml:space="preserve">rchestrator will then move the file to </w:t>
      </w:r>
      <w:proofErr w:type="spellStart"/>
      <w:r>
        <w:t>ClueDFS</w:t>
      </w:r>
      <w:proofErr w:type="spellEnd"/>
      <w:r>
        <w:t xml:space="preserve"> (it will be better to directly upload to </w:t>
      </w:r>
      <w:proofErr w:type="spellStart"/>
      <w:r>
        <w:t>ClueDFS</w:t>
      </w:r>
      <w:proofErr w:type="spellEnd"/>
      <w:r>
        <w:t xml:space="preserve"> if possible, otherwise a temp space will be required). </w:t>
      </w:r>
      <w:r w:rsidR="00E15D1F">
        <w:t xml:space="preserve">The Orchestrator will add the file name and generate a table name for the file and store them under the dataset in Clue Catalog. </w:t>
      </w:r>
      <w:r>
        <w:t xml:space="preserve">The </w:t>
      </w:r>
      <w:r w:rsidR="00E15D1F">
        <w:t>O</w:t>
      </w:r>
      <w:r>
        <w:t xml:space="preserve">rchestrator will trigger the Dataset controller to import the file using </w:t>
      </w:r>
      <w:proofErr w:type="spellStart"/>
      <w:r>
        <w:t>cockroachdb</w:t>
      </w:r>
      <w:proofErr w:type="spellEnd"/>
      <w:r>
        <w:t xml:space="preserve"> IMPORT command. </w:t>
      </w:r>
      <w:r w:rsidR="00F40EE8">
        <w:t>The file can then be deleted from Clue DFS</w:t>
      </w:r>
      <w:r w:rsidR="00E15D1F">
        <w:t xml:space="preserve"> and the orchestrator will update the dataset corresponding model to reflect the new file. </w:t>
      </w:r>
    </w:p>
    <w:p w14:paraId="0EA76A93" w14:textId="77777777" w:rsidR="00E15D1F" w:rsidRDefault="00E15D1F" w:rsidP="00853F95">
      <w:pPr>
        <w:ind w:left="720"/>
      </w:pPr>
    </w:p>
    <w:p w14:paraId="47B03DA1" w14:textId="77777777" w:rsidR="00E15D1F" w:rsidRDefault="00E15D1F" w:rsidP="00853F95">
      <w:pPr>
        <w:ind w:left="720"/>
      </w:pPr>
      <w:r>
        <w:t xml:space="preserve">When a file is deleted, the orchestrator will delete the file and the table name from the dataset in Clue Catalog and will trigger the Dataset Controller to drop the corresponding table. The model will be updated to reflect the change. </w:t>
      </w:r>
    </w:p>
    <w:p w14:paraId="4F39141E" w14:textId="77777777" w:rsidR="00E15D1F" w:rsidRDefault="00E15D1F" w:rsidP="00853F95">
      <w:pPr>
        <w:ind w:left="720"/>
      </w:pPr>
    </w:p>
    <w:p w14:paraId="5BC59970" w14:textId="77777777" w:rsidR="00E15D1F" w:rsidRDefault="00E15D1F" w:rsidP="00853F95">
      <w:pPr>
        <w:ind w:left="720"/>
      </w:pPr>
    </w:p>
    <w:p w14:paraId="469C5606" w14:textId="77777777" w:rsidR="00F40EE8" w:rsidRDefault="00F40EE8" w:rsidP="00853F95">
      <w:pPr>
        <w:ind w:left="720"/>
      </w:pPr>
    </w:p>
    <w:p w14:paraId="769CF314" w14:textId="77777777" w:rsidR="00642699" w:rsidRDefault="00642699" w:rsidP="00853F95">
      <w:pPr>
        <w:ind w:left="720"/>
      </w:pPr>
    </w:p>
    <w:p w14:paraId="7E262A5E" w14:textId="77777777" w:rsidR="006C0418" w:rsidRDefault="006C0418" w:rsidP="00000EC8">
      <w:pPr>
        <w:ind w:left="720"/>
      </w:pPr>
    </w:p>
    <w:p w14:paraId="19344BC4" w14:textId="77777777" w:rsidR="006C0418" w:rsidRDefault="006C0418" w:rsidP="00000EC8">
      <w:pPr>
        <w:ind w:left="720"/>
      </w:pPr>
    </w:p>
    <w:p w14:paraId="064B5C2C" w14:textId="77777777" w:rsidR="006C0418" w:rsidRPr="00000EC8" w:rsidRDefault="006C0418" w:rsidP="00000EC8">
      <w:pPr>
        <w:ind w:left="720"/>
      </w:pPr>
    </w:p>
    <w:p w14:paraId="141BBFC8" w14:textId="77777777" w:rsidR="006C0418" w:rsidRDefault="006C0418">
      <w:pPr>
        <w:rPr>
          <w:rFonts w:asciiTheme="majorHAnsi" w:eastAsiaTheme="majorEastAsia" w:hAnsiTheme="majorHAnsi" w:cstheme="majorBidi"/>
          <w:sz w:val="36"/>
          <w:szCs w:val="26"/>
        </w:rPr>
      </w:pPr>
      <w:r>
        <w:br w:type="page"/>
      </w:r>
    </w:p>
    <w:p w14:paraId="07990D30" w14:textId="77777777" w:rsidR="004974E9" w:rsidRDefault="00000EC8" w:rsidP="00000EC8">
      <w:pPr>
        <w:pStyle w:val="Heading2"/>
        <w:numPr>
          <w:ilvl w:val="1"/>
          <w:numId w:val="18"/>
        </w:numPr>
      </w:pPr>
      <w:r>
        <w:lastRenderedPageBreak/>
        <w:t>Use Cases</w:t>
      </w:r>
    </w:p>
    <w:p w14:paraId="159BA064" w14:textId="77777777" w:rsidR="0029009B" w:rsidRPr="0029009B" w:rsidRDefault="00570C75" w:rsidP="0029009B">
      <w:r>
        <w:t xml:space="preserve">All use cases can be visualized/modified at </w:t>
      </w:r>
      <w:hyperlink r:id="rId20" w:history="1">
        <w:r>
          <w:rPr>
            <w:rStyle w:val="Hyperlink"/>
          </w:rPr>
          <w:t>https://www.websequencediagrams.com/</w:t>
        </w:r>
      </w:hyperlink>
      <w:r w:rsidR="003432FB">
        <w:t>. Use the text provided</w:t>
      </w:r>
      <w:r w:rsidR="004854F6">
        <w:t xml:space="preserve"> in the text box for each case. </w:t>
      </w:r>
    </w:p>
    <w:p w14:paraId="0E64C76A" w14:textId="77777777" w:rsidR="0029009B" w:rsidRPr="004854F6" w:rsidRDefault="00EA2749" w:rsidP="0029009B">
      <w:pPr>
        <w:pStyle w:val="ListParagraph"/>
        <w:numPr>
          <w:ilvl w:val="2"/>
          <w:numId w:val="18"/>
        </w:numPr>
        <w:rPr>
          <w:b/>
          <w:bCs/>
        </w:rPr>
      </w:pPr>
      <w:r w:rsidRPr="004854F6">
        <w:rPr>
          <w:b/>
          <w:bCs/>
        </w:rPr>
        <w:t>Initialization</w:t>
      </w:r>
      <w:r w:rsidR="0029009B" w:rsidRPr="004854F6">
        <w:rPr>
          <w:b/>
          <w:bCs/>
        </w:rPr>
        <w:t xml:space="preserve"> </w:t>
      </w:r>
      <w:r w:rsidR="00843CE4" w:rsidRPr="004854F6">
        <w:rPr>
          <w:b/>
          <w:bCs/>
        </w:rPr>
        <w:t>– build time</w:t>
      </w:r>
    </w:p>
    <w:p w14:paraId="4B42F1FE" w14:textId="77777777" w:rsidR="00A074E9" w:rsidRDefault="00A074E9" w:rsidP="00A074E9">
      <w:r w:rsidRPr="0029009B">
        <w:rPr>
          <w:rFonts w:ascii="Times New Roman" w:eastAsia="Times New Roman" w:hAnsi="Times New Roman" w:cs="Times New Roman"/>
          <w:color w:val="auto"/>
          <w:lang w:val="en-CA" w:eastAsia="en-US"/>
        </w:rPr>
        <w:fldChar w:fldCharType="begin"/>
      </w:r>
      <w:r w:rsidRPr="0029009B">
        <w:rPr>
          <w:rFonts w:ascii="Times New Roman" w:eastAsia="Times New Roman" w:hAnsi="Times New Roman" w:cs="Times New Roman"/>
          <w:color w:val="auto"/>
          <w:lang w:val="en-CA" w:eastAsia="en-US"/>
        </w:rPr>
        <w:instrText xml:space="preserve"> INCLUDEPICTURE "https://www.websequencediagrams.com/?png=msc466351574" \* MERGEFORMATINET </w:instrText>
      </w:r>
      <w:r w:rsidRPr="0029009B">
        <w:rPr>
          <w:rFonts w:ascii="Times New Roman" w:eastAsia="Times New Roman" w:hAnsi="Times New Roman" w:cs="Times New Roman"/>
          <w:color w:val="auto"/>
          <w:lang w:val="en-CA" w:eastAsia="en-US"/>
        </w:rPr>
        <w:fldChar w:fldCharType="separate"/>
      </w:r>
      <w:r w:rsidRPr="0029009B">
        <w:rPr>
          <w:rFonts w:ascii="Times New Roman" w:eastAsia="Times New Roman" w:hAnsi="Times New Roman" w:cs="Times New Roman"/>
          <w:noProof/>
          <w:color w:val="auto"/>
          <w:lang w:val="en-CA" w:eastAsia="en-US"/>
        </w:rPr>
        <w:drawing>
          <wp:inline distT="0" distB="0" distL="0" distR="0" wp14:anchorId="19423194" wp14:editId="1B74B117">
            <wp:extent cx="6193632" cy="2862462"/>
            <wp:effectExtent l="0" t="0" r="4445"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0547" cy="2898009"/>
                    </a:xfrm>
                    <a:prstGeom prst="rect">
                      <a:avLst/>
                    </a:prstGeom>
                    <a:noFill/>
                    <a:ln>
                      <a:noFill/>
                    </a:ln>
                  </pic:spPr>
                </pic:pic>
              </a:graphicData>
            </a:graphic>
          </wp:inline>
        </w:drawing>
      </w:r>
      <w:r w:rsidRPr="0029009B">
        <w:rPr>
          <w:rFonts w:ascii="Times New Roman" w:eastAsia="Times New Roman" w:hAnsi="Times New Roman" w:cs="Times New Roman"/>
          <w:color w:val="auto"/>
          <w:lang w:val="en-CA" w:eastAsia="en-US"/>
        </w:rPr>
        <w:fldChar w:fldCharType="end"/>
      </w:r>
    </w:p>
    <w:p w14:paraId="624A77DC" w14:textId="77777777" w:rsidR="003432FB" w:rsidRPr="003432FB" w:rsidRDefault="0029009B" w:rsidP="0029009B">
      <w:pPr>
        <w:pStyle w:val="ListParagraph"/>
        <w:ind w:left="1224"/>
      </w:pPr>
      <w:r>
        <w:rPr>
          <w:noProof/>
        </w:rPr>
        <mc:AlternateContent>
          <mc:Choice Requires="wps">
            <w:drawing>
              <wp:anchor distT="0" distB="0" distL="114300" distR="114300" simplePos="0" relativeHeight="251693056" behindDoc="0" locked="0" layoutInCell="1" allowOverlap="1" wp14:anchorId="66BA8D47" wp14:editId="1DCAD967">
                <wp:simplePos x="0" y="0"/>
                <wp:positionH relativeFrom="column">
                  <wp:posOffset>135255</wp:posOffset>
                </wp:positionH>
                <wp:positionV relativeFrom="paragraph">
                  <wp:posOffset>579755</wp:posOffset>
                </wp:positionV>
                <wp:extent cx="6000750" cy="1442720"/>
                <wp:effectExtent l="0" t="0" r="19050" b="17780"/>
                <wp:wrapTopAndBottom/>
                <wp:docPr id="32" name="Text Box 32"/>
                <wp:cNvGraphicFramePr/>
                <a:graphic xmlns:a="http://schemas.openxmlformats.org/drawingml/2006/main">
                  <a:graphicData uri="http://schemas.microsoft.com/office/word/2010/wordprocessingShape">
                    <wps:wsp>
                      <wps:cNvSpPr txBox="1"/>
                      <wps:spPr>
                        <a:xfrm>
                          <a:off x="0" y="0"/>
                          <a:ext cx="6000750" cy="1442720"/>
                        </a:xfrm>
                        <a:prstGeom prst="rect">
                          <a:avLst/>
                        </a:prstGeom>
                        <a:solidFill>
                          <a:schemeClr val="lt1"/>
                        </a:solidFill>
                        <a:ln w="6350">
                          <a:solidFill>
                            <a:prstClr val="black"/>
                          </a:solidFill>
                        </a:ln>
                      </wps:spPr>
                      <wps:txbx>
                        <w:txbxContent>
                          <w:p w14:paraId="793E1360" w14:textId="77777777" w:rsidR="0029009B" w:rsidRDefault="0029009B" w:rsidP="0029009B">
                            <w:pPr>
                              <w:spacing w:after="0" w:line="240" w:lineRule="auto"/>
                            </w:pPr>
                            <w:r>
                              <w:t>title Initialization</w:t>
                            </w:r>
                          </w:p>
                          <w:p w14:paraId="5D7A3D7D" w14:textId="77777777" w:rsidR="0029009B" w:rsidRDefault="0029009B" w:rsidP="0029009B">
                            <w:pPr>
                              <w:spacing w:after="0" w:line="240" w:lineRule="auto"/>
                            </w:pPr>
                          </w:p>
                          <w:p w14:paraId="3595C8BD" w14:textId="77777777" w:rsidR="0029009B" w:rsidRDefault="0029009B" w:rsidP="0029009B">
                            <w:pPr>
                              <w:spacing w:after="0" w:line="240" w:lineRule="auto"/>
                            </w:pPr>
                            <w:r>
                              <w:t>Build-&gt;</w:t>
                            </w:r>
                            <w:proofErr w:type="spellStart"/>
                            <w:r>
                              <w:t>DatasetStore</w:t>
                            </w:r>
                            <w:proofErr w:type="spellEnd"/>
                            <w:r>
                              <w:t>: Create root user and certs</w:t>
                            </w:r>
                          </w:p>
                          <w:p w14:paraId="4E42DCD1" w14:textId="77777777" w:rsidR="0029009B" w:rsidRDefault="0029009B" w:rsidP="0029009B">
                            <w:pPr>
                              <w:spacing w:after="0" w:line="240" w:lineRule="auto"/>
                            </w:pPr>
                            <w:r>
                              <w:t>Build-&gt;</w:t>
                            </w:r>
                            <w:proofErr w:type="spellStart"/>
                            <w:r>
                              <w:t>DatasetStore</w:t>
                            </w:r>
                            <w:proofErr w:type="spellEnd"/>
                            <w:r>
                              <w:t>: Create super tenant database</w:t>
                            </w:r>
                          </w:p>
                          <w:p w14:paraId="761E15D0" w14:textId="77777777" w:rsidR="0029009B" w:rsidRDefault="0029009B" w:rsidP="0029009B">
                            <w:pPr>
                              <w:spacing w:after="0" w:line="240" w:lineRule="auto"/>
                            </w:pPr>
                            <w:r>
                              <w:t>Build-&gt;</w:t>
                            </w:r>
                            <w:proofErr w:type="spellStart"/>
                            <w:r>
                              <w:t>DatasetStore</w:t>
                            </w:r>
                            <w:proofErr w:type="spellEnd"/>
                            <w:r>
                              <w:t>: Create super tenant user (</w:t>
                            </w:r>
                            <w:proofErr w:type="spellStart"/>
                            <w:r>
                              <w:t>dsuser</w:t>
                            </w:r>
                            <w:proofErr w:type="spellEnd"/>
                            <w:r>
                              <w:t>) and certs</w:t>
                            </w:r>
                          </w:p>
                          <w:p w14:paraId="7B37CF3C" w14:textId="77777777" w:rsidR="0029009B" w:rsidRDefault="0029009B" w:rsidP="0029009B">
                            <w:pPr>
                              <w:spacing w:after="0" w:line="240" w:lineRule="auto"/>
                            </w:pPr>
                            <w:r>
                              <w:t>Build-&gt;</w:t>
                            </w:r>
                            <w:proofErr w:type="spellStart"/>
                            <w:r>
                              <w:t>ClueDFS</w:t>
                            </w:r>
                            <w:proofErr w:type="spellEnd"/>
                            <w:r>
                              <w:t>: Store super tenant dataset database information and certs</w:t>
                            </w:r>
                          </w:p>
                          <w:p w14:paraId="2716289C" w14:textId="77777777" w:rsidR="0029009B" w:rsidRPr="0029009B" w:rsidRDefault="0029009B" w:rsidP="0029009B">
                            <w:pPr>
                              <w:spacing w:after="0" w:line="240" w:lineRule="auto"/>
                            </w:pPr>
                            <w:r>
                              <w:t>Build-&gt;</w:t>
                            </w:r>
                            <w:proofErr w:type="spellStart"/>
                            <w:r>
                              <w:t>ClueCatalog</w:t>
                            </w:r>
                            <w:proofErr w:type="spellEnd"/>
                            <w:r>
                              <w:t>: Update super tenant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18987" id="Text Box 32" o:spid="_x0000_s1044" type="#_x0000_t202" style="position:absolute;left:0;text-align:left;margin-left:10.65pt;margin-top:45.65pt;width:472.5pt;height:11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TjETQIAAKsEAAAOAAAAZHJzL2Uyb0RvYy54bWysVE1vGjEQvVfqf7B8b3YhhLSIJaJEqSpF&#13;&#10;SSSocjZeL6zq9bi2YZf++j6bj5Ckp6oX73z5eebNzI5vukazrXK+JlPw3kXOmTKSytqsCv5jcffp&#13;&#10;M2c+CFMKTUYVfKc8v5l8/DBu7Uj1aU26VI4BxPhRawu+DsGOsszLtWqEvyCrDJwVuUYEqG6VlU60&#13;&#10;QG901s/zYdaSK60jqbyH9Xbv5JOEX1VKhseq8iowXXDkFtLp0rmMZzYZi9HKCbuu5SEN8Q9ZNKI2&#13;&#10;ePQEdSuCYBtXv4NqaunIUxUuJDUZVVUtVaoB1fTyN9XM18KqVAvI8fZEk/9/sPJh++RYXRb8ss+Z&#13;&#10;EQ16tFBdYF+pYzCBn9b6EcLmFoGhgx19Pto9jLHsrnJN/KIgBj+Y3p3YjWgSxmGe59dXcEn4eoNB&#13;&#10;/7qf+M9erlvnwzdFDYtCwR3al1gV23sfkApCjyHxNU+6Lu9qrZMSR0bNtGNbgWbrkJLEjVdR2rAW&#13;&#10;qVwij3cIEfp0f6mF/BnLfI0ATRsYIyn74qMUumWXSBweiVlSuQNfjvYT5628qwF/L3x4Eg4jBh6w&#13;&#10;NuERR6UJOdFB4mxN7vff7DEenYeXsxYjW3D/ayOc4kx/N5iJLyA1znhSBleRXubOPctzj9k0MwJR&#13;&#10;PSyolUmM8UEfxcpR84ztmsZX4RJG4u2Ch6M4C/tFwnZKNZ2mIEy1FeHezK2M0JHjSOuiexbOHtoa&#13;&#10;MBEPdBxuMXrT3X1svGlouglU1an1kec9qwf6sRGpO4ftjSt3rqeol3/M5A8AAAD//wMAUEsDBBQA&#13;&#10;BgAIAAAAIQDaV8Qc3wAAAA4BAAAPAAAAZHJzL2Rvd25yZXYueG1sTE/JTsMwEL0j8Q/WIHGjTloR&#13;&#10;JWmciqVw4URBPU9j144a25HtpuHvmZ7gMovezFuazWwHNqkQe+8E5IsMmHKdl73TAr6/3h5KYDGh&#13;&#10;kzh4pwT8qAib9vamwVr6i/tU0y5pRiQu1ijApDTWnMfOKItx4UflCDv6YDHRGjSXAS9Ebge+zLKC&#13;&#10;W+wdKRgc1YtR3Wl3tgK2z7rSXYnBbEvZ99O8P37odyHu7+bXNZWnNbCk5vT3AdcM5B9aMnbwZycj&#13;&#10;GwQs8xVdCqiunfCqKGg4CFjl5SPwtuH/Y7S/AAAA//8DAFBLAQItABQABgAIAAAAIQC2gziS/gAA&#13;&#10;AOEBAAATAAAAAAAAAAAAAAAAAAAAAABbQ29udGVudF9UeXBlc10ueG1sUEsBAi0AFAAGAAgAAAAh&#13;&#10;ADj9If/WAAAAlAEAAAsAAAAAAAAAAAAAAAAALwEAAF9yZWxzLy5yZWxzUEsBAi0AFAAGAAgAAAAh&#13;&#10;AHG9OMRNAgAAqwQAAA4AAAAAAAAAAAAAAAAALgIAAGRycy9lMm9Eb2MueG1sUEsBAi0AFAAGAAgA&#13;&#10;AAAhANpXxBzfAAAADgEAAA8AAAAAAAAAAAAAAAAApwQAAGRycy9kb3ducmV2LnhtbFBLBQYAAAAA&#13;&#10;BAAEAPMAAACzBQAAAAA=&#13;&#10;" fillcolor="white [3201]" strokeweight=".5pt">
                <v:textbox>
                  <w:txbxContent>
                    <w:p w:rsidR="0029009B" w:rsidRDefault="0029009B" w:rsidP="0029009B">
                      <w:pPr>
                        <w:spacing w:after="0" w:line="240" w:lineRule="auto"/>
                      </w:pPr>
                      <w:r>
                        <w:t>title Initialization</w:t>
                      </w:r>
                    </w:p>
                    <w:p w:rsidR="0029009B" w:rsidRDefault="0029009B" w:rsidP="0029009B">
                      <w:pPr>
                        <w:spacing w:after="0" w:line="240" w:lineRule="auto"/>
                      </w:pPr>
                    </w:p>
                    <w:p w:rsidR="0029009B" w:rsidRDefault="0029009B" w:rsidP="0029009B">
                      <w:pPr>
                        <w:spacing w:after="0" w:line="240" w:lineRule="auto"/>
                      </w:pPr>
                      <w:r>
                        <w:t>Build-&gt;</w:t>
                      </w:r>
                      <w:proofErr w:type="spellStart"/>
                      <w:r>
                        <w:t>DatasetStore</w:t>
                      </w:r>
                      <w:proofErr w:type="spellEnd"/>
                      <w:r>
                        <w:t xml:space="preserve">: Create root user and </w:t>
                      </w:r>
                      <w:proofErr w:type="spellStart"/>
                      <w:r>
                        <w:t>certs</w:t>
                      </w:r>
                      <w:proofErr w:type="spellEnd"/>
                    </w:p>
                    <w:p w:rsidR="0029009B" w:rsidRDefault="0029009B" w:rsidP="0029009B">
                      <w:pPr>
                        <w:spacing w:after="0" w:line="240" w:lineRule="auto"/>
                      </w:pPr>
                      <w:r>
                        <w:t>Build-&gt;</w:t>
                      </w:r>
                      <w:proofErr w:type="spellStart"/>
                      <w:r>
                        <w:t>DatasetStore</w:t>
                      </w:r>
                      <w:proofErr w:type="spellEnd"/>
                      <w:r>
                        <w:t>: Create super tenant database</w:t>
                      </w:r>
                    </w:p>
                    <w:p w:rsidR="0029009B" w:rsidRDefault="0029009B" w:rsidP="0029009B">
                      <w:pPr>
                        <w:spacing w:after="0" w:line="240" w:lineRule="auto"/>
                      </w:pPr>
                      <w:r>
                        <w:t>Build-&gt;</w:t>
                      </w:r>
                      <w:proofErr w:type="spellStart"/>
                      <w:r>
                        <w:t>DatasetStore</w:t>
                      </w:r>
                      <w:proofErr w:type="spellEnd"/>
                      <w:r>
                        <w:t>: Create super tenant user (</w:t>
                      </w:r>
                      <w:proofErr w:type="spellStart"/>
                      <w:r>
                        <w:t>dsuser</w:t>
                      </w:r>
                      <w:proofErr w:type="spellEnd"/>
                      <w:r>
                        <w:t>) and certs</w:t>
                      </w:r>
                    </w:p>
                    <w:p w:rsidR="0029009B" w:rsidRDefault="0029009B" w:rsidP="0029009B">
                      <w:pPr>
                        <w:spacing w:after="0" w:line="240" w:lineRule="auto"/>
                      </w:pPr>
                      <w:r>
                        <w:t>Build-&gt;</w:t>
                      </w:r>
                      <w:proofErr w:type="spellStart"/>
                      <w:r>
                        <w:t>ClueDFS</w:t>
                      </w:r>
                      <w:proofErr w:type="spellEnd"/>
                      <w:r>
                        <w:t>: Store super tenant dataset database information and certs</w:t>
                      </w:r>
                    </w:p>
                    <w:p w:rsidR="0029009B" w:rsidRPr="0029009B" w:rsidRDefault="0029009B" w:rsidP="0029009B">
                      <w:pPr>
                        <w:spacing w:after="0" w:line="240" w:lineRule="auto"/>
                      </w:pPr>
                      <w:r>
                        <w:t>Build-&gt;</w:t>
                      </w:r>
                      <w:proofErr w:type="spellStart"/>
                      <w:r>
                        <w:t>ClueCatalog</w:t>
                      </w:r>
                      <w:proofErr w:type="spellEnd"/>
                      <w:r>
                        <w:t>: Update super tenant record</w:t>
                      </w:r>
                    </w:p>
                  </w:txbxContent>
                </v:textbox>
                <w10:wrap type="topAndBottom"/>
              </v:shape>
            </w:pict>
          </mc:Fallback>
        </mc:AlternateContent>
      </w:r>
      <w:r w:rsidR="003432FB">
        <w:br w:type="page"/>
      </w:r>
      <w:r w:rsidR="003432FB" w:rsidRPr="003432FB">
        <w:rPr>
          <w:rFonts w:ascii="Times New Roman" w:eastAsia="Times New Roman" w:hAnsi="Times New Roman" w:cs="Times New Roman"/>
          <w:color w:val="auto"/>
          <w:lang w:val="en-CA" w:eastAsia="en-US"/>
        </w:rPr>
        <w:fldChar w:fldCharType="begin"/>
      </w:r>
      <w:r w:rsidR="003432FB" w:rsidRPr="003432FB">
        <w:rPr>
          <w:rFonts w:ascii="Times New Roman" w:eastAsia="Times New Roman" w:hAnsi="Times New Roman" w:cs="Times New Roman"/>
          <w:color w:val="auto"/>
          <w:lang w:val="en-CA" w:eastAsia="en-US"/>
        </w:rPr>
        <w:instrText xml:space="preserve"> INCLUDEPICTURE "https://www.websequencediagrams.com/?png=msc285263197" \* MERGEFORMATINET </w:instrText>
      </w:r>
      <w:r w:rsidR="003432FB" w:rsidRPr="003432FB">
        <w:rPr>
          <w:rFonts w:ascii="Times New Roman" w:eastAsia="Times New Roman" w:hAnsi="Times New Roman" w:cs="Times New Roman"/>
          <w:color w:val="auto"/>
          <w:lang w:val="en-CA" w:eastAsia="en-US"/>
        </w:rPr>
        <w:fldChar w:fldCharType="end"/>
      </w:r>
    </w:p>
    <w:p w14:paraId="5DE523EA" w14:textId="3B3415AD" w:rsidR="00000EC8" w:rsidRDefault="00000EC8" w:rsidP="003432FB"/>
    <w:p w14:paraId="3A9F9E8D" w14:textId="6FE9AA97" w:rsidR="00570C75" w:rsidRDefault="00C86F3C" w:rsidP="00570C75">
      <w:pPr>
        <w:pStyle w:val="ListParagraph"/>
        <w:numPr>
          <w:ilvl w:val="2"/>
          <w:numId w:val="18"/>
        </w:numPr>
        <w:rPr>
          <w:b/>
          <w:bCs/>
        </w:rPr>
      </w:pPr>
      <w:r>
        <w:rPr>
          <w:noProof/>
        </w:rPr>
        <mc:AlternateContent>
          <mc:Choice Requires="wps">
            <w:drawing>
              <wp:anchor distT="0" distB="0" distL="114300" distR="114300" simplePos="0" relativeHeight="251686912" behindDoc="0" locked="0" layoutInCell="1" allowOverlap="1" wp14:anchorId="0A02FA85" wp14:editId="54F54091">
                <wp:simplePos x="0" y="0"/>
                <wp:positionH relativeFrom="column">
                  <wp:posOffset>175071</wp:posOffset>
                </wp:positionH>
                <wp:positionV relativeFrom="paragraph">
                  <wp:posOffset>3585859</wp:posOffset>
                </wp:positionV>
                <wp:extent cx="6343015" cy="3435985"/>
                <wp:effectExtent l="0" t="0" r="6985" b="18415"/>
                <wp:wrapTopAndBottom/>
                <wp:docPr id="27" name="Text Box 27"/>
                <wp:cNvGraphicFramePr/>
                <a:graphic xmlns:a="http://schemas.openxmlformats.org/drawingml/2006/main">
                  <a:graphicData uri="http://schemas.microsoft.com/office/word/2010/wordprocessingShape">
                    <wps:wsp>
                      <wps:cNvSpPr txBox="1"/>
                      <wps:spPr>
                        <a:xfrm>
                          <a:off x="0" y="0"/>
                          <a:ext cx="6343015" cy="3435985"/>
                        </a:xfrm>
                        <a:prstGeom prst="rect">
                          <a:avLst/>
                        </a:prstGeom>
                        <a:solidFill>
                          <a:schemeClr val="lt1"/>
                        </a:solidFill>
                        <a:ln w="6350">
                          <a:solidFill>
                            <a:prstClr val="black"/>
                          </a:solidFill>
                        </a:ln>
                      </wps:spPr>
                      <wps:txbx>
                        <w:txbxContent>
                          <w:p w14:paraId="5B897105" w14:textId="77777777" w:rsidR="00C86F3C" w:rsidRDefault="00C86F3C" w:rsidP="00C86F3C">
                            <w:pPr>
                              <w:spacing w:after="0"/>
                            </w:pPr>
                            <w:r>
                              <w:t>title Dataset Creation</w:t>
                            </w:r>
                          </w:p>
                          <w:p w14:paraId="42C1A455" w14:textId="77777777" w:rsidR="00C86F3C" w:rsidRDefault="00C86F3C" w:rsidP="00C86F3C">
                            <w:pPr>
                              <w:spacing w:after="0"/>
                            </w:pPr>
                          </w:p>
                          <w:p w14:paraId="19CA30B7" w14:textId="77777777" w:rsidR="00C86F3C" w:rsidRDefault="00C86F3C" w:rsidP="00C86F3C">
                            <w:pPr>
                              <w:spacing w:after="0"/>
                            </w:pPr>
                            <w:proofErr w:type="spellStart"/>
                            <w:r>
                              <w:t>CLueUI</w:t>
                            </w:r>
                            <w:proofErr w:type="spellEnd"/>
                            <w:r>
                              <w:t>-&gt;</w:t>
                            </w:r>
                            <w:proofErr w:type="spellStart"/>
                            <w:r>
                              <w:t>Orch</w:t>
                            </w:r>
                            <w:proofErr w:type="spellEnd"/>
                            <w:r>
                              <w:t>: Create a dataset</w:t>
                            </w:r>
                          </w:p>
                          <w:p w14:paraId="7CBB9C2B" w14:textId="77777777" w:rsidR="00C86F3C" w:rsidRDefault="00C86F3C" w:rsidP="00C86F3C">
                            <w:pPr>
                              <w:spacing w:after="0"/>
                            </w:pPr>
                            <w:proofErr w:type="spellStart"/>
                            <w:r>
                              <w:t>Orch</w:t>
                            </w:r>
                            <w:proofErr w:type="spellEnd"/>
                            <w:r>
                              <w:t>-&gt;</w:t>
                            </w:r>
                            <w:proofErr w:type="spellStart"/>
                            <w:r>
                              <w:t>ClueCatalog</w:t>
                            </w:r>
                            <w:proofErr w:type="spellEnd"/>
                            <w:r>
                              <w:t>: Check if tenant dataset database record exists</w:t>
                            </w:r>
                          </w:p>
                          <w:p w14:paraId="44630698" w14:textId="77777777" w:rsidR="00C86F3C" w:rsidRDefault="00C86F3C" w:rsidP="00C86F3C">
                            <w:pPr>
                              <w:spacing w:after="0"/>
                            </w:pPr>
                            <w:proofErr w:type="spellStart"/>
                            <w:r>
                              <w:t>Orch</w:t>
                            </w:r>
                            <w:proofErr w:type="spellEnd"/>
                            <w:r>
                              <w:t>-&gt;</w:t>
                            </w:r>
                            <w:proofErr w:type="spellStart"/>
                            <w:r>
                              <w:t>DatasetController</w:t>
                            </w:r>
                            <w:proofErr w:type="spellEnd"/>
                            <w:r>
                              <w:t>: If no, create database, pass certs to dataset controller</w:t>
                            </w:r>
                          </w:p>
                          <w:p w14:paraId="2600E17E" w14:textId="77777777" w:rsidR="00C86F3C" w:rsidRDefault="00C86F3C" w:rsidP="00C86F3C">
                            <w:pPr>
                              <w:spacing w:after="0"/>
                            </w:pPr>
                            <w:proofErr w:type="spellStart"/>
                            <w:r>
                              <w:t>DatasetController</w:t>
                            </w:r>
                            <w:proofErr w:type="spellEnd"/>
                            <w:r>
                              <w:t>-&gt;</w:t>
                            </w:r>
                            <w:proofErr w:type="spellStart"/>
                            <w:r>
                              <w:t>DatasetStore</w:t>
                            </w:r>
                            <w:proofErr w:type="spellEnd"/>
                            <w:r>
                              <w:t>: Create a database for tenant</w:t>
                            </w:r>
                          </w:p>
                          <w:p w14:paraId="0AD7644F" w14:textId="77777777" w:rsidR="00C86F3C" w:rsidRDefault="00C86F3C" w:rsidP="00C86F3C">
                            <w:pPr>
                              <w:spacing w:after="0"/>
                            </w:pPr>
                            <w:proofErr w:type="spellStart"/>
                            <w:r>
                              <w:t>DatasetController</w:t>
                            </w:r>
                            <w:proofErr w:type="spellEnd"/>
                            <w:r>
                              <w:t>-&gt;</w:t>
                            </w:r>
                            <w:proofErr w:type="spellStart"/>
                            <w:r>
                              <w:t>DatasetStore</w:t>
                            </w:r>
                            <w:proofErr w:type="spellEnd"/>
                            <w:r>
                              <w:t>: Create a user for tenant</w:t>
                            </w:r>
                          </w:p>
                          <w:p w14:paraId="042FF3C2" w14:textId="77777777" w:rsidR="00C86F3C" w:rsidRDefault="00C86F3C" w:rsidP="00C86F3C">
                            <w:pPr>
                              <w:spacing w:after="0"/>
                            </w:pPr>
                            <w:proofErr w:type="spellStart"/>
                            <w:r>
                              <w:t>DatasetController</w:t>
                            </w:r>
                            <w:proofErr w:type="spellEnd"/>
                            <w:r>
                              <w:t>-&gt;</w:t>
                            </w:r>
                            <w:proofErr w:type="spellStart"/>
                            <w:r>
                              <w:t>DatasetStore</w:t>
                            </w:r>
                            <w:proofErr w:type="spellEnd"/>
                            <w:r>
                              <w:t>: Generate certs for tenant</w:t>
                            </w:r>
                          </w:p>
                          <w:p w14:paraId="3EA710C6" w14:textId="77777777" w:rsidR="00C86F3C" w:rsidRDefault="00C86F3C" w:rsidP="00C86F3C">
                            <w:pPr>
                              <w:spacing w:after="0"/>
                            </w:pPr>
                            <w:proofErr w:type="spellStart"/>
                            <w:r>
                              <w:t>DatasetController</w:t>
                            </w:r>
                            <w:proofErr w:type="spellEnd"/>
                            <w:r>
                              <w:t>-&gt;</w:t>
                            </w:r>
                            <w:proofErr w:type="spellStart"/>
                            <w:r>
                              <w:t>Orch</w:t>
                            </w:r>
                            <w:proofErr w:type="spellEnd"/>
                            <w:r>
                              <w:t xml:space="preserve">: Done </w:t>
                            </w:r>
                          </w:p>
                          <w:p w14:paraId="2A3B57B8" w14:textId="77777777" w:rsidR="00C86F3C" w:rsidRDefault="00C86F3C" w:rsidP="00C86F3C">
                            <w:pPr>
                              <w:spacing w:after="0"/>
                            </w:pPr>
                            <w:proofErr w:type="spellStart"/>
                            <w:r>
                              <w:t>Orch</w:t>
                            </w:r>
                            <w:proofErr w:type="spellEnd"/>
                            <w:r>
                              <w:t>-&gt;</w:t>
                            </w:r>
                            <w:proofErr w:type="spellStart"/>
                            <w:proofErr w:type="gramStart"/>
                            <w:r>
                              <w:t>ClueCatalog:Create</w:t>
                            </w:r>
                            <w:proofErr w:type="spellEnd"/>
                            <w:proofErr w:type="gramEnd"/>
                            <w:r>
                              <w:t xml:space="preserve"> tenant dataset database record</w:t>
                            </w:r>
                          </w:p>
                          <w:p w14:paraId="41A0F4E0" w14:textId="77777777" w:rsidR="00C86F3C" w:rsidRDefault="00C86F3C" w:rsidP="00C86F3C">
                            <w:pPr>
                              <w:spacing w:after="0"/>
                            </w:pPr>
                            <w:proofErr w:type="spellStart"/>
                            <w:r>
                              <w:t>Orch</w:t>
                            </w:r>
                            <w:proofErr w:type="spellEnd"/>
                            <w:r>
                              <w:t>-&gt;</w:t>
                            </w:r>
                            <w:proofErr w:type="spellStart"/>
                            <w:proofErr w:type="gramStart"/>
                            <w:r>
                              <w:t>ClueCatalog:Create</w:t>
                            </w:r>
                            <w:proofErr w:type="spellEnd"/>
                            <w:proofErr w:type="gramEnd"/>
                            <w:r>
                              <w:t xml:space="preserve"> dataset record</w:t>
                            </w:r>
                          </w:p>
                          <w:p w14:paraId="56DF16B5" w14:textId="77777777" w:rsidR="00C86F3C" w:rsidRDefault="00C86F3C" w:rsidP="00C86F3C">
                            <w:pPr>
                              <w:spacing w:after="0"/>
                            </w:pPr>
                            <w:proofErr w:type="spellStart"/>
                            <w:r>
                              <w:t>Orch</w:t>
                            </w:r>
                            <w:proofErr w:type="spellEnd"/>
                            <w:r>
                              <w:t>-&gt;</w:t>
                            </w:r>
                            <w:proofErr w:type="spellStart"/>
                            <w:proofErr w:type="gramStart"/>
                            <w:r>
                              <w:t>ClueCatalog:Create</w:t>
                            </w:r>
                            <w:proofErr w:type="spellEnd"/>
                            <w:proofErr w:type="gramEnd"/>
                            <w:r>
                              <w:t xml:space="preserve"> dataset model</w:t>
                            </w:r>
                          </w:p>
                          <w:p w14:paraId="4776F5B8" w14:textId="77777777" w:rsidR="00C86F3C" w:rsidRDefault="00C86F3C" w:rsidP="00C86F3C">
                            <w:pPr>
                              <w:spacing w:after="0"/>
                            </w:pPr>
                            <w:proofErr w:type="spellStart"/>
                            <w:r>
                              <w:t>Orch</w:t>
                            </w:r>
                            <w:proofErr w:type="spellEnd"/>
                            <w:r>
                              <w:t>-&gt;</w:t>
                            </w:r>
                            <w:proofErr w:type="spellStart"/>
                            <w:proofErr w:type="gramStart"/>
                            <w:r>
                              <w:t>ClueCatalog:Attach</w:t>
                            </w:r>
                            <w:proofErr w:type="spellEnd"/>
                            <w:proofErr w:type="gramEnd"/>
                            <w:r>
                              <w:t xml:space="preserve"> model to dataset</w:t>
                            </w:r>
                          </w:p>
                          <w:p w14:paraId="6CE3CFDC" w14:textId="39BD7720" w:rsidR="00570C75" w:rsidRDefault="00C86F3C" w:rsidP="00C86F3C">
                            <w:pPr>
                              <w:spacing w:after="0"/>
                            </w:pPr>
                            <w:proofErr w:type="spellStart"/>
                            <w:r>
                              <w:t>Orch</w:t>
                            </w:r>
                            <w:proofErr w:type="spellEnd"/>
                            <w:r>
                              <w:t>-&gt;</w:t>
                            </w:r>
                            <w:proofErr w:type="spellStart"/>
                            <w:r>
                              <w:t>ClueUI</w:t>
                            </w:r>
                            <w:proofErr w:type="spellEnd"/>
                            <w:r>
                              <w:t>: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02FA85" id="_x0000_t202" coordsize="21600,21600" o:spt="202" path="m,l,21600r21600,l21600,xe">
                <v:stroke joinstyle="miter"/>
                <v:path gradientshapeok="t" o:connecttype="rect"/>
              </v:shapetype>
              <v:shape id="Text Box 27" o:spid="_x0000_s1045" type="#_x0000_t202" style="position:absolute;left:0;text-align:left;margin-left:13.8pt;margin-top:282.35pt;width:499.45pt;height:270.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G0ETgIAAKsEAAAOAAAAZHJzL2Uyb0RvYy54bWysVE1vGjEQvVfqf7B8bxYI5AOxRDRRqkoo&#13;&#10;iQRRzsbrDat6Pa5t2KW/vs9eICTtqerFjGfePs+8mWFy09aabZXzFZmc9896nCkjqajMa86fl/df&#13;&#10;rjjzQZhCaDIq5zvl+c3086dJY8dqQGvShXIMJMaPG5vzdQh2nGVerlUt/BlZZRAsydUi4Opes8KJ&#13;&#10;Buy1zga93kXWkCusI6m8h/euC/Jp4i9LJcNjWXoVmM45cgvpdOlcxTObTsT41Qm7ruQ+DfEPWdSi&#13;&#10;Mnj0SHUngmAbV/1BVVfSkacynEmqMyrLSqpUA6rp9z5Us1gLq1ItEMfbo0z+/9HKh+2TY1WR88El&#13;&#10;Z0bU6NFStYF9pZbBBX0a68eALSyAoYUffT74PZyx7LZ0dfxFQQxxKL07qhvZJJwX58PzXn/EmUQM&#13;&#10;9uj6ahR5srfPrfPhm6KaRSPnDu1Lqort3IcOeoDE1zzpqrivtE6XODLqVju2FWi2DilJkL9DacOa&#13;&#10;mMqol4jfxSL18fuVFvLHPr0TFPi0Qc5RlK74aIV21SYRj4KtqNhBL0fdxHkr7yvQz4UPT8JhxCAR&#13;&#10;1iY84ig1ISfaW5ytyf36mz/i0XlEOWswsjn3PzfCKc70d4OZuO4Ph3HG02U4uhzg4k4jq9OI2dS3&#13;&#10;BKH6WFArkxnxQR/M0lH9gu2axVcREkbi7ZyHg3kbukXCdko1myUQptqKMDcLKyN1bEyUddm+CGf3&#13;&#10;bQ2YiAc6DLcYf+huh41fGpptApVVan3UuVN1Lz82Ig3Pfnvjyp3eE+rtP2b6GwAA//8DAFBLAwQU&#13;&#10;AAYACAAAACEAsCbNy+IAAAARAQAADwAAAGRycy9kb3ducmV2LnhtbExPy07DMBC8I/EP1iJxo3Yj&#13;&#10;koY0TsWjcOmJgji7sWtbxHZku2n4e7YnuKx2NbPzaDezG8ikYrLBc1guGBDl+yCt1xw+P17vaiAp&#13;&#10;Cy/FELzi8KMSbLrrq1Y0Mpz9u5r2WRMU8akRHEzOY0Np6o1yIi3CqDxixxCdyHhGTWUUZxR3Ay0Y&#13;&#10;q6gT1qODEaN6Nqr/3p8ch+2TftB9LaLZ1tLaaf467vQb57c388sax+MaSFZz/vuASwfMDx0GO4ST&#13;&#10;l4kMHIpVhUwOZXW/AnIhsKIqgRxwW7KyBtq19H+T7hcAAP//AwBQSwECLQAUAAYACAAAACEAtoM4&#13;&#10;kv4AAADhAQAAEwAAAAAAAAAAAAAAAAAAAAAAW0NvbnRlbnRfVHlwZXNdLnhtbFBLAQItABQABgAI&#13;&#10;AAAAIQA4/SH/1gAAAJQBAAALAAAAAAAAAAAAAAAAAC8BAABfcmVscy8ucmVsc1BLAQItABQABgAI&#13;&#10;AAAAIQBfPG0ETgIAAKsEAAAOAAAAAAAAAAAAAAAAAC4CAABkcnMvZTJvRG9jLnhtbFBLAQItABQA&#13;&#10;BgAIAAAAIQCwJs3L4gAAABEBAAAPAAAAAAAAAAAAAAAAAKgEAABkcnMvZG93bnJldi54bWxQSwUG&#13;&#10;AAAAAAQABADzAAAAtwUAAAAA&#13;&#10;" fillcolor="white [3201]" strokeweight=".5pt">
                <v:textbox>
                  <w:txbxContent>
                    <w:p w14:paraId="5B897105" w14:textId="77777777" w:rsidR="00C86F3C" w:rsidRDefault="00C86F3C" w:rsidP="00C86F3C">
                      <w:pPr>
                        <w:spacing w:after="0"/>
                      </w:pPr>
                      <w:r>
                        <w:t>title Dataset Creation</w:t>
                      </w:r>
                    </w:p>
                    <w:p w14:paraId="42C1A455" w14:textId="77777777" w:rsidR="00C86F3C" w:rsidRDefault="00C86F3C" w:rsidP="00C86F3C">
                      <w:pPr>
                        <w:spacing w:after="0"/>
                      </w:pPr>
                    </w:p>
                    <w:p w14:paraId="19CA30B7" w14:textId="77777777" w:rsidR="00C86F3C" w:rsidRDefault="00C86F3C" w:rsidP="00C86F3C">
                      <w:pPr>
                        <w:spacing w:after="0"/>
                      </w:pPr>
                      <w:proofErr w:type="spellStart"/>
                      <w:r>
                        <w:t>CLueUI</w:t>
                      </w:r>
                      <w:proofErr w:type="spellEnd"/>
                      <w:r>
                        <w:t>-&gt;</w:t>
                      </w:r>
                      <w:proofErr w:type="spellStart"/>
                      <w:r>
                        <w:t>Orch</w:t>
                      </w:r>
                      <w:proofErr w:type="spellEnd"/>
                      <w:r>
                        <w:t>: Create a dataset</w:t>
                      </w:r>
                    </w:p>
                    <w:p w14:paraId="7CBB9C2B" w14:textId="77777777" w:rsidR="00C86F3C" w:rsidRDefault="00C86F3C" w:rsidP="00C86F3C">
                      <w:pPr>
                        <w:spacing w:after="0"/>
                      </w:pPr>
                      <w:proofErr w:type="spellStart"/>
                      <w:r>
                        <w:t>Orch</w:t>
                      </w:r>
                      <w:proofErr w:type="spellEnd"/>
                      <w:r>
                        <w:t>-&gt;</w:t>
                      </w:r>
                      <w:proofErr w:type="spellStart"/>
                      <w:r>
                        <w:t>ClueCatalog</w:t>
                      </w:r>
                      <w:proofErr w:type="spellEnd"/>
                      <w:r>
                        <w:t>: Check if tenant dataset database record exists</w:t>
                      </w:r>
                    </w:p>
                    <w:p w14:paraId="44630698" w14:textId="77777777" w:rsidR="00C86F3C" w:rsidRDefault="00C86F3C" w:rsidP="00C86F3C">
                      <w:pPr>
                        <w:spacing w:after="0"/>
                      </w:pPr>
                      <w:proofErr w:type="spellStart"/>
                      <w:r>
                        <w:t>Orch</w:t>
                      </w:r>
                      <w:proofErr w:type="spellEnd"/>
                      <w:r>
                        <w:t>-&gt;</w:t>
                      </w:r>
                      <w:proofErr w:type="spellStart"/>
                      <w:r>
                        <w:t>DatasetController</w:t>
                      </w:r>
                      <w:proofErr w:type="spellEnd"/>
                      <w:r>
                        <w:t>: If no, create database, pass certs to dataset controller</w:t>
                      </w:r>
                    </w:p>
                    <w:p w14:paraId="2600E17E" w14:textId="77777777" w:rsidR="00C86F3C" w:rsidRDefault="00C86F3C" w:rsidP="00C86F3C">
                      <w:pPr>
                        <w:spacing w:after="0"/>
                      </w:pPr>
                      <w:proofErr w:type="spellStart"/>
                      <w:r>
                        <w:t>DatasetController</w:t>
                      </w:r>
                      <w:proofErr w:type="spellEnd"/>
                      <w:r>
                        <w:t>-&gt;</w:t>
                      </w:r>
                      <w:proofErr w:type="spellStart"/>
                      <w:r>
                        <w:t>DatasetStore</w:t>
                      </w:r>
                      <w:proofErr w:type="spellEnd"/>
                      <w:r>
                        <w:t>: Create a database for tenant</w:t>
                      </w:r>
                    </w:p>
                    <w:p w14:paraId="0AD7644F" w14:textId="77777777" w:rsidR="00C86F3C" w:rsidRDefault="00C86F3C" w:rsidP="00C86F3C">
                      <w:pPr>
                        <w:spacing w:after="0"/>
                      </w:pPr>
                      <w:proofErr w:type="spellStart"/>
                      <w:r>
                        <w:t>DatasetController</w:t>
                      </w:r>
                      <w:proofErr w:type="spellEnd"/>
                      <w:r>
                        <w:t>-&gt;</w:t>
                      </w:r>
                      <w:proofErr w:type="spellStart"/>
                      <w:r>
                        <w:t>DatasetStore</w:t>
                      </w:r>
                      <w:proofErr w:type="spellEnd"/>
                      <w:r>
                        <w:t>: Create a user for tenant</w:t>
                      </w:r>
                    </w:p>
                    <w:p w14:paraId="042FF3C2" w14:textId="77777777" w:rsidR="00C86F3C" w:rsidRDefault="00C86F3C" w:rsidP="00C86F3C">
                      <w:pPr>
                        <w:spacing w:after="0"/>
                      </w:pPr>
                      <w:proofErr w:type="spellStart"/>
                      <w:r>
                        <w:t>DatasetController</w:t>
                      </w:r>
                      <w:proofErr w:type="spellEnd"/>
                      <w:r>
                        <w:t>-&gt;</w:t>
                      </w:r>
                      <w:proofErr w:type="spellStart"/>
                      <w:r>
                        <w:t>DatasetStore</w:t>
                      </w:r>
                      <w:proofErr w:type="spellEnd"/>
                      <w:r>
                        <w:t>: Generate certs for tenant</w:t>
                      </w:r>
                    </w:p>
                    <w:p w14:paraId="3EA710C6" w14:textId="77777777" w:rsidR="00C86F3C" w:rsidRDefault="00C86F3C" w:rsidP="00C86F3C">
                      <w:pPr>
                        <w:spacing w:after="0"/>
                      </w:pPr>
                      <w:proofErr w:type="spellStart"/>
                      <w:r>
                        <w:t>DatasetController</w:t>
                      </w:r>
                      <w:proofErr w:type="spellEnd"/>
                      <w:r>
                        <w:t>-&gt;</w:t>
                      </w:r>
                      <w:proofErr w:type="spellStart"/>
                      <w:r>
                        <w:t>Orch</w:t>
                      </w:r>
                      <w:proofErr w:type="spellEnd"/>
                      <w:r>
                        <w:t xml:space="preserve">: Done </w:t>
                      </w:r>
                    </w:p>
                    <w:p w14:paraId="2A3B57B8" w14:textId="77777777" w:rsidR="00C86F3C" w:rsidRDefault="00C86F3C" w:rsidP="00C86F3C">
                      <w:pPr>
                        <w:spacing w:after="0"/>
                      </w:pPr>
                      <w:proofErr w:type="spellStart"/>
                      <w:r>
                        <w:t>Orch</w:t>
                      </w:r>
                      <w:proofErr w:type="spellEnd"/>
                      <w:r>
                        <w:t>-&gt;</w:t>
                      </w:r>
                      <w:proofErr w:type="spellStart"/>
                      <w:proofErr w:type="gramStart"/>
                      <w:r>
                        <w:t>ClueCatalog:Create</w:t>
                      </w:r>
                      <w:proofErr w:type="spellEnd"/>
                      <w:proofErr w:type="gramEnd"/>
                      <w:r>
                        <w:t xml:space="preserve"> tenant dataset database record</w:t>
                      </w:r>
                    </w:p>
                    <w:p w14:paraId="41A0F4E0" w14:textId="77777777" w:rsidR="00C86F3C" w:rsidRDefault="00C86F3C" w:rsidP="00C86F3C">
                      <w:pPr>
                        <w:spacing w:after="0"/>
                      </w:pPr>
                      <w:proofErr w:type="spellStart"/>
                      <w:r>
                        <w:t>Orch</w:t>
                      </w:r>
                      <w:proofErr w:type="spellEnd"/>
                      <w:r>
                        <w:t>-&gt;</w:t>
                      </w:r>
                      <w:proofErr w:type="spellStart"/>
                      <w:proofErr w:type="gramStart"/>
                      <w:r>
                        <w:t>ClueCatalog:Create</w:t>
                      </w:r>
                      <w:proofErr w:type="spellEnd"/>
                      <w:proofErr w:type="gramEnd"/>
                      <w:r>
                        <w:t xml:space="preserve"> dataset record</w:t>
                      </w:r>
                    </w:p>
                    <w:p w14:paraId="56DF16B5" w14:textId="77777777" w:rsidR="00C86F3C" w:rsidRDefault="00C86F3C" w:rsidP="00C86F3C">
                      <w:pPr>
                        <w:spacing w:after="0"/>
                      </w:pPr>
                      <w:proofErr w:type="spellStart"/>
                      <w:r>
                        <w:t>Orch</w:t>
                      </w:r>
                      <w:proofErr w:type="spellEnd"/>
                      <w:r>
                        <w:t>-&gt;</w:t>
                      </w:r>
                      <w:proofErr w:type="spellStart"/>
                      <w:proofErr w:type="gramStart"/>
                      <w:r>
                        <w:t>ClueCatalog:Create</w:t>
                      </w:r>
                      <w:proofErr w:type="spellEnd"/>
                      <w:proofErr w:type="gramEnd"/>
                      <w:r>
                        <w:t xml:space="preserve"> dataset model</w:t>
                      </w:r>
                    </w:p>
                    <w:p w14:paraId="4776F5B8" w14:textId="77777777" w:rsidR="00C86F3C" w:rsidRDefault="00C86F3C" w:rsidP="00C86F3C">
                      <w:pPr>
                        <w:spacing w:after="0"/>
                      </w:pPr>
                      <w:proofErr w:type="spellStart"/>
                      <w:r>
                        <w:t>Orch</w:t>
                      </w:r>
                      <w:proofErr w:type="spellEnd"/>
                      <w:r>
                        <w:t>-&gt;</w:t>
                      </w:r>
                      <w:proofErr w:type="spellStart"/>
                      <w:proofErr w:type="gramStart"/>
                      <w:r>
                        <w:t>ClueCatalog:Attach</w:t>
                      </w:r>
                      <w:proofErr w:type="spellEnd"/>
                      <w:proofErr w:type="gramEnd"/>
                      <w:r>
                        <w:t xml:space="preserve"> model to dataset</w:t>
                      </w:r>
                    </w:p>
                    <w:p w14:paraId="6CE3CFDC" w14:textId="39BD7720" w:rsidR="00570C75" w:rsidRDefault="00C86F3C" w:rsidP="00C86F3C">
                      <w:pPr>
                        <w:spacing w:after="0"/>
                      </w:pPr>
                      <w:proofErr w:type="spellStart"/>
                      <w:r>
                        <w:t>Orch</w:t>
                      </w:r>
                      <w:proofErr w:type="spellEnd"/>
                      <w:r>
                        <w:t>-&gt;</w:t>
                      </w:r>
                      <w:proofErr w:type="spellStart"/>
                      <w:r>
                        <w:t>ClueUI</w:t>
                      </w:r>
                      <w:proofErr w:type="spellEnd"/>
                      <w:r>
                        <w:t>: Success</w:t>
                      </w:r>
                    </w:p>
                  </w:txbxContent>
                </v:textbox>
                <w10:wrap type="topAndBottom"/>
              </v:shape>
            </w:pict>
          </mc:Fallback>
        </mc:AlternateContent>
      </w:r>
      <w:r w:rsidRPr="00C86F3C">
        <w:rPr>
          <w:rFonts w:eastAsia="Times New Roman"/>
          <w:noProof/>
          <w:lang w:val="en-CA" w:eastAsia="en-US"/>
        </w:rPr>
        <w:drawing>
          <wp:anchor distT="0" distB="0" distL="114300" distR="114300" simplePos="0" relativeHeight="251702272" behindDoc="0" locked="0" layoutInCell="1" allowOverlap="1" wp14:anchorId="6FB06F06" wp14:editId="49FC5121">
            <wp:simplePos x="0" y="0"/>
            <wp:positionH relativeFrom="column">
              <wp:posOffset>403860</wp:posOffset>
            </wp:positionH>
            <wp:positionV relativeFrom="paragraph">
              <wp:posOffset>358775</wp:posOffset>
            </wp:positionV>
            <wp:extent cx="6071870" cy="3238500"/>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187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0C75">
        <w:t>C</w:t>
      </w:r>
      <w:r w:rsidR="00570C75" w:rsidRPr="004854F6">
        <w:rPr>
          <w:b/>
          <w:bCs/>
        </w:rPr>
        <w:t xml:space="preserve">reate a </w:t>
      </w:r>
      <w:r w:rsidR="00843CE4" w:rsidRPr="004854F6">
        <w:rPr>
          <w:b/>
          <w:bCs/>
        </w:rPr>
        <w:t>D</w:t>
      </w:r>
      <w:r w:rsidR="00570C75" w:rsidRPr="004854F6">
        <w:rPr>
          <w:b/>
          <w:bCs/>
        </w:rPr>
        <w:t>ataset</w:t>
      </w:r>
    </w:p>
    <w:p w14:paraId="4145955D" w14:textId="38DFBC36" w:rsidR="00C86F3C" w:rsidRDefault="00C86F3C" w:rsidP="00C86F3C">
      <w:pPr>
        <w:pStyle w:val="ListParagraph"/>
        <w:ind w:left="1224"/>
        <w:rPr>
          <w:noProof/>
        </w:rPr>
      </w:pPr>
    </w:p>
    <w:p w14:paraId="7A4425A0" w14:textId="12F0D838" w:rsidR="00C86F3C" w:rsidRDefault="00C86F3C" w:rsidP="00C86F3C">
      <w:pPr>
        <w:pStyle w:val="ListParagraph"/>
        <w:ind w:left="1224"/>
        <w:rPr>
          <w:noProof/>
        </w:rPr>
      </w:pPr>
    </w:p>
    <w:p w14:paraId="5E9BA581" w14:textId="11CB9AB1" w:rsidR="00C86F3C" w:rsidRDefault="00C86F3C" w:rsidP="00C86F3C">
      <w:pPr>
        <w:pStyle w:val="ListParagraph"/>
        <w:ind w:left="1224"/>
        <w:rPr>
          <w:noProof/>
        </w:rPr>
      </w:pPr>
    </w:p>
    <w:p w14:paraId="0C1906E1" w14:textId="3729AA13" w:rsidR="00C86F3C" w:rsidRDefault="00C86F3C" w:rsidP="00C86F3C">
      <w:pPr>
        <w:pStyle w:val="ListParagraph"/>
        <w:ind w:left="1224"/>
        <w:rPr>
          <w:noProof/>
        </w:rPr>
      </w:pPr>
    </w:p>
    <w:p w14:paraId="546E678E" w14:textId="5134A3B3" w:rsidR="00C86F3C" w:rsidRDefault="00C86F3C" w:rsidP="00C86F3C">
      <w:pPr>
        <w:pStyle w:val="ListParagraph"/>
        <w:ind w:left="1224"/>
        <w:rPr>
          <w:noProof/>
        </w:rPr>
      </w:pPr>
    </w:p>
    <w:p w14:paraId="2C17AF4C" w14:textId="40F1254D" w:rsidR="00C86F3C" w:rsidRPr="004854F6" w:rsidRDefault="00C86F3C" w:rsidP="00C86F3C">
      <w:pPr>
        <w:pStyle w:val="ListParagraph"/>
        <w:ind w:left="1224"/>
        <w:rPr>
          <w:b/>
          <w:bCs/>
        </w:rPr>
      </w:pPr>
    </w:p>
    <w:p w14:paraId="5EA03363" w14:textId="69DF793D" w:rsidR="00C86F3C" w:rsidRPr="00C86F3C" w:rsidRDefault="00C86F3C" w:rsidP="00C86F3C">
      <w:pPr>
        <w:pStyle w:val="ListParagraph"/>
        <w:numPr>
          <w:ilvl w:val="0"/>
          <w:numId w:val="18"/>
        </w:numPr>
        <w:spacing w:after="0" w:line="240" w:lineRule="auto"/>
        <w:rPr>
          <w:rFonts w:ascii="Times New Roman" w:eastAsia="Times New Roman" w:hAnsi="Times New Roman" w:cs="Times New Roman"/>
          <w:color w:val="auto"/>
          <w:lang w:val="en-CA" w:eastAsia="en-US"/>
        </w:rPr>
      </w:pPr>
      <w:r w:rsidRPr="00C86F3C">
        <w:rPr>
          <w:rFonts w:ascii="Times New Roman" w:eastAsia="Times New Roman" w:hAnsi="Times New Roman" w:cs="Times New Roman"/>
          <w:color w:val="auto"/>
          <w:lang w:val="en-CA" w:eastAsia="en-US"/>
        </w:rPr>
        <w:fldChar w:fldCharType="begin"/>
      </w:r>
      <w:r w:rsidRPr="00C86F3C">
        <w:rPr>
          <w:rFonts w:ascii="Times New Roman" w:eastAsia="Times New Roman" w:hAnsi="Times New Roman" w:cs="Times New Roman"/>
          <w:color w:val="auto"/>
          <w:lang w:val="en-CA" w:eastAsia="en-US"/>
        </w:rPr>
        <w:instrText xml:space="preserve"> INCLUDEPICTURE "https://www.websequencediagrams.com/?png=msc285425104" \* MERGEFORMATINET </w:instrText>
      </w:r>
      <w:r w:rsidRPr="00C86F3C">
        <w:rPr>
          <w:rFonts w:ascii="Times New Roman" w:eastAsia="Times New Roman" w:hAnsi="Times New Roman" w:cs="Times New Roman"/>
          <w:color w:val="auto"/>
          <w:lang w:val="en-CA" w:eastAsia="en-US"/>
        </w:rPr>
        <w:fldChar w:fldCharType="separate"/>
      </w:r>
      <w:r w:rsidRPr="00C86F3C">
        <w:rPr>
          <w:rFonts w:ascii="Times New Roman" w:eastAsia="Times New Roman" w:hAnsi="Times New Roman" w:cs="Times New Roman"/>
          <w:color w:val="auto"/>
          <w:lang w:val="en-CA" w:eastAsia="en-US"/>
        </w:rPr>
        <w:fldChar w:fldCharType="end"/>
      </w:r>
    </w:p>
    <w:p w14:paraId="18925932" w14:textId="77777777" w:rsidR="003432FB" w:rsidRDefault="003432FB" w:rsidP="00570C75">
      <w:pPr>
        <w:pStyle w:val="ListParagraph"/>
        <w:ind w:left="1224"/>
      </w:pPr>
    </w:p>
    <w:p w14:paraId="4174A210" w14:textId="77777777" w:rsidR="003432FB" w:rsidRDefault="003432FB">
      <w:r>
        <w:br w:type="page"/>
      </w:r>
    </w:p>
    <w:p w14:paraId="327A23EB" w14:textId="77777777" w:rsidR="00570C75" w:rsidRPr="004854F6" w:rsidRDefault="00570C75" w:rsidP="00DA3533">
      <w:pPr>
        <w:pStyle w:val="ListParagraph"/>
        <w:numPr>
          <w:ilvl w:val="2"/>
          <w:numId w:val="18"/>
        </w:numPr>
        <w:rPr>
          <w:b/>
          <w:bCs/>
        </w:rPr>
      </w:pPr>
      <w:r w:rsidRPr="004854F6">
        <w:rPr>
          <w:b/>
          <w:bCs/>
        </w:rPr>
        <w:lastRenderedPageBreak/>
        <w:t xml:space="preserve">Upload </w:t>
      </w:r>
      <w:r w:rsidR="00843CE4" w:rsidRPr="004854F6">
        <w:rPr>
          <w:b/>
          <w:bCs/>
        </w:rPr>
        <w:t>D</w:t>
      </w:r>
      <w:r w:rsidRPr="004854F6">
        <w:rPr>
          <w:b/>
          <w:bCs/>
        </w:rPr>
        <w:t xml:space="preserve">ata </w:t>
      </w:r>
      <w:r w:rsidR="00843CE4" w:rsidRPr="004854F6">
        <w:rPr>
          <w:b/>
          <w:bCs/>
        </w:rPr>
        <w:t>F</w:t>
      </w:r>
      <w:r w:rsidRPr="004854F6">
        <w:rPr>
          <w:b/>
          <w:bCs/>
        </w:rPr>
        <w:t>ile</w:t>
      </w:r>
    </w:p>
    <w:p w14:paraId="12C0BBA0" w14:textId="77777777" w:rsidR="00995304" w:rsidRDefault="00995304" w:rsidP="00417FA1">
      <w:pPr>
        <w:spacing w:after="0" w:line="240" w:lineRule="auto"/>
        <w:rPr>
          <w:rFonts w:ascii="Times New Roman" w:eastAsia="Times New Roman" w:hAnsi="Times New Roman" w:cs="Times New Roman"/>
          <w:color w:val="auto"/>
          <w:lang w:val="en-CA" w:eastAsia="en-US"/>
        </w:rPr>
      </w:pPr>
      <w:r w:rsidRPr="00417FA1">
        <w:rPr>
          <w:rFonts w:ascii="Times New Roman" w:eastAsia="Times New Roman" w:hAnsi="Times New Roman" w:cs="Times New Roman"/>
          <w:color w:val="auto"/>
          <w:lang w:val="en-CA" w:eastAsia="en-US"/>
        </w:rPr>
        <w:fldChar w:fldCharType="begin"/>
      </w:r>
      <w:r w:rsidRPr="00417FA1">
        <w:rPr>
          <w:rFonts w:ascii="Times New Roman" w:eastAsia="Times New Roman" w:hAnsi="Times New Roman" w:cs="Times New Roman"/>
          <w:color w:val="auto"/>
          <w:lang w:val="en-CA" w:eastAsia="en-US"/>
        </w:rPr>
        <w:instrText xml:space="preserve"> INCLUDEPICTURE "https://www.websequencediagrams.com/?png=msc366065663" \* MERGEFORMATINET </w:instrText>
      </w:r>
      <w:r w:rsidRPr="00417FA1">
        <w:rPr>
          <w:rFonts w:ascii="Times New Roman" w:eastAsia="Times New Roman" w:hAnsi="Times New Roman" w:cs="Times New Roman"/>
          <w:color w:val="auto"/>
          <w:lang w:val="en-CA" w:eastAsia="en-US"/>
        </w:rPr>
        <w:fldChar w:fldCharType="separate"/>
      </w:r>
      <w:r w:rsidRPr="00995304">
        <w:rPr>
          <w:rFonts w:eastAsia="Times New Roman"/>
          <w:noProof/>
          <w:lang w:val="en-CA" w:eastAsia="en-US"/>
        </w:rPr>
        <w:drawing>
          <wp:inline distT="0" distB="0" distL="0" distR="0" wp14:anchorId="4D9B4592" wp14:editId="58C8C5BC">
            <wp:extent cx="6071870" cy="2706370"/>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1870" cy="2706370"/>
                    </a:xfrm>
                    <a:prstGeom prst="rect">
                      <a:avLst/>
                    </a:prstGeom>
                    <a:noFill/>
                    <a:ln>
                      <a:noFill/>
                    </a:ln>
                  </pic:spPr>
                </pic:pic>
              </a:graphicData>
            </a:graphic>
          </wp:inline>
        </w:drawing>
      </w:r>
      <w:r w:rsidRPr="00417FA1">
        <w:rPr>
          <w:rFonts w:ascii="Times New Roman" w:eastAsia="Times New Roman" w:hAnsi="Times New Roman" w:cs="Times New Roman"/>
          <w:color w:val="auto"/>
          <w:lang w:val="en-CA" w:eastAsia="en-US"/>
        </w:rPr>
        <w:fldChar w:fldCharType="end"/>
      </w:r>
    </w:p>
    <w:p w14:paraId="06EAA705" w14:textId="77777777" w:rsidR="00417FA1" w:rsidRPr="00417FA1" w:rsidRDefault="00417FA1" w:rsidP="00417FA1">
      <w:pPr>
        <w:spacing w:after="0" w:line="240" w:lineRule="auto"/>
        <w:rPr>
          <w:rFonts w:ascii="Times New Roman" w:eastAsia="Times New Roman" w:hAnsi="Times New Roman" w:cs="Times New Roman"/>
          <w:color w:val="auto"/>
          <w:lang w:val="en-CA" w:eastAsia="en-US"/>
        </w:rPr>
      </w:pPr>
      <w:r>
        <w:rPr>
          <w:noProof/>
        </w:rPr>
        <mc:AlternateContent>
          <mc:Choice Requires="wps">
            <w:drawing>
              <wp:anchor distT="0" distB="0" distL="114300" distR="114300" simplePos="0" relativeHeight="251695104" behindDoc="0" locked="0" layoutInCell="1" allowOverlap="1" wp14:anchorId="29569304" wp14:editId="7952D27F">
                <wp:simplePos x="0" y="0"/>
                <wp:positionH relativeFrom="column">
                  <wp:posOffset>56515</wp:posOffset>
                </wp:positionH>
                <wp:positionV relativeFrom="paragraph">
                  <wp:posOffset>220345</wp:posOffset>
                </wp:positionV>
                <wp:extent cx="6343015" cy="1849755"/>
                <wp:effectExtent l="0" t="0" r="6985" b="17145"/>
                <wp:wrapTopAndBottom/>
                <wp:docPr id="34" name="Text Box 34"/>
                <wp:cNvGraphicFramePr/>
                <a:graphic xmlns:a="http://schemas.openxmlformats.org/drawingml/2006/main">
                  <a:graphicData uri="http://schemas.microsoft.com/office/word/2010/wordprocessingShape">
                    <wps:wsp>
                      <wps:cNvSpPr txBox="1"/>
                      <wps:spPr>
                        <a:xfrm>
                          <a:off x="0" y="0"/>
                          <a:ext cx="6343015" cy="1849755"/>
                        </a:xfrm>
                        <a:prstGeom prst="rect">
                          <a:avLst/>
                        </a:prstGeom>
                        <a:solidFill>
                          <a:schemeClr val="lt1"/>
                        </a:solidFill>
                        <a:ln w="6350">
                          <a:solidFill>
                            <a:prstClr val="black"/>
                          </a:solidFill>
                        </a:ln>
                      </wps:spPr>
                      <wps:txbx>
                        <w:txbxContent>
                          <w:p w14:paraId="6DDD9571" w14:textId="77777777" w:rsidR="00417FA1" w:rsidRDefault="00417FA1" w:rsidP="00417FA1">
                            <w:pPr>
                              <w:spacing w:after="0" w:line="240" w:lineRule="auto"/>
                            </w:pPr>
                            <w:r>
                              <w:t>title Datafile upload</w:t>
                            </w:r>
                          </w:p>
                          <w:p w14:paraId="68BAF547" w14:textId="77777777" w:rsidR="00417FA1" w:rsidRDefault="00417FA1" w:rsidP="00417FA1">
                            <w:pPr>
                              <w:spacing w:after="0" w:line="240" w:lineRule="auto"/>
                            </w:pPr>
                          </w:p>
                          <w:p w14:paraId="67608DEA" w14:textId="77777777" w:rsidR="00417FA1" w:rsidRDefault="00417FA1" w:rsidP="00417FA1">
                            <w:pPr>
                              <w:spacing w:after="0" w:line="240" w:lineRule="auto"/>
                            </w:pPr>
                            <w:proofErr w:type="spellStart"/>
                            <w:r>
                              <w:t>ClueUI</w:t>
                            </w:r>
                            <w:proofErr w:type="spellEnd"/>
                            <w:r>
                              <w:t>-&gt;</w:t>
                            </w:r>
                            <w:proofErr w:type="spellStart"/>
                            <w:r>
                              <w:t>Orch</w:t>
                            </w:r>
                            <w:proofErr w:type="spellEnd"/>
                            <w:r>
                              <w:t>: Upload a new file to dataset</w:t>
                            </w:r>
                          </w:p>
                          <w:p w14:paraId="7E314423" w14:textId="77777777" w:rsidR="00417FA1" w:rsidRDefault="00417FA1" w:rsidP="00417FA1">
                            <w:pPr>
                              <w:spacing w:after="0" w:line="240" w:lineRule="auto"/>
                            </w:pPr>
                            <w:proofErr w:type="spellStart"/>
                            <w:r>
                              <w:t>Orch</w:t>
                            </w:r>
                            <w:proofErr w:type="spellEnd"/>
                            <w:r>
                              <w:t>-&gt;</w:t>
                            </w:r>
                            <w:proofErr w:type="spellStart"/>
                            <w:r>
                              <w:t>ClueDFS</w:t>
                            </w:r>
                            <w:proofErr w:type="spellEnd"/>
                            <w:r>
                              <w:t>: Load file directly to DFS - Avoid double copying</w:t>
                            </w:r>
                          </w:p>
                          <w:p w14:paraId="430FF5C4" w14:textId="77777777" w:rsidR="00417FA1" w:rsidRDefault="00417FA1" w:rsidP="00417FA1">
                            <w:pPr>
                              <w:spacing w:after="0" w:line="240" w:lineRule="auto"/>
                            </w:pPr>
                            <w:proofErr w:type="spellStart"/>
                            <w:r>
                              <w:t>Orch</w:t>
                            </w:r>
                            <w:proofErr w:type="spellEnd"/>
                            <w:r>
                              <w:t>-&gt;</w:t>
                            </w:r>
                            <w:proofErr w:type="spellStart"/>
                            <w:r>
                              <w:t>ClueCatalog</w:t>
                            </w:r>
                            <w:proofErr w:type="spellEnd"/>
                            <w:r>
                              <w:t>: Add datafile to Dataset document - Status pending</w:t>
                            </w:r>
                          </w:p>
                          <w:p w14:paraId="56542E34" w14:textId="77777777" w:rsidR="00417FA1" w:rsidRDefault="00417FA1" w:rsidP="00417FA1">
                            <w:pPr>
                              <w:spacing w:after="0" w:line="240" w:lineRule="auto"/>
                            </w:pPr>
                            <w:proofErr w:type="spellStart"/>
                            <w:r>
                              <w:t>Orch</w:t>
                            </w:r>
                            <w:proofErr w:type="spellEnd"/>
                            <w:r>
                              <w:t>-&gt;Dataset Controller: Import file into dataset directly from DFS (Import command)</w:t>
                            </w:r>
                          </w:p>
                          <w:p w14:paraId="767D5E19" w14:textId="77777777" w:rsidR="00417FA1" w:rsidRDefault="00417FA1" w:rsidP="00417FA1">
                            <w:pPr>
                              <w:spacing w:after="0" w:line="240" w:lineRule="auto"/>
                            </w:pPr>
                            <w:r>
                              <w:t>Dataset Controller-&gt;</w:t>
                            </w:r>
                            <w:proofErr w:type="spellStart"/>
                            <w:r>
                              <w:t>Orch</w:t>
                            </w:r>
                            <w:proofErr w:type="spellEnd"/>
                            <w:r>
                              <w:t>: Done</w:t>
                            </w:r>
                          </w:p>
                          <w:p w14:paraId="428FE3C9" w14:textId="77777777" w:rsidR="00417FA1" w:rsidRDefault="00417FA1" w:rsidP="00417FA1">
                            <w:pPr>
                              <w:spacing w:after="0" w:line="240" w:lineRule="auto"/>
                            </w:pPr>
                            <w:proofErr w:type="spellStart"/>
                            <w:r>
                              <w:t>Orch</w:t>
                            </w:r>
                            <w:proofErr w:type="spellEnd"/>
                            <w:r>
                              <w:t>-&gt;</w:t>
                            </w:r>
                            <w:proofErr w:type="spellStart"/>
                            <w:r>
                              <w:t>ClueCatalog</w:t>
                            </w:r>
                            <w:proofErr w:type="spellEnd"/>
                            <w:r>
                              <w:t>: Update file status - uploaded</w:t>
                            </w:r>
                          </w:p>
                          <w:p w14:paraId="252275DB" w14:textId="77777777" w:rsidR="00417FA1" w:rsidRDefault="00417FA1" w:rsidP="00417FA1">
                            <w:pPr>
                              <w:spacing w:after="0" w:line="240" w:lineRule="auto"/>
                            </w:pPr>
                            <w:proofErr w:type="spellStart"/>
                            <w:r>
                              <w:t>Orch</w:t>
                            </w:r>
                            <w:proofErr w:type="spellEnd"/>
                            <w:r>
                              <w:t>-&gt;</w:t>
                            </w:r>
                            <w:proofErr w:type="spellStart"/>
                            <w:r>
                              <w:t>ClueCatalog</w:t>
                            </w:r>
                            <w:proofErr w:type="spellEnd"/>
                            <w:r>
                              <w:t>: Update dataset model</w:t>
                            </w:r>
                          </w:p>
                          <w:p w14:paraId="36101240" w14:textId="77777777" w:rsidR="00417FA1" w:rsidRDefault="00417FA1" w:rsidP="00417FA1">
                            <w:pPr>
                              <w:spacing w:after="0"/>
                            </w:pPr>
                            <w:proofErr w:type="spellStart"/>
                            <w:r>
                              <w:t>Orch</w:t>
                            </w:r>
                            <w:proofErr w:type="spellEnd"/>
                            <w:r>
                              <w:t>-&gt;</w:t>
                            </w:r>
                            <w:proofErr w:type="spellStart"/>
                            <w:r>
                              <w:t>ClueUI</w:t>
                            </w:r>
                            <w:proofErr w:type="spellEnd"/>
                            <w:r>
                              <w:t>: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4E64" id="Text Box 34" o:spid="_x0000_s1046" type="#_x0000_t202" style="position:absolute;margin-left:4.45pt;margin-top:17.35pt;width:499.45pt;height:14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AmyUQIAAKsEAAAOAAAAZHJzL2Uyb0RvYy54bWysVE1v2zAMvQ/YfxB0X2zno02NOEWWIsOA&#13;&#10;oC2QFD0rspwYk0VNUmJnv36UbKdpt9Owi0KRz0/kI5nZfVNJchLGlqAymgxiSoTikJdqn9GX7erL&#13;&#10;lBLrmMqZBCUyehaW3s8/f5rVOhVDOIDMhSFIomxa64wenNNpFFl+EBWzA9BCYbAAUzGHV7OPcsNq&#13;&#10;ZK9kNIzjm6gGk2sDXFiL3oc2SOeBvygEd09FYYUjMqOYmwunCefOn9F8xtK9YfpQ8i4N9g9ZVKxU&#13;&#10;+OiF6oE5Ro6m/IOqKrkBC4UbcKgiKIqSi1ADVpPEH6rZHJgWoRYUx+qLTPb/0fLH07MhZZ7R0ZgS&#13;&#10;xSrs0VY0jnyFhqAL9am1TRG20Qh0Dfqxz73fotOX3RSm8r9YEME4Kn2+qOvZODpvRuNRnEwo4RhL&#13;&#10;puO728nE80Rvn2tj3TcBFfFGRg22L6jKTmvrWmgP8a9ZkGW+KqUMFz8yYikNOTFstnQhSSR/h5KK&#13;&#10;1D6VSRyI38U89eX7nWT8R5feFQr5pMKcvSht8d5yza4JIk57YXaQn1EvA+3EWc1XJdKvmXXPzOCI&#13;&#10;oUS4Nu4Jj0IC5gSdRckBzK+/+T0eO49RSmoc2Yzan0dmBCXyu8KZuEvGYz/j4TKe3A7xYq4ju+uI&#13;&#10;OlZLQKESXFDNg+nxTvZmYaB6xe1a+FcxxBTHtzPqenPp2kXC7eRisQggnGrN3FptNPfUvjFe1m3z&#13;&#10;yozu2upwIh6hH26Wfuhui/VfKlgcHRRlaL3XuVW1kx83IgxPt71+5a7vAfX2HzP/DQAA//8DAFBL&#13;&#10;AwQUAAYACAAAACEAnpVoRuEAAAAOAQAADwAAAGRycy9kb3ducmV2LnhtbEyPT0/DMAzF70h8h8hI&#13;&#10;3FjCQFvXNZ34M7hwYiDOWeMlEU1SJVlXvj3eCS6W7Gc/v1+zmXzPRkzZxSDhdiaAYeiidsFI+Px4&#13;&#10;uamA5aKCVn0MKOEHM2zay4tG1TqewjuOu2IYmYRcKwm2lKHmPHcWvcqzOGAg7RCTV4XaZLhO6kTm&#13;&#10;vudzIRbcKxfog1UDPlnsvndHL2H7aFamq1Sy20o7N05fhzfzKuX11fS8pvKwBlZwKn8XcGag/NBS&#13;&#10;sH08Bp1ZL6Fa0aKEu/slsLMsxJJ49jSZLwTwtuH/MdpfAAAA//8DAFBLAQItABQABgAIAAAAIQC2&#13;&#10;gziS/gAAAOEBAAATAAAAAAAAAAAAAAAAAAAAAABbQ29udGVudF9UeXBlc10ueG1sUEsBAi0AFAAG&#13;&#10;AAgAAAAhADj9If/WAAAAlAEAAAsAAAAAAAAAAAAAAAAALwEAAF9yZWxzLy5yZWxzUEsBAi0AFAAG&#13;&#10;AAgAAAAhAEW4CbJRAgAAqwQAAA4AAAAAAAAAAAAAAAAALgIAAGRycy9lMm9Eb2MueG1sUEsBAi0A&#13;&#10;FAAGAAgAAAAhAJ6VaEbhAAAADgEAAA8AAAAAAAAAAAAAAAAAqwQAAGRycy9kb3ducmV2LnhtbFBL&#13;&#10;BQYAAAAABAAEAPMAAAC5BQAAAAA=&#13;&#10;" fillcolor="white [3201]" strokeweight=".5pt">
                <v:textbox>
                  <w:txbxContent>
                    <w:p w:rsidR="00417FA1" w:rsidRDefault="00417FA1" w:rsidP="00417FA1">
                      <w:pPr>
                        <w:spacing w:after="0" w:line="240" w:lineRule="auto"/>
                      </w:pPr>
                      <w:r>
                        <w:t>title Datafile upload</w:t>
                      </w:r>
                    </w:p>
                    <w:p w:rsidR="00417FA1" w:rsidRDefault="00417FA1" w:rsidP="00417FA1">
                      <w:pPr>
                        <w:spacing w:after="0" w:line="240" w:lineRule="auto"/>
                      </w:pPr>
                    </w:p>
                    <w:p w:rsidR="00417FA1" w:rsidRDefault="00417FA1" w:rsidP="00417FA1">
                      <w:pPr>
                        <w:spacing w:after="0" w:line="240" w:lineRule="auto"/>
                      </w:pPr>
                      <w:proofErr w:type="spellStart"/>
                      <w:r>
                        <w:t>ClueUI</w:t>
                      </w:r>
                      <w:proofErr w:type="spellEnd"/>
                      <w:r>
                        <w:t>-&gt;</w:t>
                      </w:r>
                      <w:proofErr w:type="spellStart"/>
                      <w:r>
                        <w:t>Orch</w:t>
                      </w:r>
                      <w:proofErr w:type="spellEnd"/>
                      <w:r>
                        <w:t>: Upload a new file to dataset</w:t>
                      </w:r>
                    </w:p>
                    <w:p w:rsidR="00417FA1" w:rsidRDefault="00417FA1" w:rsidP="00417FA1">
                      <w:pPr>
                        <w:spacing w:after="0" w:line="240" w:lineRule="auto"/>
                      </w:pPr>
                      <w:proofErr w:type="spellStart"/>
                      <w:r>
                        <w:t>Orch</w:t>
                      </w:r>
                      <w:proofErr w:type="spellEnd"/>
                      <w:r>
                        <w:t>-&gt;</w:t>
                      </w:r>
                      <w:proofErr w:type="spellStart"/>
                      <w:r>
                        <w:t>ClueDFS</w:t>
                      </w:r>
                      <w:proofErr w:type="spellEnd"/>
                      <w:r>
                        <w:t>: Load file directly to DFS - Avoid double copying</w:t>
                      </w:r>
                    </w:p>
                    <w:p w:rsidR="00417FA1" w:rsidRDefault="00417FA1" w:rsidP="00417FA1">
                      <w:pPr>
                        <w:spacing w:after="0" w:line="240" w:lineRule="auto"/>
                      </w:pPr>
                      <w:proofErr w:type="spellStart"/>
                      <w:r>
                        <w:t>Orch</w:t>
                      </w:r>
                      <w:proofErr w:type="spellEnd"/>
                      <w:r>
                        <w:t>-&gt;</w:t>
                      </w:r>
                      <w:proofErr w:type="spellStart"/>
                      <w:r>
                        <w:t>ClueCatalog</w:t>
                      </w:r>
                      <w:proofErr w:type="spellEnd"/>
                      <w:r>
                        <w:t>: Add datafile to Dataset document - Status pending</w:t>
                      </w:r>
                    </w:p>
                    <w:p w:rsidR="00417FA1" w:rsidRDefault="00417FA1" w:rsidP="00417FA1">
                      <w:pPr>
                        <w:spacing w:after="0" w:line="240" w:lineRule="auto"/>
                      </w:pPr>
                      <w:proofErr w:type="spellStart"/>
                      <w:r>
                        <w:t>Orch</w:t>
                      </w:r>
                      <w:proofErr w:type="spellEnd"/>
                      <w:r>
                        <w:t>-&gt;Dataset Controller: Import file into dataset directly from DFS (Import command)</w:t>
                      </w:r>
                    </w:p>
                    <w:p w:rsidR="00417FA1" w:rsidRDefault="00417FA1" w:rsidP="00417FA1">
                      <w:pPr>
                        <w:spacing w:after="0" w:line="240" w:lineRule="auto"/>
                      </w:pPr>
                      <w:r>
                        <w:t>Dataset Controller-&gt;</w:t>
                      </w:r>
                      <w:proofErr w:type="spellStart"/>
                      <w:r>
                        <w:t>Orch</w:t>
                      </w:r>
                      <w:proofErr w:type="spellEnd"/>
                      <w:r>
                        <w:t>: Done</w:t>
                      </w:r>
                    </w:p>
                    <w:p w:rsidR="00417FA1" w:rsidRDefault="00417FA1" w:rsidP="00417FA1">
                      <w:pPr>
                        <w:spacing w:after="0" w:line="240" w:lineRule="auto"/>
                      </w:pPr>
                      <w:proofErr w:type="spellStart"/>
                      <w:r>
                        <w:t>Orch</w:t>
                      </w:r>
                      <w:proofErr w:type="spellEnd"/>
                      <w:r>
                        <w:t>-&gt;</w:t>
                      </w:r>
                      <w:proofErr w:type="spellStart"/>
                      <w:r>
                        <w:t>ClueCatalog</w:t>
                      </w:r>
                      <w:proofErr w:type="spellEnd"/>
                      <w:r>
                        <w:t>: Update file status - uploaded</w:t>
                      </w:r>
                    </w:p>
                    <w:p w:rsidR="00417FA1" w:rsidRDefault="00417FA1" w:rsidP="00417FA1">
                      <w:pPr>
                        <w:spacing w:after="0" w:line="240" w:lineRule="auto"/>
                      </w:pPr>
                      <w:proofErr w:type="spellStart"/>
                      <w:r>
                        <w:t>Orch</w:t>
                      </w:r>
                      <w:proofErr w:type="spellEnd"/>
                      <w:r>
                        <w:t>-&gt;</w:t>
                      </w:r>
                      <w:proofErr w:type="spellStart"/>
                      <w:r>
                        <w:t>ClueCatalog</w:t>
                      </w:r>
                      <w:proofErr w:type="spellEnd"/>
                      <w:r>
                        <w:t>: Update dataset model</w:t>
                      </w:r>
                    </w:p>
                    <w:p w:rsidR="00417FA1" w:rsidRDefault="00417FA1" w:rsidP="00417FA1">
                      <w:pPr>
                        <w:spacing w:after="0"/>
                      </w:pPr>
                      <w:proofErr w:type="spellStart"/>
                      <w:r>
                        <w:t>Orch</w:t>
                      </w:r>
                      <w:proofErr w:type="spellEnd"/>
                      <w:r>
                        <w:t>-&gt;</w:t>
                      </w:r>
                      <w:proofErr w:type="spellStart"/>
                      <w:r>
                        <w:t>ClueUI</w:t>
                      </w:r>
                      <w:proofErr w:type="spellEnd"/>
                      <w:r>
                        <w:t>: Done</w:t>
                      </w:r>
                    </w:p>
                  </w:txbxContent>
                </v:textbox>
                <w10:wrap type="topAndBottom"/>
              </v:shape>
            </w:pict>
          </mc:Fallback>
        </mc:AlternateContent>
      </w:r>
    </w:p>
    <w:p w14:paraId="73161FA3" w14:textId="77777777" w:rsidR="00417FA1" w:rsidRDefault="00417FA1" w:rsidP="00417FA1"/>
    <w:p w14:paraId="32C8B297" w14:textId="77777777" w:rsidR="00995304" w:rsidRDefault="00995304" w:rsidP="00995304"/>
    <w:p w14:paraId="587826CB" w14:textId="77777777" w:rsidR="00995304" w:rsidRDefault="00995304" w:rsidP="00995304">
      <w:pPr>
        <w:pStyle w:val="ListParagraph"/>
        <w:ind w:left="360"/>
      </w:pPr>
    </w:p>
    <w:p w14:paraId="14750EB8" w14:textId="77777777" w:rsidR="00417FA1" w:rsidRDefault="00417FA1">
      <w:r>
        <w:br w:type="page"/>
      </w:r>
    </w:p>
    <w:p w14:paraId="69C25B91" w14:textId="77777777" w:rsidR="00570C75" w:rsidRPr="004854F6" w:rsidRDefault="00570C75" w:rsidP="00DA3533">
      <w:pPr>
        <w:pStyle w:val="ListParagraph"/>
        <w:numPr>
          <w:ilvl w:val="2"/>
          <w:numId w:val="18"/>
        </w:numPr>
        <w:rPr>
          <w:b/>
          <w:bCs/>
        </w:rPr>
      </w:pPr>
      <w:r w:rsidRPr="004854F6">
        <w:rPr>
          <w:b/>
          <w:bCs/>
        </w:rPr>
        <w:lastRenderedPageBreak/>
        <w:t xml:space="preserve">Delete </w:t>
      </w:r>
      <w:r w:rsidR="00843CE4" w:rsidRPr="004854F6">
        <w:rPr>
          <w:b/>
          <w:bCs/>
        </w:rPr>
        <w:t>D</w:t>
      </w:r>
      <w:r w:rsidRPr="004854F6">
        <w:rPr>
          <w:b/>
          <w:bCs/>
        </w:rPr>
        <w:t xml:space="preserve">ata </w:t>
      </w:r>
      <w:r w:rsidR="00843CE4" w:rsidRPr="004854F6">
        <w:rPr>
          <w:b/>
          <w:bCs/>
        </w:rPr>
        <w:t>F</w:t>
      </w:r>
      <w:r w:rsidRPr="004854F6">
        <w:rPr>
          <w:b/>
          <w:bCs/>
        </w:rPr>
        <w:t>ile</w:t>
      </w:r>
    </w:p>
    <w:p w14:paraId="603FC8C1"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r w:rsidRPr="00843CE4">
        <w:rPr>
          <w:rFonts w:ascii="Times New Roman" w:eastAsia="Times New Roman" w:hAnsi="Times New Roman" w:cs="Times New Roman"/>
          <w:color w:val="auto"/>
          <w:lang w:val="en-CA" w:eastAsia="en-US"/>
        </w:rPr>
        <w:fldChar w:fldCharType="begin"/>
      </w:r>
      <w:r w:rsidRPr="00843CE4">
        <w:rPr>
          <w:rFonts w:ascii="Times New Roman" w:eastAsia="Times New Roman" w:hAnsi="Times New Roman" w:cs="Times New Roman"/>
          <w:color w:val="auto"/>
          <w:lang w:val="en-CA" w:eastAsia="en-US"/>
        </w:rPr>
        <w:instrText xml:space="preserve"> INCLUDEPICTURE "https://www.websequencediagrams.com/?png=msc214782924" \* MERGEFORMATINET </w:instrText>
      </w:r>
      <w:r w:rsidRPr="00843CE4">
        <w:rPr>
          <w:rFonts w:ascii="Times New Roman" w:eastAsia="Times New Roman" w:hAnsi="Times New Roman" w:cs="Times New Roman"/>
          <w:color w:val="auto"/>
          <w:lang w:val="en-CA" w:eastAsia="en-US"/>
        </w:rPr>
        <w:fldChar w:fldCharType="separate"/>
      </w:r>
      <w:r w:rsidRPr="00843CE4">
        <w:rPr>
          <w:rFonts w:eastAsia="Times New Roman"/>
          <w:noProof/>
          <w:lang w:val="en-CA" w:eastAsia="en-US"/>
        </w:rPr>
        <w:drawing>
          <wp:inline distT="0" distB="0" distL="0" distR="0" wp14:anchorId="79624E5D" wp14:editId="4B654C48">
            <wp:extent cx="6071870" cy="3306445"/>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1870" cy="3306445"/>
                    </a:xfrm>
                    <a:prstGeom prst="rect">
                      <a:avLst/>
                    </a:prstGeom>
                    <a:noFill/>
                    <a:ln>
                      <a:noFill/>
                    </a:ln>
                  </pic:spPr>
                </pic:pic>
              </a:graphicData>
            </a:graphic>
          </wp:inline>
        </w:drawing>
      </w:r>
      <w:r w:rsidRPr="00843CE4">
        <w:rPr>
          <w:rFonts w:ascii="Times New Roman" w:eastAsia="Times New Roman" w:hAnsi="Times New Roman" w:cs="Times New Roman"/>
          <w:color w:val="auto"/>
          <w:lang w:val="en-CA" w:eastAsia="en-US"/>
        </w:rPr>
        <w:fldChar w:fldCharType="end"/>
      </w:r>
    </w:p>
    <w:p w14:paraId="0A05705B" w14:textId="77777777" w:rsidR="00843CE4" w:rsidRDefault="00843CE4" w:rsidP="00843CE4">
      <w:pPr>
        <w:pStyle w:val="ListParagraph"/>
        <w:ind w:left="1224"/>
      </w:pPr>
      <w:r>
        <w:rPr>
          <w:noProof/>
        </w:rPr>
        <mc:AlternateContent>
          <mc:Choice Requires="wps">
            <w:drawing>
              <wp:anchor distT="0" distB="0" distL="114300" distR="114300" simplePos="0" relativeHeight="251697152" behindDoc="0" locked="0" layoutInCell="1" allowOverlap="1" wp14:anchorId="082C41CC" wp14:editId="24E4E835">
                <wp:simplePos x="0" y="0"/>
                <wp:positionH relativeFrom="column">
                  <wp:posOffset>0</wp:posOffset>
                </wp:positionH>
                <wp:positionV relativeFrom="paragraph">
                  <wp:posOffset>227965</wp:posOffset>
                </wp:positionV>
                <wp:extent cx="6343015" cy="1849755"/>
                <wp:effectExtent l="0" t="0" r="6985" b="17145"/>
                <wp:wrapTopAndBottom/>
                <wp:docPr id="37" name="Text Box 37"/>
                <wp:cNvGraphicFramePr/>
                <a:graphic xmlns:a="http://schemas.openxmlformats.org/drawingml/2006/main">
                  <a:graphicData uri="http://schemas.microsoft.com/office/word/2010/wordprocessingShape">
                    <wps:wsp>
                      <wps:cNvSpPr txBox="1"/>
                      <wps:spPr>
                        <a:xfrm>
                          <a:off x="0" y="0"/>
                          <a:ext cx="6343015" cy="1849755"/>
                        </a:xfrm>
                        <a:prstGeom prst="rect">
                          <a:avLst/>
                        </a:prstGeom>
                        <a:solidFill>
                          <a:schemeClr val="lt1"/>
                        </a:solidFill>
                        <a:ln w="6350">
                          <a:solidFill>
                            <a:prstClr val="black"/>
                          </a:solidFill>
                        </a:ln>
                      </wps:spPr>
                      <wps:txbx>
                        <w:txbxContent>
                          <w:p w14:paraId="016A5B1F" w14:textId="77777777" w:rsidR="00843CE4" w:rsidRDefault="00843CE4" w:rsidP="00843CE4">
                            <w:pPr>
                              <w:spacing w:after="0"/>
                            </w:pPr>
                            <w:r>
                              <w:t>title Delete Data file</w:t>
                            </w:r>
                          </w:p>
                          <w:p w14:paraId="683672D3" w14:textId="77777777" w:rsidR="00843CE4" w:rsidRDefault="00843CE4" w:rsidP="00843CE4">
                            <w:pPr>
                              <w:spacing w:after="0"/>
                            </w:pPr>
                            <w:proofErr w:type="spellStart"/>
                            <w:r>
                              <w:t>ClueUI</w:t>
                            </w:r>
                            <w:proofErr w:type="spellEnd"/>
                            <w:r>
                              <w:t>-&gt;</w:t>
                            </w:r>
                            <w:proofErr w:type="spellStart"/>
                            <w:r>
                              <w:t>Orch</w:t>
                            </w:r>
                            <w:proofErr w:type="spellEnd"/>
                            <w:r>
                              <w:t>: Delete a data file</w:t>
                            </w:r>
                          </w:p>
                          <w:p w14:paraId="0BDFFC32" w14:textId="77777777" w:rsidR="00843CE4" w:rsidRDefault="00843CE4" w:rsidP="00843CE4">
                            <w:pPr>
                              <w:spacing w:after="0"/>
                            </w:pPr>
                            <w:proofErr w:type="spellStart"/>
                            <w:r>
                              <w:t>Orch</w:t>
                            </w:r>
                            <w:proofErr w:type="spellEnd"/>
                            <w:r>
                              <w:t>-&gt;</w:t>
                            </w:r>
                            <w:proofErr w:type="spellStart"/>
                            <w:r>
                              <w:t>ClueCatalog</w:t>
                            </w:r>
                            <w:proofErr w:type="spellEnd"/>
                            <w:r>
                              <w:t>: Remove data file from dataset</w:t>
                            </w:r>
                          </w:p>
                          <w:p w14:paraId="2ADACC8D" w14:textId="77777777" w:rsidR="00843CE4" w:rsidRDefault="00843CE4" w:rsidP="00843CE4">
                            <w:pPr>
                              <w:spacing w:after="0"/>
                            </w:pPr>
                            <w:proofErr w:type="spellStart"/>
                            <w:r>
                              <w:t>Orch</w:t>
                            </w:r>
                            <w:proofErr w:type="spellEnd"/>
                            <w:r>
                              <w:t>-&gt;</w:t>
                            </w:r>
                            <w:proofErr w:type="spellStart"/>
                            <w:r>
                              <w:t>ClueCatalog</w:t>
                            </w:r>
                            <w:proofErr w:type="spellEnd"/>
                            <w:r>
                              <w:t>: Remove from the dataset model</w:t>
                            </w:r>
                          </w:p>
                          <w:p w14:paraId="26E61484" w14:textId="77777777" w:rsidR="00843CE4" w:rsidRDefault="00843CE4" w:rsidP="00843CE4">
                            <w:pPr>
                              <w:spacing w:after="0"/>
                            </w:pPr>
                            <w:proofErr w:type="spellStart"/>
                            <w:r>
                              <w:t>Orch</w:t>
                            </w:r>
                            <w:proofErr w:type="spellEnd"/>
                            <w:r>
                              <w:t xml:space="preserve">-&gt;Dataset Controller: Drop the file </w:t>
                            </w:r>
                            <w:proofErr w:type="spellStart"/>
                            <w:r>
                              <w:t>coresspondeing</w:t>
                            </w:r>
                            <w:proofErr w:type="spellEnd"/>
                            <w:r>
                              <w:t xml:space="preserve"> table </w:t>
                            </w:r>
                          </w:p>
                          <w:p w14:paraId="63ADD6E1" w14:textId="77777777" w:rsidR="00843CE4" w:rsidRDefault="00843CE4" w:rsidP="00843CE4">
                            <w:pPr>
                              <w:spacing w:after="0"/>
                            </w:pPr>
                            <w:r>
                              <w:t>Dataset Controller-&gt;</w:t>
                            </w:r>
                            <w:proofErr w:type="spellStart"/>
                            <w:r>
                              <w:t>Orch</w:t>
                            </w:r>
                            <w:proofErr w:type="spellEnd"/>
                            <w:r>
                              <w:t>: Done</w:t>
                            </w:r>
                          </w:p>
                          <w:p w14:paraId="1F196828" w14:textId="77777777" w:rsidR="00843CE4" w:rsidRDefault="00843CE4" w:rsidP="00843CE4">
                            <w:pPr>
                              <w:spacing w:after="0"/>
                            </w:pPr>
                            <w:proofErr w:type="spellStart"/>
                            <w:r>
                              <w:t>Orch</w:t>
                            </w:r>
                            <w:proofErr w:type="spellEnd"/>
                            <w:r>
                              <w:t>-&gt;</w:t>
                            </w:r>
                            <w:proofErr w:type="spellStart"/>
                            <w:r>
                              <w:t>ClueUI</w:t>
                            </w:r>
                            <w:proofErr w:type="spellEnd"/>
                            <w:r>
                              <w:t>: Done</w:t>
                            </w:r>
                          </w:p>
                          <w:p w14:paraId="2CBD8805" w14:textId="77777777" w:rsidR="00843CE4" w:rsidRDefault="00843CE4" w:rsidP="00843CE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7D9FB" id="Text Box 37" o:spid="_x0000_s1047" type="#_x0000_t202" style="position:absolute;left:0;text-align:left;margin-left:0;margin-top:17.95pt;width:499.45pt;height:14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4mQUQIAAKsEAAAOAAAAZHJzL2Uyb0RvYy54bWysVE1v2zAMvQ/YfxB0X2zno22MOEWWIsOA&#13;&#10;oC2QFD0rspwYk0VNUmJnv36UbKdpt9Owi0KRz0/kI5nZfVNJchLGlqAymgxiSoTikJdqn9GX7erL&#13;&#10;HSXWMZUzCUpk9CwsvZ9//jSrdSqGcACZC0OQRNm01hk9OKfTKLL8ICpmB6CFwmABpmIOr2Yf5YbV&#13;&#10;yF7JaBjHN1ENJtcGuLAWvQ9tkM4Df1EI7p6KwgpHZEYxNxdOE86dP6P5jKV7w/Sh5F0a7B+yqFip&#13;&#10;8NEL1QNzjBxN+QdVVXIDFgo34FBFUBQlF6EGrCaJP1SzOTAtQi0ojtUXmez/o+WPp2dDyjyjo1tK&#13;&#10;FKuwR1vROPIVGoIu1KfWNkXYRiPQNejHPvd+i05fdlOYyv9iQQTjqPT5oq5n4+i8GY1HcTKhhGMs&#13;&#10;uRtPbycTzxO9fa6Ndd8EVMQbGTXYvqAqO62ta6E9xL9mQZb5qpQyXPzIiKU05MSw2dKFJJH8HUoq&#13;&#10;UvtUJnEgfhfz1Jfvd5LxH116Vyjkkwpz9qK0xXvLNbsmiDjthdlBfka9DLQTZzVflUi/ZtY9M4Mj&#13;&#10;hhLh2rgnPAoJmBN0FiUHML/+5vd47DxGKalxZDNqfx6ZEZTI7wpnYpqMx37Gw2U8uR3ixVxHdtcR&#13;&#10;dayWgEIluKCaB9PjnezNwkD1itu18K9iiCmOb2fU9ebStYuE28nFYhFAONWaubXaaO6pfWO8rNvm&#13;&#10;lRndtdXhRDxCP9ws/dDdFuu/VLA4OijK0Hqvc6tqJz9uRBiebnv9yl3fA+rtP2b+GwAA//8DAFBL&#13;&#10;AwQUAAYACAAAACEASLKO098AAAAMAQAADwAAAGRycy9kb3ducmV2LnhtbEyPT0/DMAzF70h8h8hI&#13;&#10;3FhKEdB2TSf+DC47MdDOWZMl0RqnSrKufHvMCS6W7Sc/v1+7mv3AJh2TCyjgdlEA09gH5dAI+Pp8&#13;&#10;u6mApSxRySGgFvCtE6y6y4tWNiqc8UNP22wYmWBqpACb89hwnnqrvUyLMGok7RCil5nGaLiK8kzm&#13;&#10;fuBlUTxwLx3SBytH/WJ1f9yevID1s6lNX8lo15Vybpp3h415F+L6an5dUnlaAst6zn8X8MtA+aGj&#13;&#10;YPtwQpXYIIBosoC7+xoYqXVdUbOnRflYAu9a/h+i+wEAAP//AwBQSwECLQAUAAYACAAAACEAtoM4&#13;&#10;kv4AAADhAQAAEwAAAAAAAAAAAAAAAAAAAAAAW0NvbnRlbnRfVHlwZXNdLnhtbFBLAQItABQABgAI&#13;&#10;AAAAIQA4/SH/1gAAAJQBAAALAAAAAAAAAAAAAAAAAC8BAABfcmVscy8ucmVsc1BLAQItABQABgAI&#13;&#10;AAAAIQDwq4mQUQIAAKsEAAAOAAAAAAAAAAAAAAAAAC4CAABkcnMvZTJvRG9jLnhtbFBLAQItABQA&#13;&#10;BgAIAAAAIQBIso7T3wAAAAwBAAAPAAAAAAAAAAAAAAAAAKsEAABkcnMvZG93bnJldi54bWxQSwUG&#13;&#10;AAAAAAQABADzAAAAtwUAAAAA&#13;&#10;" fillcolor="white [3201]" strokeweight=".5pt">
                <v:textbox>
                  <w:txbxContent>
                    <w:p w:rsidR="00843CE4" w:rsidRDefault="00843CE4" w:rsidP="00843CE4">
                      <w:pPr>
                        <w:spacing w:after="0"/>
                      </w:pPr>
                      <w:r>
                        <w:t>title Delete Data file</w:t>
                      </w:r>
                    </w:p>
                    <w:p w:rsidR="00843CE4" w:rsidRDefault="00843CE4" w:rsidP="00843CE4">
                      <w:pPr>
                        <w:spacing w:after="0"/>
                      </w:pPr>
                      <w:proofErr w:type="spellStart"/>
                      <w:r>
                        <w:t>ClueUI</w:t>
                      </w:r>
                      <w:proofErr w:type="spellEnd"/>
                      <w:r>
                        <w:t>-&gt;</w:t>
                      </w:r>
                      <w:proofErr w:type="spellStart"/>
                      <w:r>
                        <w:t>Orch</w:t>
                      </w:r>
                      <w:proofErr w:type="spellEnd"/>
                      <w:r>
                        <w:t>: Delete a data file</w:t>
                      </w:r>
                    </w:p>
                    <w:p w:rsidR="00843CE4" w:rsidRDefault="00843CE4" w:rsidP="00843CE4">
                      <w:pPr>
                        <w:spacing w:after="0"/>
                      </w:pPr>
                      <w:proofErr w:type="spellStart"/>
                      <w:r>
                        <w:t>Orch</w:t>
                      </w:r>
                      <w:proofErr w:type="spellEnd"/>
                      <w:r>
                        <w:t>-&gt;</w:t>
                      </w:r>
                      <w:proofErr w:type="spellStart"/>
                      <w:r>
                        <w:t>ClueCatalog</w:t>
                      </w:r>
                      <w:proofErr w:type="spellEnd"/>
                      <w:r>
                        <w:t>: Remove data file from dataset</w:t>
                      </w:r>
                    </w:p>
                    <w:p w:rsidR="00843CE4" w:rsidRDefault="00843CE4" w:rsidP="00843CE4">
                      <w:pPr>
                        <w:spacing w:after="0"/>
                      </w:pPr>
                      <w:proofErr w:type="spellStart"/>
                      <w:r>
                        <w:t>Orch</w:t>
                      </w:r>
                      <w:proofErr w:type="spellEnd"/>
                      <w:r>
                        <w:t>-&gt;</w:t>
                      </w:r>
                      <w:proofErr w:type="spellStart"/>
                      <w:r>
                        <w:t>ClueCatalog</w:t>
                      </w:r>
                      <w:proofErr w:type="spellEnd"/>
                      <w:r>
                        <w:t>: Remove from the dataset model</w:t>
                      </w:r>
                    </w:p>
                    <w:p w:rsidR="00843CE4" w:rsidRDefault="00843CE4" w:rsidP="00843CE4">
                      <w:pPr>
                        <w:spacing w:after="0"/>
                      </w:pPr>
                      <w:proofErr w:type="spellStart"/>
                      <w:r>
                        <w:t>Orch</w:t>
                      </w:r>
                      <w:proofErr w:type="spellEnd"/>
                      <w:r>
                        <w:t xml:space="preserve">-&gt;Dataset Controller: Drop the file </w:t>
                      </w:r>
                      <w:proofErr w:type="spellStart"/>
                      <w:r>
                        <w:t>coresspondeing</w:t>
                      </w:r>
                      <w:proofErr w:type="spellEnd"/>
                      <w:r>
                        <w:t xml:space="preserve"> table </w:t>
                      </w:r>
                    </w:p>
                    <w:p w:rsidR="00843CE4" w:rsidRDefault="00843CE4" w:rsidP="00843CE4">
                      <w:pPr>
                        <w:spacing w:after="0"/>
                      </w:pPr>
                      <w:r>
                        <w:t>Dataset Controller-&gt;</w:t>
                      </w:r>
                      <w:proofErr w:type="spellStart"/>
                      <w:r>
                        <w:t>Orch</w:t>
                      </w:r>
                      <w:proofErr w:type="spellEnd"/>
                      <w:r>
                        <w:t>: Done</w:t>
                      </w:r>
                    </w:p>
                    <w:p w:rsidR="00843CE4" w:rsidRDefault="00843CE4" w:rsidP="00843CE4">
                      <w:pPr>
                        <w:spacing w:after="0"/>
                      </w:pPr>
                      <w:proofErr w:type="spellStart"/>
                      <w:r>
                        <w:t>Orch</w:t>
                      </w:r>
                      <w:proofErr w:type="spellEnd"/>
                      <w:r>
                        <w:t>-&gt;</w:t>
                      </w:r>
                      <w:proofErr w:type="spellStart"/>
                      <w:r>
                        <w:t>ClueUI</w:t>
                      </w:r>
                      <w:proofErr w:type="spellEnd"/>
                      <w:r>
                        <w:t>: Done</w:t>
                      </w:r>
                    </w:p>
                    <w:p w:rsidR="00843CE4" w:rsidRDefault="00843CE4" w:rsidP="00843CE4">
                      <w:pPr>
                        <w:spacing w:after="0"/>
                      </w:pPr>
                    </w:p>
                  </w:txbxContent>
                </v:textbox>
                <w10:wrap type="topAndBottom"/>
              </v:shape>
            </w:pict>
          </mc:Fallback>
        </mc:AlternateContent>
      </w:r>
    </w:p>
    <w:p w14:paraId="0DB3F72D" w14:textId="77777777" w:rsidR="00843CE4" w:rsidRDefault="00843CE4">
      <w:r>
        <w:br w:type="page"/>
      </w:r>
    </w:p>
    <w:p w14:paraId="4C1E41F4" w14:textId="77777777" w:rsidR="00570C75" w:rsidRPr="004854F6" w:rsidRDefault="00570C75" w:rsidP="00DA3533">
      <w:pPr>
        <w:pStyle w:val="ListParagraph"/>
        <w:numPr>
          <w:ilvl w:val="2"/>
          <w:numId w:val="18"/>
        </w:numPr>
        <w:rPr>
          <w:b/>
          <w:bCs/>
        </w:rPr>
      </w:pPr>
      <w:r w:rsidRPr="004854F6">
        <w:rPr>
          <w:b/>
          <w:bCs/>
        </w:rPr>
        <w:lastRenderedPageBreak/>
        <w:t>Refresh data file</w:t>
      </w:r>
    </w:p>
    <w:p w14:paraId="3FD507DB" w14:textId="77777777" w:rsidR="00995304" w:rsidRDefault="00995304" w:rsidP="00995304">
      <w:pPr>
        <w:pStyle w:val="ListParagraph"/>
        <w:ind w:left="1224"/>
      </w:pPr>
      <w:r>
        <w:t>TBD</w:t>
      </w:r>
      <w:r w:rsidR="004854F6">
        <w:t xml:space="preserve"> (Demo?)</w:t>
      </w:r>
    </w:p>
    <w:p w14:paraId="6A9B2AB5" w14:textId="77777777" w:rsidR="00843CE4" w:rsidRDefault="00843CE4">
      <w:r>
        <w:br w:type="page"/>
      </w:r>
    </w:p>
    <w:p w14:paraId="5DC24CE6" w14:textId="77777777" w:rsidR="00570C75" w:rsidRPr="004854F6" w:rsidRDefault="00570C75" w:rsidP="00DA3533">
      <w:pPr>
        <w:pStyle w:val="ListParagraph"/>
        <w:numPr>
          <w:ilvl w:val="2"/>
          <w:numId w:val="18"/>
        </w:numPr>
        <w:rPr>
          <w:b/>
          <w:bCs/>
        </w:rPr>
      </w:pPr>
      <w:r w:rsidRPr="004854F6">
        <w:rPr>
          <w:b/>
          <w:bCs/>
        </w:rPr>
        <w:lastRenderedPageBreak/>
        <w:t>Delete dataset</w:t>
      </w:r>
    </w:p>
    <w:p w14:paraId="020D0A05"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r w:rsidRPr="00843CE4">
        <w:rPr>
          <w:rFonts w:ascii="Times New Roman" w:eastAsia="Times New Roman" w:hAnsi="Times New Roman" w:cs="Times New Roman"/>
          <w:color w:val="auto"/>
          <w:lang w:val="en-CA" w:eastAsia="en-US"/>
        </w:rPr>
        <w:fldChar w:fldCharType="begin"/>
      </w:r>
      <w:r w:rsidRPr="00843CE4">
        <w:rPr>
          <w:rFonts w:ascii="Times New Roman" w:eastAsia="Times New Roman" w:hAnsi="Times New Roman" w:cs="Times New Roman"/>
          <w:color w:val="auto"/>
          <w:lang w:val="en-CA" w:eastAsia="en-US"/>
        </w:rPr>
        <w:instrText xml:space="preserve"> INCLUDEPICTURE "https://www.websequencediagrams.com/?png=msc517606763" \* MERGEFORMATINET </w:instrText>
      </w:r>
      <w:r w:rsidRPr="00843CE4">
        <w:rPr>
          <w:rFonts w:ascii="Times New Roman" w:eastAsia="Times New Roman" w:hAnsi="Times New Roman" w:cs="Times New Roman"/>
          <w:color w:val="auto"/>
          <w:lang w:val="en-CA" w:eastAsia="en-US"/>
        </w:rPr>
        <w:fldChar w:fldCharType="separate"/>
      </w:r>
      <w:r w:rsidRPr="00843CE4">
        <w:rPr>
          <w:rFonts w:eastAsia="Times New Roman"/>
          <w:noProof/>
          <w:lang w:val="en-CA" w:eastAsia="en-US"/>
        </w:rPr>
        <w:drawing>
          <wp:inline distT="0" distB="0" distL="0" distR="0" wp14:anchorId="7CACFC76" wp14:editId="135E3873">
            <wp:extent cx="6071870" cy="3590925"/>
            <wp:effectExtent l="0" t="0" r="0" b="3175"/>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1870" cy="3590925"/>
                    </a:xfrm>
                    <a:prstGeom prst="rect">
                      <a:avLst/>
                    </a:prstGeom>
                    <a:noFill/>
                    <a:ln>
                      <a:noFill/>
                    </a:ln>
                  </pic:spPr>
                </pic:pic>
              </a:graphicData>
            </a:graphic>
          </wp:inline>
        </w:drawing>
      </w:r>
      <w:r w:rsidRPr="00843CE4">
        <w:rPr>
          <w:rFonts w:ascii="Times New Roman" w:eastAsia="Times New Roman" w:hAnsi="Times New Roman" w:cs="Times New Roman"/>
          <w:color w:val="auto"/>
          <w:lang w:val="en-CA" w:eastAsia="en-US"/>
        </w:rPr>
        <w:fldChar w:fldCharType="end"/>
      </w:r>
    </w:p>
    <w:p w14:paraId="49461BF6" w14:textId="77777777" w:rsidR="00843CE4" w:rsidRDefault="00843CE4">
      <w:r>
        <w:rPr>
          <w:noProof/>
        </w:rPr>
        <mc:AlternateContent>
          <mc:Choice Requires="wps">
            <w:drawing>
              <wp:anchor distT="0" distB="0" distL="114300" distR="114300" simplePos="0" relativeHeight="251699200" behindDoc="0" locked="0" layoutInCell="1" allowOverlap="1" wp14:anchorId="20A857BD" wp14:editId="753ABDD5">
                <wp:simplePos x="0" y="0"/>
                <wp:positionH relativeFrom="column">
                  <wp:posOffset>0</wp:posOffset>
                </wp:positionH>
                <wp:positionV relativeFrom="paragraph">
                  <wp:posOffset>278447</wp:posOffset>
                </wp:positionV>
                <wp:extent cx="6343015" cy="1849755"/>
                <wp:effectExtent l="0" t="0" r="6985" b="17145"/>
                <wp:wrapTopAndBottom/>
                <wp:docPr id="40" name="Text Box 40"/>
                <wp:cNvGraphicFramePr/>
                <a:graphic xmlns:a="http://schemas.openxmlformats.org/drawingml/2006/main">
                  <a:graphicData uri="http://schemas.microsoft.com/office/word/2010/wordprocessingShape">
                    <wps:wsp>
                      <wps:cNvSpPr txBox="1"/>
                      <wps:spPr>
                        <a:xfrm>
                          <a:off x="0" y="0"/>
                          <a:ext cx="6343015" cy="1849755"/>
                        </a:xfrm>
                        <a:prstGeom prst="rect">
                          <a:avLst/>
                        </a:prstGeom>
                        <a:solidFill>
                          <a:schemeClr val="lt1"/>
                        </a:solidFill>
                        <a:ln w="6350">
                          <a:solidFill>
                            <a:prstClr val="black"/>
                          </a:solidFill>
                        </a:ln>
                      </wps:spPr>
                      <wps:txbx>
                        <w:txbxContent>
                          <w:p w14:paraId="789A2BFF"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r w:rsidRPr="00843CE4">
                              <w:rPr>
                                <w:rFonts w:ascii="Times New Roman" w:eastAsia="Times New Roman" w:hAnsi="Times New Roman" w:cs="Times New Roman"/>
                                <w:color w:val="auto"/>
                                <w:lang w:val="en-CA" w:eastAsia="en-US"/>
                              </w:rPr>
                              <w:t>title Delete Dataset</w:t>
                            </w:r>
                          </w:p>
                          <w:p w14:paraId="4D96C38E"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p>
                          <w:p w14:paraId="2BD90A69"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ClueUI</w:t>
                            </w:r>
                            <w:proofErr w:type="spellEnd"/>
                            <w:r w:rsidRPr="00843CE4">
                              <w:rPr>
                                <w:rFonts w:ascii="Times New Roman" w:eastAsia="Times New Roman" w:hAnsi="Times New Roman" w:cs="Times New Roman"/>
                                <w:color w:val="auto"/>
                                <w:lang w:val="en-CA" w:eastAsia="en-US"/>
                              </w:rPr>
                              <w:t>-&gt;</w:t>
                            </w: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 Delete a dataset</w:t>
                            </w:r>
                          </w:p>
                          <w:p w14:paraId="4071203B"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-&gt;</w:t>
                            </w:r>
                            <w:proofErr w:type="spellStart"/>
                            <w:r w:rsidRPr="00843CE4">
                              <w:rPr>
                                <w:rFonts w:ascii="Times New Roman" w:eastAsia="Times New Roman" w:hAnsi="Times New Roman" w:cs="Times New Roman"/>
                                <w:color w:val="auto"/>
                                <w:lang w:val="en-CA" w:eastAsia="en-US"/>
                              </w:rPr>
                              <w:t>ClueCatalog</w:t>
                            </w:r>
                            <w:proofErr w:type="spellEnd"/>
                            <w:r w:rsidRPr="00843CE4">
                              <w:rPr>
                                <w:rFonts w:ascii="Times New Roman" w:eastAsia="Times New Roman" w:hAnsi="Times New Roman" w:cs="Times New Roman"/>
                                <w:color w:val="auto"/>
                                <w:lang w:val="en-CA" w:eastAsia="en-US"/>
                              </w:rPr>
                              <w:t>: Remove dataset record</w:t>
                            </w:r>
                          </w:p>
                          <w:p w14:paraId="4EEE5937"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-&gt;</w:t>
                            </w:r>
                            <w:proofErr w:type="spellStart"/>
                            <w:r w:rsidRPr="00843CE4">
                              <w:rPr>
                                <w:rFonts w:ascii="Times New Roman" w:eastAsia="Times New Roman" w:hAnsi="Times New Roman" w:cs="Times New Roman"/>
                                <w:color w:val="auto"/>
                                <w:lang w:val="en-CA" w:eastAsia="en-US"/>
                              </w:rPr>
                              <w:t>ClueCatalog</w:t>
                            </w:r>
                            <w:proofErr w:type="spellEnd"/>
                            <w:r w:rsidRPr="00843CE4">
                              <w:rPr>
                                <w:rFonts w:ascii="Times New Roman" w:eastAsia="Times New Roman" w:hAnsi="Times New Roman" w:cs="Times New Roman"/>
                                <w:color w:val="auto"/>
                                <w:lang w:val="en-CA" w:eastAsia="en-US"/>
                              </w:rPr>
                              <w:t>: Remove dataset model</w:t>
                            </w:r>
                          </w:p>
                          <w:p w14:paraId="28E16E65"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 xml:space="preserve">-&gt;Dataset Controller: Drop all tables </w:t>
                            </w:r>
                            <w:proofErr w:type="spellStart"/>
                            <w:r w:rsidRPr="00843CE4">
                              <w:rPr>
                                <w:rFonts w:ascii="Times New Roman" w:eastAsia="Times New Roman" w:hAnsi="Times New Roman" w:cs="Times New Roman"/>
                                <w:color w:val="auto"/>
                                <w:lang w:val="en-CA" w:eastAsia="en-US"/>
                              </w:rPr>
                              <w:t>coressponding</w:t>
                            </w:r>
                            <w:proofErr w:type="spellEnd"/>
                            <w:r w:rsidRPr="00843CE4">
                              <w:rPr>
                                <w:rFonts w:ascii="Times New Roman" w:eastAsia="Times New Roman" w:hAnsi="Times New Roman" w:cs="Times New Roman"/>
                                <w:color w:val="auto"/>
                                <w:lang w:val="en-CA" w:eastAsia="en-US"/>
                              </w:rPr>
                              <w:t xml:space="preserve"> to dataset</w:t>
                            </w:r>
                          </w:p>
                          <w:p w14:paraId="6B54E33E"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r w:rsidRPr="00843CE4">
                              <w:rPr>
                                <w:rFonts w:ascii="Times New Roman" w:eastAsia="Times New Roman" w:hAnsi="Times New Roman" w:cs="Times New Roman"/>
                                <w:color w:val="auto"/>
                                <w:lang w:val="en-CA" w:eastAsia="en-US"/>
                              </w:rPr>
                              <w:t>Dataset Controller-&gt;</w:t>
                            </w: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 Done</w:t>
                            </w:r>
                          </w:p>
                          <w:p w14:paraId="329EB776"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-&gt;</w:t>
                            </w:r>
                            <w:proofErr w:type="spellStart"/>
                            <w:r w:rsidRPr="00843CE4">
                              <w:rPr>
                                <w:rFonts w:ascii="Times New Roman" w:eastAsia="Times New Roman" w:hAnsi="Times New Roman" w:cs="Times New Roman"/>
                                <w:color w:val="auto"/>
                                <w:lang w:val="en-CA" w:eastAsia="en-US"/>
                              </w:rPr>
                              <w:t>ClueUI</w:t>
                            </w:r>
                            <w:proofErr w:type="spellEnd"/>
                            <w:r w:rsidRPr="00843CE4">
                              <w:rPr>
                                <w:rFonts w:ascii="Times New Roman" w:eastAsia="Times New Roman" w:hAnsi="Times New Roman" w:cs="Times New Roman"/>
                                <w:color w:val="auto"/>
                                <w:lang w:val="en-CA" w:eastAsia="en-US"/>
                              </w:rPr>
                              <w:t>: Done</w:t>
                            </w:r>
                            <w:r>
                              <w:tab/>
                            </w:r>
                          </w:p>
                          <w:p w14:paraId="0DF1001D" w14:textId="77777777" w:rsidR="00843CE4" w:rsidRPr="00843CE4" w:rsidRDefault="00843CE4" w:rsidP="00843CE4">
                            <w:pPr>
                              <w:spacing w:after="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91ED2" id="Text Box 40" o:spid="_x0000_s1048" type="#_x0000_t202" style="position:absolute;margin-left:0;margin-top:21.9pt;width:499.45pt;height:14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7ChUAIAAKwEAAAOAAAAZHJzL2Uyb0RvYy54bWysVE1v2zAMvQ/YfxB0Xx2nST+COEXWosOA&#13;&#10;oC3QFj0rstwYk0VNUmJnv35PcpKm3U7DLgpFPj+Rj2SmV12j2UY5X5MpeH4y4EwZSWVtXgv+/HT7&#13;&#10;5YIzH4QphSajCr5Vnl/NPn+atnaihrQiXSrHQGL8pLUFX4VgJ1nm5Uo1wp+QVQbBilwjAq7uNSud&#13;&#10;aMHe6Gw4GJxlLbnSOpLKe3hv+iCfJf6qUjLcV5VXgemCI7eQTpfOZTyz2VRMXp2wq1ru0hD/kEUj&#13;&#10;aoNHD1Q3Igi2dvUfVE0tHXmqwomkJqOqqqVKNaCafPChmseVsCrVAnG8Pcjk/x+tvNs8OFaXBR9B&#13;&#10;HiMa9OhJdYF9pY7BBX1a6yeAPVoAQwc/+rz3ezhj2V3lmviLghjioNoe1I1sEs6z09HpIB9zJhHL&#13;&#10;L0aX5+Nx5MnePrfOh2+KGhaNgju0L6kqNgsfeugeEl/zpOvyttY6XeLIqGvt2Eag2TqkJEH+DqUN&#13;&#10;a2Mq40EifheL1Ifvl1rIH7v0jlDg0wY5R1H64qMVumWXRMwPii2p3EIwR/3IeStva/AvhA8PwmHG&#13;&#10;oBH2JtzjqDQhKdpZnK3I/fqbP+LRekQ5azGzBfc/18IpzvR3g6G4zEexiyFdRuPzIS7uOLI8jph1&#13;&#10;c01QKseGWpnMiA96b1aOmhes1zy+ipAwEm8XPOzN69BvEtZTqvk8gTDWVoSFebQyUsfORF2fuhfh&#13;&#10;7K6vASNxR/vpFpMP7e2x8UtD83Wgqk69j0L3qu70x0qk6dmtb9y543tCvf3JzH4DAAD//wMAUEsD&#13;&#10;BBQABgAIAAAAIQA84iIM4AAAAAwBAAAPAAAAZHJzL2Rvd25yZXYueG1sTI/NTsMwEITvSLyDtZW4&#13;&#10;UacEUJLGqfgpXDhREGc3dm2r8Tqy3TS8PcsJLiOtRjszX7uZ/cAmHZMLKGC1LIBp7INyaAR8frxc&#13;&#10;V8BSlqjkEFAL+NYJNt3lRSsbFc74rqddNoxCMDVSgM15bDhPvdVepmUYNZJ3CNHLTGc0XEV5pnA/&#13;&#10;8JuiuOdeOqQGK0f9ZHV/3J28gO2jqU1fyWi3lXJumr8Ob+ZViKvF/LwmeVgDy3rOfx/wy0D7oaNh&#13;&#10;+3BCldgggGiygNuSIMit66oGthdQlncr4F3L/0N0PwAAAP//AwBQSwECLQAUAAYACAAAACEAtoM4&#13;&#10;kv4AAADhAQAAEwAAAAAAAAAAAAAAAAAAAAAAW0NvbnRlbnRfVHlwZXNdLnhtbFBLAQItABQABgAI&#13;&#10;AAAAIQA4/SH/1gAAAJQBAAALAAAAAAAAAAAAAAAAAC8BAABfcmVscy8ucmVsc1BLAQItABQABgAI&#13;&#10;AAAAIQBsT7ChUAIAAKwEAAAOAAAAAAAAAAAAAAAAAC4CAABkcnMvZTJvRG9jLnhtbFBLAQItABQA&#13;&#10;BgAIAAAAIQA84iIM4AAAAAwBAAAPAAAAAAAAAAAAAAAAAKoEAABkcnMvZG93bnJldi54bWxQSwUG&#13;&#10;AAAAAAQABADzAAAAtwUAAAAA&#13;&#10;" fillcolor="white [3201]" strokeweight=".5pt">
                <v:textbox>
                  <w:txbxContent>
                    <w:p w:rsidR="00843CE4" w:rsidRPr="00843CE4" w:rsidRDefault="00843CE4" w:rsidP="00843CE4">
                      <w:pPr>
                        <w:spacing w:after="0" w:line="240" w:lineRule="auto"/>
                        <w:rPr>
                          <w:rFonts w:ascii="Times New Roman" w:eastAsia="Times New Roman" w:hAnsi="Times New Roman" w:cs="Times New Roman"/>
                          <w:color w:val="auto"/>
                          <w:lang w:val="en-CA" w:eastAsia="en-US"/>
                        </w:rPr>
                      </w:pPr>
                      <w:r w:rsidRPr="00843CE4">
                        <w:rPr>
                          <w:rFonts w:ascii="Times New Roman" w:eastAsia="Times New Roman" w:hAnsi="Times New Roman" w:cs="Times New Roman"/>
                          <w:color w:val="auto"/>
                          <w:lang w:val="en-CA" w:eastAsia="en-US"/>
                        </w:rPr>
                        <w:t>title Delete Dataset</w:t>
                      </w:r>
                    </w:p>
                    <w:p w:rsidR="00843CE4" w:rsidRPr="00843CE4" w:rsidRDefault="00843CE4" w:rsidP="00843CE4">
                      <w:pPr>
                        <w:spacing w:after="0" w:line="240" w:lineRule="auto"/>
                        <w:rPr>
                          <w:rFonts w:ascii="Times New Roman" w:eastAsia="Times New Roman" w:hAnsi="Times New Roman" w:cs="Times New Roman"/>
                          <w:color w:val="auto"/>
                          <w:lang w:val="en-CA" w:eastAsia="en-US"/>
                        </w:rPr>
                      </w:pPr>
                    </w:p>
                    <w:p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ClueUI</w:t>
                      </w:r>
                      <w:proofErr w:type="spellEnd"/>
                      <w:r w:rsidRPr="00843CE4">
                        <w:rPr>
                          <w:rFonts w:ascii="Times New Roman" w:eastAsia="Times New Roman" w:hAnsi="Times New Roman" w:cs="Times New Roman"/>
                          <w:color w:val="auto"/>
                          <w:lang w:val="en-CA" w:eastAsia="en-US"/>
                        </w:rPr>
                        <w:t>-&gt;</w:t>
                      </w: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 Delete a dataset</w:t>
                      </w:r>
                    </w:p>
                    <w:p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-&gt;</w:t>
                      </w:r>
                      <w:proofErr w:type="spellStart"/>
                      <w:r w:rsidRPr="00843CE4">
                        <w:rPr>
                          <w:rFonts w:ascii="Times New Roman" w:eastAsia="Times New Roman" w:hAnsi="Times New Roman" w:cs="Times New Roman"/>
                          <w:color w:val="auto"/>
                          <w:lang w:val="en-CA" w:eastAsia="en-US"/>
                        </w:rPr>
                        <w:t>ClueCatalog</w:t>
                      </w:r>
                      <w:proofErr w:type="spellEnd"/>
                      <w:r w:rsidRPr="00843CE4">
                        <w:rPr>
                          <w:rFonts w:ascii="Times New Roman" w:eastAsia="Times New Roman" w:hAnsi="Times New Roman" w:cs="Times New Roman"/>
                          <w:color w:val="auto"/>
                          <w:lang w:val="en-CA" w:eastAsia="en-US"/>
                        </w:rPr>
                        <w:t>: Remove dataset record</w:t>
                      </w:r>
                    </w:p>
                    <w:p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-&gt;</w:t>
                      </w:r>
                      <w:proofErr w:type="spellStart"/>
                      <w:r w:rsidRPr="00843CE4">
                        <w:rPr>
                          <w:rFonts w:ascii="Times New Roman" w:eastAsia="Times New Roman" w:hAnsi="Times New Roman" w:cs="Times New Roman"/>
                          <w:color w:val="auto"/>
                          <w:lang w:val="en-CA" w:eastAsia="en-US"/>
                        </w:rPr>
                        <w:t>ClueCatalog</w:t>
                      </w:r>
                      <w:proofErr w:type="spellEnd"/>
                      <w:r w:rsidRPr="00843CE4">
                        <w:rPr>
                          <w:rFonts w:ascii="Times New Roman" w:eastAsia="Times New Roman" w:hAnsi="Times New Roman" w:cs="Times New Roman"/>
                          <w:color w:val="auto"/>
                          <w:lang w:val="en-CA" w:eastAsia="en-US"/>
                        </w:rPr>
                        <w:t>: Remove dataset model</w:t>
                      </w:r>
                    </w:p>
                    <w:p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 xml:space="preserve">-&gt;Dataset Controller: Drop all tables </w:t>
                      </w:r>
                      <w:proofErr w:type="spellStart"/>
                      <w:r w:rsidRPr="00843CE4">
                        <w:rPr>
                          <w:rFonts w:ascii="Times New Roman" w:eastAsia="Times New Roman" w:hAnsi="Times New Roman" w:cs="Times New Roman"/>
                          <w:color w:val="auto"/>
                          <w:lang w:val="en-CA" w:eastAsia="en-US"/>
                        </w:rPr>
                        <w:t>coressponding</w:t>
                      </w:r>
                      <w:proofErr w:type="spellEnd"/>
                      <w:r w:rsidRPr="00843CE4">
                        <w:rPr>
                          <w:rFonts w:ascii="Times New Roman" w:eastAsia="Times New Roman" w:hAnsi="Times New Roman" w:cs="Times New Roman"/>
                          <w:color w:val="auto"/>
                          <w:lang w:val="en-CA" w:eastAsia="en-US"/>
                        </w:rPr>
                        <w:t xml:space="preserve"> to dataset</w:t>
                      </w:r>
                    </w:p>
                    <w:p w:rsidR="00843CE4" w:rsidRPr="00843CE4" w:rsidRDefault="00843CE4" w:rsidP="00843CE4">
                      <w:pPr>
                        <w:spacing w:after="0" w:line="240" w:lineRule="auto"/>
                        <w:rPr>
                          <w:rFonts w:ascii="Times New Roman" w:eastAsia="Times New Roman" w:hAnsi="Times New Roman" w:cs="Times New Roman"/>
                          <w:color w:val="auto"/>
                          <w:lang w:val="en-CA" w:eastAsia="en-US"/>
                        </w:rPr>
                      </w:pPr>
                      <w:r w:rsidRPr="00843CE4">
                        <w:rPr>
                          <w:rFonts w:ascii="Times New Roman" w:eastAsia="Times New Roman" w:hAnsi="Times New Roman" w:cs="Times New Roman"/>
                          <w:color w:val="auto"/>
                          <w:lang w:val="en-CA" w:eastAsia="en-US"/>
                        </w:rPr>
                        <w:t>Dataset Controller-&gt;</w:t>
                      </w: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 Done</w:t>
                      </w:r>
                    </w:p>
                    <w:p w:rsidR="00843CE4" w:rsidRPr="00843CE4" w:rsidRDefault="00843CE4" w:rsidP="00843CE4">
                      <w:pPr>
                        <w:spacing w:after="0" w:line="240" w:lineRule="auto"/>
                        <w:rPr>
                          <w:rFonts w:ascii="Times New Roman" w:eastAsia="Times New Roman" w:hAnsi="Times New Roman" w:cs="Times New Roman"/>
                          <w:color w:val="auto"/>
                          <w:lang w:val="en-CA" w:eastAsia="en-US"/>
                        </w:rPr>
                      </w:pPr>
                      <w:proofErr w:type="spellStart"/>
                      <w:r w:rsidRPr="00843CE4">
                        <w:rPr>
                          <w:rFonts w:ascii="Times New Roman" w:eastAsia="Times New Roman" w:hAnsi="Times New Roman" w:cs="Times New Roman"/>
                          <w:color w:val="auto"/>
                          <w:lang w:val="en-CA" w:eastAsia="en-US"/>
                        </w:rPr>
                        <w:t>Orch</w:t>
                      </w:r>
                      <w:proofErr w:type="spellEnd"/>
                      <w:r w:rsidRPr="00843CE4">
                        <w:rPr>
                          <w:rFonts w:ascii="Times New Roman" w:eastAsia="Times New Roman" w:hAnsi="Times New Roman" w:cs="Times New Roman"/>
                          <w:color w:val="auto"/>
                          <w:lang w:val="en-CA" w:eastAsia="en-US"/>
                        </w:rPr>
                        <w:t>-&gt;</w:t>
                      </w:r>
                      <w:proofErr w:type="spellStart"/>
                      <w:r w:rsidRPr="00843CE4">
                        <w:rPr>
                          <w:rFonts w:ascii="Times New Roman" w:eastAsia="Times New Roman" w:hAnsi="Times New Roman" w:cs="Times New Roman"/>
                          <w:color w:val="auto"/>
                          <w:lang w:val="en-CA" w:eastAsia="en-US"/>
                        </w:rPr>
                        <w:t>ClueUI</w:t>
                      </w:r>
                      <w:proofErr w:type="spellEnd"/>
                      <w:r w:rsidRPr="00843CE4">
                        <w:rPr>
                          <w:rFonts w:ascii="Times New Roman" w:eastAsia="Times New Roman" w:hAnsi="Times New Roman" w:cs="Times New Roman"/>
                          <w:color w:val="auto"/>
                          <w:lang w:val="en-CA" w:eastAsia="en-US"/>
                        </w:rPr>
                        <w:t>: Done</w:t>
                      </w:r>
                      <w:r>
                        <w:tab/>
                      </w:r>
                    </w:p>
                    <w:p w:rsidR="00843CE4" w:rsidRPr="00843CE4" w:rsidRDefault="00843CE4" w:rsidP="00843CE4">
                      <w:pPr>
                        <w:spacing w:after="0"/>
                        <w:rPr>
                          <w:lang w:val="en-CA"/>
                        </w:rPr>
                      </w:pPr>
                    </w:p>
                  </w:txbxContent>
                </v:textbox>
                <w10:wrap type="topAndBottom"/>
              </v:shape>
            </w:pict>
          </mc:Fallback>
        </mc:AlternateContent>
      </w:r>
    </w:p>
    <w:p w14:paraId="21AB846A" w14:textId="77777777" w:rsidR="00843CE4" w:rsidRDefault="00843CE4">
      <w:r>
        <w:br w:type="page"/>
      </w:r>
    </w:p>
    <w:p w14:paraId="4C038B08" w14:textId="77777777" w:rsidR="00843CE4" w:rsidRPr="004854F6" w:rsidRDefault="00843CE4" w:rsidP="00DA3533">
      <w:pPr>
        <w:pStyle w:val="ListParagraph"/>
        <w:numPr>
          <w:ilvl w:val="2"/>
          <w:numId w:val="18"/>
        </w:numPr>
        <w:rPr>
          <w:b/>
          <w:bCs/>
        </w:rPr>
      </w:pPr>
      <w:r w:rsidRPr="004854F6">
        <w:rPr>
          <w:b/>
          <w:bCs/>
        </w:rPr>
        <w:lastRenderedPageBreak/>
        <w:t>Delete tenant</w:t>
      </w:r>
    </w:p>
    <w:p w14:paraId="3EF99869" w14:textId="77777777" w:rsidR="00570C75" w:rsidRDefault="00570C75" w:rsidP="00570C75">
      <w:pPr>
        <w:pStyle w:val="ListParagraph"/>
        <w:ind w:left="1224"/>
      </w:pPr>
    </w:p>
    <w:p w14:paraId="0858BA35" w14:textId="77777777" w:rsidR="00843CE4" w:rsidRPr="00843CE4" w:rsidRDefault="00843CE4" w:rsidP="00843CE4">
      <w:pPr>
        <w:spacing w:after="0" w:line="240" w:lineRule="auto"/>
        <w:rPr>
          <w:rFonts w:ascii="Times New Roman" w:eastAsia="Times New Roman" w:hAnsi="Times New Roman" w:cs="Times New Roman"/>
          <w:color w:val="auto"/>
          <w:lang w:val="en-CA" w:eastAsia="en-US"/>
        </w:rPr>
      </w:pPr>
      <w:r w:rsidRPr="00843CE4">
        <w:rPr>
          <w:rFonts w:ascii="Times New Roman" w:eastAsia="Times New Roman" w:hAnsi="Times New Roman" w:cs="Times New Roman"/>
          <w:color w:val="auto"/>
          <w:lang w:val="en-CA" w:eastAsia="en-US"/>
        </w:rPr>
        <w:fldChar w:fldCharType="begin"/>
      </w:r>
      <w:r w:rsidRPr="00843CE4">
        <w:rPr>
          <w:rFonts w:ascii="Times New Roman" w:eastAsia="Times New Roman" w:hAnsi="Times New Roman" w:cs="Times New Roman"/>
          <w:color w:val="auto"/>
          <w:lang w:val="en-CA" w:eastAsia="en-US"/>
        </w:rPr>
        <w:instrText xml:space="preserve"> INCLUDEPICTURE "https://www.websequencediagrams.com/?png=msc875299787" \* MERGEFORMATINET </w:instrText>
      </w:r>
      <w:r w:rsidRPr="00843CE4">
        <w:rPr>
          <w:rFonts w:ascii="Times New Roman" w:eastAsia="Times New Roman" w:hAnsi="Times New Roman" w:cs="Times New Roman"/>
          <w:color w:val="auto"/>
          <w:lang w:val="en-CA" w:eastAsia="en-US"/>
        </w:rPr>
        <w:fldChar w:fldCharType="separate"/>
      </w:r>
      <w:r w:rsidRPr="00843CE4">
        <w:rPr>
          <w:rFonts w:ascii="Times New Roman" w:eastAsia="Times New Roman" w:hAnsi="Times New Roman" w:cs="Times New Roman"/>
          <w:noProof/>
          <w:color w:val="auto"/>
          <w:lang w:val="en-CA" w:eastAsia="en-US"/>
        </w:rPr>
        <w:drawing>
          <wp:inline distT="0" distB="0" distL="0" distR="0" wp14:anchorId="69917BDA" wp14:editId="0D49548E">
            <wp:extent cx="6071870" cy="3521075"/>
            <wp:effectExtent l="0" t="0" r="0" b="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1870" cy="3521075"/>
                    </a:xfrm>
                    <a:prstGeom prst="rect">
                      <a:avLst/>
                    </a:prstGeom>
                    <a:noFill/>
                    <a:ln>
                      <a:noFill/>
                    </a:ln>
                  </pic:spPr>
                </pic:pic>
              </a:graphicData>
            </a:graphic>
          </wp:inline>
        </w:drawing>
      </w:r>
      <w:r w:rsidRPr="00843CE4">
        <w:rPr>
          <w:rFonts w:ascii="Times New Roman" w:eastAsia="Times New Roman" w:hAnsi="Times New Roman" w:cs="Times New Roman"/>
          <w:color w:val="auto"/>
          <w:lang w:val="en-CA" w:eastAsia="en-US"/>
        </w:rPr>
        <w:fldChar w:fldCharType="end"/>
      </w:r>
    </w:p>
    <w:p w14:paraId="4EEC305C" w14:textId="77777777" w:rsidR="00570C75" w:rsidRPr="00000EC8" w:rsidRDefault="00843CE4" w:rsidP="007C5FCF">
      <w:r>
        <w:rPr>
          <w:noProof/>
        </w:rPr>
        <mc:AlternateContent>
          <mc:Choice Requires="wps">
            <w:drawing>
              <wp:anchor distT="0" distB="0" distL="114300" distR="114300" simplePos="0" relativeHeight="251701248" behindDoc="0" locked="0" layoutInCell="1" allowOverlap="1" wp14:anchorId="513D96D0" wp14:editId="42CF917D">
                <wp:simplePos x="0" y="0"/>
                <wp:positionH relativeFrom="column">
                  <wp:posOffset>0</wp:posOffset>
                </wp:positionH>
                <wp:positionV relativeFrom="paragraph">
                  <wp:posOffset>378460</wp:posOffset>
                </wp:positionV>
                <wp:extent cx="6343015" cy="1849755"/>
                <wp:effectExtent l="0" t="0" r="6985" b="17145"/>
                <wp:wrapTopAndBottom/>
                <wp:docPr id="42" name="Text Box 42"/>
                <wp:cNvGraphicFramePr/>
                <a:graphic xmlns:a="http://schemas.openxmlformats.org/drawingml/2006/main">
                  <a:graphicData uri="http://schemas.microsoft.com/office/word/2010/wordprocessingShape">
                    <wps:wsp>
                      <wps:cNvSpPr txBox="1"/>
                      <wps:spPr>
                        <a:xfrm>
                          <a:off x="0" y="0"/>
                          <a:ext cx="6343015" cy="1849755"/>
                        </a:xfrm>
                        <a:prstGeom prst="rect">
                          <a:avLst/>
                        </a:prstGeom>
                        <a:solidFill>
                          <a:schemeClr val="lt1"/>
                        </a:solidFill>
                        <a:ln w="6350">
                          <a:solidFill>
                            <a:prstClr val="black"/>
                          </a:solidFill>
                        </a:ln>
                      </wps:spPr>
                      <wps:txbx>
                        <w:txbxContent>
                          <w:p w14:paraId="57A43C3C" w14:textId="77777777" w:rsidR="007C5FCF" w:rsidRDefault="007C5FCF" w:rsidP="007C5FCF">
                            <w:pPr>
                              <w:spacing w:after="0" w:line="240" w:lineRule="auto"/>
                            </w:pPr>
                            <w:r>
                              <w:t>title Delete Tenant</w:t>
                            </w:r>
                          </w:p>
                          <w:p w14:paraId="52A7AC7A" w14:textId="77777777" w:rsidR="007C5FCF" w:rsidRDefault="007C5FCF" w:rsidP="007C5FCF">
                            <w:pPr>
                              <w:spacing w:after="0" w:line="240" w:lineRule="auto"/>
                            </w:pPr>
                          </w:p>
                          <w:p w14:paraId="0590A6A1" w14:textId="77777777" w:rsidR="007C5FCF" w:rsidRDefault="007C5FCF" w:rsidP="007C5FCF">
                            <w:pPr>
                              <w:spacing w:after="0" w:line="240" w:lineRule="auto"/>
                            </w:pPr>
                            <w:proofErr w:type="spellStart"/>
                            <w:r>
                              <w:t>ClueUI</w:t>
                            </w:r>
                            <w:proofErr w:type="spellEnd"/>
                            <w:r>
                              <w:t>-&gt;</w:t>
                            </w:r>
                            <w:proofErr w:type="spellStart"/>
                            <w:r>
                              <w:t>Orch</w:t>
                            </w:r>
                            <w:proofErr w:type="spellEnd"/>
                            <w:r>
                              <w:t>: Delete tenant</w:t>
                            </w:r>
                          </w:p>
                          <w:p w14:paraId="19552DF5" w14:textId="77777777" w:rsidR="007C5FCF" w:rsidRDefault="007C5FCF" w:rsidP="007C5FCF">
                            <w:pPr>
                              <w:spacing w:after="0" w:line="240" w:lineRule="auto"/>
                            </w:pPr>
                            <w:proofErr w:type="spellStart"/>
                            <w:r>
                              <w:t>Orch</w:t>
                            </w:r>
                            <w:proofErr w:type="spellEnd"/>
                            <w:r>
                              <w:t>-&gt;</w:t>
                            </w:r>
                            <w:proofErr w:type="spellStart"/>
                            <w:r>
                              <w:t>ClueCatalog</w:t>
                            </w:r>
                            <w:proofErr w:type="spellEnd"/>
                            <w:r>
                              <w:t>: Remove all datasets</w:t>
                            </w:r>
                          </w:p>
                          <w:p w14:paraId="73D0BDB5" w14:textId="77777777" w:rsidR="007C5FCF" w:rsidRDefault="007C5FCF" w:rsidP="007C5FCF">
                            <w:pPr>
                              <w:spacing w:after="0" w:line="240" w:lineRule="auto"/>
                            </w:pPr>
                            <w:proofErr w:type="spellStart"/>
                            <w:r>
                              <w:t>Orch</w:t>
                            </w:r>
                            <w:proofErr w:type="spellEnd"/>
                            <w:r>
                              <w:t>-&gt;</w:t>
                            </w:r>
                            <w:proofErr w:type="spellStart"/>
                            <w:r>
                              <w:t>ClueCatalog</w:t>
                            </w:r>
                            <w:proofErr w:type="spellEnd"/>
                            <w:r>
                              <w:t>: Remove all datasets models</w:t>
                            </w:r>
                          </w:p>
                          <w:p w14:paraId="2A0AC151" w14:textId="77777777" w:rsidR="007C5FCF" w:rsidRDefault="007C5FCF" w:rsidP="007C5FCF">
                            <w:pPr>
                              <w:spacing w:after="0" w:line="240" w:lineRule="auto"/>
                            </w:pPr>
                            <w:proofErr w:type="spellStart"/>
                            <w:r>
                              <w:t>Orch</w:t>
                            </w:r>
                            <w:proofErr w:type="spellEnd"/>
                            <w:r>
                              <w:t>-&gt;Dataset Controller: Drop tenant database</w:t>
                            </w:r>
                          </w:p>
                          <w:p w14:paraId="79A6FDF0" w14:textId="77777777" w:rsidR="007C5FCF" w:rsidRDefault="007C5FCF" w:rsidP="007C5FCF">
                            <w:pPr>
                              <w:spacing w:after="0" w:line="240" w:lineRule="auto"/>
                            </w:pPr>
                            <w:r>
                              <w:t>Dataset Controller-&gt;</w:t>
                            </w:r>
                            <w:proofErr w:type="spellStart"/>
                            <w:r>
                              <w:t>Orch</w:t>
                            </w:r>
                            <w:proofErr w:type="spellEnd"/>
                            <w:r>
                              <w:t>: Done</w:t>
                            </w:r>
                          </w:p>
                          <w:p w14:paraId="1668E543" w14:textId="77777777" w:rsidR="00843CE4" w:rsidRPr="00843CE4" w:rsidRDefault="007C5FCF" w:rsidP="007C5FCF">
                            <w:pPr>
                              <w:spacing w:after="0" w:line="240" w:lineRule="auto"/>
                              <w:rPr>
                                <w:rFonts w:ascii="Times New Roman" w:eastAsia="Times New Roman" w:hAnsi="Times New Roman" w:cs="Times New Roman"/>
                                <w:color w:val="auto"/>
                                <w:lang w:val="en-CA" w:eastAsia="en-US"/>
                              </w:rPr>
                            </w:pPr>
                            <w:proofErr w:type="spellStart"/>
                            <w:r>
                              <w:t>Orch</w:t>
                            </w:r>
                            <w:proofErr w:type="spellEnd"/>
                            <w:r>
                              <w:t>-&gt;</w:t>
                            </w:r>
                            <w:proofErr w:type="spellStart"/>
                            <w:r>
                              <w:t>ClueUI</w:t>
                            </w:r>
                            <w:proofErr w:type="spellEnd"/>
                            <w:r>
                              <w:t>: Done</w:t>
                            </w:r>
                            <w:r w:rsidR="00843CE4">
                              <w:tab/>
                            </w:r>
                          </w:p>
                          <w:p w14:paraId="51300598" w14:textId="77777777" w:rsidR="00843CE4" w:rsidRPr="00843CE4" w:rsidRDefault="00843CE4" w:rsidP="00843CE4">
                            <w:pPr>
                              <w:spacing w:after="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59971" id="Text Box 42" o:spid="_x0000_s1049" type="#_x0000_t202" style="position:absolute;margin-left:0;margin-top:29.8pt;width:499.45pt;height:14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1SQUQIAAKwEAAAOAAAAZHJzL2Uyb0RvYy54bWysVE1v2zAMvQ/YfxB0X2ynTj+MOEWWIsOA&#13;&#10;oC2QFD0rshwbk0VNUmJnv36U7KRpt9Owi0KRz0/kI5npfddIchDG1qBymoxiSoTiUNRql9OXzfLL&#13;&#10;LSXWMVUwCUrk9CgsvZ99/jRtdSbGUIEshCFIomzW6pxWzuksiiyvRMPsCLRQGCzBNMzh1eyiwrAW&#13;&#10;2RsZjeP4OmrBFNoAF9ai96EP0lngL0vB3VNZWuGIzCnm5sJpwrn1ZzSbsmxnmK5qPqTB/iGLhtUK&#13;&#10;Hz1TPTDHyN7Uf1A1NTdgoXQjDk0EZVlzEWrAapL4QzXrimkRakFxrD7LZP8fLX88PBtSFzlNx5Qo&#13;&#10;1mCPNqJz5Ct0BF2oT6tthrC1RqDr0I99PvktOn3ZXWka/4sFEYyj0sezup6No/P6Kr2KkwklHGPJ&#13;&#10;bXp3M5l4nujtc22s+yagId7IqcH2BVXZYWVdDz1B/GsWZF0saynDxY+MWEhDDgybLV1IEsnfoaQi&#13;&#10;rU9lEgfidzFPff5+Kxn/MaR3gUI+qTBnL0pfvLdct+2CiMlZmS0URxTMQD9yVvNljfwrZt0zMzhj&#13;&#10;qBHujXvCo5SAScFgUVKB+fU3v8dj6zFKSYszm1P7c8+MoER+VzgUd0ma+iEPl3RyM8aLuYxsLyNq&#13;&#10;3ywAlUpwQzUPpsc7eTJLA80rrtfcv4ohpji+nVN3Mheu3yRcTy7m8wDCsdbMrdRac0/tO+N13XSv&#13;&#10;zOihrw5H4hFO082yD+3tsf5LBfO9g7IOvfdC96oO+uNKhOkZ1tfv3OU9oN7+ZGa/AQAA//8DAFBL&#13;&#10;AwQUAAYACAAAACEAZPXYieAAAAAMAQAADwAAAGRycy9kb3ducmV2LnhtbEyPzU7DMBCE70i8g7VI&#13;&#10;3KgDqFWcxqn4KVw4URDnbby1LWI7st00vD3mRC8jrUY7M1+7md3AJorJBi/hdlEBI98HZb2W8Pnx&#13;&#10;clMDSxm9wiF4kvBDCTbd5UWLjQon/07TLmtWQnxqUILJeWw4T70hh2kRRvLFO4ToMJczaq4inkq4&#13;&#10;G/hdVa24Q+tLg8GRngz137ujk7B91EL3NUazrZW10/x1eNOvUl5fzc/rIg9rYJnm/P8BfwxlP3Rl&#13;&#10;2D4cvUpskFBosoSlWAErrhC1ALaXcL+sBPCu5ecQ3S8AAAD//wMAUEsBAi0AFAAGAAgAAAAhALaD&#13;&#10;OJL+AAAA4QEAABMAAAAAAAAAAAAAAAAAAAAAAFtDb250ZW50X1R5cGVzXS54bWxQSwECLQAUAAYA&#13;&#10;CAAAACEAOP0h/9YAAACUAQAACwAAAAAAAAAAAAAAAAAvAQAAX3JlbHMvLnJlbHNQSwECLQAUAAYA&#13;&#10;CAAAACEAJkdUkFECAACsBAAADgAAAAAAAAAAAAAAAAAuAgAAZHJzL2Uyb0RvYy54bWxQSwECLQAU&#13;&#10;AAYACAAAACEAZPXYieAAAAAMAQAADwAAAAAAAAAAAAAAAACrBAAAZHJzL2Rvd25yZXYueG1sUEsF&#13;&#10;BgAAAAAEAAQA8wAAALgFAAAAAA==&#13;&#10;" fillcolor="white [3201]" strokeweight=".5pt">
                <v:textbox>
                  <w:txbxContent>
                    <w:p w:rsidR="007C5FCF" w:rsidRDefault="007C5FCF" w:rsidP="007C5FCF">
                      <w:pPr>
                        <w:spacing w:after="0" w:line="240" w:lineRule="auto"/>
                      </w:pPr>
                      <w:r>
                        <w:t>title Delete Tenant</w:t>
                      </w:r>
                    </w:p>
                    <w:p w:rsidR="007C5FCF" w:rsidRDefault="007C5FCF" w:rsidP="007C5FCF">
                      <w:pPr>
                        <w:spacing w:after="0" w:line="240" w:lineRule="auto"/>
                      </w:pPr>
                    </w:p>
                    <w:p w:rsidR="007C5FCF" w:rsidRDefault="007C5FCF" w:rsidP="007C5FCF">
                      <w:pPr>
                        <w:spacing w:after="0" w:line="240" w:lineRule="auto"/>
                      </w:pPr>
                      <w:proofErr w:type="spellStart"/>
                      <w:r>
                        <w:t>ClueUI</w:t>
                      </w:r>
                      <w:proofErr w:type="spellEnd"/>
                      <w:r>
                        <w:t>-&gt;</w:t>
                      </w:r>
                      <w:proofErr w:type="spellStart"/>
                      <w:r>
                        <w:t>Orch</w:t>
                      </w:r>
                      <w:proofErr w:type="spellEnd"/>
                      <w:r>
                        <w:t>: Delete tenant</w:t>
                      </w:r>
                    </w:p>
                    <w:p w:rsidR="007C5FCF" w:rsidRDefault="007C5FCF" w:rsidP="007C5FCF">
                      <w:pPr>
                        <w:spacing w:after="0" w:line="240" w:lineRule="auto"/>
                      </w:pPr>
                      <w:proofErr w:type="spellStart"/>
                      <w:r>
                        <w:t>Orch</w:t>
                      </w:r>
                      <w:proofErr w:type="spellEnd"/>
                      <w:r>
                        <w:t>-&gt;</w:t>
                      </w:r>
                      <w:proofErr w:type="spellStart"/>
                      <w:r>
                        <w:t>ClueCatalog</w:t>
                      </w:r>
                      <w:proofErr w:type="spellEnd"/>
                      <w:r>
                        <w:t>: Remove all datasets</w:t>
                      </w:r>
                    </w:p>
                    <w:p w:rsidR="007C5FCF" w:rsidRDefault="007C5FCF" w:rsidP="007C5FCF">
                      <w:pPr>
                        <w:spacing w:after="0" w:line="240" w:lineRule="auto"/>
                      </w:pPr>
                      <w:proofErr w:type="spellStart"/>
                      <w:r>
                        <w:t>Orch</w:t>
                      </w:r>
                      <w:proofErr w:type="spellEnd"/>
                      <w:r>
                        <w:t>-&gt;</w:t>
                      </w:r>
                      <w:proofErr w:type="spellStart"/>
                      <w:r>
                        <w:t>ClueCatalog</w:t>
                      </w:r>
                      <w:proofErr w:type="spellEnd"/>
                      <w:r>
                        <w:t>: Remove all datasets models</w:t>
                      </w:r>
                    </w:p>
                    <w:p w:rsidR="007C5FCF" w:rsidRDefault="007C5FCF" w:rsidP="007C5FCF">
                      <w:pPr>
                        <w:spacing w:after="0" w:line="240" w:lineRule="auto"/>
                      </w:pPr>
                      <w:proofErr w:type="spellStart"/>
                      <w:r>
                        <w:t>Orch</w:t>
                      </w:r>
                      <w:proofErr w:type="spellEnd"/>
                      <w:r>
                        <w:t>-&gt;Dataset Controller: Drop tenant database</w:t>
                      </w:r>
                    </w:p>
                    <w:p w:rsidR="007C5FCF" w:rsidRDefault="007C5FCF" w:rsidP="007C5FCF">
                      <w:pPr>
                        <w:spacing w:after="0" w:line="240" w:lineRule="auto"/>
                      </w:pPr>
                      <w:r>
                        <w:t>Dataset Controller-&gt;</w:t>
                      </w:r>
                      <w:proofErr w:type="spellStart"/>
                      <w:r>
                        <w:t>Orch</w:t>
                      </w:r>
                      <w:proofErr w:type="spellEnd"/>
                      <w:r>
                        <w:t>: Done</w:t>
                      </w:r>
                    </w:p>
                    <w:p w:rsidR="00843CE4" w:rsidRPr="00843CE4" w:rsidRDefault="007C5FCF" w:rsidP="007C5FCF">
                      <w:pPr>
                        <w:spacing w:after="0" w:line="240" w:lineRule="auto"/>
                        <w:rPr>
                          <w:rFonts w:ascii="Times New Roman" w:eastAsia="Times New Roman" w:hAnsi="Times New Roman" w:cs="Times New Roman"/>
                          <w:color w:val="auto"/>
                          <w:lang w:val="en-CA" w:eastAsia="en-US"/>
                        </w:rPr>
                      </w:pPr>
                      <w:proofErr w:type="spellStart"/>
                      <w:r>
                        <w:t>Orch</w:t>
                      </w:r>
                      <w:proofErr w:type="spellEnd"/>
                      <w:r>
                        <w:t>-&gt;</w:t>
                      </w:r>
                      <w:proofErr w:type="spellStart"/>
                      <w:r>
                        <w:t>ClueUI</w:t>
                      </w:r>
                      <w:proofErr w:type="spellEnd"/>
                      <w:r>
                        <w:t>: Done</w:t>
                      </w:r>
                      <w:r w:rsidR="00843CE4">
                        <w:tab/>
                      </w:r>
                    </w:p>
                    <w:p w:rsidR="00843CE4" w:rsidRPr="00843CE4" w:rsidRDefault="00843CE4" w:rsidP="00843CE4">
                      <w:pPr>
                        <w:spacing w:after="0"/>
                        <w:rPr>
                          <w:lang w:val="en-CA"/>
                        </w:rPr>
                      </w:pPr>
                    </w:p>
                  </w:txbxContent>
                </v:textbox>
                <w10:wrap type="topAndBottom"/>
              </v:shape>
            </w:pict>
          </mc:Fallback>
        </mc:AlternateContent>
      </w:r>
    </w:p>
    <w:p w14:paraId="56082099" w14:textId="77777777" w:rsidR="00000EC8" w:rsidRPr="00000EC8" w:rsidRDefault="00000EC8" w:rsidP="00000EC8">
      <w:r>
        <w:tab/>
      </w:r>
    </w:p>
    <w:p w14:paraId="10D76BFF" w14:textId="77777777" w:rsidR="00995324" w:rsidRDefault="00995324"/>
    <w:sectPr w:rsidR="00995324">
      <w:headerReference w:type="default" r:id="rId27"/>
      <w:footerReference w:type="even" r:id="rId28"/>
      <w:footerReference w:type="default" r:id="rId2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14B03" w14:textId="77777777" w:rsidR="006F6F6C" w:rsidRDefault="006F6F6C">
      <w:pPr>
        <w:spacing w:after="0" w:line="240" w:lineRule="auto"/>
      </w:pPr>
      <w:r>
        <w:separator/>
      </w:r>
    </w:p>
    <w:p w14:paraId="344798D1" w14:textId="77777777" w:rsidR="006F6F6C" w:rsidRDefault="006F6F6C"/>
    <w:p w14:paraId="39BE64E4" w14:textId="77777777" w:rsidR="006F6F6C" w:rsidRDefault="006F6F6C"/>
  </w:endnote>
  <w:endnote w:type="continuationSeparator" w:id="0">
    <w:p w14:paraId="7554CA1F" w14:textId="77777777" w:rsidR="006F6F6C" w:rsidRDefault="006F6F6C">
      <w:pPr>
        <w:spacing w:after="0" w:line="240" w:lineRule="auto"/>
      </w:pPr>
      <w:r>
        <w:continuationSeparator/>
      </w:r>
    </w:p>
    <w:p w14:paraId="50DB0178" w14:textId="77777777" w:rsidR="006F6F6C" w:rsidRDefault="006F6F6C"/>
    <w:p w14:paraId="7CD43C52" w14:textId="77777777" w:rsidR="006F6F6C" w:rsidRDefault="006F6F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4630795"/>
      <w:docPartObj>
        <w:docPartGallery w:val="Page Numbers (Bottom of Page)"/>
        <w:docPartUnique/>
      </w:docPartObj>
    </w:sdtPr>
    <w:sdtEndPr>
      <w:rPr>
        <w:rStyle w:val="PageNumber"/>
      </w:rPr>
    </w:sdtEndPr>
    <w:sdtContent>
      <w:p w14:paraId="449B1C8B" w14:textId="77777777" w:rsidR="004974E9" w:rsidRDefault="004974E9" w:rsidP="000D2D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A2D64B" w14:textId="77777777" w:rsidR="00444E87" w:rsidRDefault="00444E87" w:rsidP="004974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8102849"/>
      <w:docPartObj>
        <w:docPartGallery w:val="Page Numbers (Bottom of Page)"/>
        <w:docPartUnique/>
      </w:docPartObj>
    </w:sdtPr>
    <w:sdtEndPr>
      <w:rPr>
        <w:rStyle w:val="PageNumber"/>
      </w:rPr>
    </w:sdtEndPr>
    <w:sdtContent>
      <w:p w14:paraId="1733224E" w14:textId="77777777" w:rsidR="004974E9" w:rsidRDefault="004974E9" w:rsidP="000D2D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B7C455" w14:textId="77777777" w:rsidR="00444E87" w:rsidRDefault="004974E9" w:rsidP="004974E9">
    <w:pPr>
      <w:pStyle w:val="Footer"/>
      <w:ind w:right="360"/>
    </w:pPr>
    <w:r>
      <w:t>ClueAnalytics Confidential</w:t>
    </w:r>
  </w:p>
  <w:p w14:paraId="67F3BAFB" w14:textId="77777777" w:rsidR="00995324" w:rsidRDefault="00995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C3C09" w14:textId="77777777" w:rsidR="006F6F6C" w:rsidRDefault="006F6F6C">
      <w:pPr>
        <w:spacing w:after="0" w:line="240" w:lineRule="auto"/>
      </w:pPr>
      <w:r>
        <w:separator/>
      </w:r>
    </w:p>
    <w:p w14:paraId="12F8069B" w14:textId="77777777" w:rsidR="006F6F6C" w:rsidRDefault="006F6F6C"/>
    <w:p w14:paraId="502219E9" w14:textId="77777777" w:rsidR="006F6F6C" w:rsidRDefault="006F6F6C"/>
  </w:footnote>
  <w:footnote w:type="continuationSeparator" w:id="0">
    <w:p w14:paraId="52366B6C" w14:textId="77777777" w:rsidR="006F6F6C" w:rsidRDefault="006F6F6C">
      <w:pPr>
        <w:spacing w:after="0" w:line="240" w:lineRule="auto"/>
      </w:pPr>
      <w:r>
        <w:continuationSeparator/>
      </w:r>
    </w:p>
    <w:p w14:paraId="0CC3F976" w14:textId="77777777" w:rsidR="006F6F6C" w:rsidRDefault="006F6F6C"/>
    <w:p w14:paraId="5545D492" w14:textId="77777777" w:rsidR="006F6F6C" w:rsidRDefault="006F6F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BDB7F" w14:textId="77777777" w:rsidR="00444E87" w:rsidRDefault="00444E87">
    <w:pPr>
      <w:pStyle w:val="Header"/>
    </w:pPr>
    <w:r>
      <w:t>ClueAnalytics Confidential</w:t>
    </w:r>
  </w:p>
  <w:p w14:paraId="0BF05B7A" w14:textId="77777777" w:rsidR="00444E87" w:rsidRDefault="00444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B5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91E37"/>
    <w:multiLevelType w:val="hybridMultilevel"/>
    <w:tmpl w:val="4BD483F4"/>
    <w:lvl w:ilvl="0" w:tplc="4C9210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B373022"/>
    <w:multiLevelType w:val="multilevel"/>
    <w:tmpl w:val="6D7E007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02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324B0"/>
    <w:multiLevelType w:val="multilevel"/>
    <w:tmpl w:val="6D7E007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76FD1F1E"/>
    <w:multiLevelType w:val="multilevel"/>
    <w:tmpl w:val="6D7E007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78CB4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17"/>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4"/>
  </w:num>
  <w:num w:numId="18">
    <w:abstractNumId w:val="10"/>
  </w:num>
  <w:num w:numId="19">
    <w:abstractNumId w:val="18"/>
  </w:num>
  <w:num w:numId="20">
    <w:abstractNumId w:val="22"/>
  </w:num>
  <w:num w:numId="21">
    <w:abstractNumId w:val="20"/>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C7"/>
    <w:rsid w:val="00000EC8"/>
    <w:rsid w:val="000033E0"/>
    <w:rsid w:val="0029009B"/>
    <w:rsid w:val="003432FB"/>
    <w:rsid w:val="00417FA1"/>
    <w:rsid w:val="00444E87"/>
    <w:rsid w:val="004854F6"/>
    <w:rsid w:val="00491080"/>
    <w:rsid w:val="004974E9"/>
    <w:rsid w:val="00570C75"/>
    <w:rsid w:val="005E4CF2"/>
    <w:rsid w:val="00642699"/>
    <w:rsid w:val="006C0418"/>
    <w:rsid w:val="006F6F6C"/>
    <w:rsid w:val="00750F3F"/>
    <w:rsid w:val="007C5FCF"/>
    <w:rsid w:val="00817BC7"/>
    <w:rsid w:val="00843CE4"/>
    <w:rsid w:val="00853F95"/>
    <w:rsid w:val="00995304"/>
    <w:rsid w:val="00995324"/>
    <w:rsid w:val="00A074E9"/>
    <w:rsid w:val="00C86F3C"/>
    <w:rsid w:val="00D30A38"/>
    <w:rsid w:val="00E15D1F"/>
    <w:rsid w:val="00EA2749"/>
    <w:rsid w:val="00EC2D7D"/>
    <w:rsid w:val="00F40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C1E80"/>
  <w15:chartTrackingRefBased/>
  <w15:docId w15:val="{9FCAE486-F452-984B-A382-CA6D08BF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PageNumber">
    <w:name w:val="page number"/>
    <w:basedOn w:val="DefaultParagraphFont"/>
    <w:uiPriority w:val="99"/>
    <w:semiHidden/>
    <w:unhideWhenUsed/>
    <w:rsid w:val="004974E9"/>
  </w:style>
  <w:style w:type="paragraph" w:styleId="ListParagraph">
    <w:name w:val="List Paragraph"/>
    <w:basedOn w:val="Normal"/>
    <w:uiPriority w:val="34"/>
    <w:unhideWhenUsed/>
    <w:qFormat/>
    <w:rsid w:val="004974E9"/>
    <w:pPr>
      <w:ind w:left="720"/>
      <w:contextualSpacing/>
    </w:pPr>
  </w:style>
  <w:style w:type="character" w:styleId="Hyperlink">
    <w:name w:val="Hyperlink"/>
    <w:basedOn w:val="DefaultParagraphFont"/>
    <w:uiPriority w:val="99"/>
    <w:unhideWhenUsed/>
    <w:rsid w:val="006C0418"/>
    <w:rPr>
      <w:color w:val="5E9EA1" w:themeColor="hyperlink"/>
      <w:u w:val="single"/>
    </w:rPr>
  </w:style>
  <w:style w:type="character" w:styleId="UnresolvedMention">
    <w:name w:val="Unresolved Mention"/>
    <w:basedOn w:val="DefaultParagraphFont"/>
    <w:uiPriority w:val="99"/>
    <w:semiHidden/>
    <w:unhideWhenUsed/>
    <w:rsid w:val="006C0418"/>
    <w:rPr>
      <w:color w:val="605E5C"/>
      <w:shd w:val="clear" w:color="auto" w:fill="E1DFDD"/>
    </w:rPr>
  </w:style>
  <w:style w:type="character" w:styleId="FollowedHyperlink">
    <w:name w:val="FollowedHyperlink"/>
    <w:basedOn w:val="DefaultParagraphFont"/>
    <w:uiPriority w:val="99"/>
    <w:semiHidden/>
    <w:unhideWhenUsed/>
    <w:rsid w:val="00C86F3C"/>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5639">
      <w:bodyDiv w:val="1"/>
      <w:marLeft w:val="0"/>
      <w:marRight w:val="0"/>
      <w:marTop w:val="0"/>
      <w:marBottom w:val="0"/>
      <w:divBdr>
        <w:top w:val="none" w:sz="0" w:space="0" w:color="auto"/>
        <w:left w:val="none" w:sz="0" w:space="0" w:color="auto"/>
        <w:bottom w:val="none" w:sz="0" w:space="0" w:color="auto"/>
        <w:right w:val="none" w:sz="0" w:space="0" w:color="auto"/>
      </w:divBdr>
    </w:div>
    <w:div w:id="232080476">
      <w:bodyDiv w:val="1"/>
      <w:marLeft w:val="0"/>
      <w:marRight w:val="0"/>
      <w:marTop w:val="0"/>
      <w:marBottom w:val="0"/>
      <w:divBdr>
        <w:top w:val="none" w:sz="0" w:space="0" w:color="auto"/>
        <w:left w:val="none" w:sz="0" w:space="0" w:color="auto"/>
        <w:bottom w:val="none" w:sz="0" w:space="0" w:color="auto"/>
        <w:right w:val="none" w:sz="0" w:space="0" w:color="auto"/>
      </w:divBdr>
    </w:div>
    <w:div w:id="251016735">
      <w:bodyDiv w:val="1"/>
      <w:marLeft w:val="0"/>
      <w:marRight w:val="0"/>
      <w:marTop w:val="0"/>
      <w:marBottom w:val="0"/>
      <w:divBdr>
        <w:top w:val="none" w:sz="0" w:space="0" w:color="auto"/>
        <w:left w:val="none" w:sz="0" w:space="0" w:color="auto"/>
        <w:bottom w:val="none" w:sz="0" w:space="0" w:color="auto"/>
        <w:right w:val="none" w:sz="0" w:space="0" w:color="auto"/>
      </w:divBdr>
    </w:div>
    <w:div w:id="866454670">
      <w:bodyDiv w:val="1"/>
      <w:marLeft w:val="0"/>
      <w:marRight w:val="0"/>
      <w:marTop w:val="0"/>
      <w:marBottom w:val="0"/>
      <w:divBdr>
        <w:top w:val="none" w:sz="0" w:space="0" w:color="auto"/>
        <w:left w:val="none" w:sz="0" w:space="0" w:color="auto"/>
        <w:bottom w:val="none" w:sz="0" w:space="0" w:color="auto"/>
        <w:right w:val="none" w:sz="0" w:space="0" w:color="auto"/>
      </w:divBdr>
    </w:div>
    <w:div w:id="1264070993">
      <w:bodyDiv w:val="1"/>
      <w:marLeft w:val="0"/>
      <w:marRight w:val="0"/>
      <w:marTop w:val="0"/>
      <w:marBottom w:val="0"/>
      <w:divBdr>
        <w:top w:val="none" w:sz="0" w:space="0" w:color="auto"/>
        <w:left w:val="none" w:sz="0" w:space="0" w:color="auto"/>
        <w:bottom w:val="none" w:sz="0" w:space="0" w:color="auto"/>
        <w:right w:val="none" w:sz="0" w:space="0" w:color="auto"/>
      </w:divBdr>
    </w:div>
    <w:div w:id="1744645206">
      <w:bodyDiv w:val="1"/>
      <w:marLeft w:val="0"/>
      <w:marRight w:val="0"/>
      <w:marTop w:val="0"/>
      <w:marBottom w:val="0"/>
      <w:divBdr>
        <w:top w:val="none" w:sz="0" w:space="0" w:color="auto"/>
        <w:left w:val="none" w:sz="0" w:space="0" w:color="auto"/>
        <w:bottom w:val="none" w:sz="0" w:space="0" w:color="auto"/>
        <w:right w:val="none" w:sz="0" w:space="0" w:color="auto"/>
      </w:divBdr>
    </w:div>
    <w:div w:id="1776098889">
      <w:bodyDiv w:val="1"/>
      <w:marLeft w:val="0"/>
      <w:marRight w:val="0"/>
      <w:marTop w:val="0"/>
      <w:marBottom w:val="0"/>
      <w:divBdr>
        <w:top w:val="none" w:sz="0" w:space="0" w:color="auto"/>
        <w:left w:val="none" w:sz="0" w:space="0" w:color="auto"/>
        <w:bottom w:val="none" w:sz="0" w:space="0" w:color="auto"/>
        <w:right w:val="none" w:sz="0" w:space="0" w:color="auto"/>
      </w:divBdr>
    </w:div>
    <w:div w:id="1834367721">
      <w:bodyDiv w:val="1"/>
      <w:marLeft w:val="0"/>
      <w:marRight w:val="0"/>
      <w:marTop w:val="0"/>
      <w:marBottom w:val="0"/>
      <w:divBdr>
        <w:top w:val="none" w:sz="0" w:space="0" w:color="auto"/>
        <w:left w:val="none" w:sz="0" w:space="0" w:color="auto"/>
        <w:bottom w:val="none" w:sz="0" w:space="0" w:color="auto"/>
        <w:right w:val="none" w:sz="0" w:space="0" w:color="auto"/>
      </w:divBdr>
    </w:div>
    <w:div w:id="1848251046">
      <w:bodyDiv w:val="1"/>
      <w:marLeft w:val="0"/>
      <w:marRight w:val="0"/>
      <w:marTop w:val="0"/>
      <w:marBottom w:val="0"/>
      <w:divBdr>
        <w:top w:val="none" w:sz="0" w:space="0" w:color="auto"/>
        <w:left w:val="none" w:sz="0" w:space="0" w:color="auto"/>
        <w:bottom w:val="none" w:sz="0" w:space="0" w:color="auto"/>
        <w:right w:val="none" w:sz="0" w:space="0" w:color="auto"/>
      </w:divBdr>
    </w:div>
    <w:div w:id="208457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ebsequencediagrams.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lid.darwish/Library/Containers/com.microsoft.Word/Data/Library/Application%20Support/Microsoft/Office/16.0/DTS/en-US%7bAD423C36-F3B2-9D4C-888E-79BF5CFB3ABA%7d/%7bD5097669-B0C0-A74C-91E5-D9554A843724%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808A-EECA-3845-BE9D-04BF9513C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{D5097669-B0C0-A74C-91E5-D9554A843724}tf10002081.dotx</Template>
  <TotalTime>219</TotalTime>
  <Pages>14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Darwish</dc:creator>
  <cp:keywords/>
  <dc:description/>
  <cp:lastModifiedBy>Walid Darwish</cp:lastModifiedBy>
  <cp:revision>8</cp:revision>
  <dcterms:created xsi:type="dcterms:W3CDTF">2020-03-17T22:58:00Z</dcterms:created>
  <dcterms:modified xsi:type="dcterms:W3CDTF">2020-03-21T02:49:00Z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