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{{MY_NAME}}</w:t>
        <w:br w:type="textWrapping"/>
        <w:t xml:space="preserve">{{MY_PHONE}} | {{MY_EMAIL}}</w:t>
        <w:br w:type="textWrapping"/>
        <w:t xml:space="preserve">Paris, le {{DATE}}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 : Candidature pour le poste - {{TITLE}}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{{BODY}}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