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959" w:rsidRDefault="007A6959" w:rsidP="007A6959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Mount of Olives Association</w:t>
      </w:r>
    </w:p>
    <w:p w:rsidR="007A6959" w:rsidRDefault="007A6959" w:rsidP="007A6959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5645E General Washington Dr.</w:t>
      </w:r>
    </w:p>
    <w:p w:rsidR="007A6959" w:rsidRDefault="007A6959" w:rsidP="007A6959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Alexandria, VA 22312</w:t>
      </w:r>
    </w:p>
    <w:p w:rsidR="007A6959" w:rsidRDefault="007A6959" w:rsidP="007A6959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</w:rPr>
      </w:pPr>
    </w:p>
    <w:p w:rsidR="007A6959" w:rsidRDefault="007A6959" w:rsidP="007A6959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</w:rPr>
      </w:pPr>
    </w:p>
    <w:p w:rsidR="007A6959" w:rsidRDefault="007A6959" w:rsidP="00C3260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A6959" w:rsidRDefault="00C3260E" w:rsidP="00C3260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bookmarkStart w:id="0" w:name="_GoBack"/>
      <w:bookmarkEnd w:id="0"/>
      <w:r>
        <w:rPr>
          <w:rFonts w:ascii="TimesNewRomanPSMT" w:hAnsi="TimesNewRomanPSMT" w:cs="TimesNewRomanPSMT"/>
        </w:rPr>
        <w:t>Robert Bassam</w:t>
      </w:r>
      <w:r w:rsidR="007A6959">
        <w:rPr>
          <w:rFonts w:ascii="TimesNewRomanPSMT" w:hAnsi="TimesNewRomanPSMT" w:cs="TimesNewRomanPSMT"/>
        </w:rPr>
        <w:tab/>
      </w:r>
      <w:r w:rsidR="007A6959">
        <w:rPr>
          <w:rFonts w:ascii="TimesNewRomanPSMT" w:hAnsi="TimesNewRomanPSMT" w:cs="TimesNewRomanPSMT"/>
        </w:rPr>
        <w:tab/>
      </w:r>
      <w:r w:rsidR="007A6959">
        <w:rPr>
          <w:rFonts w:ascii="TimesNewRomanPSMT" w:hAnsi="TimesNewRomanPSMT" w:cs="TimesNewRomanPSMT"/>
        </w:rPr>
        <w:tab/>
      </w:r>
      <w:r w:rsidR="007A6959">
        <w:rPr>
          <w:rFonts w:ascii="TimesNewRomanPSMT" w:hAnsi="TimesNewRomanPSMT" w:cs="TimesNewRomanPSMT"/>
        </w:rPr>
        <w:tab/>
      </w:r>
    </w:p>
    <w:p w:rsidR="00C3260E" w:rsidRDefault="00C3260E" w:rsidP="00C3260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Easterns</w:t>
      </w:r>
      <w:proofErr w:type="spellEnd"/>
      <w:r>
        <w:rPr>
          <w:rFonts w:ascii="TimesNewRomanPSMT" w:hAnsi="TimesNewRomanPSMT" w:cs="TimesNewRomanPSMT"/>
        </w:rPr>
        <w:t xml:space="preserve"> Automotive Group</w:t>
      </w:r>
    </w:p>
    <w:p w:rsidR="00C3260E" w:rsidRDefault="00C3260E" w:rsidP="00C3260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22520 Randolph Dr.</w:t>
      </w:r>
    </w:p>
    <w:p w:rsidR="00C3260E" w:rsidRDefault="00C3260E" w:rsidP="00C3260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Sterling, VA  20166</w:t>
      </w:r>
    </w:p>
    <w:p w:rsidR="00C3260E" w:rsidRDefault="00C3260E" w:rsidP="00C3260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260E" w:rsidRDefault="00C3260E" w:rsidP="00C3260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Dear Mr. Bassam:</w:t>
      </w:r>
    </w:p>
    <w:p w:rsidR="00C3260E" w:rsidRDefault="00C3260E" w:rsidP="00C3260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260E" w:rsidRDefault="00C3260E" w:rsidP="00C3260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On behalf of the Mt. of Olives Association (MOA) and the communities that we serve, I wish to express our sincere appreciation for your donation of $1,500.00</w:t>
      </w:r>
      <w:r w:rsidR="00376368">
        <w:rPr>
          <w:rFonts w:ascii="TimesNewRomanPSMT" w:hAnsi="TimesNewRomanPSMT" w:cs="TimesNewRomanPSMT"/>
        </w:rPr>
        <w:t xml:space="preserve"> dated June 13, 2017 Check No 55065</w:t>
      </w:r>
      <w:r>
        <w:rPr>
          <w:rFonts w:ascii="TimesNewRomanPSMT" w:hAnsi="TimesNewRomanPSMT" w:cs="TimesNewRomanPSMT"/>
        </w:rPr>
        <w:t>).</w:t>
      </w:r>
    </w:p>
    <w:p w:rsidR="00C3260E" w:rsidRDefault="00C3260E" w:rsidP="00C3260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260E" w:rsidRDefault="00C3260E" w:rsidP="00C3260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This gift supports MOA’s efforts in our commitment to promote and advance our Arab/American heritage.  This continuing support will assist our availability to assist our communities’ youth and those in need of support.</w:t>
      </w:r>
    </w:p>
    <w:p w:rsidR="00C3260E" w:rsidRDefault="00C3260E" w:rsidP="00C3260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260E" w:rsidRDefault="00C3260E" w:rsidP="00C3260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 federal income taxation purposes, this letter acknowledges your contribution.</w:t>
      </w:r>
    </w:p>
    <w:p w:rsidR="00C3260E" w:rsidRDefault="00C3260E" w:rsidP="00C3260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Mt. of Olives Association is a non-profit, 501(c) organization. Donors may deduct contributions as provided in IRC 170(c)(3) of the U.S. Tax Code.</w:t>
      </w:r>
    </w:p>
    <w:p w:rsidR="00C3260E" w:rsidRDefault="00C3260E" w:rsidP="00C3260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260E" w:rsidRDefault="00C3260E" w:rsidP="00C3260E">
      <w:pPr>
        <w:autoSpaceDE w:val="0"/>
        <w:autoSpaceDN w:val="0"/>
        <w:adjustRightInd w:val="0"/>
        <w:outlineLvl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Please retain this letter as proof of your charitable contribution.</w:t>
      </w:r>
    </w:p>
    <w:p w:rsidR="00C3260E" w:rsidRDefault="00C3260E" w:rsidP="00C3260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260E" w:rsidRDefault="00C3260E" w:rsidP="00C3260E">
      <w:pPr>
        <w:autoSpaceDE w:val="0"/>
        <w:autoSpaceDN w:val="0"/>
        <w:adjustRightInd w:val="0"/>
        <w:outlineLvl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Thank you for helping us to help veterans.</w:t>
      </w:r>
    </w:p>
    <w:p w:rsidR="00C3260E" w:rsidRDefault="00C3260E" w:rsidP="00C3260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260E" w:rsidRDefault="00C3260E" w:rsidP="00C3260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Sincerely,</w:t>
      </w:r>
    </w:p>
    <w:p w:rsidR="00C3260E" w:rsidRDefault="00C3260E" w:rsidP="00C3260E">
      <w:pPr>
        <w:autoSpaceDE w:val="0"/>
        <w:autoSpaceDN w:val="0"/>
        <w:adjustRightInd w:val="0"/>
        <w:outlineLvl w:val="0"/>
        <w:rPr>
          <w:rFonts w:ascii="Bradley Hand ITC" w:hAnsi="Bradley Hand ITC" w:cs="Bradley Hand ITC"/>
          <w:sz w:val="28"/>
          <w:szCs w:val="28"/>
        </w:rPr>
      </w:pPr>
    </w:p>
    <w:p w:rsidR="00C3260E" w:rsidRDefault="00C3260E" w:rsidP="00C3260E">
      <w:pPr>
        <w:autoSpaceDE w:val="0"/>
        <w:autoSpaceDN w:val="0"/>
        <w:adjustRightInd w:val="0"/>
        <w:outlineLvl w:val="0"/>
        <w:rPr>
          <w:rFonts w:ascii="Bradley Hand ITC" w:hAnsi="Bradley Hand ITC" w:cs="Bradley Hand ITC"/>
          <w:sz w:val="28"/>
          <w:szCs w:val="28"/>
        </w:rPr>
      </w:pPr>
    </w:p>
    <w:p w:rsidR="00C3260E" w:rsidRDefault="00C3260E" w:rsidP="00C3260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Walid Abul Hawa</w:t>
      </w:r>
    </w:p>
    <w:p w:rsidR="00C3260E" w:rsidRDefault="00C3260E" w:rsidP="00C3260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President</w:t>
      </w:r>
    </w:p>
    <w:p w:rsidR="00C3260E" w:rsidRDefault="00C3260E" w:rsidP="00C3260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3260E" w:rsidRDefault="00C3260E" w:rsidP="00C3260E">
      <w:pPr>
        <w:autoSpaceDE w:val="0"/>
        <w:autoSpaceDN w:val="0"/>
        <w:adjustRightInd w:val="0"/>
        <w:ind w:left="360" w:hanging="36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</w:t>
      </w:r>
      <w:r>
        <w:rPr>
          <w:rFonts w:ascii="TimesNewRomanPSMT" w:hAnsi="TimesNewRomanPSMT" w:cs="TimesNewRomanPSMT"/>
        </w:rPr>
        <w:tab/>
        <w:t>No goods or services were provided to you as a result of this donation.</w:t>
      </w:r>
    </w:p>
    <w:p w:rsidR="00C3260E" w:rsidRDefault="00C3260E" w:rsidP="00C3260E">
      <w:pPr>
        <w:autoSpaceDE w:val="0"/>
        <w:autoSpaceDN w:val="0"/>
        <w:adjustRightInd w:val="0"/>
        <w:ind w:left="360" w:hanging="360"/>
        <w:rPr>
          <w:rFonts w:ascii="TimesNewRomanPSMT" w:hAnsi="TimesNewRomanPSMT" w:cs="TimesNewRomanPSMT"/>
        </w:rPr>
      </w:pPr>
    </w:p>
    <w:p w:rsidR="00C3260E" w:rsidRDefault="00C3260E" w:rsidP="00C3260E">
      <w:pPr>
        <w:autoSpaceDE w:val="0"/>
        <w:autoSpaceDN w:val="0"/>
        <w:adjustRightInd w:val="0"/>
        <w:ind w:left="360" w:hanging="360"/>
      </w:pPr>
      <w:r>
        <w:rPr>
          <w:rFonts w:ascii="TimesNewRomanPSMT" w:hAnsi="TimesNewRomanPSMT" w:cs="TimesNewRomanPSMT"/>
        </w:rPr>
        <w:t></w:t>
      </w:r>
      <w:r>
        <w:rPr>
          <w:rFonts w:ascii="TimesNewRomanPSMT" w:hAnsi="TimesNewRomanPSMT" w:cs="TimesNewRomanPSMT"/>
        </w:rPr>
        <w:tab/>
        <w:t>Goods and services (description____________) with a fair market value ($________) were provided in return for your donation.</w:t>
      </w:r>
    </w:p>
    <w:p w:rsidR="0012257A" w:rsidRDefault="0012257A"/>
    <w:sectPr w:rsidR="0012257A" w:rsidSect="00EF30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radley Hand ITC">
    <w:altName w:val="Arabic Typesetting"/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60E"/>
    <w:rsid w:val="0012257A"/>
    <w:rsid w:val="00266B8D"/>
    <w:rsid w:val="00376368"/>
    <w:rsid w:val="00385F3C"/>
    <w:rsid w:val="007A6959"/>
    <w:rsid w:val="00C3260E"/>
    <w:rsid w:val="00EF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73C02"/>
  <w15:docId w15:val="{AFD4CCF1-96C8-4D51-BCEC-5E84E0E9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26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Hawa, Diala S.</dc:creator>
  <cp:lastModifiedBy>Walid Hawa</cp:lastModifiedBy>
  <cp:revision>3</cp:revision>
  <dcterms:created xsi:type="dcterms:W3CDTF">2017-06-27T19:52:00Z</dcterms:created>
  <dcterms:modified xsi:type="dcterms:W3CDTF">2017-09-30T14:45:00Z</dcterms:modified>
</cp:coreProperties>
</file>