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8C93F" w14:textId="77777777" w:rsidR="001B61E6" w:rsidRDefault="001B61E6" w:rsidP="001B61E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Comsats University Islamabad</w:t>
      </w:r>
    </w:p>
    <w:p w14:paraId="375D3ECB" w14:textId="77777777" w:rsidR="001B61E6" w:rsidRDefault="001B61E6" w:rsidP="001B61E6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(Attock Campus)</w:t>
      </w:r>
    </w:p>
    <w:p w14:paraId="0F3EC179" w14:textId="77777777" w:rsidR="001B61E6" w:rsidRPr="00E956E4" w:rsidRDefault="001B61E6" w:rsidP="001B61E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14:ligatures w14:val="none"/>
        </w:rPr>
        <w:drawing>
          <wp:inline distT="0" distB="0" distL="0" distR="0" wp14:anchorId="08E20A43" wp14:editId="62B070F9">
            <wp:extent cx="3089275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1"/>
        <w:gridCol w:w="4679"/>
      </w:tblGrid>
      <w:tr w:rsidR="001B61E6" w:rsidRPr="00F50F1E" w14:paraId="48D81A4E" w14:textId="77777777" w:rsidTr="00D407D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C9F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4C68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WALID SHAHZEB</w:t>
            </w:r>
          </w:p>
        </w:tc>
      </w:tr>
      <w:tr w:rsidR="001B61E6" w:rsidRPr="00F50F1E" w14:paraId="19F41573" w14:textId="77777777" w:rsidTr="00D407D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0B16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REG NO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2249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 xml:space="preserve">SP24-BSE-032 </w:t>
            </w:r>
          </w:p>
        </w:tc>
      </w:tr>
      <w:tr w:rsidR="001B61E6" w:rsidRPr="00F50F1E" w14:paraId="4BDB790C" w14:textId="77777777" w:rsidTr="00D407D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A8D4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SUBMITTED TO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B4DE" w14:textId="1C0726BA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 AMBREEN GUL</w:t>
            </w:r>
          </w:p>
        </w:tc>
      </w:tr>
      <w:tr w:rsidR="001B61E6" w:rsidRPr="00F50F1E" w14:paraId="18DFF67F" w14:textId="77777777" w:rsidTr="00D407D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9761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ASSIGNMENT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2BCB" w14:textId="6C1A64D3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</w:rPr>
              <w:t>2</w:t>
            </w:r>
          </w:p>
        </w:tc>
      </w:tr>
      <w:tr w:rsidR="001B61E6" w:rsidRPr="00F50F1E" w14:paraId="1D8F96C6" w14:textId="77777777" w:rsidTr="00D407DD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2167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COURSE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6043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INFORMATION SECURITY</w:t>
            </w:r>
          </w:p>
        </w:tc>
      </w:tr>
      <w:tr w:rsidR="001B61E6" w:rsidRPr="00F50F1E" w14:paraId="4684259F" w14:textId="77777777" w:rsidTr="00D407DD">
        <w:trPr>
          <w:trHeight w:val="422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F8C2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 w:rsidRPr="00F50F1E">
              <w:rPr>
                <w:sz w:val="36"/>
                <w:szCs w:val="36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E13F" w14:textId="77777777" w:rsidR="001B61E6" w:rsidRPr="00F50F1E" w:rsidRDefault="001B61E6" w:rsidP="00D407DD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</w:t>
            </w:r>
            <w:r w:rsidRPr="00F50F1E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OCT</w:t>
            </w:r>
            <w:r w:rsidRPr="00F50F1E">
              <w:rPr>
                <w:sz w:val="36"/>
                <w:szCs w:val="36"/>
              </w:rPr>
              <w:t>-2025</w:t>
            </w:r>
          </w:p>
        </w:tc>
      </w:tr>
    </w:tbl>
    <w:p w14:paraId="56A428A4" w14:textId="77777777" w:rsidR="001B61E6" w:rsidRDefault="001B61E6" w:rsidP="001B61E6"/>
    <w:p w14:paraId="72B7FA49" w14:textId="77777777" w:rsidR="001B61E6" w:rsidRDefault="001B61E6" w:rsidP="001B61E6"/>
    <w:p w14:paraId="1709B324" w14:textId="77777777" w:rsidR="001B61E6" w:rsidRDefault="001B61E6" w:rsidP="001B61E6"/>
    <w:p w14:paraId="6A2A1FDA" w14:textId="77777777" w:rsidR="001B61E6" w:rsidRDefault="001B61E6" w:rsidP="001B61E6"/>
    <w:p w14:paraId="6D14DBBD" w14:textId="59656CF5" w:rsidR="001B61E6" w:rsidRDefault="001B61E6" w:rsidP="001B61E6"/>
    <w:p w14:paraId="2311E678" w14:textId="00C35FEA" w:rsidR="001B61E6" w:rsidRDefault="001B61E6" w:rsidP="001B61E6"/>
    <w:p w14:paraId="62435113" w14:textId="4B8A212A" w:rsidR="001B61E6" w:rsidRDefault="001B61E6" w:rsidP="001B61E6"/>
    <w:p w14:paraId="0D2736B5" w14:textId="346A6731" w:rsidR="001B61E6" w:rsidRDefault="001B61E6" w:rsidP="001B61E6"/>
    <w:p w14:paraId="5EFE93E5" w14:textId="178DC025" w:rsidR="001B61E6" w:rsidRPr="001B61E6" w:rsidRDefault="001B61E6" w:rsidP="001B61E6">
      <w:pPr>
        <w:rPr>
          <w:b/>
          <w:bCs/>
          <w:sz w:val="24"/>
          <w:szCs w:val="24"/>
          <w:u w:val="single"/>
        </w:rPr>
      </w:pPr>
      <w:r w:rsidRPr="001B61E6">
        <w:rPr>
          <w:b/>
          <w:bCs/>
          <w:sz w:val="24"/>
          <w:szCs w:val="24"/>
          <w:u w:val="single"/>
        </w:rPr>
        <w:lastRenderedPageBreak/>
        <w:t>QUESTION: 01</w:t>
      </w:r>
    </w:p>
    <w:p w14:paraId="7105876F" w14:textId="6EE6F91E" w:rsidR="001B61E6" w:rsidRPr="00872060" w:rsidRDefault="001B61E6" w:rsidP="001B61E6">
      <w:pPr>
        <w:rPr>
          <w:sz w:val="28"/>
          <w:szCs w:val="28"/>
        </w:rPr>
      </w:pPr>
      <w:r w:rsidRPr="00872060">
        <w:rPr>
          <w:sz w:val="28"/>
          <w:szCs w:val="28"/>
        </w:rPr>
        <w:t>You have implemented DES there is built in implemented DES in python in crypto cipher module use it for encryption/decryption and provide output sample example?</w:t>
      </w:r>
    </w:p>
    <w:p w14:paraId="3FB0D913" w14:textId="09C81CFD" w:rsidR="001B61E6" w:rsidRDefault="001B61E6" w:rsidP="001B61E6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D0CD479" w14:textId="696FE3A8" w:rsidR="001B61E6" w:rsidRDefault="001B61E6" w:rsidP="001B61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A81022" wp14:editId="4C9FCE7A">
            <wp:extent cx="5502333" cy="4655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714" cy="46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9015" w14:textId="600D2641" w:rsidR="001B61E6" w:rsidRDefault="001B61E6" w:rsidP="001B61E6">
      <w:pPr>
        <w:rPr>
          <w:sz w:val="24"/>
          <w:szCs w:val="24"/>
        </w:rPr>
      </w:pPr>
    </w:p>
    <w:p w14:paraId="73818764" w14:textId="28D0D4F3" w:rsidR="001B61E6" w:rsidRDefault="001B61E6" w:rsidP="001B61E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863E99" w14:textId="61B622B6" w:rsidR="001B61E6" w:rsidRDefault="001B61E6" w:rsidP="001B61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34D35E" wp14:editId="76C43F1D">
            <wp:extent cx="5410351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136" cy="147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7E9B" w14:textId="7B2BB5A7" w:rsidR="001B61E6" w:rsidRDefault="001B61E6" w:rsidP="001B61E6">
      <w:pPr>
        <w:rPr>
          <w:sz w:val="24"/>
          <w:szCs w:val="24"/>
        </w:rPr>
      </w:pPr>
    </w:p>
    <w:p w14:paraId="56E4D475" w14:textId="10B655AD" w:rsidR="001B61E6" w:rsidRPr="006E5F53" w:rsidRDefault="001B61E6" w:rsidP="001B61E6">
      <w:pPr>
        <w:rPr>
          <w:b/>
          <w:bCs/>
          <w:sz w:val="24"/>
          <w:szCs w:val="24"/>
          <w:u w:val="single"/>
        </w:rPr>
      </w:pPr>
      <w:r w:rsidRPr="006E5F53">
        <w:rPr>
          <w:b/>
          <w:bCs/>
          <w:sz w:val="24"/>
          <w:szCs w:val="24"/>
          <w:u w:val="single"/>
        </w:rPr>
        <w:t>QUESTION: 02</w:t>
      </w:r>
    </w:p>
    <w:p w14:paraId="0485736F" w14:textId="77777777" w:rsidR="001B61E6" w:rsidRPr="006E5F53" w:rsidRDefault="001B61E6" w:rsidP="001B61E6">
      <w:pPr>
        <w:rPr>
          <w:sz w:val="28"/>
          <w:szCs w:val="28"/>
        </w:rPr>
      </w:pPr>
      <w:r w:rsidRPr="006E5F53">
        <w:rPr>
          <w:sz w:val="28"/>
          <w:szCs w:val="28"/>
        </w:rPr>
        <w:t>Visualization of MITM Attack Flow:</w:t>
      </w:r>
    </w:p>
    <w:p w14:paraId="3E01975A" w14:textId="0EAA2858" w:rsidR="001B61E6" w:rsidRPr="006E5F53" w:rsidRDefault="001B61E6" w:rsidP="001B61E6">
      <w:pPr>
        <w:rPr>
          <w:sz w:val="28"/>
          <w:szCs w:val="28"/>
        </w:rPr>
      </w:pPr>
      <w:r w:rsidRPr="006E5F53">
        <w:rPr>
          <w:sz w:val="28"/>
          <w:szCs w:val="28"/>
        </w:rPr>
        <w:t xml:space="preserve"> Attacker intercepts plaintext (P) and ciphertext (C)</w:t>
      </w:r>
    </w:p>
    <w:p w14:paraId="135E1CBD" w14:textId="1C8138BB" w:rsidR="001B61E6" w:rsidRPr="006E5F53" w:rsidRDefault="001B61E6" w:rsidP="001B6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F53">
        <w:rPr>
          <w:sz w:val="24"/>
          <w:szCs w:val="24"/>
        </w:rPr>
        <w:t>Guess K1</w:t>
      </w:r>
    </w:p>
    <w:p w14:paraId="30DA623B" w14:textId="7CAD0B50" w:rsidR="001B61E6" w:rsidRPr="006E5F53" w:rsidRDefault="001B61E6" w:rsidP="001B61E6">
      <w:pPr>
        <w:pStyle w:val="ListParagraph"/>
        <w:rPr>
          <w:sz w:val="24"/>
          <w:szCs w:val="24"/>
        </w:rPr>
      </w:pPr>
      <w:r w:rsidRPr="006E5F53">
        <w:rPr>
          <w:sz w:val="24"/>
          <w:szCs w:val="24"/>
        </w:rPr>
        <w:t xml:space="preserve"> P --[Encrypt with K</w:t>
      </w:r>
      <w:proofErr w:type="gramStart"/>
      <w:r w:rsidRPr="006E5F53">
        <w:rPr>
          <w:sz w:val="24"/>
          <w:szCs w:val="24"/>
        </w:rPr>
        <w:t>1]--</w:t>
      </w:r>
      <w:proofErr w:type="gramEnd"/>
      <w:r w:rsidRPr="006E5F53">
        <w:rPr>
          <w:sz w:val="24"/>
          <w:szCs w:val="24"/>
        </w:rPr>
        <w:t>&gt; Intermediate Value 1 (I1)</w:t>
      </w:r>
    </w:p>
    <w:p w14:paraId="0A54F19C" w14:textId="77C59D40" w:rsidR="00CF0142" w:rsidRPr="006E5F53" w:rsidRDefault="00CF0142" w:rsidP="001B61E6">
      <w:pPr>
        <w:pStyle w:val="ListParagraph"/>
        <w:rPr>
          <w:sz w:val="24"/>
          <w:szCs w:val="24"/>
        </w:rPr>
      </w:pPr>
    </w:p>
    <w:p w14:paraId="49574E1A" w14:textId="77777777" w:rsidR="0092784E" w:rsidRPr="006E5F53" w:rsidRDefault="00CF0142" w:rsidP="00927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F53">
        <w:rPr>
          <w:sz w:val="24"/>
          <w:szCs w:val="24"/>
        </w:rPr>
        <w:t xml:space="preserve">Guess K2 </w:t>
      </w:r>
    </w:p>
    <w:p w14:paraId="732E9593" w14:textId="68F991B2" w:rsidR="00CF0142" w:rsidRPr="006E5F53" w:rsidRDefault="00CF0142" w:rsidP="0092784E">
      <w:pPr>
        <w:pStyle w:val="ListParagraph"/>
        <w:rPr>
          <w:sz w:val="24"/>
          <w:szCs w:val="24"/>
        </w:rPr>
      </w:pPr>
      <w:r w:rsidRPr="006E5F53">
        <w:rPr>
          <w:sz w:val="24"/>
          <w:szCs w:val="24"/>
        </w:rPr>
        <w:t xml:space="preserve">C --[Decrypt with </w:t>
      </w:r>
      <w:proofErr w:type="gramStart"/>
      <w:r w:rsidRPr="006E5F53">
        <w:rPr>
          <w:sz w:val="24"/>
          <w:szCs w:val="24"/>
        </w:rPr>
        <w:t>K2]--</w:t>
      </w:r>
      <w:proofErr w:type="gramEnd"/>
      <w:r w:rsidRPr="006E5F53">
        <w:rPr>
          <w:sz w:val="24"/>
          <w:szCs w:val="24"/>
        </w:rPr>
        <w:t>&gt; Intermediate Value 2 (I2)</w:t>
      </w:r>
    </w:p>
    <w:p w14:paraId="2A361159" w14:textId="77443D19" w:rsidR="0092784E" w:rsidRPr="006E5F53" w:rsidRDefault="0092784E" w:rsidP="009278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5F53">
        <w:rPr>
          <w:sz w:val="24"/>
          <w:szCs w:val="24"/>
        </w:rPr>
        <w:t>If I1 == I2, then K1 and K2 are likely correct.</w:t>
      </w:r>
    </w:p>
    <w:p w14:paraId="402BABC5" w14:textId="4038D8B7" w:rsidR="0092784E" w:rsidRDefault="0092784E" w:rsidP="0092784E">
      <w:pPr>
        <w:pStyle w:val="ListParagraph"/>
        <w:rPr>
          <w:sz w:val="24"/>
          <w:szCs w:val="24"/>
        </w:rPr>
      </w:pPr>
      <w:r w:rsidRPr="006E5F53">
        <w:rPr>
          <w:sz w:val="24"/>
          <w:szCs w:val="24"/>
        </w:rPr>
        <w:t xml:space="preserve"> Found the DES key: K = K1 + K2</w:t>
      </w:r>
    </w:p>
    <w:p w14:paraId="63D98D05" w14:textId="138F7CAC" w:rsidR="006E5F53" w:rsidRDefault="006E5F53" w:rsidP="006E5F53">
      <w:pPr>
        <w:rPr>
          <w:b/>
          <w:bCs/>
          <w:sz w:val="24"/>
          <w:szCs w:val="24"/>
          <w:u w:val="single"/>
        </w:rPr>
      </w:pPr>
      <w:r w:rsidRPr="006E5F53">
        <w:rPr>
          <w:b/>
          <w:bCs/>
          <w:sz w:val="24"/>
          <w:szCs w:val="24"/>
          <w:u w:val="single"/>
        </w:rPr>
        <w:t>ANSWER:</w:t>
      </w:r>
    </w:p>
    <w:p w14:paraId="02AE824B" w14:textId="15D10584" w:rsidR="006E5F53" w:rsidRDefault="0066333B" w:rsidP="006E5F5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C9061C6" wp14:editId="7D7C7C39">
            <wp:extent cx="5943600" cy="522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5C18" w14:textId="0E4AF8EC" w:rsidR="0066333B" w:rsidRDefault="0066333B" w:rsidP="006E5F5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DC58A5D" wp14:editId="74529562">
            <wp:extent cx="5303520" cy="45555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483" cy="455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26A9" w14:textId="18BE8355" w:rsidR="0066333B" w:rsidRDefault="0066333B" w:rsidP="006E5F5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36A133C" wp14:editId="59349857">
            <wp:extent cx="5295900" cy="384292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256" cy="38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01BC" w14:textId="4D2EAA55" w:rsidR="0066333B" w:rsidRDefault="0066333B" w:rsidP="006E5F5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24960F7" w14:textId="62F5C2D0" w:rsidR="0066333B" w:rsidRPr="006E5F53" w:rsidRDefault="0066333B" w:rsidP="006E5F53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D044F82" wp14:editId="7C9DB5CB">
            <wp:extent cx="5349240" cy="316888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69" cy="317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50E7" w14:textId="77777777" w:rsidR="006E5F53" w:rsidRPr="006E5F53" w:rsidRDefault="006E5F53" w:rsidP="006E5F53">
      <w:pPr>
        <w:rPr>
          <w:sz w:val="32"/>
          <w:szCs w:val="32"/>
        </w:rPr>
      </w:pPr>
    </w:p>
    <w:p w14:paraId="3BB0D820" w14:textId="77777777" w:rsidR="001B61E6" w:rsidRPr="001B61E6" w:rsidRDefault="001B61E6" w:rsidP="001B61E6">
      <w:pPr>
        <w:rPr>
          <w:sz w:val="24"/>
          <w:szCs w:val="24"/>
        </w:rPr>
      </w:pPr>
    </w:p>
    <w:p w14:paraId="543ED0EE" w14:textId="77777777" w:rsidR="001B61E6" w:rsidRDefault="001B61E6" w:rsidP="001B61E6"/>
    <w:p w14:paraId="451F915D" w14:textId="77777777" w:rsidR="0020591F" w:rsidRDefault="0020591F"/>
    <w:sectPr w:rsidR="00205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24623"/>
    <w:multiLevelType w:val="hybridMultilevel"/>
    <w:tmpl w:val="8246193E"/>
    <w:lvl w:ilvl="0" w:tplc="24EA8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3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5D"/>
    <w:rsid w:val="00172F5D"/>
    <w:rsid w:val="001B61E6"/>
    <w:rsid w:val="001C453F"/>
    <w:rsid w:val="0020591F"/>
    <w:rsid w:val="0066333B"/>
    <w:rsid w:val="006E5F53"/>
    <w:rsid w:val="00872060"/>
    <w:rsid w:val="0092784E"/>
    <w:rsid w:val="00C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3321"/>
  <w15:chartTrackingRefBased/>
  <w15:docId w15:val="{80A839D1-317D-4F57-95E9-E45DB105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E6"/>
    <w:pPr>
      <w:spacing w:line="252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1E6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</dc:creator>
  <cp:keywords/>
  <dc:description/>
  <cp:lastModifiedBy>walid</cp:lastModifiedBy>
  <cp:revision>9</cp:revision>
  <dcterms:created xsi:type="dcterms:W3CDTF">2025-10-07T10:54:00Z</dcterms:created>
  <dcterms:modified xsi:type="dcterms:W3CDTF">2025-10-12T07:05:00Z</dcterms:modified>
</cp:coreProperties>
</file>