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C260A" w14:textId="77777777" w:rsidR="001D5FA1" w:rsidRPr="00F17738" w:rsidRDefault="001D5FA1" w:rsidP="001D5FA1">
      <w:pPr>
        <w:jc w:val="center"/>
        <w:rPr>
          <w:rFonts w:asciiTheme="minorHAnsi" w:hAnsiTheme="minorHAnsi" w:cstheme="minorHAnsi"/>
          <w:sz w:val="72"/>
          <w:szCs w:val="72"/>
        </w:rPr>
      </w:pPr>
      <w:r w:rsidRPr="00F17738">
        <w:rPr>
          <w:rFonts w:asciiTheme="minorHAnsi" w:hAnsiTheme="minorHAnsi" w:cstheme="minorHAnsi"/>
          <w:sz w:val="72"/>
          <w:szCs w:val="72"/>
        </w:rPr>
        <w:t>Comsats University Islamabad</w:t>
      </w:r>
    </w:p>
    <w:p w14:paraId="165C2EF8" w14:textId="77777777" w:rsidR="001D5FA1" w:rsidRPr="00F17738" w:rsidRDefault="001D5FA1" w:rsidP="001D5FA1">
      <w:pPr>
        <w:jc w:val="center"/>
        <w:rPr>
          <w:rFonts w:asciiTheme="minorHAnsi" w:hAnsiTheme="minorHAnsi" w:cstheme="minorHAnsi"/>
          <w:sz w:val="56"/>
          <w:szCs w:val="56"/>
        </w:rPr>
      </w:pPr>
      <w:r w:rsidRPr="00F17738">
        <w:rPr>
          <w:rFonts w:asciiTheme="minorHAnsi" w:hAnsiTheme="minorHAnsi" w:cstheme="minorHAnsi"/>
          <w:sz w:val="56"/>
          <w:szCs w:val="56"/>
        </w:rPr>
        <w:t>(Attock Campus)</w:t>
      </w:r>
    </w:p>
    <w:p w14:paraId="698291B2" w14:textId="77777777" w:rsidR="001D5FA1" w:rsidRDefault="001D5FA1" w:rsidP="001D5FA1">
      <w:pPr>
        <w:jc w:val="center"/>
        <w:rPr>
          <w:b/>
          <w:bCs/>
          <w:sz w:val="56"/>
          <w:szCs w:val="56"/>
        </w:rPr>
      </w:pPr>
    </w:p>
    <w:p w14:paraId="511C3CF1" w14:textId="77777777" w:rsidR="001D5FA1" w:rsidRDefault="001D5FA1" w:rsidP="001D5FA1">
      <w:pPr>
        <w:jc w:val="center"/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319A4708" wp14:editId="06A3D859">
            <wp:extent cx="3086100" cy="2827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DD3D" w14:textId="77777777" w:rsidR="001D5FA1" w:rsidRDefault="001D5FA1" w:rsidP="001D5FA1">
      <w:pPr>
        <w:jc w:val="center"/>
        <w:rPr>
          <w:sz w:val="96"/>
          <w:szCs w:val="9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90"/>
        <w:gridCol w:w="4660"/>
      </w:tblGrid>
      <w:tr w:rsidR="001D5FA1" w14:paraId="3CDD4282" w14:textId="77777777" w:rsidTr="009103E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5863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NAME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97EAC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WALID SHAHZEB</w:t>
            </w:r>
          </w:p>
        </w:tc>
      </w:tr>
      <w:tr w:rsidR="001D5FA1" w14:paraId="105C524D" w14:textId="77777777" w:rsidTr="009103E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4DA5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REG NO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8734F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SP24-BSE-032 </w:t>
            </w:r>
          </w:p>
        </w:tc>
      </w:tr>
      <w:tr w:rsidR="001D5FA1" w14:paraId="7CF5AC84" w14:textId="77777777" w:rsidTr="009103E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1B14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SUBMITTED TO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B691" w14:textId="51FE8E0B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Ms. </w:t>
            </w:r>
            <w:r>
              <w:rPr>
                <w:sz w:val="40"/>
                <w:szCs w:val="40"/>
              </w:rPr>
              <w:t>AMBREEN GUL</w:t>
            </w:r>
          </w:p>
        </w:tc>
      </w:tr>
      <w:tr w:rsidR="001D5FA1" w14:paraId="056987C7" w14:textId="77777777" w:rsidTr="009103E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84DF8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ASSIGNMENT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4136A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04</w:t>
            </w:r>
          </w:p>
        </w:tc>
      </w:tr>
      <w:tr w:rsidR="001D5FA1" w14:paraId="0982A9B9" w14:textId="77777777" w:rsidTr="009103EE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8E99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COURSE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D4AFE" w14:textId="1FA52333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IS LAB</w:t>
            </w:r>
          </w:p>
        </w:tc>
      </w:tr>
      <w:tr w:rsidR="001D5FA1" w14:paraId="6345133F" w14:textId="77777777" w:rsidTr="009103EE">
        <w:trPr>
          <w:trHeight w:val="49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E191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DATE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5CD5" w14:textId="77777777" w:rsidR="001D5FA1" w:rsidRDefault="001D5FA1" w:rsidP="009103E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5-DEC-2025</w:t>
            </w:r>
          </w:p>
        </w:tc>
      </w:tr>
    </w:tbl>
    <w:p w14:paraId="6C0036BF" w14:textId="77777777" w:rsidR="001D5FA1" w:rsidRDefault="001D5FA1" w:rsidP="001D5FA1"/>
    <w:p w14:paraId="5F41210A" w14:textId="77777777" w:rsidR="001D5FA1" w:rsidRDefault="001D5FA1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609D6CF3" w14:textId="77777777" w:rsidR="001D5FA1" w:rsidRDefault="001D5FA1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12698AD6" w14:textId="77777777" w:rsidR="001D5FA1" w:rsidRDefault="001D5FA1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5FFDE13" w14:textId="77777777" w:rsidR="001D5FA1" w:rsidRDefault="001D5FA1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3F770CA" w14:textId="77777777" w:rsidR="001D5FA1" w:rsidRDefault="001D5FA1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6AEF92E" w14:textId="1D441274" w:rsidR="001D5FA1" w:rsidRDefault="001D5FA1" w:rsidP="001D5FA1"/>
    <w:p w14:paraId="6631E3FA" w14:textId="77777777" w:rsidR="001D5FA1" w:rsidRPr="001D5FA1" w:rsidRDefault="001D5FA1" w:rsidP="001D5FA1">
      <w:pPr>
        <w:rPr>
          <w:b/>
          <w:bCs/>
          <w:sz w:val="32"/>
          <w:szCs w:val="32"/>
          <w:u w:val="single"/>
        </w:rPr>
      </w:pPr>
      <w:r w:rsidRPr="001D5FA1">
        <w:rPr>
          <w:b/>
          <w:bCs/>
          <w:sz w:val="32"/>
          <w:szCs w:val="32"/>
          <w:u w:val="single"/>
        </w:rPr>
        <w:lastRenderedPageBreak/>
        <w:t xml:space="preserve">Task 1: Simple RSA Implementation (Without </w:t>
      </w:r>
    </w:p>
    <w:p w14:paraId="2303CD35" w14:textId="77777777" w:rsidR="001D5FA1" w:rsidRPr="001D5FA1" w:rsidRDefault="001D5FA1" w:rsidP="001D5FA1">
      <w:pPr>
        <w:rPr>
          <w:b/>
          <w:bCs/>
          <w:sz w:val="32"/>
          <w:szCs w:val="32"/>
          <w:u w:val="single"/>
        </w:rPr>
      </w:pPr>
      <w:r w:rsidRPr="001D5FA1">
        <w:rPr>
          <w:b/>
          <w:bCs/>
          <w:sz w:val="32"/>
          <w:szCs w:val="32"/>
          <w:u w:val="single"/>
        </w:rPr>
        <w:t xml:space="preserve">Libraries)  </w:t>
      </w:r>
    </w:p>
    <w:p w14:paraId="63E4267F" w14:textId="77777777" w:rsidR="001D5FA1" w:rsidRDefault="001D5FA1" w:rsidP="001D5FA1">
      <w:r>
        <w:t xml:space="preserve">Objective: Understand the math behind RSA Tasks:  </w:t>
      </w:r>
    </w:p>
    <w:p w14:paraId="2437632E" w14:textId="77777777" w:rsidR="001D5FA1" w:rsidRDefault="001D5FA1" w:rsidP="001D5FA1">
      <w:r>
        <w:t xml:space="preserve">• Manually implement key generation using small primes </w:t>
      </w:r>
    </w:p>
    <w:p w14:paraId="42A5B179" w14:textId="52444211" w:rsidR="001D5FA1" w:rsidRDefault="001D5FA1" w:rsidP="001D5FA1">
      <w:r>
        <w:t xml:space="preserve">Write functions for: o </w:t>
      </w:r>
    </w:p>
    <w:p w14:paraId="0F7D5AC1" w14:textId="77777777" w:rsidR="001D5FA1" w:rsidRDefault="001D5FA1" w:rsidP="001D5FA1">
      <w:r>
        <w:t xml:space="preserve"> Encrypting a message (using public key) </w:t>
      </w:r>
    </w:p>
    <w:p w14:paraId="699658E7" w14:textId="3994E19F" w:rsidR="001D5FA1" w:rsidRDefault="001D5FA1" w:rsidP="001D5FA1">
      <w:r>
        <w:t xml:space="preserve">Decrypting a message (using private key) </w:t>
      </w:r>
    </w:p>
    <w:p w14:paraId="5784A516" w14:textId="47DD8FFA" w:rsidR="001D5FA1" w:rsidRDefault="001D5FA1" w:rsidP="001D5FA1">
      <w:r>
        <w:t xml:space="preserve"> Test it on your name or a short string</w:t>
      </w:r>
    </w:p>
    <w:p w14:paraId="7CD85B42" w14:textId="1FA05420" w:rsidR="004C44D3" w:rsidRDefault="004C44D3"/>
    <w:p w14:paraId="64C80E6A" w14:textId="61E636FF" w:rsidR="001D5FA1" w:rsidRDefault="001D5FA1">
      <w:r>
        <w:t>CODE:</w:t>
      </w:r>
    </w:p>
    <w:p w14:paraId="3C2AA29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569CD6"/>
          <w:sz w:val="21"/>
          <w:szCs w:val="21"/>
        </w:rPr>
        <w:t>import</w:t>
      </w:r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D4D4D4"/>
          <w:sz w:val="21"/>
          <w:szCs w:val="21"/>
        </w:rPr>
        <w:t>random</w:t>
      </w:r>
    </w:p>
    <w:p w14:paraId="4AABCFE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54678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calculate GCD</w:t>
      </w:r>
    </w:p>
    <w:p w14:paraId="0D13806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def gcd(a, b):</w:t>
      </w:r>
    </w:p>
    <w:p w14:paraId="4030CBC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while</w:t>
      </w:r>
      <w:r w:rsidRPr="00F2401F">
        <w:rPr>
          <w:rFonts w:ascii="Consolas" w:hAnsi="Consolas"/>
          <w:color w:val="D4D4D4"/>
          <w:sz w:val="21"/>
          <w:szCs w:val="21"/>
        </w:rPr>
        <w:t xml:space="preserve"> b:</w:t>
      </w:r>
    </w:p>
    <w:p w14:paraId="2B06502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    a, b = b, a % b</w:t>
      </w:r>
    </w:p>
    <w:p w14:paraId="2C3DF79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a</w:t>
      </w:r>
    </w:p>
    <w:p w14:paraId="604FDBE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B51A4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calculate modular inverse</w:t>
      </w:r>
    </w:p>
    <w:p w14:paraId="28BD969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def mod_inverse(e, phi):</w:t>
      </w:r>
    </w:p>
    <w:p w14:paraId="0C48053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for</w:t>
      </w:r>
      <w:r w:rsidRPr="00F2401F">
        <w:rPr>
          <w:rFonts w:ascii="Consolas" w:hAnsi="Consolas"/>
          <w:color w:val="D4D4D4"/>
          <w:sz w:val="21"/>
          <w:szCs w:val="21"/>
        </w:rPr>
        <w:t xml:space="preserve"> i in range(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, phi):</w:t>
      </w:r>
    </w:p>
    <w:p w14:paraId="41FDC6D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2401F">
        <w:rPr>
          <w:rFonts w:ascii="Consolas" w:hAnsi="Consolas"/>
          <w:color w:val="F44747"/>
          <w:sz w:val="21"/>
          <w:szCs w:val="21"/>
        </w:rPr>
        <w:t>if</w:t>
      </w:r>
      <w:r w:rsidRPr="00F2401F">
        <w:rPr>
          <w:rFonts w:ascii="Consolas" w:hAnsi="Consolas"/>
          <w:color w:val="D4D4D4"/>
          <w:sz w:val="21"/>
          <w:szCs w:val="21"/>
        </w:rPr>
        <w:t xml:space="preserve"> (e</w:t>
      </w:r>
      <w:r w:rsidRPr="00F2401F">
        <w:rPr>
          <w:rFonts w:ascii="Consolas" w:hAnsi="Consolas"/>
          <w:color w:val="F44747"/>
          <w:sz w:val="21"/>
          <w:szCs w:val="21"/>
        </w:rPr>
        <w:t xml:space="preserve"> *</w:t>
      </w:r>
      <w:r w:rsidRPr="00F2401F">
        <w:rPr>
          <w:rFonts w:ascii="Consolas" w:hAnsi="Consolas"/>
          <w:color w:val="D4D4D4"/>
          <w:sz w:val="21"/>
          <w:szCs w:val="21"/>
        </w:rPr>
        <w:t xml:space="preserve"> i) % phi ==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:</w:t>
      </w:r>
    </w:p>
    <w:p w14:paraId="3FC1B2C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i</w:t>
      </w:r>
    </w:p>
    <w:p w14:paraId="04F3FDC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None</w:t>
      </w:r>
    </w:p>
    <w:p w14:paraId="1F5C208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579A7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generate keys</w:t>
      </w:r>
    </w:p>
    <w:p w14:paraId="37CE1B3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def generate_keys(p, q):</w:t>
      </w:r>
    </w:p>
    <w:p w14:paraId="78F66E6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n = p</w:t>
      </w:r>
      <w:r w:rsidRPr="00F2401F">
        <w:rPr>
          <w:rFonts w:ascii="Consolas" w:hAnsi="Consolas"/>
          <w:color w:val="F44747"/>
          <w:sz w:val="21"/>
          <w:szCs w:val="21"/>
        </w:rPr>
        <w:t xml:space="preserve"> *</w:t>
      </w:r>
      <w:r w:rsidRPr="00F2401F">
        <w:rPr>
          <w:rFonts w:ascii="Consolas" w:hAnsi="Consolas"/>
          <w:color w:val="D4D4D4"/>
          <w:sz w:val="21"/>
          <w:szCs w:val="21"/>
        </w:rPr>
        <w:t xml:space="preserve"> q</w:t>
      </w:r>
    </w:p>
    <w:p w14:paraId="20F687C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phi = (p </w:t>
      </w:r>
      <w:r w:rsidRPr="00F2401F">
        <w:rPr>
          <w:rFonts w:ascii="Consolas" w:hAnsi="Consolas"/>
          <w:color w:val="F44747"/>
          <w:sz w:val="21"/>
          <w:szCs w:val="21"/>
        </w:rPr>
        <w:t>-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)</w:t>
      </w:r>
      <w:r w:rsidRPr="00F2401F">
        <w:rPr>
          <w:rFonts w:ascii="Consolas" w:hAnsi="Consolas"/>
          <w:color w:val="F44747"/>
          <w:sz w:val="21"/>
          <w:szCs w:val="21"/>
        </w:rPr>
        <w:t xml:space="preserve"> *</w:t>
      </w:r>
      <w:r w:rsidRPr="00F2401F">
        <w:rPr>
          <w:rFonts w:ascii="Consolas" w:hAnsi="Consolas"/>
          <w:color w:val="D4D4D4"/>
          <w:sz w:val="21"/>
          <w:szCs w:val="21"/>
        </w:rPr>
        <w:t xml:space="preserve"> (q </w:t>
      </w:r>
      <w:r w:rsidRPr="00F2401F">
        <w:rPr>
          <w:rFonts w:ascii="Consolas" w:hAnsi="Consolas"/>
          <w:color w:val="F44747"/>
          <w:sz w:val="21"/>
          <w:szCs w:val="21"/>
        </w:rPr>
        <w:t>-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2CC41B8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6137B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# Choose e</w:t>
      </w:r>
    </w:p>
    <w:p w14:paraId="7EA3B60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e = </w:t>
      </w:r>
      <w:r w:rsidRPr="00F2401F">
        <w:rPr>
          <w:rFonts w:ascii="Consolas" w:hAnsi="Consolas"/>
          <w:color w:val="F44747"/>
          <w:sz w:val="21"/>
          <w:szCs w:val="21"/>
        </w:rPr>
        <w:t>3</w:t>
      </w:r>
      <w:r w:rsidRPr="00F2401F">
        <w:rPr>
          <w:rFonts w:ascii="Consolas" w:hAnsi="Consolas"/>
          <w:color w:val="D4D4D4"/>
          <w:sz w:val="21"/>
          <w:szCs w:val="21"/>
        </w:rPr>
        <w:t xml:space="preserve">  # A common choice</w:t>
      </w:r>
    </w:p>
    <w:p w14:paraId="698C2F0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while</w:t>
      </w:r>
      <w:r w:rsidRPr="00F2401F">
        <w:rPr>
          <w:rFonts w:ascii="Consolas" w:hAnsi="Consolas"/>
          <w:color w:val="D4D4D4"/>
          <w:sz w:val="21"/>
          <w:szCs w:val="21"/>
        </w:rPr>
        <w:t xml:space="preserve"> gcd(e, phi) !=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:</w:t>
      </w:r>
    </w:p>
    <w:p w14:paraId="41F5B1D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    e += </w:t>
      </w:r>
      <w:r w:rsidRPr="00F2401F">
        <w:rPr>
          <w:rFonts w:ascii="Consolas" w:hAnsi="Consolas"/>
          <w:color w:val="F44747"/>
          <w:sz w:val="21"/>
          <w:szCs w:val="21"/>
        </w:rPr>
        <w:t>2</w:t>
      </w:r>
      <w:r w:rsidRPr="00F2401F">
        <w:rPr>
          <w:rFonts w:ascii="Consolas" w:hAnsi="Consolas"/>
          <w:color w:val="D4D4D4"/>
          <w:sz w:val="21"/>
          <w:szCs w:val="21"/>
        </w:rPr>
        <w:t xml:space="preserve">  # Increment to find a valid e</w:t>
      </w:r>
    </w:p>
    <w:p w14:paraId="09B4F7E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9613A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d = mod_inverse(e, phi)</w:t>
      </w:r>
    </w:p>
    <w:p w14:paraId="5E7BFDB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(e, n), (d, n)  # Public key and </w:t>
      </w:r>
      <w:r w:rsidRPr="00F2401F">
        <w:rPr>
          <w:rFonts w:ascii="Consolas" w:hAnsi="Consolas"/>
          <w:color w:val="F44747"/>
          <w:sz w:val="21"/>
          <w:szCs w:val="21"/>
        </w:rPr>
        <w:t>private</w:t>
      </w:r>
      <w:r w:rsidRPr="00F2401F">
        <w:rPr>
          <w:rFonts w:ascii="Consolas" w:hAnsi="Consolas"/>
          <w:color w:val="D4D4D4"/>
          <w:sz w:val="21"/>
          <w:szCs w:val="21"/>
        </w:rPr>
        <w:t xml:space="preserve"> key</w:t>
      </w:r>
    </w:p>
    <w:p w14:paraId="55C1945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64002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encrypt a message</w:t>
      </w:r>
    </w:p>
    <w:p w14:paraId="5D65D2D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def encrypt(public_key, message):</w:t>
      </w:r>
    </w:p>
    <w:p w14:paraId="2657899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e, n = public_key</w:t>
      </w:r>
    </w:p>
    <w:p w14:paraId="0746DBE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encrypted_message = [pow(ord(</w:t>
      </w:r>
      <w:r w:rsidRPr="00F2401F">
        <w:rPr>
          <w:rFonts w:ascii="Consolas" w:hAnsi="Consolas"/>
          <w:color w:val="F44747"/>
          <w:sz w:val="21"/>
          <w:szCs w:val="21"/>
        </w:rPr>
        <w:t>char</w:t>
      </w:r>
      <w:r w:rsidRPr="00F2401F">
        <w:rPr>
          <w:rFonts w:ascii="Consolas" w:hAnsi="Consolas"/>
          <w:color w:val="D4D4D4"/>
          <w:sz w:val="21"/>
          <w:szCs w:val="21"/>
        </w:rPr>
        <w:t xml:space="preserve">), e, n) </w:t>
      </w:r>
      <w:r w:rsidRPr="00F2401F">
        <w:rPr>
          <w:rFonts w:ascii="Consolas" w:hAnsi="Consolas"/>
          <w:color w:val="F44747"/>
          <w:sz w:val="21"/>
          <w:szCs w:val="21"/>
        </w:rPr>
        <w:t>for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char</w:t>
      </w:r>
      <w:r w:rsidRPr="00F2401F">
        <w:rPr>
          <w:rFonts w:ascii="Consolas" w:hAnsi="Consolas"/>
          <w:color w:val="D4D4D4"/>
          <w:sz w:val="21"/>
          <w:szCs w:val="21"/>
        </w:rPr>
        <w:t xml:space="preserve"> in message]</w:t>
      </w:r>
    </w:p>
    <w:p w14:paraId="446FB3B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encrypted_message</w:t>
      </w:r>
    </w:p>
    <w:p w14:paraId="0C4D67A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8EC0D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decrypt a message</w:t>
      </w:r>
    </w:p>
    <w:p w14:paraId="4F89016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lastRenderedPageBreak/>
        <w:t>def decrypt(private_key, encrypted_message):</w:t>
      </w:r>
    </w:p>
    <w:p w14:paraId="560690B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d, n = private_key</w:t>
      </w:r>
    </w:p>
    <w:p w14:paraId="54EAE2A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decrypted_message = ''.join([chr(pow(</w:t>
      </w:r>
      <w:r w:rsidRPr="00F2401F">
        <w:rPr>
          <w:rFonts w:ascii="Consolas" w:hAnsi="Consolas"/>
          <w:color w:val="F44747"/>
          <w:sz w:val="21"/>
          <w:szCs w:val="21"/>
        </w:rPr>
        <w:t>char</w:t>
      </w:r>
      <w:r w:rsidRPr="00F2401F">
        <w:rPr>
          <w:rFonts w:ascii="Consolas" w:hAnsi="Consolas"/>
          <w:color w:val="D4D4D4"/>
          <w:sz w:val="21"/>
          <w:szCs w:val="21"/>
        </w:rPr>
        <w:t xml:space="preserve">, d, n)) </w:t>
      </w:r>
      <w:r w:rsidRPr="00F2401F">
        <w:rPr>
          <w:rFonts w:ascii="Consolas" w:hAnsi="Consolas"/>
          <w:color w:val="F44747"/>
          <w:sz w:val="21"/>
          <w:szCs w:val="21"/>
        </w:rPr>
        <w:t>for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char</w:t>
      </w:r>
      <w:r w:rsidRPr="00F2401F">
        <w:rPr>
          <w:rFonts w:ascii="Consolas" w:hAnsi="Consolas"/>
          <w:color w:val="D4D4D4"/>
          <w:sz w:val="21"/>
          <w:szCs w:val="21"/>
        </w:rPr>
        <w:t xml:space="preserve"> in encrypted_message])</w:t>
      </w:r>
    </w:p>
    <w:p w14:paraId="5206B5AD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decrypted_message</w:t>
      </w:r>
    </w:p>
    <w:p w14:paraId="66749BD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28B79D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Example usage</w:t>
      </w:r>
    </w:p>
    <w:p w14:paraId="5BCD4AA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p = </w:t>
      </w:r>
      <w:r w:rsidRPr="00F2401F">
        <w:rPr>
          <w:rFonts w:ascii="Consolas" w:hAnsi="Consolas"/>
          <w:color w:val="F44747"/>
          <w:sz w:val="21"/>
          <w:szCs w:val="21"/>
        </w:rPr>
        <w:t>61</w:t>
      </w:r>
      <w:r w:rsidRPr="00F2401F">
        <w:rPr>
          <w:rFonts w:ascii="Consolas" w:hAnsi="Consolas"/>
          <w:color w:val="D4D4D4"/>
          <w:sz w:val="21"/>
          <w:szCs w:val="21"/>
        </w:rPr>
        <w:t xml:space="preserve">  # Prime number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</w:p>
    <w:p w14:paraId="6DB5A89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q = </w:t>
      </w:r>
      <w:r w:rsidRPr="00F2401F">
        <w:rPr>
          <w:rFonts w:ascii="Consolas" w:hAnsi="Consolas"/>
          <w:color w:val="F44747"/>
          <w:sz w:val="21"/>
          <w:szCs w:val="21"/>
        </w:rPr>
        <w:t>53</w:t>
      </w:r>
      <w:r w:rsidRPr="00F2401F">
        <w:rPr>
          <w:rFonts w:ascii="Consolas" w:hAnsi="Consolas"/>
          <w:color w:val="D4D4D4"/>
          <w:sz w:val="21"/>
          <w:szCs w:val="21"/>
        </w:rPr>
        <w:t xml:space="preserve">  # Prime number </w:t>
      </w:r>
      <w:r w:rsidRPr="00F2401F">
        <w:rPr>
          <w:rFonts w:ascii="Consolas" w:hAnsi="Consolas"/>
          <w:color w:val="F44747"/>
          <w:sz w:val="21"/>
          <w:szCs w:val="21"/>
        </w:rPr>
        <w:t>2</w:t>
      </w:r>
    </w:p>
    <w:p w14:paraId="6D1133A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public_key, private_key = generate_keys(p, q)</w:t>
      </w:r>
    </w:p>
    <w:p w14:paraId="47F720C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message = "HELLO"</w:t>
      </w:r>
    </w:p>
    <w:p w14:paraId="6EB1320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encrypted = encrypt(public_key, message)</w:t>
      </w:r>
    </w:p>
    <w:p w14:paraId="1EDA330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decrypted = decrypt(private_key, encrypted)</w:t>
      </w:r>
    </w:p>
    <w:p w14:paraId="33E47BC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6D017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print("Original Message:", message)</w:t>
      </w:r>
    </w:p>
    <w:p w14:paraId="73DD33D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print("Encrypted Message:", encrypted)</w:t>
      </w:r>
    </w:p>
    <w:p w14:paraId="081A157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print("Decrypted Message:", decrypted)</w:t>
      </w:r>
    </w:p>
    <w:p w14:paraId="57D8C434" w14:textId="6BB5908D" w:rsidR="001D5FA1" w:rsidRDefault="001D5FA1"/>
    <w:p w14:paraId="2F775EC5" w14:textId="194ED80F" w:rsidR="00F2401F" w:rsidRPr="00F2401F" w:rsidRDefault="00F2401F">
      <w:pPr>
        <w:rPr>
          <w:b/>
          <w:bCs/>
          <w:sz w:val="32"/>
          <w:szCs w:val="32"/>
          <w:u w:val="single"/>
        </w:rPr>
      </w:pPr>
      <w:r w:rsidRPr="00F2401F">
        <w:rPr>
          <w:b/>
          <w:bCs/>
          <w:sz w:val="32"/>
          <w:szCs w:val="32"/>
          <w:u w:val="single"/>
        </w:rPr>
        <w:t>TASK 02:</w:t>
      </w:r>
    </w:p>
    <w:p w14:paraId="4E2CB318" w14:textId="2A2914DF" w:rsidR="00F2401F" w:rsidRPr="00F2401F" w:rsidRDefault="00F2401F" w:rsidP="00F2401F">
      <w:pPr>
        <w:rPr>
          <w:b/>
          <w:bCs/>
          <w:sz w:val="32"/>
          <w:szCs w:val="32"/>
          <w:u w:val="single"/>
        </w:rPr>
      </w:pPr>
      <w:r w:rsidRPr="00F2401F">
        <w:rPr>
          <w:b/>
          <w:bCs/>
          <w:sz w:val="32"/>
          <w:szCs w:val="32"/>
          <w:u w:val="single"/>
        </w:rPr>
        <w:t xml:space="preserve">RSA with PyCryptodome  </w:t>
      </w:r>
    </w:p>
    <w:p w14:paraId="23DF7703" w14:textId="77777777" w:rsidR="00F2401F" w:rsidRDefault="00F2401F" w:rsidP="00F2401F">
      <w:r>
        <w:t xml:space="preserve">Objective: Use real-world cryptographic libraries Tasks:  </w:t>
      </w:r>
    </w:p>
    <w:p w14:paraId="4EE57904" w14:textId="77777777" w:rsidR="00F2401F" w:rsidRDefault="00F2401F" w:rsidP="00F2401F">
      <w:r>
        <w:t xml:space="preserve">• Generate a 2048-bit key pair  </w:t>
      </w:r>
    </w:p>
    <w:p w14:paraId="546080DE" w14:textId="77777777" w:rsidR="00F2401F" w:rsidRDefault="00F2401F" w:rsidP="00F2401F">
      <w:r>
        <w:t xml:space="preserve">• Encrypt and decrypt a user message  </w:t>
      </w:r>
    </w:p>
    <w:p w14:paraId="00C38980" w14:textId="3E17B1C8" w:rsidR="00F2401F" w:rsidRDefault="00F2401F" w:rsidP="00F2401F">
      <w:r>
        <w:t xml:space="preserve">• Display results in hex  </w:t>
      </w:r>
    </w:p>
    <w:p w14:paraId="2E0C1186" w14:textId="200904F8" w:rsidR="00F2401F" w:rsidRDefault="00F2401F" w:rsidP="00F2401F"/>
    <w:p w14:paraId="1179EF2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CCCCCC"/>
          <w:sz w:val="21"/>
          <w:szCs w:val="21"/>
        </w:rPr>
        <w:t xml:space="preserve">from </w:t>
      </w:r>
      <w:r w:rsidRPr="00F2401F">
        <w:rPr>
          <w:rFonts w:ascii="Consolas" w:hAnsi="Consolas"/>
          <w:color w:val="9CDCFE"/>
          <w:sz w:val="21"/>
          <w:szCs w:val="21"/>
        </w:rPr>
        <w:t>Crypto</w:t>
      </w:r>
      <w:r w:rsidRPr="00F2401F">
        <w:rPr>
          <w:rFonts w:ascii="Consolas" w:hAnsi="Consolas"/>
          <w:color w:val="CCCCCC"/>
          <w:sz w:val="21"/>
          <w:szCs w:val="21"/>
        </w:rPr>
        <w:t>.</w:t>
      </w:r>
      <w:r w:rsidRPr="00F2401F">
        <w:rPr>
          <w:rFonts w:ascii="Consolas" w:hAnsi="Consolas"/>
          <w:color w:val="9CDCFE"/>
          <w:sz w:val="21"/>
          <w:szCs w:val="21"/>
        </w:rPr>
        <w:t>PublicKey</w:t>
      </w:r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569CD6"/>
          <w:sz w:val="21"/>
          <w:szCs w:val="21"/>
        </w:rPr>
        <w:t>import</w:t>
      </w:r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D4D4D4"/>
          <w:sz w:val="21"/>
          <w:szCs w:val="21"/>
        </w:rPr>
        <w:t>RSA</w:t>
      </w:r>
    </w:p>
    <w:p w14:paraId="0DD96AE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from Crypto.Cipher </w:t>
      </w: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PKCS1_OAEP</w:t>
      </w:r>
    </w:p>
    <w:p w14:paraId="68E662A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from Crypto.Random </w:t>
      </w: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get_random_bytes</w:t>
      </w:r>
    </w:p>
    <w:p w14:paraId="69627DF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binascii</w:t>
      </w:r>
    </w:p>
    <w:p w14:paraId="028892B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71C36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Generate RSA key pair</w:t>
      </w:r>
    </w:p>
    <w:p w14:paraId="436264D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key = RSA.generate(</w:t>
      </w:r>
      <w:r w:rsidRPr="00F2401F">
        <w:rPr>
          <w:rFonts w:ascii="Consolas" w:hAnsi="Consolas"/>
          <w:color w:val="F44747"/>
          <w:sz w:val="21"/>
          <w:szCs w:val="21"/>
        </w:rPr>
        <w:t>2048</w:t>
      </w:r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30C2965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private_key = key.export_key()</w:t>
      </w:r>
    </w:p>
    <w:p w14:paraId="340D8CF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public_key = key.publickey().export_key()</w:t>
      </w:r>
    </w:p>
    <w:p w14:paraId="06E512D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11277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Encrypt a message</w:t>
      </w:r>
    </w:p>
    <w:p w14:paraId="3623B3C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message = b'This is a secret message'</w:t>
      </w:r>
    </w:p>
    <w:p w14:paraId="12B4D84D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cipher = PKCS1_OAEP.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(RSA.import_key(public_key))</w:t>
      </w:r>
    </w:p>
    <w:p w14:paraId="3EDAB0E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encrypted_message = cipher.encrypt(message)</w:t>
      </w:r>
    </w:p>
    <w:p w14:paraId="66C0765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88AFD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Decrypt the message</w:t>
      </w:r>
    </w:p>
    <w:p w14:paraId="16CE827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cipher = PKCS1_OAEP.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(RSA.import_key(private_key))</w:t>
      </w:r>
    </w:p>
    <w:p w14:paraId="0B70651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decrypted_message = cipher.decrypt(encrypted_message)</w:t>
      </w:r>
    </w:p>
    <w:p w14:paraId="71E27EAD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22A33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Display results in hex</w:t>
      </w:r>
    </w:p>
    <w:p w14:paraId="60DBD6C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lastRenderedPageBreak/>
        <w:t>print("Encrypted Message (Hex):", binascii.hexlify(encrypted_message).decode())</w:t>
      </w:r>
    </w:p>
    <w:p w14:paraId="6CCBAF23" w14:textId="5D0AD4EA" w:rsid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print("Decrypted Message:", decrypted_message.decode())</w:t>
      </w:r>
    </w:p>
    <w:p w14:paraId="0396F0F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1055EB" w14:textId="50A648E2" w:rsidR="00F2401F" w:rsidRDefault="00F2401F" w:rsidP="00F2401F"/>
    <w:p w14:paraId="026CBBE9" w14:textId="77777777" w:rsidR="00F2401F" w:rsidRPr="00F2401F" w:rsidRDefault="00F2401F" w:rsidP="00F2401F">
      <w:pPr>
        <w:rPr>
          <w:b/>
          <w:bCs/>
          <w:sz w:val="32"/>
          <w:szCs w:val="32"/>
          <w:u w:val="single"/>
        </w:rPr>
      </w:pPr>
      <w:r w:rsidRPr="00F2401F">
        <w:rPr>
          <w:b/>
          <w:bCs/>
          <w:sz w:val="32"/>
          <w:szCs w:val="32"/>
          <w:u w:val="single"/>
        </w:rPr>
        <w:t xml:space="preserve">Task 3: Create a Digital Signature  </w:t>
      </w:r>
    </w:p>
    <w:p w14:paraId="207182EF" w14:textId="77777777" w:rsidR="00F2401F" w:rsidRDefault="00F2401F" w:rsidP="00F2401F">
      <w:r>
        <w:t xml:space="preserve">Objective: Understand digital signatures Tasks:  </w:t>
      </w:r>
    </w:p>
    <w:p w14:paraId="3DB8C186" w14:textId="77777777" w:rsidR="00F2401F" w:rsidRDefault="00F2401F" w:rsidP="00F2401F">
      <w:r>
        <w:t xml:space="preserve">• Generate RSA key pair  </w:t>
      </w:r>
    </w:p>
    <w:p w14:paraId="73E51315" w14:textId="77777777" w:rsidR="00F2401F" w:rsidRDefault="00F2401F" w:rsidP="00F2401F">
      <w:r>
        <w:t xml:space="preserve">• Create a hash of a message (e.g., using SHA256)  </w:t>
      </w:r>
    </w:p>
    <w:p w14:paraId="361A11ED" w14:textId="77777777" w:rsidR="00F2401F" w:rsidRDefault="00F2401F" w:rsidP="00F2401F">
      <w:r>
        <w:t xml:space="preserve">• Sign the hash using private key  </w:t>
      </w:r>
    </w:p>
    <w:p w14:paraId="212E9055" w14:textId="77777777" w:rsidR="00F2401F" w:rsidRDefault="00F2401F" w:rsidP="00F2401F">
      <w:r>
        <w:t xml:space="preserve">• Verify it using the public key  </w:t>
      </w:r>
    </w:p>
    <w:p w14:paraId="1263E18D" w14:textId="36A76E40" w:rsidR="00F2401F" w:rsidRDefault="00F2401F" w:rsidP="00F2401F">
      <w:r>
        <w:t xml:space="preserve">• Modify the message slightly and show that verification fails  </w:t>
      </w:r>
    </w:p>
    <w:p w14:paraId="503D6BF5" w14:textId="5F63869F" w:rsidR="00F2401F" w:rsidRDefault="00F2401F" w:rsidP="00F2401F"/>
    <w:p w14:paraId="2BCDD5E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CCCCCC"/>
          <w:sz w:val="21"/>
          <w:szCs w:val="21"/>
        </w:rPr>
        <w:t xml:space="preserve">from </w:t>
      </w:r>
      <w:r w:rsidRPr="00F2401F">
        <w:rPr>
          <w:rFonts w:ascii="Consolas" w:hAnsi="Consolas"/>
          <w:color w:val="9CDCFE"/>
          <w:sz w:val="21"/>
          <w:szCs w:val="21"/>
        </w:rPr>
        <w:t>Crypto</w:t>
      </w:r>
      <w:r w:rsidRPr="00F2401F">
        <w:rPr>
          <w:rFonts w:ascii="Consolas" w:hAnsi="Consolas"/>
          <w:color w:val="CCCCCC"/>
          <w:sz w:val="21"/>
          <w:szCs w:val="21"/>
        </w:rPr>
        <w:t>.</w:t>
      </w:r>
      <w:r w:rsidRPr="00F2401F">
        <w:rPr>
          <w:rFonts w:ascii="Consolas" w:hAnsi="Consolas"/>
          <w:color w:val="9CDCFE"/>
          <w:sz w:val="21"/>
          <w:szCs w:val="21"/>
        </w:rPr>
        <w:t>PublicKey</w:t>
      </w:r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569CD6"/>
          <w:sz w:val="21"/>
          <w:szCs w:val="21"/>
        </w:rPr>
        <w:t>import</w:t>
      </w:r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D4D4D4"/>
          <w:sz w:val="21"/>
          <w:szCs w:val="21"/>
        </w:rPr>
        <w:t>RSA</w:t>
      </w:r>
    </w:p>
    <w:p w14:paraId="1294607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from Crypto.Signature </w:t>
      </w: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pkcs1_15</w:t>
      </w:r>
    </w:p>
    <w:p w14:paraId="614511F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from Crypto.Hash </w:t>
      </w: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SHA256</w:t>
      </w:r>
    </w:p>
    <w:p w14:paraId="31CE0F3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binascii</w:t>
      </w:r>
    </w:p>
    <w:p w14:paraId="4929669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51E45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Generate RSA key pair</w:t>
      </w:r>
    </w:p>
    <w:p w14:paraId="64B1682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key = RSA.generate(</w:t>
      </w:r>
      <w:r w:rsidRPr="00F2401F">
        <w:rPr>
          <w:rFonts w:ascii="Consolas" w:hAnsi="Consolas"/>
          <w:color w:val="F44747"/>
          <w:sz w:val="21"/>
          <w:szCs w:val="21"/>
        </w:rPr>
        <w:t>2048</w:t>
      </w:r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04F62AE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private_key = key.export_key()</w:t>
      </w:r>
    </w:p>
    <w:p w14:paraId="72D91F0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public_key = key.publickey().export_key()</w:t>
      </w:r>
    </w:p>
    <w:p w14:paraId="0E896A4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BFDC8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Create a hash of a message</w:t>
      </w:r>
    </w:p>
    <w:p w14:paraId="037BBE4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message = b'This is a message to sign'</w:t>
      </w:r>
    </w:p>
    <w:p w14:paraId="3D3F42B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hash_msg = SHA256.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(message)</w:t>
      </w:r>
    </w:p>
    <w:p w14:paraId="3EF05F8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8D4BC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Sign the hash</w:t>
      </w:r>
    </w:p>
    <w:p w14:paraId="15A00E2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signature = pkcs1_15.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(RSA.import_key(private_key)).sign(hash_msg)</w:t>
      </w:r>
    </w:p>
    <w:p w14:paraId="384C666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01750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Verify the signature</w:t>
      </w:r>
    </w:p>
    <w:p w14:paraId="60F27D4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F44747"/>
          <w:sz w:val="21"/>
          <w:szCs w:val="21"/>
        </w:rPr>
        <w:t>try</w:t>
      </w:r>
      <w:r w:rsidRPr="00F2401F">
        <w:rPr>
          <w:rFonts w:ascii="Consolas" w:hAnsi="Consolas"/>
          <w:color w:val="D4D4D4"/>
          <w:sz w:val="21"/>
          <w:szCs w:val="21"/>
        </w:rPr>
        <w:t>:</w:t>
      </w:r>
    </w:p>
    <w:p w14:paraId="51BE004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pkcs1_15.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(RSA.import_key(public_key)).verify(hash_msg, signature)</w:t>
      </w:r>
    </w:p>
    <w:p w14:paraId="011DE06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print("Signature is valid.")</w:t>
      </w:r>
    </w:p>
    <w:p w14:paraId="7236171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except (ValueError, TypeError):</w:t>
      </w:r>
    </w:p>
    <w:p w14:paraId="201FF6F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print("Signature is invalid.")</w:t>
      </w:r>
    </w:p>
    <w:p w14:paraId="055236A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E066A3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Modify the message slightly</w:t>
      </w:r>
    </w:p>
    <w:p w14:paraId="1726CFB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modified_message = b'This is a message to sign.'</w:t>
      </w:r>
    </w:p>
    <w:p w14:paraId="46FBC81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hash_modified = SHA256.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(modified_message)</w:t>
      </w:r>
    </w:p>
    <w:p w14:paraId="4437288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1B135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Verify the modified message</w:t>
      </w:r>
    </w:p>
    <w:p w14:paraId="10C1EF5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F44747"/>
          <w:sz w:val="21"/>
          <w:szCs w:val="21"/>
        </w:rPr>
        <w:t>try</w:t>
      </w:r>
      <w:r w:rsidRPr="00F2401F">
        <w:rPr>
          <w:rFonts w:ascii="Consolas" w:hAnsi="Consolas"/>
          <w:color w:val="D4D4D4"/>
          <w:sz w:val="21"/>
          <w:szCs w:val="21"/>
        </w:rPr>
        <w:t>:</w:t>
      </w:r>
    </w:p>
    <w:p w14:paraId="7B06897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pkcs1_15.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(RSA.import_key(public_key)).verify(hash_modified, signature)</w:t>
      </w:r>
    </w:p>
    <w:p w14:paraId="44D42C9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print("Modified message signature is valid.")</w:t>
      </w:r>
    </w:p>
    <w:p w14:paraId="1ABF63A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except (ValueError, TypeError):</w:t>
      </w:r>
    </w:p>
    <w:p w14:paraId="3B5F3D2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lastRenderedPageBreak/>
        <w:t>    print("Modified message signature is invalid.")</w:t>
      </w:r>
    </w:p>
    <w:p w14:paraId="08305BD4" w14:textId="77777777" w:rsidR="00F2401F" w:rsidRDefault="00F2401F" w:rsidP="00F2401F"/>
    <w:p w14:paraId="1646DF32" w14:textId="3ED96FEB" w:rsidR="00F2401F" w:rsidRDefault="00F2401F" w:rsidP="00F2401F">
      <w:r>
        <w:t xml:space="preserve">  </w:t>
      </w:r>
    </w:p>
    <w:sectPr w:rsidR="00F2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D3"/>
    <w:rsid w:val="001D5FA1"/>
    <w:rsid w:val="00317ED3"/>
    <w:rsid w:val="004C44D3"/>
    <w:rsid w:val="00F2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460E"/>
  <w15:chartTrackingRefBased/>
  <w15:docId w15:val="{20B654C3-4F6D-4187-94B9-98B71139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F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FA1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</dc:creator>
  <cp:keywords/>
  <dc:description/>
  <cp:lastModifiedBy>walid</cp:lastModifiedBy>
  <cp:revision>3</cp:revision>
  <dcterms:created xsi:type="dcterms:W3CDTF">2025-12-08T05:30:00Z</dcterms:created>
  <dcterms:modified xsi:type="dcterms:W3CDTF">2025-12-08T05:37:00Z</dcterms:modified>
</cp:coreProperties>
</file>