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AC" w:rsidRPr="00A35AAC" w:rsidRDefault="00646D32" w:rsidP="00A35AAC">
      <w:pPr>
        <w:jc w:val="center"/>
        <w:rPr>
          <w:b/>
          <w:bCs/>
          <w:u w:val="single"/>
        </w:rPr>
      </w:pPr>
      <w:r w:rsidRPr="00646D32">
        <w:rPr>
          <w:b/>
          <w:bCs/>
          <w:u w:val="single"/>
        </w:rPr>
        <w:t>Assignment 8</w:t>
      </w:r>
    </w:p>
    <w:p w:rsidR="00646D32" w:rsidRDefault="00A35AAC" w:rsidP="00A35AAC">
      <w:pPr>
        <w:rPr>
          <w:b/>
          <w:bCs/>
        </w:rPr>
      </w:pPr>
      <w:r w:rsidRPr="00A35AAC">
        <w:rPr>
          <w:b/>
          <w:bCs/>
        </w:rPr>
        <w:t>R-3.8</w:t>
      </w:r>
    </w:p>
    <w:p w:rsidR="00A35AAC" w:rsidRDefault="000A766F" w:rsidP="00A35AAC">
      <w:r>
        <w:t>No, the tree in the figure is not a (2,4) tree, because all external nodes don’t have the same depth</w:t>
      </w:r>
    </w:p>
    <w:p w:rsidR="007D2578" w:rsidRDefault="007D2578" w:rsidP="007D2578">
      <w:pPr>
        <w:pStyle w:val="Default"/>
      </w:pPr>
    </w:p>
    <w:p w:rsidR="00DF35AC" w:rsidRDefault="007D2578" w:rsidP="007D2578">
      <w:pPr>
        <w:rPr>
          <w:b/>
          <w:bCs/>
        </w:rPr>
      </w:pPr>
      <w:r w:rsidRPr="009D5EF6">
        <w:rPr>
          <w:b/>
          <w:bCs/>
        </w:rPr>
        <w:t xml:space="preserve"> R-3.10</w:t>
      </w:r>
    </w:p>
    <w:p w:rsidR="000A5027" w:rsidRDefault="0054004E" w:rsidP="000A5027">
      <w:pPr>
        <w:pStyle w:val="ListParagraph"/>
        <w:numPr>
          <w:ilvl w:val="0"/>
          <w:numId w:val="1"/>
        </w:numPr>
      </w:pPr>
      <w:r w:rsidRPr="0054004E">
        <w:t>5, 8 , 13, 17, 4, 6</w:t>
      </w:r>
    </w:p>
    <w:p w:rsidR="00CF2349" w:rsidRDefault="00CF2349" w:rsidP="00CF2349">
      <w:r>
        <w:rPr>
          <w:noProof/>
        </w:rPr>
        <w:drawing>
          <wp:inline distT="0" distB="0" distL="0" distR="0">
            <wp:extent cx="38195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F5" w:rsidRDefault="00150BCE" w:rsidP="00150BCE">
      <w:pPr>
        <w:pStyle w:val="ListParagraph"/>
        <w:numPr>
          <w:ilvl w:val="0"/>
          <w:numId w:val="1"/>
        </w:numPr>
      </w:pPr>
      <w:r>
        <w:t>13, 4, 8, 5, 6, 17</w:t>
      </w:r>
    </w:p>
    <w:p w:rsidR="005302C0" w:rsidRDefault="005302C0" w:rsidP="005302C0">
      <w:r>
        <w:rPr>
          <w:noProof/>
        </w:rPr>
        <w:drawing>
          <wp:inline distT="0" distB="0" distL="0" distR="0">
            <wp:extent cx="32099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93" w:rsidRDefault="00CC4993" w:rsidP="00CC4993">
      <w:pPr>
        <w:pStyle w:val="Default"/>
      </w:pPr>
    </w:p>
    <w:p w:rsidR="00CC4993" w:rsidRDefault="00CC4993" w:rsidP="00CC4993">
      <w:r>
        <w:t>In conclusion, the (2,4) tree structure changes with the order in which the items are inserted.</w:t>
      </w:r>
    </w:p>
    <w:p w:rsidR="00250A1D" w:rsidRDefault="00250A1D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pStyle w:val="Default"/>
      </w:pPr>
    </w:p>
    <w:p w:rsidR="008127DA" w:rsidRDefault="008127DA" w:rsidP="00250A1D">
      <w:pPr>
        <w:rPr>
          <w:b/>
          <w:bCs/>
        </w:rPr>
      </w:pPr>
    </w:p>
    <w:p w:rsidR="00250A1D" w:rsidRDefault="00250A1D" w:rsidP="00250A1D">
      <w:pPr>
        <w:rPr>
          <w:b/>
          <w:bCs/>
        </w:rPr>
      </w:pPr>
      <w:r w:rsidRPr="00250A1D">
        <w:rPr>
          <w:b/>
          <w:bCs/>
        </w:rPr>
        <w:lastRenderedPageBreak/>
        <w:t xml:space="preserve"> C-4.11</w:t>
      </w:r>
    </w:p>
    <w:p w:rsidR="008E6CFC" w:rsidRDefault="00B070C5" w:rsidP="00250A1D">
      <w:r>
        <w:rPr>
          <w:b/>
          <w:bCs/>
        </w:rPr>
        <w:t xml:space="preserve">Algorithm </w:t>
      </w:r>
      <w:r w:rsidRPr="00B070C5">
        <w:t>getWinner</w:t>
      </w:r>
      <w:r>
        <w:t>(S</w:t>
      </w:r>
      <w:r w:rsidR="00541F4C">
        <w:t>, C</w:t>
      </w:r>
      <w:r>
        <w:t>)</w:t>
      </w:r>
    </w:p>
    <w:p w:rsidR="00B070C5" w:rsidRDefault="00B070C5" w:rsidP="000A4AD1">
      <w:pPr>
        <w:ind w:left="720"/>
      </w:pPr>
      <w:r>
        <w:t>Input sequence S containing all the votes</w:t>
      </w:r>
    </w:p>
    <w:p w:rsidR="007F6CD7" w:rsidRDefault="00B92CBF" w:rsidP="000A4AD1">
      <w:pPr>
        <w:ind w:left="720"/>
      </w:pPr>
      <w:r>
        <w:t>Output the winner Id</w:t>
      </w:r>
    </w:p>
    <w:p w:rsidR="004D30AD" w:rsidRDefault="004D30AD" w:rsidP="003E7EEC">
      <w:pPr>
        <w:tabs>
          <w:tab w:val="left" w:pos="7050"/>
        </w:tabs>
        <w:ind w:left="720"/>
      </w:pPr>
      <w:r>
        <w:t xml:space="preserve">H </w:t>
      </w:r>
      <w:r>
        <w:sym w:font="Wingdings" w:char="F0DF"/>
      </w:r>
      <w:r>
        <w:t xml:space="preserve"> create new hashtable</w:t>
      </w:r>
      <w:r w:rsidR="003E7EEC">
        <w:tab/>
        <w:t>1</w:t>
      </w:r>
    </w:p>
    <w:p w:rsidR="008127DA" w:rsidRDefault="008127DA" w:rsidP="003E7EEC">
      <w:pPr>
        <w:tabs>
          <w:tab w:val="left" w:pos="720"/>
          <w:tab w:val="left" w:pos="1440"/>
          <w:tab w:val="left" w:pos="2160"/>
          <w:tab w:val="left" w:pos="7050"/>
        </w:tabs>
      </w:pPr>
      <w:r>
        <w:tab/>
      </w:r>
      <w:r w:rsidR="00541F4C">
        <w:t xml:space="preserve">Foreach </w:t>
      </w:r>
      <w:r w:rsidR="00CA3868">
        <w:t>vote</w:t>
      </w:r>
      <w:r w:rsidR="00997194">
        <w:t xml:space="preserve"> Є</w:t>
      </w:r>
      <w:r w:rsidR="001007E7">
        <w:t xml:space="preserve"> C do</w:t>
      </w:r>
      <w:r w:rsidR="003E7EEC">
        <w:tab/>
        <w:t>k</w:t>
      </w:r>
    </w:p>
    <w:p w:rsidR="00997194" w:rsidRDefault="00997194" w:rsidP="003E7EEC">
      <w:pPr>
        <w:tabs>
          <w:tab w:val="left" w:pos="720"/>
          <w:tab w:val="left" w:pos="1440"/>
          <w:tab w:val="left" w:pos="2160"/>
          <w:tab w:val="left" w:pos="2880"/>
          <w:tab w:val="left" w:pos="7050"/>
        </w:tabs>
      </w:pPr>
      <w:r>
        <w:tab/>
      </w:r>
      <w:r>
        <w:tab/>
        <w:t>H.insertItem(vote,0)</w:t>
      </w:r>
      <w:r w:rsidR="003E7EEC">
        <w:tab/>
        <w:t>k</w:t>
      </w:r>
    </w:p>
    <w:p w:rsidR="0054558B" w:rsidRDefault="0054558B" w:rsidP="003E7EEC">
      <w:pPr>
        <w:tabs>
          <w:tab w:val="left" w:pos="7050"/>
        </w:tabs>
        <w:ind w:left="720"/>
      </w:pPr>
      <w:r>
        <w:t>Foreach vote Є S do</w:t>
      </w:r>
      <w:r w:rsidR="003E7EEC">
        <w:tab/>
        <w:t>n</w:t>
      </w:r>
    </w:p>
    <w:p w:rsidR="0054558B" w:rsidRDefault="0054558B" w:rsidP="0058460B">
      <w:r>
        <w:tab/>
      </w:r>
      <w:r>
        <w:tab/>
      </w:r>
      <w:r w:rsidR="0058460B">
        <w:t xml:space="preserve">count </w:t>
      </w:r>
      <w:r w:rsidR="009024B9">
        <w:sym w:font="Wingdings" w:char="F0DF"/>
      </w:r>
      <w:r w:rsidR="009024B9">
        <w:t xml:space="preserve"> </w:t>
      </w:r>
      <w:r>
        <w:t>H.</w:t>
      </w:r>
      <w:r w:rsidR="009024B9">
        <w:t>removeElement</w:t>
      </w:r>
      <w:r>
        <w:t>(vote)</w:t>
      </w:r>
      <w:r w:rsidR="003E7EEC">
        <w:tab/>
      </w:r>
      <w:r w:rsidR="003E7EEC">
        <w:tab/>
      </w:r>
      <w:r w:rsidR="003E7EEC">
        <w:tab/>
        <w:t xml:space="preserve">            n</w:t>
      </w:r>
      <w:r w:rsidR="003E7EEC">
        <w:tab/>
      </w:r>
      <w:r w:rsidR="003E7EEC">
        <w:tab/>
      </w:r>
    </w:p>
    <w:p w:rsidR="009024B9" w:rsidRDefault="009024B9" w:rsidP="0058460B">
      <w:r>
        <w:tab/>
      </w:r>
      <w:r>
        <w:tab/>
      </w:r>
      <w:r w:rsidR="0058460B">
        <w:t xml:space="preserve">count </w:t>
      </w:r>
      <w:r>
        <w:sym w:font="Wingdings" w:char="F0DF"/>
      </w:r>
      <w:r>
        <w:t xml:space="preserve"> count +1</w:t>
      </w:r>
      <w:r w:rsidR="003E7EEC">
        <w:tab/>
      </w:r>
      <w:r w:rsidR="003E7EEC">
        <w:tab/>
      </w:r>
      <w:r w:rsidR="003E7EEC">
        <w:tab/>
      </w:r>
      <w:r w:rsidR="003E7EEC">
        <w:tab/>
      </w:r>
      <w:r w:rsidR="003E7EEC">
        <w:tab/>
        <w:t xml:space="preserve">            n</w:t>
      </w:r>
    </w:p>
    <w:p w:rsidR="003D5044" w:rsidRDefault="003D5044" w:rsidP="0058460B">
      <w:r>
        <w:tab/>
      </w:r>
      <w:r>
        <w:tab/>
        <w:t>H.insertItem(vote,count)</w:t>
      </w:r>
      <w:r w:rsidR="003E7EEC">
        <w:tab/>
      </w:r>
      <w:r w:rsidR="003E7EEC">
        <w:tab/>
      </w:r>
      <w:r w:rsidR="003E7EEC">
        <w:tab/>
      </w:r>
      <w:r w:rsidR="003E7EEC">
        <w:tab/>
        <w:t xml:space="preserve">            n</w:t>
      </w:r>
    </w:p>
    <w:p w:rsidR="003D5044" w:rsidRDefault="003D5044" w:rsidP="0058460B">
      <w:r>
        <w:tab/>
      </w:r>
      <w:r w:rsidR="00216243">
        <w:t xml:space="preserve">winnerId </w:t>
      </w:r>
      <w:r w:rsidR="00216243">
        <w:sym w:font="Wingdings" w:char="F0DF"/>
      </w:r>
      <w:r w:rsidR="00216243">
        <w:t xml:space="preserve"> null</w:t>
      </w:r>
      <w:r w:rsidR="003E7EEC">
        <w:tab/>
      </w:r>
      <w:r w:rsidR="003E7EEC">
        <w:tab/>
      </w:r>
      <w:r w:rsidR="003E7EEC">
        <w:tab/>
      </w:r>
      <w:r w:rsidR="003E7EEC">
        <w:tab/>
      </w:r>
      <w:r w:rsidR="003E7EEC">
        <w:tab/>
      </w:r>
      <w:r w:rsidR="003E7EEC">
        <w:tab/>
        <w:t xml:space="preserve">            1</w:t>
      </w:r>
      <w:r w:rsidR="003E7EEC">
        <w:tab/>
      </w:r>
    </w:p>
    <w:p w:rsidR="00216243" w:rsidRDefault="00216243" w:rsidP="003E7EEC">
      <w:pPr>
        <w:tabs>
          <w:tab w:val="left" w:pos="720"/>
          <w:tab w:val="left" w:pos="1440"/>
          <w:tab w:val="left" w:pos="7050"/>
        </w:tabs>
      </w:pPr>
      <w:r>
        <w:tab/>
        <w:t xml:space="preserve">maxVotes </w:t>
      </w:r>
      <w:r>
        <w:sym w:font="Wingdings" w:char="F0DF"/>
      </w:r>
      <w:r>
        <w:t xml:space="preserve"> 0</w:t>
      </w:r>
      <w:r w:rsidR="003E7EEC">
        <w:tab/>
        <w:t>1</w:t>
      </w:r>
    </w:p>
    <w:p w:rsidR="008D2A0F" w:rsidRDefault="008D2A0F" w:rsidP="003E7EEC">
      <w:pPr>
        <w:tabs>
          <w:tab w:val="left" w:pos="720"/>
          <w:tab w:val="left" w:pos="1440"/>
          <w:tab w:val="left" w:pos="2160"/>
          <w:tab w:val="left" w:pos="2880"/>
          <w:tab w:val="left" w:pos="7050"/>
        </w:tabs>
      </w:pPr>
      <w:r>
        <w:tab/>
        <w:t>foreach item(c, count) Є H</w:t>
      </w:r>
      <w:r w:rsidR="003E7EEC">
        <w:tab/>
        <w:t>k</w:t>
      </w:r>
    </w:p>
    <w:p w:rsidR="008D2A0F" w:rsidRDefault="008D2A0F" w:rsidP="003E7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50"/>
        </w:tabs>
      </w:pPr>
      <w:r>
        <w:tab/>
      </w:r>
      <w:r>
        <w:tab/>
      </w:r>
      <w:r w:rsidR="009B73A5">
        <w:t>if count &gt; maxVotes then</w:t>
      </w:r>
      <w:r w:rsidR="003E7EEC">
        <w:tab/>
        <w:t>k</w:t>
      </w:r>
    </w:p>
    <w:p w:rsidR="009B73A5" w:rsidRDefault="009B73A5" w:rsidP="003E7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50"/>
        </w:tabs>
      </w:pPr>
      <w:r>
        <w:tab/>
      </w:r>
      <w:r>
        <w:tab/>
      </w:r>
      <w:r>
        <w:tab/>
      </w:r>
      <w:r w:rsidR="00941A2D">
        <w:t xml:space="preserve">maxVotes </w:t>
      </w:r>
      <w:r w:rsidR="00941A2D">
        <w:sym w:font="Wingdings" w:char="F0DF"/>
      </w:r>
      <w:r w:rsidR="00941A2D">
        <w:t xml:space="preserve"> count</w:t>
      </w:r>
      <w:r w:rsidR="003E7EEC">
        <w:tab/>
        <w:t>k</w:t>
      </w:r>
    </w:p>
    <w:p w:rsidR="00E82CF0" w:rsidRDefault="00E82CF0" w:rsidP="003E7EEC">
      <w:pPr>
        <w:tabs>
          <w:tab w:val="left" w:pos="720"/>
          <w:tab w:val="left" w:pos="1440"/>
          <w:tab w:val="left" w:pos="2160"/>
          <w:tab w:val="left" w:pos="2880"/>
          <w:tab w:val="left" w:pos="7050"/>
        </w:tabs>
      </w:pPr>
      <w:r>
        <w:tab/>
      </w:r>
      <w:r>
        <w:tab/>
      </w:r>
      <w:r>
        <w:tab/>
        <w:t xml:space="preserve">winnerId </w:t>
      </w:r>
      <w:r>
        <w:sym w:font="Wingdings" w:char="F0DF"/>
      </w:r>
      <w:r>
        <w:t xml:space="preserve"> c</w:t>
      </w:r>
      <w:r w:rsidR="003E7EEC">
        <w:tab/>
        <w:t>k</w:t>
      </w:r>
    </w:p>
    <w:p w:rsidR="00E82CF0" w:rsidRDefault="00E82CF0" w:rsidP="003E7EEC">
      <w:pPr>
        <w:tabs>
          <w:tab w:val="left" w:pos="720"/>
          <w:tab w:val="left" w:pos="1440"/>
          <w:tab w:val="left" w:pos="2160"/>
          <w:tab w:val="left" w:pos="7050"/>
        </w:tabs>
      </w:pPr>
      <w:r>
        <w:tab/>
        <w:t>return winnerId</w:t>
      </w:r>
      <w:r w:rsidR="003E7EEC">
        <w:tab/>
      </w:r>
      <w:r w:rsidR="003E7EEC">
        <w:tab/>
        <w:t>1</w:t>
      </w:r>
    </w:p>
    <w:p w:rsidR="0074427A" w:rsidRDefault="0074427A" w:rsidP="008D2A0F"/>
    <w:p w:rsidR="0074427A" w:rsidRDefault="009C225B" w:rsidP="008D2A0F">
      <w:r>
        <w:t>Total running time is O(n)</w:t>
      </w:r>
    </w:p>
    <w:p w:rsidR="0074427A" w:rsidRDefault="0074427A" w:rsidP="008D2A0F"/>
    <w:p w:rsidR="0074427A" w:rsidRDefault="0074427A" w:rsidP="008D2A0F"/>
    <w:p w:rsidR="0074427A" w:rsidRDefault="0074427A" w:rsidP="008D2A0F"/>
    <w:p w:rsidR="0074427A" w:rsidRDefault="0074427A" w:rsidP="008D2A0F"/>
    <w:p w:rsidR="0074427A" w:rsidRDefault="0074427A" w:rsidP="008D2A0F"/>
    <w:p w:rsidR="0074427A" w:rsidRDefault="0074427A" w:rsidP="008D2A0F"/>
    <w:p w:rsidR="0074427A" w:rsidRDefault="0074427A" w:rsidP="008D2A0F"/>
    <w:p w:rsidR="0074427A" w:rsidRDefault="0074427A" w:rsidP="008D2A0F"/>
    <w:p w:rsidR="007D0085" w:rsidRPr="007D0085" w:rsidRDefault="007D0085" w:rsidP="007D0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558B" w:rsidRDefault="007D0085" w:rsidP="007D0085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7D008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Pr="007D008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C-4-22</w:t>
      </w:r>
    </w:p>
    <w:p w:rsidR="007D0085" w:rsidRDefault="00D22017" w:rsidP="007D008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D22017">
        <w:rPr>
          <w:rFonts w:ascii="Times New Roman" w:hAnsi="Times New Roman" w:cs="Times New Roman"/>
          <w:color w:val="000000"/>
          <w:sz w:val="23"/>
          <w:szCs w:val="23"/>
        </w:rPr>
        <w:t>findPair</w:t>
      </w:r>
      <w:r>
        <w:rPr>
          <w:rFonts w:ascii="Times New Roman" w:hAnsi="Times New Roman" w:cs="Times New Roman"/>
          <w:color w:val="000000"/>
          <w:sz w:val="23"/>
          <w:szCs w:val="23"/>
        </w:rPr>
        <w:t>(A,</w:t>
      </w:r>
      <w:r w:rsidR="00627FE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="00627FEC">
        <w:rPr>
          <w:rFonts w:ascii="Times New Roman" w:hAnsi="Times New Roman" w:cs="Times New Roman"/>
          <w:color w:val="000000"/>
          <w:sz w:val="23"/>
          <w:szCs w:val="23"/>
        </w:rPr>
        <w:t>, k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22017" w:rsidRDefault="00D22017" w:rsidP="00D2201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Input sequence A containing integers, sequence B containing integers</w:t>
      </w:r>
      <w:r w:rsidR="00CA5FAB">
        <w:rPr>
          <w:rFonts w:ascii="Times New Roman" w:hAnsi="Times New Roman" w:cs="Times New Roman"/>
          <w:color w:val="000000"/>
          <w:sz w:val="23"/>
          <w:szCs w:val="23"/>
        </w:rPr>
        <w:t>, integer value k</w:t>
      </w:r>
    </w:p>
    <w:p w:rsidR="001E6176" w:rsidRDefault="001E6176" w:rsidP="001E6176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Output Boolean value indicating if there a pair (a,b) which sums to k</w:t>
      </w:r>
    </w:p>
    <w:p w:rsidR="00242D4B" w:rsidRDefault="00242D4B" w:rsidP="00BE484C">
      <w:pPr>
        <w:tabs>
          <w:tab w:val="left" w:pos="6840"/>
        </w:tabs>
        <w:ind w:left="720"/>
      </w:pPr>
      <w:r>
        <w:t xml:space="preserve">H </w:t>
      </w:r>
      <w:r>
        <w:sym w:font="Wingdings" w:char="F0DF"/>
      </w:r>
      <w:r>
        <w:t xml:space="preserve"> create new hashtable</w:t>
      </w:r>
      <w:r w:rsidR="00BE484C">
        <w:tab/>
        <w:t>1</w:t>
      </w:r>
    </w:p>
    <w:p w:rsidR="00AF6C21" w:rsidRDefault="00CA3868" w:rsidP="00BE484C">
      <w:pPr>
        <w:tabs>
          <w:tab w:val="left" w:pos="6840"/>
        </w:tabs>
        <w:ind w:left="720"/>
      </w:pPr>
      <w:r>
        <w:t xml:space="preserve">Foreach </w:t>
      </w:r>
      <w:r w:rsidR="00AF6C21">
        <w:t xml:space="preserve">v Є B do </w:t>
      </w:r>
      <w:r w:rsidR="00BE484C">
        <w:tab/>
        <w:t>n</w:t>
      </w:r>
    </w:p>
    <w:p w:rsidR="00102B45" w:rsidRDefault="00AF6C21" w:rsidP="00BE484C">
      <w:pPr>
        <w:tabs>
          <w:tab w:val="left" w:pos="720"/>
          <w:tab w:val="left" w:pos="1440"/>
          <w:tab w:val="left" w:pos="2160"/>
          <w:tab w:val="left" w:pos="2880"/>
          <w:tab w:val="left" w:pos="6840"/>
        </w:tabs>
        <w:ind w:left="720"/>
      </w:pPr>
      <w:r>
        <w:tab/>
      </w:r>
      <w:r w:rsidR="00102B45">
        <w:t>H.insertItem(v, v)</w:t>
      </w:r>
      <w:r w:rsidR="00BE484C">
        <w:tab/>
        <w:t>n</w:t>
      </w:r>
    </w:p>
    <w:p w:rsidR="00E4195A" w:rsidRDefault="00102B45" w:rsidP="00BE484C">
      <w:pPr>
        <w:tabs>
          <w:tab w:val="left" w:pos="6840"/>
        </w:tabs>
        <w:ind w:left="720"/>
      </w:pPr>
      <w:r>
        <w:t xml:space="preserve">Foreach a </w:t>
      </w:r>
      <w:r w:rsidR="00AF6C21">
        <w:t xml:space="preserve"> </w:t>
      </w:r>
      <w:r>
        <w:t xml:space="preserve">Є A do </w:t>
      </w:r>
      <w:r w:rsidR="00BE484C">
        <w:tab/>
        <w:t>n</w:t>
      </w:r>
    </w:p>
    <w:p w:rsidR="00102B45" w:rsidRDefault="00102B45" w:rsidP="00BE484C">
      <w:pPr>
        <w:tabs>
          <w:tab w:val="left" w:pos="6840"/>
        </w:tabs>
        <w:ind w:left="720" w:firstLine="720"/>
      </w:pPr>
      <w:r>
        <w:t xml:space="preserve">b </w:t>
      </w:r>
      <w:r>
        <w:sym w:font="Wingdings" w:char="F0DF"/>
      </w:r>
      <w:r>
        <w:t xml:space="preserve"> H.findElement(v)</w:t>
      </w:r>
      <w:r w:rsidR="00BE484C">
        <w:tab/>
        <w:t>n</w:t>
      </w:r>
    </w:p>
    <w:p w:rsidR="00F27CB7" w:rsidRDefault="0074427A" w:rsidP="00BE484C">
      <w:pPr>
        <w:tabs>
          <w:tab w:val="left" w:pos="6840"/>
        </w:tabs>
        <w:ind w:left="720" w:firstLine="720"/>
      </w:pPr>
      <w:r>
        <w:t xml:space="preserve">if </w:t>
      </w:r>
      <w:r w:rsidR="0007154C">
        <w:t xml:space="preserve"> b </w:t>
      </w:r>
      <w:r w:rsidR="0007154C" w:rsidRPr="00665AA7">
        <w:rPr>
          <w:rFonts w:ascii="Symbol" w:hAnsi="Symbol"/>
          <w:sz w:val="28"/>
          <w:szCs w:val="28"/>
        </w:rPr>
        <w:t></w:t>
      </w:r>
      <w:r w:rsidR="0007154C">
        <w:rPr>
          <w:rFonts w:ascii="Symbol" w:hAnsi="Symbol"/>
          <w:sz w:val="28"/>
          <w:szCs w:val="28"/>
        </w:rPr>
        <w:t></w:t>
      </w:r>
      <w:r w:rsidR="0007154C">
        <w:rPr>
          <w:rFonts w:ascii="Symbol" w:hAnsi="Symbol"/>
          <w:sz w:val="28"/>
          <w:szCs w:val="28"/>
        </w:rPr>
        <w:t></w:t>
      </w:r>
      <w:r w:rsidR="0007154C">
        <w:rPr>
          <w:rFonts w:ascii="Symbol" w:hAnsi="Symbol"/>
          <w:sz w:val="28"/>
          <w:szCs w:val="28"/>
        </w:rPr>
        <w:t></w:t>
      </w:r>
      <w:r w:rsidR="0007154C" w:rsidRPr="0007154C">
        <w:t>No_Such</w:t>
      </w:r>
      <w:r w:rsidR="0007154C">
        <w:t>_Key</w:t>
      </w:r>
      <w:r>
        <w:t xml:space="preserve"> then</w:t>
      </w:r>
      <w:r w:rsidR="00BE484C">
        <w:tab/>
        <w:t>n</w:t>
      </w:r>
    </w:p>
    <w:p w:rsidR="0074427A" w:rsidRDefault="0074427A" w:rsidP="00BE484C">
      <w:pPr>
        <w:tabs>
          <w:tab w:val="left" w:pos="720"/>
          <w:tab w:val="left" w:pos="1440"/>
          <w:tab w:val="left" w:pos="2160"/>
          <w:tab w:val="left" w:pos="2880"/>
          <w:tab w:val="left" w:pos="6840"/>
        </w:tabs>
        <w:ind w:left="720" w:firstLine="720"/>
      </w:pPr>
      <w:r>
        <w:tab/>
      </w:r>
      <w:r w:rsidR="00A54210">
        <w:t>return true</w:t>
      </w:r>
      <w:r w:rsidR="00BE484C">
        <w:tab/>
        <w:t>n</w:t>
      </w:r>
    </w:p>
    <w:p w:rsidR="00A54210" w:rsidRDefault="00A54210" w:rsidP="00BE484C">
      <w:pPr>
        <w:tabs>
          <w:tab w:val="left" w:pos="720"/>
          <w:tab w:val="left" w:pos="1440"/>
          <w:tab w:val="left" w:pos="6840"/>
        </w:tabs>
      </w:pPr>
      <w:r>
        <w:tab/>
        <w:t>return false</w:t>
      </w:r>
      <w:r w:rsidR="00BE484C">
        <w:tab/>
        <w:t>1</w:t>
      </w:r>
    </w:p>
    <w:p w:rsidR="00A54210" w:rsidRDefault="004F3B97" w:rsidP="004F3B97">
      <w:r>
        <w:t>Total running time is O(n)</w:t>
      </w:r>
      <w:bookmarkStart w:id="0" w:name="_GoBack"/>
      <w:bookmarkEnd w:id="0"/>
    </w:p>
    <w:p w:rsidR="0074427A" w:rsidRDefault="0074427A" w:rsidP="00102B45">
      <w:pPr>
        <w:ind w:left="720" w:firstLine="720"/>
      </w:pPr>
    </w:p>
    <w:p w:rsidR="00242D4B" w:rsidRDefault="00242D4B" w:rsidP="001E6176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627FEC" w:rsidRPr="007D0085" w:rsidRDefault="00627FEC" w:rsidP="00D22017">
      <w:pPr>
        <w:rPr>
          <w:b/>
          <w:bCs/>
        </w:rPr>
      </w:pPr>
    </w:p>
    <w:sectPr w:rsidR="00627FEC" w:rsidRPr="007D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21375"/>
    <w:multiLevelType w:val="hybridMultilevel"/>
    <w:tmpl w:val="BCC8F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BF"/>
    <w:rsid w:val="0007154C"/>
    <w:rsid w:val="000A4AD1"/>
    <w:rsid w:val="000A5027"/>
    <w:rsid w:val="000A766F"/>
    <w:rsid w:val="001007E7"/>
    <w:rsid w:val="00102B45"/>
    <w:rsid w:val="00150BCE"/>
    <w:rsid w:val="00191DBF"/>
    <w:rsid w:val="001E6176"/>
    <w:rsid w:val="00216243"/>
    <w:rsid w:val="00242D4B"/>
    <w:rsid w:val="00250A1D"/>
    <w:rsid w:val="003A3024"/>
    <w:rsid w:val="003D5044"/>
    <w:rsid w:val="003E7EEC"/>
    <w:rsid w:val="004D30AD"/>
    <w:rsid w:val="004F3B97"/>
    <w:rsid w:val="005302C0"/>
    <w:rsid w:val="0054004E"/>
    <w:rsid w:val="00541F4C"/>
    <w:rsid w:val="0054558B"/>
    <w:rsid w:val="0058460B"/>
    <w:rsid w:val="00627FEC"/>
    <w:rsid w:val="00646D32"/>
    <w:rsid w:val="00680E90"/>
    <w:rsid w:val="0074427A"/>
    <w:rsid w:val="007D0085"/>
    <w:rsid w:val="007D2578"/>
    <w:rsid w:val="007F6CD7"/>
    <w:rsid w:val="008127DA"/>
    <w:rsid w:val="008D2A0F"/>
    <w:rsid w:val="008E6CFC"/>
    <w:rsid w:val="009024B9"/>
    <w:rsid w:val="00941A2D"/>
    <w:rsid w:val="00997194"/>
    <w:rsid w:val="009B73A5"/>
    <w:rsid w:val="009C225B"/>
    <w:rsid w:val="009D5EF6"/>
    <w:rsid w:val="009D7ECB"/>
    <w:rsid w:val="00A35AAC"/>
    <w:rsid w:val="00A54210"/>
    <w:rsid w:val="00AF6C21"/>
    <w:rsid w:val="00B070C5"/>
    <w:rsid w:val="00B74F20"/>
    <w:rsid w:val="00B92CBF"/>
    <w:rsid w:val="00BE0972"/>
    <w:rsid w:val="00BE484C"/>
    <w:rsid w:val="00CA3868"/>
    <w:rsid w:val="00CA5FAB"/>
    <w:rsid w:val="00CC4993"/>
    <w:rsid w:val="00CF2349"/>
    <w:rsid w:val="00D22017"/>
    <w:rsid w:val="00D45EF5"/>
    <w:rsid w:val="00DF35AC"/>
    <w:rsid w:val="00E4195A"/>
    <w:rsid w:val="00E82CF0"/>
    <w:rsid w:val="00F2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0081-809D-41D5-B1C1-14B5713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A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191</Words>
  <Characters>1021</Characters>
  <Application>Microsoft Office Word</Application>
  <DocSecurity>0</DocSecurity>
  <Lines>78</Lines>
  <Paragraphs>55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57</cp:revision>
  <dcterms:created xsi:type="dcterms:W3CDTF">2015-08-02T07:21:00Z</dcterms:created>
  <dcterms:modified xsi:type="dcterms:W3CDTF">2015-08-02T09:09:00Z</dcterms:modified>
</cp:coreProperties>
</file>