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DFD0" w14:textId="467AA05F" w:rsidR="00892E54" w:rsidRDefault="00A51A12" w:rsidP="00A51A12">
      <w:pPr>
        <w:pStyle w:val="Tytu"/>
      </w:pPr>
      <w:r>
        <w:t>Karty mikroprocesorowe</w:t>
      </w:r>
    </w:p>
    <w:p w14:paraId="35B72239" w14:textId="343E82A8" w:rsidR="00A51A12" w:rsidRDefault="00A51A12" w:rsidP="00A51A12">
      <w:pPr>
        <w:pStyle w:val="Podtytu"/>
      </w:pPr>
      <w:r>
        <w:t>Notatki z wykładu</w:t>
      </w:r>
    </w:p>
    <w:p w14:paraId="5867A22E" w14:textId="108399CB" w:rsidR="00E548C4" w:rsidRDefault="00E548C4" w:rsidP="00E548C4">
      <w:pPr>
        <w:pStyle w:val="Nagwek1"/>
      </w:pPr>
      <w:r>
        <w:t>Struktura karty mikroprocesorowej</w:t>
      </w:r>
    </w:p>
    <w:p w14:paraId="425E65CF" w14:textId="3B982F9E" w:rsidR="00A51A12" w:rsidRDefault="00A51A12" w:rsidP="00A51A12">
      <w:r>
        <w:t xml:space="preserve">Są to karty zabezpieczone lepiej niż karty magnetyczne. Mają przy tym takie same wymiary jak karty </w:t>
      </w:r>
      <w:proofErr w:type="spellStart"/>
      <w:r>
        <w:t>magentyczne</w:t>
      </w:r>
      <w:proofErr w:type="spellEnd"/>
      <w:r>
        <w:t xml:space="preserve">. Posiadają jednak dodatkowy </w:t>
      </w:r>
      <w:r w:rsidR="002E3A65">
        <w:t>styk</w:t>
      </w:r>
      <w:r>
        <w:t xml:space="preserve">, </w:t>
      </w:r>
      <w:proofErr w:type="spellStart"/>
      <w:r>
        <w:t>znadujący</w:t>
      </w:r>
      <w:proofErr w:type="spellEnd"/>
      <w:r>
        <w:t xml:space="preserve"> się na awersie karty. </w:t>
      </w:r>
      <w:r w:rsidR="002E3A65">
        <w:t>Musi się on składać z:</w:t>
      </w:r>
    </w:p>
    <w:p w14:paraId="3604D39E" w14:textId="3DDA0C86" w:rsidR="002E3A65" w:rsidRDefault="002E3A65" w:rsidP="002E3A65">
      <w:pPr>
        <w:pStyle w:val="Akapitzlist"/>
        <w:numPr>
          <w:ilvl w:val="0"/>
          <w:numId w:val="1"/>
        </w:numPr>
      </w:pPr>
      <w:r>
        <w:t>Panelu z napięciem odniesienia (GND)</w:t>
      </w:r>
    </w:p>
    <w:p w14:paraId="59049BC8" w14:textId="5E373C94" w:rsidR="002E3A65" w:rsidRDefault="002E3A65" w:rsidP="002E3A65">
      <w:pPr>
        <w:pStyle w:val="Akapitzlist"/>
        <w:numPr>
          <w:ilvl w:val="0"/>
          <w:numId w:val="1"/>
        </w:numPr>
      </w:pPr>
      <w:r>
        <w:t xml:space="preserve">Styk informacyjny </w:t>
      </w: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 xml:space="preserve"> działający w trybie </w:t>
      </w:r>
      <w:proofErr w:type="spellStart"/>
      <w:r>
        <w:t>simplex</w:t>
      </w:r>
      <w:proofErr w:type="spellEnd"/>
    </w:p>
    <w:p w14:paraId="321B2A3E" w14:textId="0D442EF9" w:rsidR="002E3A65" w:rsidRDefault="002E3A65" w:rsidP="002E3A65">
      <w:pPr>
        <w:pStyle w:val="Akapitzlist"/>
        <w:numPr>
          <w:ilvl w:val="0"/>
          <w:numId w:val="1"/>
        </w:numPr>
      </w:pPr>
      <w:r>
        <w:t>Panel doprowadzający zewnętrze programowania (V</w:t>
      </w:r>
      <w:r>
        <w:rPr>
          <w:vertAlign w:val="subscript"/>
        </w:rPr>
        <w:t>PP</w:t>
      </w:r>
      <w:r>
        <w:rPr>
          <w:vertAlign w:val="subscript"/>
        </w:rPr>
        <w:softHyphen/>
      </w:r>
      <w:r>
        <w:t>), które dostarcza energię do karty podczas zapisu do niej</w:t>
      </w:r>
    </w:p>
    <w:p w14:paraId="5F863B27" w14:textId="6E4C3909" w:rsidR="00E548C4" w:rsidRDefault="0018141D" w:rsidP="00E548C4">
      <w:pPr>
        <w:pStyle w:val="Nagwek1"/>
      </w:pPr>
      <w:r>
        <w:t>Nawiązanie połączenia z kartą</w:t>
      </w:r>
    </w:p>
    <w:p w14:paraId="7BBED252" w14:textId="74ED4737" w:rsidR="002E3A65" w:rsidRDefault="00E548C4" w:rsidP="002E3A65">
      <w:r>
        <w:t xml:space="preserve">Karta po włożeniu do interfejsu stykowego otrzymuje </w:t>
      </w:r>
      <w:proofErr w:type="spellStart"/>
      <w:r>
        <w:t>sygnal</w:t>
      </w:r>
      <w:proofErr w:type="spellEnd"/>
      <w:r>
        <w:t xml:space="preserve"> RESET. </w:t>
      </w:r>
      <w:r w:rsidR="008A6E76">
        <w:t>Odpowiada na niego 32-znakową sekwencją ATR (</w:t>
      </w:r>
      <w:proofErr w:type="spellStart"/>
      <w:r w:rsidR="008A6E76">
        <w:t>eng</w:t>
      </w:r>
      <w:proofErr w:type="spellEnd"/>
      <w:r w:rsidR="008A6E76">
        <w:t xml:space="preserve">. </w:t>
      </w:r>
      <w:proofErr w:type="spellStart"/>
      <w:r w:rsidR="008A6E76">
        <w:t>answer</w:t>
      </w:r>
      <w:proofErr w:type="spellEnd"/>
      <w:r w:rsidR="008A6E76">
        <w:t xml:space="preserve"> to reset), która przenosi dane o:</w:t>
      </w:r>
    </w:p>
    <w:p w14:paraId="0B1F1FA0" w14:textId="08F54787" w:rsidR="008A6E76" w:rsidRDefault="008A6E76" w:rsidP="008A6E76">
      <w:pPr>
        <w:pStyle w:val="Akapitzlist"/>
        <w:numPr>
          <w:ilvl w:val="0"/>
          <w:numId w:val="1"/>
        </w:numPr>
      </w:pPr>
      <w:r>
        <w:t>Rodzaju karty</w:t>
      </w:r>
    </w:p>
    <w:p w14:paraId="72705DB5" w14:textId="57AFD4C7" w:rsidR="008A6E76" w:rsidRDefault="008A6E76" w:rsidP="008A6E76">
      <w:pPr>
        <w:pStyle w:val="Akapitzlist"/>
        <w:numPr>
          <w:ilvl w:val="0"/>
          <w:numId w:val="1"/>
        </w:numPr>
      </w:pPr>
      <w:r>
        <w:t>Sposobie kodowania bitów</w:t>
      </w:r>
    </w:p>
    <w:p w14:paraId="23AEB9E5" w14:textId="3CFE13AD" w:rsidR="008A6E76" w:rsidRDefault="008A6E76" w:rsidP="008A6E76">
      <w:pPr>
        <w:pStyle w:val="Akapitzlist"/>
        <w:numPr>
          <w:ilvl w:val="0"/>
          <w:numId w:val="1"/>
        </w:numPr>
      </w:pPr>
      <w:r>
        <w:t xml:space="preserve">Protokole komunikacji (który jest niezbędny ze względu na działanie w trybie </w:t>
      </w:r>
      <w:proofErr w:type="spellStart"/>
      <w:r>
        <w:t>simplex</w:t>
      </w:r>
      <w:proofErr w:type="spellEnd"/>
      <w:r>
        <w:t>)</w:t>
      </w:r>
    </w:p>
    <w:p w14:paraId="5D339579" w14:textId="1F433D06" w:rsidR="008A6E76" w:rsidRDefault="00F36AD1" w:rsidP="00F36AD1">
      <w:pPr>
        <w:pStyle w:val="Nagwek1"/>
      </w:pPr>
      <w:r>
        <w:t>Struktura wiadomości ATR</w:t>
      </w:r>
    </w:p>
    <w:tbl>
      <w:tblPr>
        <w:tblStyle w:val="Tabela-Siatka"/>
        <w:tblW w:w="9175" w:type="dxa"/>
        <w:tblLook w:val="04A0" w:firstRow="1" w:lastRow="0" w:firstColumn="1" w:lastColumn="0" w:noHBand="0" w:noVBand="1"/>
      </w:tblPr>
      <w:tblGrid>
        <w:gridCol w:w="2167"/>
        <w:gridCol w:w="7008"/>
      </w:tblGrid>
      <w:tr w:rsidR="002840F9" w14:paraId="201912BE" w14:textId="77777777" w:rsidTr="002840F9">
        <w:tc>
          <w:tcPr>
            <w:tcW w:w="2167" w:type="dxa"/>
          </w:tcPr>
          <w:p w14:paraId="37D88B53" w14:textId="2499BD06" w:rsidR="002840F9" w:rsidRPr="00E43831" w:rsidRDefault="002840F9" w:rsidP="00F36AD1">
            <w:pPr>
              <w:rPr>
                <w:b/>
                <w:bCs/>
                <w:u w:val="single"/>
              </w:rPr>
            </w:pPr>
            <w:r w:rsidRPr="00E43831">
              <w:rPr>
                <w:b/>
                <w:bCs/>
                <w:u w:val="single"/>
              </w:rPr>
              <w:t>Znak inicjalizacji TS</w:t>
            </w:r>
          </w:p>
        </w:tc>
        <w:tc>
          <w:tcPr>
            <w:tcW w:w="7008" w:type="dxa"/>
          </w:tcPr>
          <w:p w14:paraId="0965C3E6" w14:textId="24E50DBE" w:rsidR="002840F9" w:rsidRDefault="002840F9" w:rsidP="00F36AD1">
            <w:r>
              <w:t xml:space="preserve">Długość trwania impulsu znaku inicjalizacji określa długość trwania bitu nadawanego przez kartę. </w:t>
            </w:r>
            <w:r w:rsidR="005F4A38">
              <w:t>Owa długość nazywana jest ETU (</w:t>
            </w:r>
            <w:proofErr w:type="spellStart"/>
            <w:r w:rsidR="005F4A38">
              <w:t>elementary</w:t>
            </w:r>
            <w:proofErr w:type="spellEnd"/>
            <w:r w:rsidR="005F4A38">
              <w:t xml:space="preserve"> </w:t>
            </w:r>
            <w:proofErr w:type="spellStart"/>
            <w:r w:rsidR="005F4A38">
              <w:t>time</w:t>
            </w:r>
            <w:proofErr w:type="spellEnd"/>
            <w:r w:rsidR="005F4A38">
              <w:t xml:space="preserve"> unit).</w:t>
            </w:r>
          </w:p>
        </w:tc>
      </w:tr>
      <w:tr w:rsidR="002840F9" w14:paraId="6C5262F9" w14:textId="77777777" w:rsidTr="002840F9">
        <w:tc>
          <w:tcPr>
            <w:tcW w:w="2167" w:type="dxa"/>
          </w:tcPr>
          <w:p w14:paraId="7CF0C1BC" w14:textId="4CD5FE12" w:rsidR="002840F9" w:rsidRPr="000A528D" w:rsidRDefault="00E43831" w:rsidP="00F36AD1">
            <w:pPr>
              <w:rPr>
                <w:b/>
                <w:bCs/>
                <w:u w:val="single"/>
              </w:rPr>
            </w:pPr>
            <w:r w:rsidRPr="000A528D">
              <w:rPr>
                <w:b/>
                <w:bCs/>
                <w:u w:val="single"/>
              </w:rPr>
              <w:t>Znak formatujący</w:t>
            </w:r>
          </w:p>
        </w:tc>
        <w:tc>
          <w:tcPr>
            <w:tcW w:w="7008" w:type="dxa"/>
          </w:tcPr>
          <w:p w14:paraId="3B454AC6" w14:textId="3CC05EDA" w:rsidR="002840F9" w:rsidRDefault="002840F9" w:rsidP="00F36AD1"/>
        </w:tc>
      </w:tr>
      <w:tr w:rsidR="000A528D" w14:paraId="4E251A38" w14:textId="77777777" w:rsidTr="002840F9">
        <w:tc>
          <w:tcPr>
            <w:tcW w:w="2167" w:type="dxa"/>
          </w:tcPr>
          <w:p w14:paraId="6E5CCA5D" w14:textId="2535F1B0" w:rsidR="000A528D" w:rsidRPr="007714B9" w:rsidRDefault="000A528D" w:rsidP="00F36AD1">
            <w:pPr>
              <w:rPr>
                <w:b/>
                <w:bCs/>
                <w:u w:val="single"/>
              </w:rPr>
            </w:pPr>
            <w:r w:rsidRPr="007714B9">
              <w:rPr>
                <w:b/>
                <w:bCs/>
                <w:u w:val="single"/>
              </w:rPr>
              <w:t xml:space="preserve">Znaki z danymi </w:t>
            </w:r>
          </w:p>
        </w:tc>
        <w:tc>
          <w:tcPr>
            <w:tcW w:w="7008" w:type="dxa"/>
          </w:tcPr>
          <w:p w14:paraId="78CC3BF5" w14:textId="064E19E5" w:rsidR="000A528D" w:rsidRPr="000A528D" w:rsidRDefault="000A528D" w:rsidP="00F36AD1">
            <w:r>
              <w:t xml:space="preserve">ATR może zawierać w sobie </w:t>
            </w:r>
            <w:r>
              <w:rPr>
                <w:i/>
                <w:iCs/>
              </w:rPr>
              <w:t>n</w:t>
            </w:r>
            <w:r>
              <w:t xml:space="preserve">-ogniw </w:t>
            </w:r>
            <w:r w:rsidR="00F45ECF">
              <w:t>zawierających</w:t>
            </w:r>
            <w:r>
              <w:t xml:space="preserve"> dane</w:t>
            </w:r>
            <w:r w:rsidR="00F45ECF">
              <w:t>.</w:t>
            </w:r>
          </w:p>
        </w:tc>
      </w:tr>
      <w:tr w:rsidR="007714B9" w14:paraId="77163817" w14:textId="77777777" w:rsidTr="002840F9">
        <w:tc>
          <w:tcPr>
            <w:tcW w:w="2167" w:type="dxa"/>
          </w:tcPr>
          <w:p w14:paraId="091186A1" w14:textId="4372E00E" w:rsidR="007714B9" w:rsidRPr="000A528D" w:rsidRDefault="007714B9" w:rsidP="00F36AD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Znaki historyczne</w:t>
            </w:r>
          </w:p>
        </w:tc>
        <w:tc>
          <w:tcPr>
            <w:tcW w:w="7008" w:type="dxa"/>
          </w:tcPr>
          <w:p w14:paraId="00667EAC" w14:textId="77777777" w:rsidR="007714B9" w:rsidRDefault="007714B9" w:rsidP="00F36AD1"/>
        </w:tc>
      </w:tr>
      <w:tr w:rsidR="007714B9" w14:paraId="74A0646C" w14:textId="77777777" w:rsidTr="002840F9">
        <w:tc>
          <w:tcPr>
            <w:tcW w:w="2167" w:type="dxa"/>
          </w:tcPr>
          <w:p w14:paraId="658BBCC6" w14:textId="584AFE6D" w:rsidR="007714B9" w:rsidRDefault="007714B9" w:rsidP="00F36AD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Suma kontrolna</w:t>
            </w:r>
          </w:p>
        </w:tc>
        <w:tc>
          <w:tcPr>
            <w:tcW w:w="7008" w:type="dxa"/>
          </w:tcPr>
          <w:p w14:paraId="3CD5E434" w14:textId="77777777" w:rsidR="007714B9" w:rsidRDefault="007714B9" w:rsidP="00F36AD1"/>
        </w:tc>
      </w:tr>
    </w:tbl>
    <w:p w14:paraId="291BBC20" w14:textId="77777777" w:rsidR="00F36AD1" w:rsidRDefault="00F36AD1" w:rsidP="00F36AD1"/>
    <w:p w14:paraId="7C6C8312" w14:textId="42A1B8B0" w:rsidR="007714B9" w:rsidRDefault="007714B9" w:rsidP="007714B9">
      <w:pPr>
        <w:pStyle w:val="Nagwek2"/>
      </w:pPr>
      <w:r>
        <w:t>Znak formatu</w:t>
      </w:r>
    </w:p>
    <w:p w14:paraId="48AC1139" w14:textId="4347739E" w:rsidR="007714B9" w:rsidRDefault="00510F21" w:rsidP="007714B9">
      <w:r>
        <w:t>Znak formatu to 5-bajtowa struktura zawierająca informacje o:</w:t>
      </w:r>
    </w:p>
    <w:p w14:paraId="440364B8" w14:textId="733AA027" w:rsidR="00510F21" w:rsidRDefault="00510F21" w:rsidP="00510F21">
      <w:pPr>
        <w:pStyle w:val="Akapitzlist"/>
        <w:numPr>
          <w:ilvl w:val="0"/>
          <w:numId w:val="1"/>
        </w:numPr>
      </w:pPr>
      <w:r>
        <w:t>Liczbie znaków historycznyc</w:t>
      </w:r>
      <w:r w:rsidR="004037B5">
        <w:t>h. Owa informacja zapisana jest w formie mapy bitowej</w:t>
      </w:r>
      <w:r w:rsidR="00D735AC">
        <w:t xml:space="preserve"> (rejestru </w:t>
      </w:r>
      <w:proofErr w:type="spellStart"/>
      <w:r w:rsidR="00D735AC">
        <w:t>flat</w:t>
      </w:r>
      <w:proofErr w:type="spellEnd"/>
      <w:r w:rsidR="00D735AC">
        <w:t xml:space="preserve"> bitowych)</w:t>
      </w:r>
      <w:r w:rsidR="004037B5">
        <w:t xml:space="preserve"> określającej jaki znak występuje a jaki nie występuje. </w:t>
      </w:r>
    </w:p>
    <w:p w14:paraId="4A635711" w14:textId="53B28EB5" w:rsidR="00660BF8" w:rsidRDefault="00660BF8" w:rsidP="00510F21">
      <w:pPr>
        <w:pStyle w:val="Akapitzlist"/>
        <w:numPr>
          <w:ilvl w:val="0"/>
          <w:numId w:val="1"/>
        </w:numPr>
      </w:pPr>
      <w:r>
        <w:t xml:space="preserve">Liczbie znaków w następnym ogniwie z danymi. </w:t>
      </w:r>
      <w:r w:rsidR="00A014F6">
        <w:t xml:space="preserve">Przy czym </w:t>
      </w:r>
      <w:r w:rsidR="00264510">
        <w:t>ciąg samych ‘0’ oznacza, że następne ogniwo nie istnieje, a obecny znak jest ostatni.</w:t>
      </w:r>
    </w:p>
    <w:p w14:paraId="78284311" w14:textId="098776B4" w:rsidR="00593D8C" w:rsidRDefault="00850ACD" w:rsidP="00510F21">
      <w:pPr>
        <w:pStyle w:val="Akapitzlist"/>
        <w:numPr>
          <w:ilvl w:val="0"/>
          <w:numId w:val="1"/>
        </w:numPr>
      </w:pPr>
      <w:r>
        <w:t>Częstotliwości sygnału zegarowego</w:t>
      </w:r>
    </w:p>
    <w:p w14:paraId="66BE141B" w14:textId="600A445C" w:rsidR="00850ACD" w:rsidRDefault="006F43DA" w:rsidP="00510F21">
      <w:pPr>
        <w:pStyle w:val="Akapitzlist"/>
        <w:numPr>
          <w:ilvl w:val="0"/>
          <w:numId w:val="1"/>
        </w:numPr>
      </w:pPr>
      <w:r>
        <w:t>Napięciach, mocach i prądach niezbędnych do poprawnego programowania karty</w:t>
      </w:r>
    </w:p>
    <w:p w14:paraId="251BDEC2" w14:textId="120B3BB3" w:rsidR="006F43DA" w:rsidRDefault="006F43DA" w:rsidP="00510F21">
      <w:pPr>
        <w:pStyle w:val="Akapitzlist"/>
        <w:numPr>
          <w:ilvl w:val="0"/>
          <w:numId w:val="1"/>
        </w:numPr>
      </w:pPr>
      <w:r>
        <w:t xml:space="preserve">Numerze protokołu, w którym porozumiewa się karta. Najczęściej dostępnymi protokołami są </w:t>
      </w:r>
      <w:r>
        <w:rPr>
          <w:i/>
          <w:iCs/>
        </w:rPr>
        <w:t>T</w:t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 </w:t>
      </w:r>
      <w:r>
        <w:t xml:space="preserve">lub </w:t>
      </w:r>
      <w:r>
        <w:rPr>
          <w:i/>
          <w:iCs/>
        </w:rPr>
        <w:t>T</w:t>
      </w:r>
      <w:r>
        <w:rPr>
          <w:i/>
          <w:iCs/>
          <w:vertAlign w:val="subscript"/>
        </w:rPr>
        <w:t>1</w:t>
      </w:r>
      <w:r>
        <w:t>.</w:t>
      </w:r>
    </w:p>
    <w:p w14:paraId="50847C49" w14:textId="0CE8C11B" w:rsidR="00782414" w:rsidRDefault="00994075" w:rsidP="00994075">
      <w:pPr>
        <w:pStyle w:val="Nagwek1"/>
      </w:pPr>
      <w:r>
        <w:t>Application PDU (APDU)</w:t>
      </w:r>
    </w:p>
    <w:p w14:paraId="63E09868" w14:textId="4EF14B03" w:rsidR="00994075" w:rsidRDefault="00ED51CE" w:rsidP="00994075">
      <w:r>
        <w:t xml:space="preserve">Protokół określający sposób </w:t>
      </w:r>
      <w:proofErr w:type="spellStart"/>
      <w:r>
        <w:t>simplexowej</w:t>
      </w:r>
      <w:proofErr w:type="spellEnd"/>
      <w:r>
        <w:t xml:space="preserve"> komunikacji z kartą </w:t>
      </w:r>
      <w:r w:rsidR="00403295">
        <w:t>mikroprocesorową</w:t>
      </w:r>
      <w:r>
        <w:t xml:space="preserve">. </w:t>
      </w:r>
      <w:r w:rsidR="0089660C">
        <w:t>Zgodnie z nim w ramach takiej komunikacji karta może tylko odpowiadać a interfejs stykowy tylko nadaje. Komunikacja odbywa się w formie komenda-odpowiedź.</w:t>
      </w:r>
    </w:p>
    <w:p w14:paraId="780581D5" w14:textId="7BF12A95" w:rsidR="000C2355" w:rsidRDefault="00DB74B0" w:rsidP="00DB74B0">
      <w:pPr>
        <w:pStyle w:val="Nagwek2"/>
      </w:pPr>
      <w:proofErr w:type="spellStart"/>
      <w:r>
        <w:lastRenderedPageBreak/>
        <w:t>Command</w:t>
      </w:r>
      <w:proofErr w:type="spellEnd"/>
      <w:r>
        <w:t xml:space="preserve"> PDU</w:t>
      </w:r>
    </w:p>
    <w:p w14:paraId="652DEA5E" w14:textId="2CF47EF9" w:rsidR="00DB74B0" w:rsidRDefault="00DD5156" w:rsidP="00DB74B0">
      <w:r>
        <w:t>Jednostka danych przenosząca ze sobą komendę dla karty mikroprocesorowej. Wysyłana przez interfejs stykowy.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31A" w14:paraId="2DFD0999" w14:textId="77777777" w:rsidTr="007A031A">
        <w:tc>
          <w:tcPr>
            <w:tcW w:w="4531" w:type="dxa"/>
          </w:tcPr>
          <w:p w14:paraId="1E3C2BFA" w14:textId="2CC422FF" w:rsidR="007A031A" w:rsidRDefault="007A031A" w:rsidP="00DB74B0">
            <w:r>
              <w:t>Klasa karty</w:t>
            </w:r>
          </w:p>
        </w:tc>
        <w:tc>
          <w:tcPr>
            <w:tcW w:w="4531" w:type="dxa"/>
          </w:tcPr>
          <w:p w14:paraId="515055CB" w14:textId="77777777" w:rsidR="007A031A" w:rsidRDefault="00DA32A6" w:rsidP="00DB74B0">
            <w:r>
              <w:t>0xA0 – karta GSIM</w:t>
            </w:r>
          </w:p>
          <w:p w14:paraId="00459418" w14:textId="77777777" w:rsidR="00DA32A6" w:rsidRDefault="00DA32A6" w:rsidP="00DB74B0">
            <w:r>
              <w:t>0x80 – karty pamięci</w:t>
            </w:r>
          </w:p>
          <w:p w14:paraId="056FD2F7" w14:textId="74445DD9" w:rsidR="00DA32A6" w:rsidRDefault="00DA32A6" w:rsidP="00DB74B0">
            <w:r>
              <w:t>0x00 – karty bankowe (standardu ISO 7816)</w:t>
            </w:r>
          </w:p>
        </w:tc>
      </w:tr>
      <w:tr w:rsidR="007A031A" w14:paraId="5121C058" w14:textId="77777777" w:rsidTr="007A031A">
        <w:tc>
          <w:tcPr>
            <w:tcW w:w="4531" w:type="dxa"/>
          </w:tcPr>
          <w:p w14:paraId="5F661171" w14:textId="1282E195" w:rsidR="007A031A" w:rsidRDefault="007A031A" w:rsidP="00DB74B0">
            <w:r>
              <w:t>ID Instrukcji</w:t>
            </w:r>
          </w:p>
        </w:tc>
        <w:tc>
          <w:tcPr>
            <w:tcW w:w="4531" w:type="dxa"/>
          </w:tcPr>
          <w:p w14:paraId="69B7F43D" w14:textId="27C144BC" w:rsidR="007A031A" w:rsidRDefault="00905421" w:rsidP="00DB74B0">
            <w:r>
              <w:t>1-bajtowe</w:t>
            </w:r>
          </w:p>
        </w:tc>
      </w:tr>
      <w:tr w:rsidR="007A031A" w14:paraId="7318EE12" w14:textId="77777777" w:rsidTr="007A031A">
        <w:tc>
          <w:tcPr>
            <w:tcW w:w="4531" w:type="dxa"/>
          </w:tcPr>
          <w:p w14:paraId="70E3FA1C" w14:textId="2D082FBB" w:rsidR="007A031A" w:rsidRDefault="007A031A" w:rsidP="00DB74B0">
            <w:r>
              <w:t>Parametr 1</w:t>
            </w:r>
          </w:p>
        </w:tc>
        <w:tc>
          <w:tcPr>
            <w:tcW w:w="4531" w:type="dxa"/>
          </w:tcPr>
          <w:p w14:paraId="74FEEEB8" w14:textId="6D243E9D" w:rsidR="007A031A" w:rsidRDefault="00E45C19" w:rsidP="00DB74B0">
            <w:r>
              <w:t>1-bajtowy parametr</w:t>
            </w:r>
          </w:p>
        </w:tc>
      </w:tr>
      <w:tr w:rsidR="007A031A" w14:paraId="50A08462" w14:textId="77777777" w:rsidTr="007A031A">
        <w:tc>
          <w:tcPr>
            <w:tcW w:w="4531" w:type="dxa"/>
          </w:tcPr>
          <w:p w14:paraId="699CB0E1" w14:textId="4857DEC1" w:rsidR="007A031A" w:rsidRDefault="007A031A" w:rsidP="00DB74B0">
            <w:r>
              <w:t>Parametr 2</w:t>
            </w:r>
          </w:p>
        </w:tc>
        <w:tc>
          <w:tcPr>
            <w:tcW w:w="4531" w:type="dxa"/>
          </w:tcPr>
          <w:p w14:paraId="3B3A8F84" w14:textId="7BC8AB38" w:rsidR="007A031A" w:rsidRDefault="00E45C19" w:rsidP="00DB74B0">
            <w:r>
              <w:t>1-bajtowy parametr</w:t>
            </w:r>
          </w:p>
        </w:tc>
      </w:tr>
      <w:tr w:rsidR="007A031A" w14:paraId="446BC590" w14:textId="77777777" w:rsidTr="007A031A">
        <w:tc>
          <w:tcPr>
            <w:tcW w:w="4531" w:type="dxa"/>
          </w:tcPr>
          <w:p w14:paraId="3A38394B" w14:textId="2E43078B" w:rsidR="007A031A" w:rsidRDefault="007A031A" w:rsidP="00DB74B0">
            <w:r>
              <w:t>Długość pola danych</w:t>
            </w:r>
          </w:p>
        </w:tc>
        <w:tc>
          <w:tcPr>
            <w:tcW w:w="4531" w:type="dxa"/>
          </w:tcPr>
          <w:p w14:paraId="19FAC532" w14:textId="77777777" w:rsidR="007A031A" w:rsidRDefault="007A031A" w:rsidP="00DB74B0"/>
        </w:tc>
      </w:tr>
      <w:tr w:rsidR="007A031A" w14:paraId="25F81D1F" w14:textId="77777777" w:rsidTr="007A031A">
        <w:tc>
          <w:tcPr>
            <w:tcW w:w="4531" w:type="dxa"/>
          </w:tcPr>
          <w:p w14:paraId="023EF002" w14:textId="186B7F5F" w:rsidR="007A031A" w:rsidRDefault="007A031A" w:rsidP="00DB74B0">
            <w:r>
              <w:t>Dane</w:t>
            </w:r>
          </w:p>
        </w:tc>
        <w:tc>
          <w:tcPr>
            <w:tcW w:w="4531" w:type="dxa"/>
          </w:tcPr>
          <w:p w14:paraId="438A269D" w14:textId="77777777" w:rsidR="007A031A" w:rsidRDefault="007A031A" w:rsidP="00DB74B0"/>
        </w:tc>
      </w:tr>
      <w:tr w:rsidR="007A031A" w14:paraId="12F3E95B" w14:textId="77777777" w:rsidTr="007A031A">
        <w:tc>
          <w:tcPr>
            <w:tcW w:w="4531" w:type="dxa"/>
          </w:tcPr>
          <w:p w14:paraId="7A227E7F" w14:textId="4BDFACD3" w:rsidR="007A031A" w:rsidRDefault="007A031A" w:rsidP="00DB74B0">
            <w:r>
              <w:t>Spodziewana długość odpowiedzi</w:t>
            </w:r>
          </w:p>
        </w:tc>
        <w:tc>
          <w:tcPr>
            <w:tcW w:w="4531" w:type="dxa"/>
          </w:tcPr>
          <w:p w14:paraId="185BC07B" w14:textId="77777777" w:rsidR="007A031A" w:rsidRDefault="007A031A" w:rsidP="00DB74B0"/>
        </w:tc>
      </w:tr>
    </w:tbl>
    <w:p w14:paraId="1BB012C6" w14:textId="77777777" w:rsidR="005F4EDD" w:rsidRDefault="005F4EDD" w:rsidP="00EA2BB9"/>
    <w:p w14:paraId="377C4DE2" w14:textId="50D140A3" w:rsidR="00EA2BB9" w:rsidRDefault="005E164B" w:rsidP="00EA2BB9">
      <w:hyperlink r:id="rId5" w:history="1">
        <w:r w:rsidRPr="000E6CF7">
          <w:rPr>
            <w:rStyle w:val="Hipercze"/>
          </w:rPr>
          <w:t>https://cardwerk.com/smart-card-standard-iso7816-4-section-6-basic-interindustry-commands/</w:t>
        </w:r>
      </w:hyperlink>
      <w:r>
        <w:t xml:space="preserve"> </w:t>
      </w:r>
    </w:p>
    <w:p w14:paraId="4D8AF155" w14:textId="533F1564" w:rsidR="005F4EDD" w:rsidRPr="00F4632D" w:rsidRDefault="00EA2BB9" w:rsidP="00F4632D">
      <w:pPr>
        <w:pStyle w:val="Nagwek3"/>
      </w:pPr>
      <w:r w:rsidRPr="00F4632D">
        <w:t>SELECT FILE</w:t>
      </w:r>
    </w:p>
    <w:p w14:paraId="25F3F917" w14:textId="57FA5001" w:rsidR="00815BEF" w:rsidRDefault="00EA2BB9" w:rsidP="00497C08">
      <w:r>
        <w:t xml:space="preserve">Komenda </w:t>
      </w:r>
      <w:r w:rsidR="005978DA">
        <w:t>wybierająca plik.</w:t>
      </w:r>
      <w:r w:rsidR="00EC64F8">
        <w:t xml:space="preserve"> Id komendy to 0xA4.</w:t>
      </w:r>
      <w:r w:rsidR="005F09B8">
        <w:t xml:space="preserve"> Danymi jest 2-bajtowy adres pliku.</w:t>
      </w:r>
    </w:p>
    <w:p w14:paraId="3F08E045" w14:textId="12301698" w:rsidR="007B426B" w:rsidRDefault="007B426B" w:rsidP="00497C08">
      <w:r w:rsidRPr="007B426B">
        <w:drawing>
          <wp:inline distT="0" distB="0" distL="0" distR="0" wp14:anchorId="59DF861B" wp14:editId="6F289F2F">
            <wp:extent cx="5630061" cy="1971950"/>
            <wp:effectExtent l="0" t="0" r="8890" b="9525"/>
            <wp:docPr id="180550220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02202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BDA9" w14:textId="4B596AC8" w:rsidR="00815BEF" w:rsidRDefault="00497C08" w:rsidP="00206DC3">
      <w:hyperlink r:id="rId7" w:history="1">
        <w:r w:rsidRPr="000E6CF7">
          <w:rPr>
            <w:rStyle w:val="Hipercze"/>
          </w:rPr>
          <w:t>https://cardwerk.com/smart-card-standard-iso7816-4-section-6-basic-interindustry-commands/#chap6_11_1</w:t>
        </w:r>
      </w:hyperlink>
      <w:r>
        <w:t xml:space="preserve"> </w:t>
      </w:r>
    </w:p>
    <w:p w14:paraId="41D4FBDA" w14:textId="3690D14B" w:rsidR="00F4632D" w:rsidRDefault="00F4632D" w:rsidP="00F4632D">
      <w:pPr>
        <w:pStyle w:val="Nagwek3"/>
      </w:pPr>
      <w:r>
        <w:t>GET RESPONSE</w:t>
      </w:r>
    </w:p>
    <w:p w14:paraId="358C6510" w14:textId="608033BB" w:rsidR="00F4632D" w:rsidRDefault="000C1256" w:rsidP="00F4632D">
      <w:r>
        <w:t xml:space="preserve">Komenda pobierająca </w:t>
      </w:r>
      <w:r w:rsidR="006A1383">
        <w:t xml:space="preserve">z karty odpowiedź na </w:t>
      </w:r>
      <w:r w:rsidR="001D1E08">
        <w:t xml:space="preserve">ostatnią </w:t>
      </w:r>
      <w:r w:rsidR="006A1383">
        <w:t>komendę.</w:t>
      </w:r>
      <w:r w:rsidR="0009605E">
        <w:t xml:space="preserve">ID komendy to 0xC0. </w:t>
      </w:r>
    </w:p>
    <w:p w14:paraId="34C88734" w14:textId="3E0E8EAA" w:rsidR="00BB2973" w:rsidRDefault="00BB2973" w:rsidP="00F4632D">
      <w:r w:rsidRPr="00BB2973">
        <w:drawing>
          <wp:inline distT="0" distB="0" distL="0" distR="0" wp14:anchorId="4F83E420" wp14:editId="11D38DB3">
            <wp:extent cx="5525271" cy="1676634"/>
            <wp:effectExtent l="0" t="0" r="0" b="0"/>
            <wp:docPr id="135795018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50188" name="Obraz 1" descr="Obraz zawierający tekst, zrzut ekranu, Czcionka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857B" w14:textId="160027BF" w:rsidR="004D6A8E" w:rsidRDefault="004D6A8E" w:rsidP="004D6A8E">
      <w:pPr>
        <w:pStyle w:val="Nagwek3"/>
      </w:pPr>
      <w:r>
        <w:t>READ RECORD</w:t>
      </w:r>
    </w:p>
    <w:p w14:paraId="549F114C" w14:textId="00287B0C" w:rsidR="004D6A8E" w:rsidRDefault="005F54E2" w:rsidP="004D6A8E">
      <w:r>
        <w:t>Komenda odczytująca rekord z aktualnie wybranego EF.</w:t>
      </w:r>
      <w:r w:rsidR="00DB2B10">
        <w:t xml:space="preserve"> Id komendy to:</w:t>
      </w:r>
      <w:r w:rsidR="00980229">
        <w:t xml:space="preserve"> </w:t>
      </w:r>
      <w:r w:rsidR="00DB2B10">
        <w:t>0xB2.</w:t>
      </w:r>
    </w:p>
    <w:p w14:paraId="798E4036" w14:textId="1FACBB10" w:rsidR="00450FC5" w:rsidRPr="004D6A8E" w:rsidRDefault="00450FC5" w:rsidP="004D6A8E">
      <w:r w:rsidRPr="00450FC5">
        <w:lastRenderedPageBreak/>
        <w:drawing>
          <wp:inline distT="0" distB="0" distL="0" distR="0" wp14:anchorId="409115ED" wp14:editId="1902F905">
            <wp:extent cx="5496692" cy="2219635"/>
            <wp:effectExtent l="0" t="0" r="0" b="9525"/>
            <wp:docPr id="151524651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46519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D345" w14:textId="09568015" w:rsidR="004D6A8E" w:rsidRPr="004D6A8E" w:rsidRDefault="004D6A8E" w:rsidP="004D6A8E">
      <w:hyperlink r:id="rId10" w:history="1">
        <w:r w:rsidRPr="000E6CF7">
          <w:rPr>
            <w:rStyle w:val="Hipercze"/>
          </w:rPr>
          <w:t>https://cardwerk.com/smart-card-standard-iso7816-4-section-6-basic-interindustry-commands/#chap6_5_1</w:t>
        </w:r>
      </w:hyperlink>
      <w:r>
        <w:t xml:space="preserve"> </w:t>
      </w:r>
    </w:p>
    <w:p w14:paraId="40F8D3D2" w14:textId="06AB3BB4" w:rsidR="007A031A" w:rsidRDefault="001B4374" w:rsidP="001B4374">
      <w:pPr>
        <w:pStyle w:val="Nagwek2"/>
      </w:pPr>
      <w:proofErr w:type="spellStart"/>
      <w:r>
        <w:t>Response</w:t>
      </w:r>
      <w:proofErr w:type="spellEnd"/>
      <w:r>
        <w:t xml:space="preserve"> PDU</w:t>
      </w:r>
    </w:p>
    <w:p w14:paraId="09C9522F" w14:textId="35DD1EC5" w:rsidR="001B4374" w:rsidRDefault="00DD3889" w:rsidP="001B4374">
      <w:r>
        <w:t>Jednostka danych przenoszące ze sobą odpowiedź karty na komendę. Wysyłana przez kartę.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3685" w14:paraId="22200169" w14:textId="77777777" w:rsidTr="00B63685">
        <w:tc>
          <w:tcPr>
            <w:tcW w:w="4531" w:type="dxa"/>
          </w:tcPr>
          <w:p w14:paraId="66BBAC7A" w14:textId="3501436D" w:rsidR="00B63685" w:rsidRDefault="00B63685" w:rsidP="001B4374">
            <w:r>
              <w:t>Dane odpowiedzi</w:t>
            </w:r>
          </w:p>
        </w:tc>
        <w:tc>
          <w:tcPr>
            <w:tcW w:w="4531" w:type="dxa"/>
          </w:tcPr>
          <w:p w14:paraId="48D4ADE5" w14:textId="77777777" w:rsidR="00B63685" w:rsidRDefault="00B63685" w:rsidP="001B4374"/>
        </w:tc>
      </w:tr>
      <w:tr w:rsidR="00B63685" w14:paraId="431C98A9" w14:textId="77777777" w:rsidTr="00B63685">
        <w:tc>
          <w:tcPr>
            <w:tcW w:w="4531" w:type="dxa"/>
          </w:tcPr>
          <w:p w14:paraId="40E2DD1B" w14:textId="33DE7136" w:rsidR="00B63685" w:rsidRDefault="00B63685" w:rsidP="001B4374">
            <w:r>
              <w:t>Słowo statusowe</w:t>
            </w:r>
          </w:p>
        </w:tc>
        <w:tc>
          <w:tcPr>
            <w:tcW w:w="4531" w:type="dxa"/>
          </w:tcPr>
          <w:p w14:paraId="5A4924FB" w14:textId="5A336294" w:rsidR="00B63685" w:rsidRDefault="00B63685" w:rsidP="001B4374">
            <w:r>
              <w:t xml:space="preserve">Informacja 2-bajtowa </w:t>
            </w:r>
            <w:r w:rsidR="003349A5">
              <w:t>informująca</w:t>
            </w:r>
            <w:r>
              <w:t xml:space="preserve"> np. o wystąpieniu błędu.</w:t>
            </w:r>
          </w:p>
        </w:tc>
      </w:tr>
    </w:tbl>
    <w:p w14:paraId="30377710" w14:textId="77777777" w:rsidR="00B63685" w:rsidRDefault="00B63685" w:rsidP="003D7155">
      <w:pPr>
        <w:spacing w:after="0"/>
      </w:pPr>
    </w:p>
    <w:p w14:paraId="37EFB849" w14:textId="2076F2EB" w:rsidR="00074EE0" w:rsidRDefault="00074EE0" w:rsidP="00074EE0">
      <w:pPr>
        <w:pStyle w:val="Nagwek3"/>
      </w:pPr>
      <w:r>
        <w:t>Słowa statusowe</w:t>
      </w:r>
    </w:p>
    <w:p w14:paraId="77E5F1E4" w14:textId="2FA146E2" w:rsidR="00074EE0" w:rsidRDefault="00557A2E" w:rsidP="00074EE0">
      <w:r>
        <w:t>Możemy wyróżnić następujące słowa statusowe:</w:t>
      </w:r>
    </w:p>
    <w:p w14:paraId="1ABE1EEF" w14:textId="541468B1" w:rsidR="00557A2E" w:rsidRDefault="00557A2E" w:rsidP="00557A2E">
      <w:pPr>
        <w:pStyle w:val="Akapitzlist"/>
        <w:numPr>
          <w:ilvl w:val="0"/>
          <w:numId w:val="1"/>
        </w:numPr>
      </w:pPr>
      <w:r>
        <w:t>0x90 0x00 – komenda wykonała się w pełni poprawnie</w:t>
      </w:r>
    </w:p>
    <w:p w14:paraId="7BFDCF4D" w14:textId="33A53ADF" w:rsidR="00557A2E" w:rsidRDefault="00557A2E" w:rsidP="00557A2E">
      <w:pPr>
        <w:pStyle w:val="Akapitzlist"/>
        <w:numPr>
          <w:ilvl w:val="0"/>
          <w:numId w:val="1"/>
        </w:numPr>
      </w:pPr>
      <w:r>
        <w:t xml:space="preserve">0x61 0x** - komenda </w:t>
      </w:r>
      <w:proofErr w:type="spellStart"/>
      <w:r>
        <w:t>wykonałą</w:t>
      </w:r>
      <w:proofErr w:type="spellEnd"/>
      <w:r>
        <w:t xml:space="preserve"> się poprawnie, ale nieodczytane zostało ** bajtów</w:t>
      </w:r>
    </w:p>
    <w:p w14:paraId="23D80674" w14:textId="64848F1D" w:rsidR="00557A2E" w:rsidRDefault="00557A2E" w:rsidP="00557A2E">
      <w:pPr>
        <w:pStyle w:val="Akapitzlist"/>
        <w:numPr>
          <w:ilvl w:val="0"/>
          <w:numId w:val="1"/>
        </w:numPr>
      </w:pPr>
      <w:r>
        <w:t>0x69 0x** - komenda niedozwolona. Kod ** koduje przyczynę.</w:t>
      </w:r>
    </w:p>
    <w:p w14:paraId="57611341" w14:textId="7EBE5CB1" w:rsidR="00557A2E" w:rsidRPr="00074EE0" w:rsidRDefault="00557A2E" w:rsidP="00557A2E">
      <w:pPr>
        <w:pStyle w:val="Akapitzlist"/>
        <w:numPr>
          <w:ilvl w:val="0"/>
          <w:numId w:val="1"/>
        </w:numPr>
      </w:pPr>
      <w:r>
        <w:t xml:space="preserve">0x6A 0x** - parametr 1 lub/i </w:t>
      </w:r>
      <w:proofErr w:type="spellStart"/>
      <w:r>
        <w:t>pareametr</w:t>
      </w:r>
      <w:proofErr w:type="spellEnd"/>
      <w:r>
        <w:t xml:space="preserve"> 2 są błędne</w:t>
      </w:r>
    </w:p>
    <w:p w14:paraId="405D4622" w14:textId="46D00C57" w:rsidR="002460D2" w:rsidRDefault="006038C8" w:rsidP="006038C8">
      <w:pPr>
        <w:pStyle w:val="Nagwek1"/>
      </w:pPr>
      <w:r>
        <w:t>Zbiory na karcie</w:t>
      </w:r>
    </w:p>
    <w:p w14:paraId="72B47B57" w14:textId="644EB3CF" w:rsidR="006038C8" w:rsidRDefault="006038C8" w:rsidP="006038C8">
      <w:pPr>
        <w:pStyle w:val="Akapitzlist"/>
        <w:numPr>
          <w:ilvl w:val="0"/>
          <w:numId w:val="2"/>
        </w:numPr>
      </w:pPr>
      <w:r>
        <w:rPr>
          <w:b/>
          <w:bCs/>
        </w:rPr>
        <w:t xml:space="preserve">Katalog główny </w:t>
      </w:r>
      <w:r>
        <w:t xml:space="preserve">– inaczej </w:t>
      </w:r>
      <w:proofErr w:type="spellStart"/>
      <w:r>
        <w:t>nazwyany</w:t>
      </w:r>
      <w:proofErr w:type="spellEnd"/>
      <w:r>
        <w:t xml:space="preserve"> jako master file (MF)</w:t>
      </w:r>
      <w:r w:rsidR="00330609">
        <w:t xml:space="preserve">. Odpowiednik folderu </w:t>
      </w:r>
      <w:proofErr w:type="spellStart"/>
      <w:r w:rsidR="00330609">
        <w:t>root</w:t>
      </w:r>
      <w:proofErr w:type="spellEnd"/>
      <w:r w:rsidR="00330609">
        <w:t>.</w:t>
      </w:r>
    </w:p>
    <w:p w14:paraId="3180930F" w14:textId="251DAE6D" w:rsidR="006038C8" w:rsidRDefault="006038C8" w:rsidP="006038C8">
      <w:pPr>
        <w:pStyle w:val="Akapitzlist"/>
        <w:numPr>
          <w:ilvl w:val="0"/>
          <w:numId w:val="2"/>
        </w:numPr>
      </w:pPr>
      <w:r>
        <w:rPr>
          <w:b/>
          <w:bCs/>
        </w:rPr>
        <w:t>Katalog karty</w:t>
      </w:r>
      <w:r>
        <w:t xml:space="preserve"> – inaczej nazywany jako </w:t>
      </w:r>
      <w:proofErr w:type="spellStart"/>
      <w:r>
        <w:t>dedicated</w:t>
      </w:r>
      <w:proofErr w:type="spellEnd"/>
      <w:r>
        <w:t xml:space="preserve"> file (DF)</w:t>
      </w:r>
      <w:r w:rsidR="003B1C66">
        <w:t>. Odpowiedniki folderów.</w:t>
      </w:r>
    </w:p>
    <w:p w14:paraId="0AA0DED8" w14:textId="7DF5484B" w:rsidR="006038C8" w:rsidRDefault="006038C8" w:rsidP="006038C8">
      <w:pPr>
        <w:pStyle w:val="Akapitzlist"/>
        <w:numPr>
          <w:ilvl w:val="0"/>
          <w:numId w:val="2"/>
        </w:numPr>
      </w:pPr>
      <w:r>
        <w:rPr>
          <w:b/>
          <w:bCs/>
        </w:rPr>
        <w:t>Zbiór</w:t>
      </w:r>
      <w:r>
        <w:t xml:space="preserve"> – inaczej nazywany jako </w:t>
      </w:r>
      <w:proofErr w:type="spellStart"/>
      <w:r>
        <w:t>elementary</w:t>
      </w:r>
      <w:proofErr w:type="spellEnd"/>
      <w:r>
        <w:t xml:space="preserve"> file (EF)</w:t>
      </w:r>
      <w:r w:rsidR="003B1C66">
        <w:t>. Odpowiedniki plików.</w:t>
      </w:r>
      <w:r w:rsidR="00B303D4">
        <w:t xml:space="preserve"> Dzielą się one na</w:t>
      </w:r>
    </w:p>
    <w:p w14:paraId="3EEE8794" w14:textId="525CD2D5" w:rsidR="00B303D4" w:rsidRDefault="00B303D4" w:rsidP="00B303D4">
      <w:pPr>
        <w:pStyle w:val="Akapitzlist"/>
        <w:numPr>
          <w:ilvl w:val="1"/>
          <w:numId w:val="2"/>
        </w:numPr>
      </w:pPr>
      <w:r>
        <w:rPr>
          <w:i/>
          <w:iCs/>
        </w:rPr>
        <w:t>Bez struktury</w:t>
      </w:r>
      <w:r>
        <w:t xml:space="preserve"> – zawierające wyłącznie dane binarne</w:t>
      </w:r>
    </w:p>
    <w:p w14:paraId="012B15E1" w14:textId="515C7ECF" w:rsidR="00B303D4" w:rsidRDefault="00B303D4" w:rsidP="00B303D4">
      <w:pPr>
        <w:pStyle w:val="Akapitzlist"/>
        <w:numPr>
          <w:ilvl w:val="1"/>
          <w:numId w:val="2"/>
        </w:numPr>
      </w:pPr>
      <w:r>
        <w:rPr>
          <w:i/>
          <w:iCs/>
        </w:rPr>
        <w:t>O Stałych rekordach</w:t>
      </w:r>
      <w:r>
        <w:t xml:space="preserve"> – składające się z wierszy stałej długości</w:t>
      </w:r>
    </w:p>
    <w:p w14:paraId="68D6101E" w14:textId="0ADB870C" w:rsidR="00B303D4" w:rsidRDefault="00B303D4" w:rsidP="00B303D4">
      <w:pPr>
        <w:pStyle w:val="Akapitzlist"/>
        <w:numPr>
          <w:ilvl w:val="1"/>
          <w:numId w:val="2"/>
        </w:numPr>
      </w:pPr>
      <w:r>
        <w:rPr>
          <w:i/>
          <w:iCs/>
        </w:rPr>
        <w:t>O różnych rekordach</w:t>
      </w:r>
      <w:r>
        <w:t xml:space="preserve"> – składające się z wierszy różnej długości </w:t>
      </w:r>
    </w:p>
    <w:p w14:paraId="6A472EE9" w14:textId="0B3F137E" w:rsidR="00B303D4" w:rsidRDefault="00B303D4" w:rsidP="00B303D4">
      <w:pPr>
        <w:pStyle w:val="Akapitzlist"/>
        <w:numPr>
          <w:ilvl w:val="1"/>
          <w:numId w:val="2"/>
        </w:numPr>
      </w:pPr>
      <w:r>
        <w:rPr>
          <w:i/>
          <w:iCs/>
        </w:rPr>
        <w:t>Cykliczne</w:t>
      </w:r>
      <w:r>
        <w:t xml:space="preserve"> – </w:t>
      </w:r>
      <w:r w:rsidR="00074EE0">
        <w:t>których</w:t>
      </w:r>
      <w:r>
        <w:t xml:space="preserve"> </w:t>
      </w:r>
      <w:r w:rsidR="00074EE0">
        <w:t>wiersze</w:t>
      </w:r>
      <w:r>
        <w:t xml:space="preserve"> tworzą cykl</w:t>
      </w:r>
    </w:p>
    <w:p w14:paraId="6E3F794B" w14:textId="5DC5AB7D" w:rsidR="0034491F" w:rsidRDefault="0034491F" w:rsidP="0034491F">
      <w:r>
        <w:t>Każdy ze zbiorów na karcie ma ponadto przypisany 2-bajtowy adres, który zapisywany jest w postaci heksadecymalnej.</w:t>
      </w:r>
    </w:p>
    <w:p w14:paraId="5E028D97" w14:textId="561D8C0F" w:rsidR="002959B4" w:rsidRDefault="00F472E5" w:rsidP="0034491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410E1FA" wp14:editId="4FA7B478">
                <wp:simplePos x="0" y="0"/>
                <wp:positionH relativeFrom="column">
                  <wp:posOffset>2002155</wp:posOffset>
                </wp:positionH>
                <wp:positionV relativeFrom="paragraph">
                  <wp:posOffset>2256155</wp:posOffset>
                </wp:positionV>
                <wp:extent cx="3663740" cy="1490335"/>
                <wp:effectExtent l="57150" t="57150" r="0" b="53340"/>
                <wp:wrapNone/>
                <wp:docPr id="2026937903" name="Pismo odręczn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63740" cy="149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DA70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32" o:spid="_x0000_s1026" type="#_x0000_t75" style="position:absolute;margin-left:156.95pt;margin-top:176.95pt;width:289.9pt;height:11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EA727EF" wp14:editId="7EBFC32F">
                <wp:simplePos x="0" y="0"/>
                <wp:positionH relativeFrom="column">
                  <wp:posOffset>3154680</wp:posOffset>
                </wp:positionH>
                <wp:positionV relativeFrom="paragraph">
                  <wp:posOffset>1594485</wp:posOffset>
                </wp:positionV>
                <wp:extent cx="2198700" cy="548250"/>
                <wp:effectExtent l="57150" t="57150" r="11430" b="42545"/>
                <wp:wrapNone/>
                <wp:docPr id="145857554" name="Pismo odręczne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98700" cy="54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7DF95" id="Pismo odręczne 17" o:spid="_x0000_s1026" type="#_x0000_t75" style="position:absolute;margin-left:247.7pt;margin-top:124.85pt;width:174.55pt;height:44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C6610E" wp14:editId="3CC56422">
                <wp:simplePos x="0" y="0"/>
                <wp:positionH relativeFrom="column">
                  <wp:posOffset>2059885</wp:posOffset>
                </wp:positionH>
                <wp:positionV relativeFrom="paragraph">
                  <wp:posOffset>1699090</wp:posOffset>
                </wp:positionV>
                <wp:extent cx="1033560" cy="525960"/>
                <wp:effectExtent l="57150" t="38100" r="52705" b="45720"/>
                <wp:wrapNone/>
                <wp:docPr id="2026862932" name="Pismo odręczn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33560" cy="52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EF829" id="Pismo odręczne 2" o:spid="_x0000_s1026" type="#_x0000_t75" style="position:absolute;margin-left:161.5pt;margin-top:133.1pt;width:82.8pt;height:4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">
                <v:imagedata r:id="rId16" o:title=""/>
              </v:shape>
            </w:pict>
          </mc:Fallback>
        </mc:AlternateContent>
      </w:r>
      <w:r w:rsidR="002959B4">
        <w:rPr>
          <w:noProof/>
        </w:rPr>
        <w:drawing>
          <wp:inline distT="0" distB="0" distL="0" distR="0" wp14:anchorId="5E76863E" wp14:editId="36373086">
            <wp:extent cx="5760720" cy="8427720"/>
            <wp:effectExtent l="0" t="0" r="0" b="0"/>
            <wp:docPr id="1252018190" name="Obraz 1" descr="PDF] Forensics and SIM Cards: An Overview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F] Forensics and SIM Cards: An Overview | Semantic Schola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2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9E53" w14:textId="77777777" w:rsidR="0033768B" w:rsidRPr="0033768B" w:rsidRDefault="0033768B" w:rsidP="0033768B"/>
    <w:sectPr w:rsidR="0033768B" w:rsidRPr="00337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F3DD5"/>
    <w:multiLevelType w:val="hybridMultilevel"/>
    <w:tmpl w:val="C13A465C"/>
    <w:lvl w:ilvl="0" w:tplc="C31CC5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63737"/>
    <w:multiLevelType w:val="hybridMultilevel"/>
    <w:tmpl w:val="E88007F4"/>
    <w:lvl w:ilvl="0" w:tplc="C31CC5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786281">
    <w:abstractNumId w:val="1"/>
  </w:num>
  <w:num w:numId="2" w16cid:durableId="196754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DA"/>
    <w:rsid w:val="000619F1"/>
    <w:rsid w:val="0006603B"/>
    <w:rsid w:val="00074EE0"/>
    <w:rsid w:val="0009605E"/>
    <w:rsid w:val="000A528D"/>
    <w:rsid w:val="000C1256"/>
    <w:rsid w:val="000C2355"/>
    <w:rsid w:val="00156150"/>
    <w:rsid w:val="0018141D"/>
    <w:rsid w:val="001A7ACD"/>
    <w:rsid w:val="001B4374"/>
    <w:rsid w:val="001D1E08"/>
    <w:rsid w:val="00206DC3"/>
    <w:rsid w:val="002460D2"/>
    <w:rsid w:val="00264510"/>
    <w:rsid w:val="002840F9"/>
    <w:rsid w:val="002959B4"/>
    <w:rsid w:val="002E3A65"/>
    <w:rsid w:val="00330609"/>
    <w:rsid w:val="0033253D"/>
    <w:rsid w:val="003349A5"/>
    <w:rsid w:val="0033768B"/>
    <w:rsid w:val="0034491F"/>
    <w:rsid w:val="00360919"/>
    <w:rsid w:val="003A72EC"/>
    <w:rsid w:val="003B1C66"/>
    <w:rsid w:val="003D7155"/>
    <w:rsid w:val="00403295"/>
    <w:rsid w:val="004037B5"/>
    <w:rsid w:val="00450FC5"/>
    <w:rsid w:val="00470A05"/>
    <w:rsid w:val="00497C08"/>
    <w:rsid w:val="004D6A8E"/>
    <w:rsid w:val="00510F21"/>
    <w:rsid w:val="00557A2E"/>
    <w:rsid w:val="00593D8C"/>
    <w:rsid w:val="005978DA"/>
    <w:rsid w:val="005E164B"/>
    <w:rsid w:val="005F09B8"/>
    <w:rsid w:val="005F4A38"/>
    <w:rsid w:val="005F4EDD"/>
    <w:rsid w:val="005F54E2"/>
    <w:rsid w:val="006038C8"/>
    <w:rsid w:val="00612D1E"/>
    <w:rsid w:val="00660BF8"/>
    <w:rsid w:val="00681DDA"/>
    <w:rsid w:val="006A1383"/>
    <w:rsid w:val="006F43DA"/>
    <w:rsid w:val="00755BB7"/>
    <w:rsid w:val="007714B9"/>
    <w:rsid w:val="00782414"/>
    <w:rsid w:val="007A031A"/>
    <w:rsid w:val="007B426B"/>
    <w:rsid w:val="00815BEF"/>
    <w:rsid w:val="00850ACD"/>
    <w:rsid w:val="00892E54"/>
    <w:rsid w:val="0089660C"/>
    <w:rsid w:val="008A6E76"/>
    <w:rsid w:val="008E59F1"/>
    <w:rsid w:val="0090143A"/>
    <w:rsid w:val="00905421"/>
    <w:rsid w:val="00980229"/>
    <w:rsid w:val="00994075"/>
    <w:rsid w:val="00997388"/>
    <w:rsid w:val="00A014F6"/>
    <w:rsid w:val="00A4007E"/>
    <w:rsid w:val="00A51A12"/>
    <w:rsid w:val="00A93404"/>
    <w:rsid w:val="00AC0F97"/>
    <w:rsid w:val="00AC2A48"/>
    <w:rsid w:val="00B1592A"/>
    <w:rsid w:val="00B303D4"/>
    <w:rsid w:val="00B63685"/>
    <w:rsid w:val="00BB2973"/>
    <w:rsid w:val="00C73429"/>
    <w:rsid w:val="00CB336E"/>
    <w:rsid w:val="00CC332B"/>
    <w:rsid w:val="00CF5EF8"/>
    <w:rsid w:val="00D735AC"/>
    <w:rsid w:val="00D94E2D"/>
    <w:rsid w:val="00DA32A6"/>
    <w:rsid w:val="00DB2B10"/>
    <w:rsid w:val="00DB74B0"/>
    <w:rsid w:val="00DD3889"/>
    <w:rsid w:val="00DD5156"/>
    <w:rsid w:val="00E43831"/>
    <w:rsid w:val="00E45C19"/>
    <w:rsid w:val="00E548C4"/>
    <w:rsid w:val="00E958B0"/>
    <w:rsid w:val="00EA2BB9"/>
    <w:rsid w:val="00EC64F8"/>
    <w:rsid w:val="00ED51CE"/>
    <w:rsid w:val="00F36AD1"/>
    <w:rsid w:val="00F45ECF"/>
    <w:rsid w:val="00F4632D"/>
    <w:rsid w:val="00F4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4C5B"/>
  <w15:chartTrackingRefBased/>
  <w15:docId w15:val="{1FF1C7F4-AAE6-4237-93EE-BC9620AF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93404"/>
    <w:pPr>
      <w:jc w:val="both"/>
    </w:pPr>
    <w:rPr>
      <w:rFonts w:ascii="Times New Roman" w:hAnsi="Times New Roman"/>
    </w:rPr>
  </w:style>
  <w:style w:type="paragraph" w:styleId="Nagwek1">
    <w:name w:val="heading 1"/>
    <w:basedOn w:val="Podtytu"/>
    <w:next w:val="Normalny"/>
    <w:link w:val="Nagwek1Znak"/>
    <w:autoRedefine/>
    <w:uiPriority w:val="9"/>
    <w:qFormat/>
    <w:rsid w:val="00A93404"/>
    <w:pPr>
      <w:jc w:val="left"/>
      <w:outlineLvl w:val="0"/>
    </w:pPr>
    <w:rPr>
      <w:b/>
      <w:bCs/>
      <w:color w:val="auto"/>
      <w:sz w:val="28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A93404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F4632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Nagwek6">
    <w:name w:val="heading 6"/>
    <w:aliases w:val="Tytuł subsekcji"/>
    <w:basedOn w:val="Normalny"/>
    <w:next w:val="Normalny"/>
    <w:link w:val="Nagwek6Znak"/>
    <w:uiPriority w:val="9"/>
    <w:semiHidden/>
    <w:unhideWhenUsed/>
    <w:qFormat/>
    <w:rsid w:val="00AC0F97"/>
    <w:pPr>
      <w:keepNext/>
      <w:keepLines/>
      <w:spacing w:before="40" w:after="0"/>
      <w:outlineLvl w:val="5"/>
    </w:pPr>
    <w:rPr>
      <w:rFonts w:eastAsiaTheme="majorEastAsia" w:cstheme="majorBidi"/>
      <w:b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3404"/>
    <w:rPr>
      <w:rFonts w:ascii="Times New Roman" w:eastAsiaTheme="minorEastAsia" w:hAnsi="Times New Roman"/>
      <w:b/>
      <w:bCs/>
      <w:spacing w:val="15"/>
      <w:sz w:val="28"/>
      <w:szCs w:val="24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A93404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A93404"/>
    <w:rPr>
      <w:rFonts w:ascii="Times New Roman" w:eastAsiaTheme="minorEastAsia" w:hAnsi="Times New Roman"/>
      <w:color w:val="5A5A5A" w:themeColor="text1" w:themeTint="A5"/>
      <w:spacing w:val="15"/>
      <w:sz w:val="32"/>
      <w:szCs w:val="32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A93404"/>
    <w:pPr>
      <w:spacing w:after="0"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93404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Bezodstpw">
    <w:name w:val="No Spacing"/>
    <w:aliases w:val="Kod"/>
    <w:autoRedefine/>
    <w:uiPriority w:val="1"/>
    <w:qFormat/>
    <w:rsid w:val="00CF5EF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hAnsi="Consolas"/>
      <w:noProof/>
    </w:rPr>
  </w:style>
  <w:style w:type="character" w:customStyle="1" w:styleId="Nagwek2Znak">
    <w:name w:val="Nagłówek 2 Znak"/>
    <w:basedOn w:val="Domylnaczcionkaakapitu"/>
    <w:link w:val="Nagwek2"/>
    <w:uiPriority w:val="9"/>
    <w:rsid w:val="00A93404"/>
    <w:rPr>
      <w:rFonts w:ascii="Times New Roman" w:eastAsiaTheme="majorEastAsia" w:hAnsi="Times New Roman" w:cstheme="majorBidi"/>
      <w:b/>
      <w:sz w:val="24"/>
      <w:szCs w:val="26"/>
    </w:rPr>
  </w:style>
  <w:style w:type="character" w:styleId="Uwydatnienie">
    <w:name w:val="Emphasis"/>
    <w:aliases w:val="słowo kluczowe"/>
    <w:basedOn w:val="Domylnaczcionkaakapitu"/>
    <w:uiPriority w:val="20"/>
    <w:qFormat/>
    <w:rsid w:val="001A7ACD"/>
    <w:rPr>
      <w:rFonts w:ascii="Consolas" w:hAnsi="Consolas"/>
      <w:i w:val="0"/>
      <w:iCs/>
      <w:sz w:val="18"/>
      <w:bdr w:val="none" w:sz="0" w:space="0" w:color="auto"/>
      <w14:textOutline w14:w="9525" w14:cap="rnd" w14:cmpd="sng" w14:algn="ctr">
        <w14:noFill/>
        <w14:prstDash w14:val="solid"/>
        <w14:bevel/>
      </w14:textOutline>
    </w:rPr>
  </w:style>
  <w:style w:type="paragraph" w:styleId="Akapitzlist">
    <w:name w:val="List Paragraph"/>
    <w:basedOn w:val="Normalny"/>
    <w:uiPriority w:val="34"/>
    <w:qFormat/>
    <w:rsid w:val="00CF5EF8"/>
    <w:pPr>
      <w:ind w:left="720"/>
      <w:contextualSpacing/>
    </w:pPr>
  </w:style>
  <w:style w:type="character" w:customStyle="1" w:styleId="Nagwek6Znak">
    <w:name w:val="Nagłówek 6 Znak"/>
    <w:aliases w:val="Tytuł subsekcji Znak"/>
    <w:basedOn w:val="Domylnaczcionkaakapitu"/>
    <w:link w:val="Nagwek6"/>
    <w:uiPriority w:val="9"/>
    <w:semiHidden/>
    <w:rsid w:val="00AC0F97"/>
    <w:rPr>
      <w:rFonts w:eastAsiaTheme="majorEastAsia" w:cstheme="majorBidi"/>
      <w:b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F4632D"/>
    <w:rPr>
      <w:rFonts w:ascii="Times New Roman" w:eastAsiaTheme="majorEastAsia" w:hAnsi="Times New Roman" w:cstheme="majorBidi"/>
      <w:b/>
      <w:szCs w:val="24"/>
    </w:rPr>
  </w:style>
  <w:style w:type="table" w:styleId="Tabela-Siatka">
    <w:name w:val="Table Grid"/>
    <w:basedOn w:val="Standardowy"/>
    <w:uiPriority w:val="39"/>
    <w:rsid w:val="00284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5E164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E1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rdwerk.com/smart-card-standard-iso7816-4-section-6-basic-interindustry-commands/#chap6_11_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5" Type="http://schemas.openxmlformats.org/officeDocument/2006/relationships/hyperlink" Target="https://cardwerk.com/smart-card-standard-iso7816-4-section-6-basic-interindustry-commands/" TargetMode="External"/><Relationship Id="rId15" Type="http://schemas.openxmlformats.org/officeDocument/2006/relationships/customXml" Target="ink/ink3.xml"/><Relationship Id="rId10" Type="http://schemas.openxmlformats.org/officeDocument/2006/relationships/hyperlink" Target="https://cardwerk.com/smart-card-standard-iso7816-4-section-6-basic-interindustry-commands/#chap6_5_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4T21:31:45.44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1369 190 1204 0 0,'0'-2'266'0'0,"0"0"0"0"0,1 1 0 0 0,-1-1 0 0 0,1 0 0 0 0,-1 0 0 0 0,1 0 0 0 0,0 1-1 0 0,0-1 1 0 0,0 0 0 0 0,0 1 0 0 0,0-1 0 0 0,1-1 0 0 0,7-18 3863 0 0,-4 3-992 0 0,-4 17-2742 0 0,0 0 0 0 0,-1-1 0 0 0,1 0-1 0 0,0 1 1 0 0,-1-1 0 0 0,1 1 0 0 0,-1-1 0 0 0,0 0 0 0 0,1 1 0 0 0,-1-1 0 0 0,0 0 0 0 0,0 1 0 0 0,0-1 0 0 0,0 0 0 0 0,0 1 0 0 0,-1-1 0 0 0,1 0 0 0 0,0 1 0 0 0,-1-1 0 0 0,1 0 0 0 0,-1 1 0 0 0,0-1-1 0 0,1 1 1 0 0,-1-1 0 0 0,0 1 0 0 0,0-1 0 0 0,0 1 0 0 0,-2-3 0 0 0,-36-26 3919 0 0,32 25-3982 0 0,-1 1 1 0 0,1 0-1 0 0,-1 1 0 0 0,0-1 1 0 0,0 1-1 0 0,-16-3 1 0 0,-5 0-45 0 0,0 1 1 0 0,0 1 0 0 0,-1 1 0 0 0,1 2-1 0 0,-1 1 1 0 0,1 1 0 0 0,-1 2-1 0 0,-56 12 1 0 0,25 0-268 0 0,1 2 0 0 0,0 3 0 0 0,1 3 1 0 0,1 2-1 0 0,2 3 0 0 0,-97 64 0 0 0,97-55-21 0 0,2 3 0 0 0,2 2 0 0 0,2 3 0 0 0,2 1 0 0 0,-54 68 0 0 0,92-100 0 0 0,0 0 0 0 0,0 1 0 0 0,1 0 0 0 0,1 1 0 0 0,1 0 0 0 0,0 0 0 0 0,1 0 0 0 0,1 1 0 0 0,0 0 0 0 0,1 0 0 0 0,1 0 0 0 0,1 1 0 0 0,0-1 0 0 0,1 1 0 0 0,1-1 0 0 0,3 24 0 0 0,-1-29 0 0 0,1-1 0 0 0,0 0 0 0 0,1 0 0 0 0,0 0 0 0 0,1 0 0 0 0,0 0 0 0 0,9 14 0 0 0,54 66 0 0 0,-50-70 0 0 0,1-2 0 0 0,1 0 0 0 0,1-1 0 0 0,1-1 0 0 0,43 26 0 0 0,129 55 0 0 0,-142-77 0 0 0,1-2 0 0 0,0-3 0 0 0,1-3 0 0 0,1-1 0 0 0,95 7 0 0 0,283-15 0 0 0,99-61 0 0 0,-252 20 0 0 0,451-99 0 0 0,-714 132 0 0 0,44-9 0 0 0,0-2 0 0 0,102-42 0 0 0,-147 48 0 0 0,0-1 0 0 0,-1-1 0 0 0,0-1 0 0 0,-1 0 0 0 0,-1 0 0 0 0,0-2 0 0 0,0 1 0 0 0,16-25 0 0 0,11-11 0 0 0,-29 35 0 0 0,-2-1 0 0 0,1 0 0 0 0,-2-1 0 0 0,0 1 0 0 0,-1-2 0 0 0,7-22 0 0 0,7-17 0 0 0,-14 38 0 0 0,-1 0 0 0 0,-1-1 0 0 0,-1 0 0 0 0,0 0 0 0 0,-2 0 0 0 0,0 0 0 0 0,-1-20 0 0 0,-1 27 0 0 0,-1 0 0 0 0,0 1 0 0 0,-1-1 0 0 0,0 0 0 0 0,-1 1 0 0 0,0-1 0 0 0,-1 1 0 0 0,0 0 0 0 0,0 0 0 0 0,-2 1 0 0 0,1 0 0 0 0,-8-11 0 0 0,2 7 0 0 0,0 0 0 0 0,-1 0 0 0 0,-1 1 0 0 0,0 1 0 0 0,-1 0 0 0 0,0 1 0 0 0,-18-10 0 0 0,-12-4 0 0 0,-2 2 0 0 0,0 2 0 0 0,-1 2 0 0 0,-80-21 0 0 0,36 18 0 0 0,0 3 0 0 0,-1 5 0 0 0,0 4 0 0 0,-132 1 0 0 0,86 14 0 0 0,-1 6 0 0 0,-176 36 0 0 0,15 21 0 0 0,-425 154 0 0 0,718-220 0 0 0,-39 14 0 0 0,-77 40 0 0 0,112-50 0 0 0,0 0 0 0 0,0 1 0 0 0,1 0 0 0 0,1 0 0 0 0,-1 1 0 0 0,1 1 0 0 0,0-1 0 0 0,1 2 0 0 0,0-1 0 0 0,0 1 0 0 0,1 0 0 0 0,-9 17 0 0 0,15-24-225 0 0,0 0 0 0 0,-1 0 0 0 0,2 0 0 0 0,-1 0 1 0 0,0 0-1 0 0,1 0 0 0 0,-1 1 0 0 0,1-1 0 0 0,0 0 0 0 0,0 0 0 0 0,0 0 0 0 0,1 5 1 0 0,0-4-583 0 0,1 0 0 0 0,-1 0 1 0 0,1 0-1 0 0,0 0 1 0 0,0 0-1 0 0,0 0 1 0 0,0-1-1 0 0,1 1 0 0 0,-1-1 1 0 0,1 1-1 0 0,0-1 1 0 0,0 0-1 0 0,5 3 1 0 0,0 1-1160 0 0,0-2 1 0 0,0 1-1 0 0,1-1 1 0 0,0-1-1 0 0,12 6 1 0 0,23 3-1849 0 0,-15-8 1489 0 0</inkml:trace>
  <inkml:trace contextRef="#ctx0" brushRef="#br0" timeOffset="826.68">3361 1223 1400 0 0,'7'2'989'0'0,"0"0"0"0"0,-1 0 1 0 0,1 1-1 0 0,-1 0 0 0 0,1 0 0 0 0,-1 1 0 0 0,0 0 0 0 0,0 0 1 0 0,-1 0-1 0 0,9 9 0 0 0,6 2 996 0 0,100 72 6841 0 0,11 8-4481 0 0,79 34-2093 0 0,36 2-1823 0 0,266 131 1220 0 0,-390-207-1316 0 0,2-6 1 0 0,169 43-1 0 0,-225-76-333 0 0,1-4 0 0 0,0-3 0 0 0,1-3 0 0 0,0-3 0 0 0,0-3 0 0 0,-1-3 0 0 0,128-22 0 0 0,-172 19-262 0 0,0-1 0 0 0,44-19 0 0 0,-68 26 59 0 0,0 0 0 0 0,0-1 1 0 0,0 1-1 0 0,1 0 0 0 0,-1-1 1 0 0,0 1-1 0 0,0-1 0 0 0,0 0 0 0 0,0 1 1 0 0,0-1-1 0 0,-1 0 0 0 0,1 1 1 0 0,0-1-1 0 0,0 0 0 0 0,0 0 0 0 0,-1 0 1 0 0,1 0-1 0 0,0 0 0 0 0,-1 0 0 0 0,1 0 1 0 0,-1 0-1 0 0,1-1 0 0 0,-1 1-278 0 0,0 0 0 0 0,0 0 0 0 0,-1 0-1 0 0,1 0 1 0 0,0 1 0 0 0,-1-1-1 0 0,1 0 1 0 0,-1 0 0 0 0,1 0 0 0 0,-1 1-1 0 0,1-1 1 0 0,-1 0 0 0 0,1 1-1 0 0,-1-1 1 0 0,0 1 0 0 0,1-1 0 0 0,-1 0-1 0 0,0 1 1 0 0,0 0 0 0 0,1-1 0 0 0,-3 0-1 0 0,-32-11-11160 0 0,14 9 9572 0 0,2 3-260 0 0</inkml:trace>
  <inkml:trace contextRef="#ctx0" brushRef="#br0" timeOffset="1723.61">3409 1349 1000 0 0,'-10'-33'6453'0'0,"3"20"-3634"0"0,3 3 4623 0 0,13 12-2569 0 0,4 41-352 0 0,5 51-2574 0 0,2-13-1445 0 0,-18-66-475 0 0,1 0 0 0 0,1 0 0 0 0,0 0 0 0 0,1-1 0 0 0,0 1 1 0 0,11 18-1 0 0,11 11 19 0 0,-27-54 101 0 0,0 0-1 0 0,-1 0 0 0 0,0 1 1 0 0,-5-18-1 0 0,-15-28-124 0 0,-19-74 0 0 0,23 71 8 0 0,13 39-31 0 0,1-1-1 0 0,0 1 0 0 0,2-1 0 0 0,0 0 0 0 0,3-22 0 0 0,-2 1 39 0 0,0 39-26 0 0,0 0 0 0 0,0 0-1 0 0,1 0 1 0 0,-1 0-1 0 0,0 0 1 0 0,1 0-1 0 0,-1 0 1 0 0,1 0 0 0 0,-1 0-1 0 0,1 0 1 0 0,0 0-1 0 0,0 0 1 0 0,0 1-1 0 0,0-1 1 0 0,0 0 0 0 0,0 0-1 0 0,1 1 1 0 0,-1-1-1 0 0,1 1 1 0 0,-1 0-1 0 0,1-1 1 0 0,-1 1 0 0 0,4-2-1 0 0,-1 1 10 0 0,0 0-1 0 0,1 1 1 0 0,-1-1-1 0 0,1 1 1 0 0,-1 0-1 0 0,1 0 1 0 0,0 1-1 0 0,-1-1 1 0 0,1 1-1 0 0,5 0 1 0 0,10 2 81 0 0,0 0 1 0 0,0 2-1 0 0,38 11 1 0 0,206 77 462 0 0,153 38-1126 0 0,-269-90-8354 0 0,-144-39 6173 0 0</inkml:trace>
  <inkml:trace contextRef="#ctx0" brushRef="#br0" timeOffset="2753.85">6426 2316 736 0 0,'47'-14'3106'0'0,"-31"9"-566"0"0,-1 1 1 0 0,0-2-1 0 0,19-9 1 0 0,-23 6 5892 0 0,-29 14-368 0 0,6-1-9454 0 0,2-1 1545 0 0,-163 51 1189 0 0,147-43-1334 0 0,0 0 1 0 0,1 2-1 0 0,0 1 0 0 0,-31 23 1 0 0,54-36-11 0 0,0 0 0 0 0,0 1 1 0 0,0-1-1 0 0,0 1 0 0 0,0-1 0 0 0,0 1 1 0 0,0 0-1 0 0,0 0 0 0 0,1 0 0 0 0,-1 0 1 0 0,1 0-1 0 0,-1 0 0 0 0,1 0 0 0 0,0 0 1 0 0,0 1-1 0 0,0-1 0 0 0,0 0 0 0 0,0 1 1 0 0,0-1-1 0 0,1 1 0 0 0,-1-1 1 0 0,1 1-1 0 0,0-1 0 0 0,0 1 0 0 0,0-1 1 0 0,0 1-1 0 0,0-1 0 0 0,0 1 0 0 0,1-1 1 0 0,-1 1-1 0 0,1-1 0 0 0,0 1 0 0 0,0-1 1 0 0,0 0-1 0 0,0 1 0 0 0,0-1 0 0 0,0 0 1 0 0,0 0-1 0 0,3 4 0 0 0,7 6-1 0 0,1 0 0 0 0,-1-1 1 0 0,2-1-1 0 0,-1 1 0 0 0,20 10 0 0 0,-4-1 16 0 0,26 16-6 0 0,59 30-1 0 0,-70-43-12 0 0,-36-19 4 0 0,0 1 0 0 0,0-1 0 0 0,0 1-1 0 0,-1 1 1 0 0,0-1 0 0 0,0 1 0 0 0,0 0 0 0 0,0 1-1 0 0,4 6 1 0 0,-10-11 0 0 0,0 0 1 0 0,0 0-1 0 0,0-1 0 0 0,0 1 1 0 0,-1 0-1 0 0,1-1 0 0 0,0 1 1 0 0,-1 0-1 0 0,1-1 0 0 0,-1 1 1 0 0,0 0-1 0 0,1-1 0 0 0,-1 1 1 0 0,0-1-1 0 0,0 1 0 0 0,0-1 1 0 0,0 0-1 0 0,0 1 0 0 0,-1-1 1 0 0,1 0-1 0 0,0 0 1 0 0,-1 0-1 0 0,1 0 0 0 0,0 0 1 0 0,-1 0-1 0 0,-1 1 0 0 0,-41 23 13 0 0,-4-6-1 0 0,-2-2 1 0 0,0-3-1 0 0,-76 12 0 0 0,-156 3 19 0 0,98-23-138 0 0,201-11-4574 0 0,-13 3 3367 0 0,1 0 0 0 0,0 0 0 0 0,-1 1 0 0 0,1 0 0 0 0,0 0 0 0 0,0 0 0 0 0,5 0 0 0 0,84-5-12184 0 0,-64 6 11651 0 0</inkml:trace>
  <inkml:trace contextRef="#ctx0" brushRef="#br0" timeOffset="3443.03">6817 3162 668 0 0,'10'0'1612'0'0,"0"0"-1"0"0,0 0 1 0 0,0-1 0 0 0,0-1-1 0 0,-1 0 1 0 0,16-4-1 0 0,-23 4-1214 0 0,1 1 0 0 0,-1 0 1 0 0,1 0-1 0 0,-1-1 0 0 0,1 1 0 0 0,-1-1 0 0 0,0 0 0 0 0,0 0 0 0 0,1 0 0 0 0,-1 0 0 0 0,-1 0 0 0 0,1 0 0 0 0,0 0 0 0 0,0-1 0 0 0,-1 1 0 0 0,0-1 0 0 0,1 1 0 0 0,-1-1 0 0 0,0 0 0 0 0,0 1 0 0 0,0-1 0 0 0,-1 0 0 0 0,1 0 0 0 0,-1 1 0 0 0,1-1 0 0 0,-1 0 0 0 0,0-5 0 0 0,9-134 5316 0 0,1 21-4766 0 0,-6 82-783 0 0,1 0 0 0 0,2-1 0 0 0,2 2 0 0 0,1-1 0 0 0,2 1 0 0 0,19-41-1 0 0,-21 57-25 0 0,-7 16-23 0 0,0-1 0 0 0,0 0 0 0 0,0 0 0 0 0,-1-1 0 0 0,0 1 0 0 0,-1 0 0 0 0,2-11 0 0 0,8 30 232 0 0,-5 12-290 0 0,0 0 0 0 0,-2-1 0 0 0,-1 2 0 0 0,1 26 0 0 0,2 26 6 0 0,2-12-35 0 0,-6-36-5 0 0,2 1-1 0 0,0-1 1 0 0,2 0-1 0 0,19 53 1 0 0,-24-80-23 0 0,-1-1 0 0 0,0 0 0 0 0,1 0 0 0 0,-1 0 0 0 0,1 1 0 0 0,0-1 0 0 0,-1 0 0 0 0,1 0 0 0 0,0 0 0 0 0,0 0 0 0 0,0 0 0 0 0,-1 0 0 0 0,1 0 0 0 0,0-1 0 0 0,0 1 0 0 0,0 0 0 0 0,1 0-1 0 0,-1-1 1 0 0,0 1 0 0 0,0-1 0 0 0,0 1 0 0 0,0-1 0 0 0,1 1 0 0 0,-1-1 0 0 0,0 0 0 0 0,0 1 0 0 0,2-1 0 0 0,0-1 0 0 0,-1 1 0 0 0,0-1 0 0 0,0 0 0 0 0,1 1-1 0 0,-1-1 1 0 0,0 0 0 0 0,0-1 0 0 0,0 1 0 0 0,0 0 0 0 0,0 0 0 0 0,0-1-1 0 0,0 1 1 0 0,2-4 0 0 0,6-6-1 0 0,-1 0-1 0 0,0-1 1 0 0,12-20-1 0 0,3-14 5 0 0,20-54-1 0 0,-18 38-7 0 0,-25 59 5 0 0,11-21 4 0 0,-6 21-1 0 0,-4 19-1 0 0,3 31-2 0 0,-3-36 0 0 0,-1 0 0 0 0,0 0 0 0 0,-1 0 0 0 0,-1 17 0 0 0,-10 78 0 0 0,-15 79 0 0 0,23-169 0 0 0,0 0 0 0 0,1 0 0 0 0,1 1 0 0 0,1-1 0 0 0,0 1 0 0 0,3 16 0 0 0,-3-27 0 0 0,1 1 0 0 0,0-1 0 0 0,1 0 0 0 0,-1 0 0 0 0,1 0 0 0 0,1 0 0 0 0,-1 0 0 0 0,1-1 0 0 0,0 1 0 0 0,0-1 0 0 0,0 1 0 0 0,1-1 0 0 0,0 0 0 0 0,0-1 0 0 0,0 1 0 0 0,0-1 0 0 0,1 1 0 0 0,0-1 0 0 0,5 3 0 0 0,-9-6-106 0 0,0-1 1 0 0,-1 1-1 0 0,1-1 0 0 0,0 1 0 0 0,0-1 1 0 0,-1 1-1 0 0,1-1 0 0 0,0 0 1 0 0,0 1-1 0 0,0-1 0 0 0,-1 0 1 0 0,1 0-1 0 0,0 0 0 0 0,0 0 0 0 0,0 1 1 0 0,0-1-1 0 0,-1 0 0 0 0,1-1 1 0 0,0 1-1 0 0,0 0 0 0 0,0 0 1 0 0,0 0-1 0 0,0 0 0 0 0,-1-1 0 0 0,1 1 1 0 0,0 0-1 0 0,0-1 0 0 0,0 0 1 0 0,0 0-341 0 0,0 0 0 0 0,0 0 0 0 0,-1-1 0 0 0,1 1 0 0 0,0 0 0 0 0,-1-1 0 0 0,1 1 0 0 0,-1 0 0 0 0,0-1 0 0 0,1 1 0 0 0,-1-1 0 0 0,0 1 0 0 0,0-1 0 0 0,0 1 0 0 0,0-2 0 0 0,-11-62-13668 0 0,9 58 13005 0 0,-6-42-4407 0 0,8 21 3773 0 0</inkml:trace>
  <inkml:trace contextRef="#ctx0" brushRef="#br0" timeOffset="5471.4">7872 2793 140 0 0,'7'-6'833'0'0,"0"0"-1"0"0,0 1 1 0 0,0 0-1 0 0,0 0 1 0 0,1 0-1 0 0,0 1 1 0 0,9-3-1 0 0,-6 2 540 0 0,-1 0-1 0 0,0-1 1 0 0,18-13-1 0 0,-24 17-499 0 0,-1-1-1 0 0,1 0 1 0 0,-1 0-1 0 0,0 0 0 0 0,0 0 1 0 0,0-1-1 0 0,-1 1 1 0 0,1-1-1 0 0,-1 1 0 0 0,3-5 1 0 0,-5 7-660 0 0,0 0-1 0 0,0 0 1 0 0,0 0 0 0 0,0 1 0 0 0,0-1-1 0 0,0 0 1 0 0,0 0 0 0 0,0 0 0 0 0,0 0 0 0 0,0 1-1 0 0,0-1 1 0 0,-1 0 0 0 0,1 0 0 0 0,0 0 0 0 0,0 1-1 0 0,-1-1 1 0 0,1 0 0 0 0,-1 0 0 0 0,1 1 0 0 0,-1-1-1 0 0,1 0 1 0 0,-2 0 0 0 0,-28-17 1390 0 0,17 14-1436 0 0,1 1 0 0 0,-1 0 0 0 0,0 1 1 0 0,0 0-1 0 0,0 1 0 0 0,0 0 1 0 0,0 1-1 0 0,-1 1 0 0 0,1 0 1 0 0,0 1-1 0 0,-20 5 0 0 0,6 1-118 0 0,0 0 0 0 0,1 2-1 0 0,0 1 1 0 0,-31 19 0 0 0,53-29-44 0 0,0 2 1 0 0,0-1-1 0 0,0 0 0 0 0,0 1 1 0 0,1 0-1 0 0,-1 0 1 0 0,1 0-1 0 0,0 0 0 0 0,0 1 1 0 0,0-1-1 0 0,0 1 1 0 0,0-1-1 0 0,1 1 0 0 0,0 0 1 0 0,0 0-1 0 0,0 1 0 0 0,0-1 1 0 0,0 0-1 0 0,1 0 1 0 0,0 1-1 0 0,0-1 0 0 0,0 1 1 0 0,0 7-1 0 0,2-7-2 0 0,-1 1-1 0 0,1-1 0 0 0,1 0 1 0 0,-1 0-1 0 0,1 0 0 0 0,0 0 1 0 0,0 0-1 0 0,0-1 0 0 0,1 1 1 0 0,-1-1-1 0 0,1 1 0 0 0,1-1 1 0 0,-1 0-1 0 0,0 0 0 0 0,1 0 1 0 0,0-1-1 0 0,0 1 0 0 0,0-1 0 0 0,8 5 1 0 0,33 21-2 0 0,79 36 0 0 0,-44-34-2 0 0,-60-24-2 0 0,1 0 1 0 0,-1 2 0 0 0,-1 0 0 0 0,33 21 0 0 0,-50-29 4 0 0,0 1 1 0 0,1-1-1 0 0,-1 0 1 0 0,0 1-1 0 0,0 0 0 0 0,0-1 1 0 0,0 1-1 0 0,-1 0 1 0 0,1 0-1 0 0,0 0 0 0 0,-1 0 1 0 0,1 0-1 0 0,-1 0 1 0 0,0 1-1 0 0,0-1 1 0 0,0 0-1 0 0,0 1 0 0 0,0-1 1 0 0,0 1-1 0 0,0-1 1 0 0,-1 1-1 0 0,0-1 1 0 0,1 1-1 0 0,-1-1 0 0 0,0 1 1 0 0,0 0-1 0 0,0-1 1 0 0,-1 1-1 0 0,1-1 1 0 0,-1 1-1 0 0,1-1 0 0 0,-1 1 1 0 0,0-1-1 0 0,0 1 1 0 0,0-1-1 0 0,0 0 1 0 0,0 1-1 0 0,-1-1 0 0 0,1 0 1 0 0,-1 0-1 0 0,1 0 1 0 0,-1 0-1 0 0,-2 2 1 0 0,-4 4 16 0 0,0-1 0 0 0,-1 0 0 0 0,0-1 1 0 0,0 0-1 0 0,-1 0 0 0 0,0-1 1 0 0,0 0-1 0 0,-19 6 0 0 0,-65 14 430 0 0,-1-4-1 0 0,-183 15 1 0 0,273-36-484 0 0,-44 2-148 0 0,49-2 157 0 0,0 0 1 0 0,-1 0 0 0 0,1 0 0 0 0,0 0-1 0 0,0 0 1 0 0,-1 0 0 0 0,1 0 0 0 0,0 0-1 0 0,0 0 1 0 0,0 0 0 0 0,-1 0 0 0 0,1 0-1 0 0,0 0 1 0 0,0 0 0 0 0,0 0-1 0 0,-1-1 1 0 0,1 1 0 0 0,0 0 0 0 0,0 0-1 0 0,0 0 1 0 0,-1 0 0 0 0,1 0 0 0 0,0 0-1 0 0,0-1 1 0 0,0 1 0 0 0,0 0 0 0 0,-1 0-1 0 0,1 0 1 0 0,0-1 0 0 0,0 1 0 0 0,0 0-1 0 0,0 0 1 0 0,0 0 0 0 0,0-1-1 0 0,0 1 1 0 0,0 0 0 0 0,0 0 0 0 0,0 0-1 0 0,-1-1 1 0 0,1 1 0 0 0,0 0 0 0 0,0 0-1 0 0,0-1 1 0 0,1 1 0 0 0,-1 0 0 0 0,0 0-1 0 0,0-1 1 0 0,0 1 0 0 0,22-17-3159 0 0,-6 8-371 0 0,0 0 1 0 0,0 1 0 0 0,0 1 0 0 0,1 1 0 0 0,0 0 0 0 0,22-4 0 0 0,-21 5 1718 0 0</inkml:trace>
  <inkml:trace contextRef="#ctx0" brushRef="#br0" timeOffset="5988.78">8438 3068 72 0 0,'-1'-1'763'0'0,"-1"1"0"0"0,1 0 0 0 0,0 0 0 0 0,-1 0 0 0 0,1 0 0 0 0,0 0 0 0 0,-1 1-1 0 0,1-1 1 0 0,0 0 0 0 0,-1 0 0 0 0,1 1 0 0 0,0-1 0 0 0,0 1 0 0 0,-1 0 0 0 0,1-1 0 0 0,-1 2 0 0 0,2-2-447 0 0,0 1 1 0 0,-1-1-1 0 0,6 9 7595 0 0,-5-9-7594 0 0,1 1-1 0 0,-1-1 0 0 0,1 0 1 0 0,22 11 5738 0 0,2-5-5560 0 0,81-2 1999 0 0,-68 0-2467 0 0,-1-3-1 0 0,1-1 1 0 0,65-8 0 0 0,-95 6-1647 0 0,15-2 3534 0 0,-14 4-4333 0 0,0-1-4847 0 0</inkml:trace>
  <inkml:trace contextRef="#ctx0" brushRef="#br0" timeOffset="6676.42">9025 3085 1312 0 0,'12'-9'849'0'0,"16"-9"18434"0"0,-20 23-13357 0 0,1 12-4193 0 0,12 76 313 0 0,-16-81-1954 0 0,1-1 0 0 0,1 1 0 0 0,0-1 0 0 0,0 0-1 0 0,1-1 1 0 0,1 0 0 0 0,0 0 0 0 0,0-1 0 0 0,0 0 0 0 0,1-1 0 0 0,1 0 0 0 0,18 11 0 0 0,-20-14-91 0 0,0 0 1 0 0,1-1-1 0 0,-1-1 1 0 0,1 1-1 0 0,0-2 1 0 0,0 1-1 0 0,0-1 1 0 0,0-1-1 0 0,0 0 1 0 0,0 0-1 0 0,0-1 0 0 0,1-1 1 0 0,-1 1-1 0 0,0-1 1 0 0,0-1-1 0 0,0 0 1 0 0,10-4-1 0 0,6-2 1 0 0,0-1-1 0 0,0-2 0 0 0,-1-1 0 0 0,-1-1 0 0 0,0 0 1 0 0,-1-2-1 0 0,0-1 0 0 0,-1-1 0 0 0,-1-1 0 0 0,19-20 1 0 0,-39 37 2 0 0,0 0 0 0 0,0 0 1 0 0,0 0-1 0 0,0-1 1 0 0,0 1-1 0 0,0 0 0 0 0,0-1 1 0 0,0 1-1 0 0,-1 0 1 0 0,1-1-1 0 0,0 1 0 0 0,-1-1 1 0 0,1 1-1 0 0,-1-1 0 0 0,0 1 1 0 0,1-1-1 0 0,-1 0 1 0 0,0 1-1 0 0,0-1 0 0 0,0 1 1 0 0,0-1-1 0 0,0 1 1 0 0,-1-1-1 0 0,1 0 0 0 0,0 1 1 0 0,-1-1-1 0 0,1 1 1 0 0,-1-1-1 0 0,0 1 0 0 0,1 0 1 0 0,-1-1-1 0 0,0 1 1 0 0,0 0-1 0 0,0-1 0 0 0,0 1 1 0 0,0 0-1 0 0,0 0 0 0 0,0 0 1 0 0,0 0-1 0 0,0 0 1 0 0,-1 0-1 0 0,1 0 0 0 0,-2-1 1 0 0,-2-1 12 0 0,0 0 0 0 0,-1 0 1 0 0,1 1-1 0 0,0 0 0 0 0,-1 0 1 0 0,0 0-1 0 0,1 0 0 0 0,-1 1 0 0 0,0 0 1 0 0,-10 0-1 0 0,6 1-17 0 0,-1 0 0 0 0,1 2 0 0 0,0-1 0 0 0,0 1 0 0 0,0 0 0 0 0,0 1 0 0 0,-15 7 0 0 0,21-9 0 0 0,0 1 0 0 0,0 0 0 0 0,1 0 0 0 0,-1 1 0 0 0,0-1 0 0 0,1 1 0 0 0,0 0 0 0 0,-1-1 0 0 0,1 2 0 0 0,0-1 0 0 0,1 0 0 0 0,-1 0 0 0 0,0 1 0 0 0,1 0 0 0 0,0-1 0 0 0,0 1 0 0 0,0 0 0 0 0,0 0 0 0 0,-1 8 0 0 0,0 3 0 0 0,2-1 0 0 0,0 0 0 0 0,1 0 0 0 0,0 1 0 0 0,1-1 0 0 0,1 0 0 0 0,0 0 0 0 0,1 0 0 0 0,0 0 0 0 0,2 0 0 0 0,-1-1 0 0 0,1 0 0 0 0,1 0 0 0 0,1 0 0 0 0,0 0 0 0 0,15 20 0 0 0,12 10 0 0 0,1-1 0 0 0,2-2 0 0 0,47 38 0 0 0,-32-29 0 0 0,96 70 0 0 0,-100-84 0 0 0,67 63 0 0 0,-113-96 0 0 0,0 1 0 0 0,1-1 0 0 0,-1 0 0 0 0,0 0 0 0 0,0 1 0 0 0,-1-1 0 0 0,1 1 0 0 0,-1 0 0 0 0,1-1 0 0 0,-1 1 0 0 0,0 0 0 0 0,0 0 0 0 0,0 0 0 0 0,0 0 0 0 0,0 0 0 0 0,-1 0 0 0 0,1 0 0 0 0,-1 0 0 0 0,0 0 0 0 0,0 0 0 0 0,0 0 0 0 0,-1 4 0 0 0,0-4 0 0 0,-1 0 0 0 0,1 0 0 0 0,-1 0 0 0 0,0 0 0 0 0,0 0 0 0 0,0 0 0 0 0,0-1 0 0 0,0 1 0 0 0,-1-1 0 0 0,1 1 0 0 0,-1-1 0 0 0,0 0 0 0 0,1 0 0 0 0,-1 0 0 0 0,0 0 0 0 0,0-1 0 0 0,-1 1 0 0 0,1-1 0 0 0,0 0 0 0 0,-5 2 0 0 0,-80 23 0 0 0,-2-4 0 0 0,0-4 0 0 0,-1-4 0 0 0,0-4 0 0 0,-130-2 0 0 0,98-13 0 0 0,109 3 0 0 0,0 0 0 0 0,1-1 0 0 0,-1 0 0 0 0,1-1 0 0 0,0 0 0 0 0,-24-12 0 0 0,36 16 0 0 0,0 0 0 0 0,0-1 0 0 0,-1 0 0 0 0,1 1 0 0 0,0-1 0 0 0,0 0 0 0 0,0 1 0 0 0,0-1 0 0 0,0 0 0 0 0,0 0 0 0 0,0 0 0 0 0,0 0 0 0 0,0 0 0 0 0,0 0 0 0 0,0 0 0 0 0,0 0 0 0 0,1 0 0 0 0,-1 0 0 0 0,1-1 0 0 0,-1 1 0 0 0,0 0 0 0 0,1 0 0 0 0,0-1 0 0 0,-1 1 0 0 0,1 0 0 0 0,0-1 0 0 0,0 1 0 0 0,0-2 0 0 0,1 1 0 0 0,0 0 0 0 0,0 0 0 0 0,0 0 0 0 0,0 1 0 0 0,0-1 0 0 0,1 0 0 0 0,-1 1 0 0 0,1-1 0 0 0,-1 1 0 0 0,1-1 0 0 0,0 1 0 0 0,-1 0 0 0 0,1 0 0 0 0,0 0 0 0 0,3-2 0 0 0,12-5 0 0 0,0 1 0 0 0,35-9 0 0 0,-47 15 0 0 0,119-27-933 0 0,2 5 0 0 0,175-8 1 0 0,45-7-1908 0 0,-342 37 2048 0 0,25-5-2060 0 0,-28 6 2539 0 0,-1-1 0 0 0,1 1 0 0 0,0 0 0 0 0,0 0 0 0 0,0-1 0 0 0,0 1 0 0 0,0 0 0 0 0,-1-1 0 0 0,1 1 0 0 0,0-1 0 0 0,0 1 0 0 0,-1-1 0 0 0,1 0 0 0 0,0 1 1 0 0,-1-1-1 0 0,1 0 0 0 0,-1 1 0 0 0,1-1 0 0 0,-1 0 0 0 0,1 0 0 0 0,-1 1 0 0 0,1-1 0 0 0,-1 0 0 0 0,0 0 0 0 0,1-1 0 0 0,-1 1-13 0 0,-1 0 1 0 0,1-1-1 0 0,-1 1 1 0 0,1 0-1 0 0,-1 0 1 0 0,0 0-1 0 0,1 1 0 0 0,-1-1 1 0 0,0 0-1 0 0,0 0 1 0 0,1 0-1 0 0,-1 0 0 0 0,0 1 1 0 0,0-1-1 0 0,0 0 1 0 0,0 1-1 0 0,0-1 0 0 0,0 1 1 0 0,0-1-1 0 0,0 1 1 0 0,0-1-1 0 0,-1 1 1 0 0,1 0-1 0 0,0 0 0 0 0,0-1 1 0 0,0 1-1 0 0,0 0 1 0 0,-2 0-1 0 0,-40-1-3364 0 0,6 5 1962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4T21:31:20.6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29 600 0 0,'-3'-29'25878'0'0,"3"30"-25695"0"0,3 21 1897 0 0,2 10-267 0 0,-3-27-1675 0 0,-1-1-1 0 0,0 1 0 0 0,-1 0 1 0 0,1-1-1 0 0,-1 1 1 0 0,0 0-1 0 0,0 0 1 0 0,-1 8-1 0 0,-35 221 580 0 0,16-79-458 0 0,19-145-259 0 0,-1 0 0 0 0,2 0 0 0 0,-1 0 0 0 0,2 0 0 0 0,-1 1 0 0 0,1-1 0 0 0,1 0 0 0 0,0 0 0 0 0,0 0 0 0 0,1-1 0 0 0,0 1 0 0 0,7 13 0 0 0,-9-22 0 0 0,-1 1 0 0 0,1-1 0 0 0,0 1 0 0 0,1-1 0 0 0,-1 1 0 0 0,0-1 0 0 0,0 0 0 0 0,1 0 0 0 0,-1 1 0 0 0,0-1 0 0 0,1 0 0 0 0,-1 0 0 0 0,1 0 0 0 0,0-1 0 0 0,-1 1 0 0 0,1 0 0 0 0,0-1 0 0 0,-1 1 0 0 0,1-1 0 0 0,0 1 0 0 0,0-1 0 0 0,-1 0 0 0 0,1 1 0 0 0,0-1 0 0 0,2-1 0 0 0,1 1 0 0 0,-1-1 0 0 0,1 0 0 0 0,0-1 0 0 0,-1 1 0 0 0,0-1 0 0 0,1 0 0 0 0,-1 0 0 0 0,0-1 0 0 0,7-4 0 0 0,6-6 0 0 0,-1-1 0 0 0,0-1 0 0 0,18-20 0 0 0,-14 9 0 0 0,30-47 0 0 0,-35 50 0 0 0,0 0 0 0 0,1 1 0 0 0,24-25 0 0 0,-16 21 0 0 0,-20 20 0 0 0,1 0 0 0 0,0 0 0 0 0,1 1 0 0 0,-1-1 0 0 0,1 1 0 0 0,0 0 0 0 0,1 1 0 0 0,-1 0 0 0 0,1 0 0 0 0,0 0 0 0 0,0 0 0 0 0,0 1 0 0 0,8-2 0 0 0,-32 33 0 0 0,5-11 0 0 0,2-3 0 0 0,0-1 0 0 0,-1 0 0 0 0,0-1 0 0 0,-1 0 0 0 0,-16 12 0 0 0,-27 29 0 0 0,33-32 0 0 0,-1 0 0 0 0,-1-2 0 0 0,0-1 0 0 0,-50 28 0 0 0,66-42 0 0 0,-59 26 0 0 0,55-25 0 0 0,3-4 0 0 0,6-1 0 0 0,-6-2 0 0 0,3-3 0 0 0,4 1 0 0 0,2 3 0 0 0,1 0 0 0 0,-1 0 0 0 0,0 1 0 0 0,1-1 0 0 0,-1 0 0 0 0,1 1 0 0 0,-1-1 0 0 0,1 1 0 0 0,-1-1 0 0 0,1 0 0 0 0,-1 1 0 0 0,1-1 0 0 0,-1 1 0 0 0,1-1 0 0 0,0 1 0 0 0,-1 0 0 0 0,1-1 0 0 0,0 1 0 0 0,-1 0 0 0 0,1-1 0 0 0,0 1 0 0 0,0 0 0 0 0,-1 0 0 0 0,1 0 0 0 0,0 0 0 0 0,0 0 0 0 0,0-1 0 0 0,-1 1 0 0 0,1 1 0 0 0,0-1 0 0 0,0 0 0 0 0,-1 0 0 0 0,1 0 0 0 0,0 0 0 0 0,0 0 0 0 0,-1 1 0 0 0,1-1 0 0 0,1 1 0 0 0,0-2 0 0 0,136 60 0 0 0,-83-37 0 0 0,1-2 0 0 0,72 15 0 0 0,-45-13 0 0 0,-79-21 0 0 0,75 16 13 0 0,-75-16-17 0 0,0 0 0 0 0,0-1 0 0 0,1 1 0 0 0,-1-1 0 0 0,0 0-1 0 0,1-1 1 0 0,-1 1 0 0 0,0-1 0 0 0,1 0 0 0 0,-1 0 0 0 0,0 0 0 0 0,0 0 0 0 0,0-1 0 0 0,0 0-1 0 0,7-4 1 0 0,-10 5-309 0 0,0 0 0 0 0,0-1-1 0 0,0 1 1 0 0,0-1-1 0 0,-1 1 1 0 0,1-1 0 0 0,0 0-1 0 0,-1 1 1 0 0,1-1 0 0 0,-1 0-1 0 0,1 1 1 0 0,-1-1-1 0 0,0 0 1 0 0,1 0 0 0 0,-1 1-1 0 0,0-1 1 0 0,0 0-1 0 0,-1 0 1 0 0,1 1 0 0 0,0-1-1 0 0,-1 0 1 0 0,1 0 0 0 0,-1 1-1 0 0,1-1 1 0 0,-1 0-1 0 0,0 1 1 0 0,1-1 0 0 0,-1 1-1 0 0,-2-3 1 0 0,-33-49-10614 0 0,32 48 9674 0 0,-36-45-6612 0 0,21 24 5405 0 0</inkml:trace>
  <inkml:trace contextRef="#ctx0" brushRef="#br0" timeOffset="2977.79">863 407 1044 0 0,'0'0'2396'0'0,"-23"0"11695"0"0,7 1-9650 0 0,13-1-4091 0 0,1 1 1 0 0,-1 0-1 0 0,1 0 1 0 0,0 0-1 0 0,-1 1 1 0 0,1-1-1 0 0,0 1 0 0 0,0-1 1 0 0,0 1-1 0 0,0 0 1 0 0,0-1-1 0 0,0 1 1 0 0,0 0-1 0 0,0 0 0 0 0,1 0 1 0 0,-1 1-1 0 0,-1 2 1 0 0,1-1-83 0 0,0 1 0 0 0,1 0 1 0 0,-1 0-1 0 0,1 0 1 0 0,0 0-1 0 0,0 0 0 0 0,0 0 1 0 0,1 8-1 0 0,0-2-43 0 0,1 1 0 0 0,0-1 0 0 0,1 1 0 0 0,0-1 0 0 0,1 0 0 0 0,0 0-1 0 0,6 13 1 0 0,-3-10-204 0 0,1 0-1 0 0,0-1 0 0 0,1 1 0 0 0,1-2 1 0 0,0 1-1 0 0,1-1 0 0 0,0 0 0 0 0,1-1 1 0 0,0 0-1 0 0,18 13 0 0 0,-21-19-17 0 0,-1-1-1 0 0,1 0 0 0 0,0 0 1 0 0,0 0-1 0 0,0-1 0 0 0,0 0 1 0 0,1 0-1 0 0,0-1 1 0 0,-1 0-1 0 0,1-1 0 0 0,0 0 1 0 0,0 0-1 0 0,-1-1 0 0 0,1 0 1 0 0,0-1-1 0 0,0 0 1 0 0,0 0-1 0 0,-1-1 0 0 0,1 0 1 0 0,9-4-1 0 0,-9 2-2 0 0,0 0 0 0 0,-1-1 0 0 0,1 0 0 0 0,-1-1 0 0 0,0 0 0 0 0,-1 0 0 0 0,1-1 0 0 0,-1 1 0 0 0,-1-2 0 0 0,1 1 0 0 0,-1-1 0 0 0,0 0 0 0 0,-1 0 0 0 0,0-1 0 0 0,0 1 0 0 0,-1-1 0 0 0,0 0 0 0 0,-1-1 0 0 0,0 1 0 0 0,4-18 0 0 0,-3 11 0 0 0,-1-1 0 0 0,-1 0 0 0 0,0 1 0 0 0,-1-1 0 0 0,0 0 0 0 0,-2 0 0 0 0,0 0 0 0 0,-1 0 0 0 0,-1 0 0 0 0,0 0 0 0 0,-9-24 0 0 0,9 33 0 0 0,-1 0 0 0 0,0 0 0 0 0,0 0 0 0 0,-1 1 0 0 0,0-1 0 0 0,0 1 0 0 0,0 1 0 0 0,-1-1 0 0 0,0 1 0 0 0,-1 0 0 0 0,-10-8 0 0 0,12 11 0 0 0,0-1 0 0 0,-1 1 0 0 0,1 1 0 0 0,-1-1 0 0 0,0 1 0 0 0,0 0 0 0 0,0 0 0 0 0,0 1 0 0 0,0 0 0 0 0,-1 0 0 0 0,1 0 0 0 0,0 1 0 0 0,0-1 0 0 0,-1 2 0 0 0,1-1 0 0 0,0 1 0 0 0,-9 1 0 0 0,-3 3 0 0 0,1 0 0 0 0,-1 1 0 0 0,1 1 0 0 0,-26 13 0 0 0,34-15 0 0 0,0 1 0 0 0,0 0 0 0 0,1 0 0 0 0,0 1 0 0 0,0 0 0 0 0,0 0 0 0 0,1 1 0 0 0,0 0 0 0 0,-10 16 0 0 0,15-22-110 0 0,1 0 0 0 0,0 0 0 0 0,0 1 1 0 0,0-1-1 0 0,0 1 0 0 0,1-1 0 0 0,-1 0 0 0 0,1 1 0 0 0,-1-1 1 0 0,1 1-1 0 0,0-1 0 0 0,0 1 0 0 0,0-1 0 0 0,0 1 0 0 0,0-1 1 0 0,1 1-1 0 0,-1-1 0 0 0,1 1 0 0 0,1 3 0 0 0,0-1-460 0 0,1 0 0 0 0,0 0 1 0 0,0 0-1 0 0,0 0 0 0 0,1-1 0 0 0,-1 1 0 0 0,1-1 0 0 0,6 6 0 0 0,10 5-2004 0 0,0 0 1 0 0,0-1 0 0 0,26 12-1 0 0,-36-20 1975 0 0,37 27-10137 0 0,-35-22 8428 0 0</inkml:trace>
  <inkml:trace contextRef="#ctx0" brushRef="#br0" timeOffset="3660.61">1565 419 948 0 0,'0'4'14359'0'0,"-1"7"-6421"0"0,-1 12-4046 0 0,-6 39-2175 0 0,-18 79 238 0 0,24-130-1914 0 0,1-1 0 0 0,1 1 0 0 0,0-1 0 0 0,0 0 0 0 0,1 1 1 0 0,3 12-1 0 0,2 35 30 0 0,-6-47 675 0 0,1-27-497 0 0,6-47-240 0 0,2 29-3 0 0,1 1 0 0 0,26-56 1 0 0,-29 76-6 0 0,0 0-1 0 0,0 0 1 0 0,1 1 0 0 0,1 0 0 0 0,0 0 0 0 0,0 1 0 0 0,1 0 0 0 0,1 1 0 0 0,15-12 0 0 0,-18 16-5 0 0,0 0 1 0 0,0 1 0 0 0,1 0 0 0 0,0 0 0 0 0,0 1 0 0 0,0 1 0 0 0,0-1 0 0 0,14-2-1 0 0,-19 5 12 0 0,-1 1-1 0 0,1 0 0 0 0,-1 0 1 0 0,0 0-1 0 0,1 1 0 0 0,-1-1 1 0 0,0 1-1 0 0,1 0 0 0 0,-1 0 0 0 0,0 0 1 0 0,0 0-1 0 0,0 1 0 0 0,0-1 1 0 0,0 1-1 0 0,0 0 0 0 0,0-1 0 0 0,0 1 1 0 0,-1 1-1 0 0,1-1 0 0 0,-1 0 1 0 0,1 1-1 0 0,-1-1 0 0 0,0 1 1 0 0,0 0-1 0 0,0-1 0 0 0,0 1 0 0 0,-1 0 1 0 0,1 0-1 0 0,1 4 0 0 0,5 10 43 0 0,-1 1 0 0 0,0-1-1 0 0,-1 2 1 0 0,-1-1 0 0 0,-1 0-1 0 0,2 23 1 0 0,0 114-359 0 0,-7-112-117 0 0,0-35 855 0 0,-3-4-3894 0 0,-1-28-14330 0 0,7-9 9361 0 0,6 22 6580 0 0</inkml:trace>
  <inkml:trace contextRef="#ctx0" brushRef="#br0" timeOffset="4041.57">2395 122 1016 0 0,'2'-2'597'0'0,"1"-1"0"0"0,0 1 0 0 0,-1-1 0 0 0,1 1 0 0 0,0 0 0 0 0,0 0 0 0 0,0 0 0 0 0,0 1 0 0 0,0-1 0 0 0,5-1 0 0 0,-7 3-371 0 0,-1 0 0 0 0,1 0 0 0 0,0 0-1 0 0,0 0 1 0 0,0 0 0 0 0,-1 0 0 0 0,1 0 0 0 0,0 0 0 0 0,0 0 0 0 0,0 0 0 0 0,0 0 0 0 0,-1 0 0 0 0,1 1 0 0 0,0-1 0 0 0,0 0 0 0 0,-1 1 0 0 0,1-1 0 0 0,0 0 0 0 0,0 1-1 0 0,-1-1 1 0 0,1 1 0 0 0,-1-1 0 0 0,1 1 0 0 0,0-1 0 0 0,-1 1 0 0 0,1 0 0 0 0,-1-1 0 0 0,1 1 0 0 0,-1 0 0 0 0,1-1 0 0 0,-1 1 0 0 0,0 0 0 0 0,1 0 0 0 0,-1-1 0 0 0,0 1 0 0 0,0 0-1 0 0,1 0 1 0 0,-1 0 0 0 0,0-1 0 0 0,0 1 0 0 0,0 0 0 0 0,0 0 0 0 0,0 0 0 0 0,0-1 0 0 0,0 1 0 0 0,0 0 0 0 0,-1 0 0 0 0,1 1 0 0 0,4 33 4735 0 0,-2-29-4437 0 0,-1 0 0 0 0,0 0 0 0 0,-1 0 0 0 0,1 0-1 0 0,-1 0 1 0 0,-1 11 0 0 0,-5 36 1043 0 0,-6 30-159 0 0,-8 71-153 0 0,16-127-1170 0 0,0 0 0 0 0,2 0 1 0 0,0 0-1 0 0,4 33 1 0 0,-1-9-49 0 0,-11 16-227 0 0,10-66 141 0 0,0 1 1 0 0,0-1 0 0 0,0 1 0 0 0,0-1-1 0 0,0 0 1 0 0,-1 1 0 0 0,1-1 0 0 0,0 1 0 0 0,-1-1-1 0 0,1 0 1 0 0,-1 1 0 0 0,0-1 0 0 0,1 0 0 0 0,-1 1-1 0 0,0-1 1 0 0,0 0 0 0 0,0 0 0 0 0,-1 2-1 0 0,1-2-373 0 0,-1-1 0 0 0,1 1 0 0 0,0 0 0 0 0,-1 0 0 0 0,1-1 0 0 0,-1 1 0 0 0,1-1 0 0 0,0 1 0 0 0,-1-1 0 0 0,1 0 0 0 0,-1 0 0 0 0,1 0 0 0 0,-1 1-1 0 0,-2-2 1 0 0,-2 1-1771 0 0,0-1 0 0 0,0-1-1 0 0,0 1 1 0 0,0-1 0 0 0,1 0 0 0 0,-1 0-1 0 0,-9-6 1 0 0,-12-13-2395 0 0,17 10 2968 0 0</inkml:trace>
  <inkml:trace contextRef="#ctx0" brushRef="#br0" timeOffset="4379.27">2180 551 924 0 0,'1'-2'343'0'0,"-1"1"0"0"0,0 0-1 0 0,1 0 1 0 0,-1 0 0 0 0,1 0 0 0 0,-1-1 0 0 0,1 1-1 0 0,0 0 1 0 0,0 0 0 0 0,-1 0 0 0 0,1 0-1 0 0,0 1 1 0 0,0-1 0 0 0,0 0 0 0 0,0 0 0 0 0,0 0-1 0 0,0 1 1 0 0,0-1 0 0 0,0 0 0 0 0,0 1-1 0 0,0-1 1 0 0,1 1 0 0 0,-1-1 0 0 0,0 1 0 0 0,0 0-1 0 0,1 0 1 0 0,-1-1 0 0 0,2 1 0 0 0,45-5 5951 0 0,-36 4-5019 0 0,114-6 6823 0 0,60 8-5893 0 0,-58 1-2301 0 0,-87 2-2221 0 0,18 13-11701 0 0,-23-5 4916 0 0,-16-7 6966 0 0</inkml:trace>
  <inkml:trace contextRef="#ctx0" brushRef="#br0" timeOffset="4722.11">2971 583 508 0 0,'-2'1'613'0'0,"-1"0"0"0"0,0 1 0 0 0,1-1-1 0 0,-1 1 1 0 0,1 0 0 0 0,0-1 0 0 0,0 1 0 0 0,-1 0 0 0 0,1 1-1 0 0,0-1 1 0 0,1 0 0 0 0,-1 1 0 0 0,0-1 0 0 0,1 1 0 0 0,-1-1-1 0 0,1 1 1 0 0,0 0 0 0 0,0-1 0 0 0,0 1 0 0 0,0 0 0 0 0,0 0-1 0 0,1 0 1 0 0,0 0 0 0 0,-1 0 0 0 0,1 0 0 0 0,0 0 0 0 0,0 0-1 0 0,0-1 1 0 0,1 1 0 0 0,0 5 0 0 0,-1 6 1360 0 0,0-9-1620 0 0,0 0 0 0 0,1 0 0 0 0,-1-1 0 0 0,1 1 0 0 0,0 0 0 0 0,0 0 0 0 0,1-1 1 0 0,-1 1-1 0 0,1-1 0 0 0,0 1 0 0 0,0-1 0 0 0,1 0 0 0 0,-1 1 0 0 0,1-1 0 0 0,0 0 0 0 0,0-1 1 0 0,5 5-1 0 0,-2-2-162 0 0,0-1-1 0 0,1-1 1 0 0,0 1 0 0 0,0-1 0 0 0,0-1 0 0 0,0 1 0 0 0,1-1 0 0 0,-1 0 0 0 0,14 2-1 0 0,7 0-26 0 0,0-1-1 0 0,1-1 0 0 0,-1-2 0 0 0,54-4 0 0 0,-50-1 63 0 0,0-1 0 0 0,0-2-1 0 0,-1-1 1 0 0,1-1-1 0 0,-2-2 1 0 0,52-26-1 0 0,-72 32-188 0 0,-1 0-1 0 0,0-1 0 0 0,-1 0 1 0 0,1 0-1 0 0,-1-1 1 0 0,0 0-1 0 0,-1-1 0 0 0,0 0 1 0 0,11-15-1 0 0,-15 19-24 0 0,0 0 0 0 0,-1 0 0 0 0,1 0 0 0 0,-1-1 0 0 0,0 0 0 0 0,0 1 0 0 0,0-1 0 0 0,-1 0 0 0 0,0 0 1 0 0,0 0-1 0 0,0 0 0 0 0,0 0 0 0 0,-1 0 0 0 0,0 0 0 0 0,0 0 0 0 0,0 0 0 0 0,-1 0 0 0 0,0 0 0 0 0,0 0 0 0 0,0 0 0 0 0,-2-6 0 0 0,-2 2-12 0 0,1 0 0 0 0,-1 0 0 0 0,0 1 0 0 0,-1 0 0 0 0,1 0 0 0 0,-2 0 0 0 0,1 1 0 0 0,-1 0 0 0 0,0 0 0 0 0,-1 0 0 0 0,0 1 0 0 0,0 1 0 0 0,0-1 0 0 0,0 1 0 0 0,-1 0 0 0 0,0 1 0 0 0,0 0 0 0 0,0 1 0 0 0,-1 0 0 0 0,1 0 0 0 0,-1 1 0 0 0,1 0 0 0 0,-1 0 0 0 0,0 1 0 0 0,0 1 0 0 0,-14 0 0 0 0,8 0 0 0 0,1 0 0 0 0,-1 0 0 0 0,0 2 0 0 0,1 0 0 0 0,-1 0 0 0 0,1 2 0 0 0,0 0 0 0 0,0 0 0 0 0,0 2 0 0 0,0 0 0 0 0,1 0 0 0 0,0 1 0 0 0,0 1 0 0 0,-16 13 0 0 0,27-19-241 0 0,1 0 0 0 0,-1 0 0 0 0,1 0 0 0 0,0 0 0 0 0,0 1 0 0 0,-1 0-1 0 0,1-1 1 0 0,1 1 0 0 0,-1 0 0 0 0,0 0 0 0 0,1 0 0 0 0,0 0 0 0 0,-1 0 0 0 0,1 0 0 0 0,0 0 0 0 0,1 0 0 0 0,-1 0 0 0 0,0 0-1 0 0,1 1 1 0 0,0-1 0 0 0,0 0 0 0 0,0 1 0 0 0,0-1 0 0 0,0 0 0 0 0,1 0 0 0 0,-1 1 0 0 0,1-1 0 0 0,0 0 0 0 0,2 4 0 0 0,1 2-813 0 0,1-1 1 0 0,-1 0 0 0 0,2 0 0 0 0,-1-1 0 0 0,1 1 0 0 0,0-1 0 0 0,1-1 0 0 0,12 11 0 0 0,3-3-6166 0 0,14-2 1638 0 0,-26-10 4226 0 0,10 4-423 0 0</inkml:trace>
  <inkml:trace contextRef="#ctx0" brushRef="#br0" timeOffset="5126.9">3508 627 1076 0 0,'0'4'9230'0'0,"0"21"-982"0"0,3 15-1256 0 0,6 0-3334 0 0,-6-31-3416 0 0,0 0 0 0 0,0 0 0 0 0,1-1 0 0 0,1 1 0 0 0,-1-1 0 0 0,1 0 0 0 0,1 0 0 0 0,-1-1 0 0 0,2 1 0 0 0,-1-1 0 0 0,9 8 0 0 0,-5-8-183 0 0,1 0 0 0 0,-1 0 0 0 0,1-1 0 0 0,0 0 0 0 0,1-1 0 0 0,-1 0 1 0 0,1-1-1 0 0,0-1 0 0 0,0 1 0 0 0,24 2 0 0 0,-24-5-790 0 0,0 0 1 0 0,0-1-1 0 0,0 0 0 0 0,0-1 1 0 0,0 0-1 0 0,22-6 0 0 0,-15-3-2735 0 0,-15 7 2003 0 0,-1 0 1 0 0,1 0 0 0 0,-1-1-1 0 0,0 1 1 0 0,0-1 0 0 0,-1 0-1 0 0,1 1 1 0 0,-1-2 0 0 0,0 1 0 0 0,0 0-1 0 0,3-8 1 0 0,-1-12-3307 0 0,-4 7 3001 0 0</inkml:trace>
  <inkml:trace contextRef="#ctx0" brushRef="#br0" timeOffset="5563.53">3879 247 1476 0 0,'0'16'8776'0'0,"0"13"1017"0"0,1 3-4224 0 0,-1-6-4406 0 0,2 1-1 0 0,1 0 1 0 0,11 47 0 0 0,15 47 28 0 0,-18-84-926 0 0,-7-25-198 0 0,-1 0 0 0 0,2 0-1 0 0,-1 0 1 0 0,8 13 0 0 0,-4-12-42 0 0,-6-9-23 0 0,0 0 0 0 0,0 0 0 0 0,0-1 0 0 0,1 1 0 0 0,-1-1 1 0 0,1 0-1 0 0,0 1 0 0 0,6 4 0 0 0,-7-7-3 0 0,0 0 1 0 0,0 0 0 0 0,0 0-1 0 0,1-1 1 0 0,-1 1 0 0 0,0-1-1 0 0,1 1 1 0 0,-1-1 0 0 0,0 0-1 0 0,1 0 1 0 0,-1 0 0 0 0,0 0-1 0 0,1 0 1 0 0,-1-1-1 0 0,0 1 1 0 0,0-1 0 0 0,1 1-1 0 0,-1-1 1 0 0,0 0 0 0 0,0 0-1 0 0,3-2 1 0 0,13-7 1 0 0,0 0 1 0 0,-1-2-1 0 0,-1 0 1 0 0,0-1-1 0 0,-1-1 0 0 0,0-1 1 0 0,-1 0-1 0 0,0 0 1 0 0,10-18-1 0 0,52-52-30 0 0,-59 64 34 0 0,6-3 252 0 0,-32 46 167 0 0,-12 2-423 0 0,-1-2 0 0 0,0 0 0 0 0,-2-2 0 0 0,-44 30 0 0 0,-7-1-1 0 0,6-3 0 0 0,-117 56 0 0 0,160-88 0 0 0,20-11 0 0 0,1 0 0 0 0,0 0 0 0 0,-1 0 0 0 0,1-1 0 0 0,-1 0 0 0 0,0 0 0 0 0,0 0 0 0 0,0-1 0 0 0,-7 1 0 0 0,13-2 0 0 0,0 0 0 0 0,-1 0 0 0 0,1 0 0 0 0,0 0 0 0 0,0 0 0 0 0,-1 0 0 0 0,1 0 0 0 0,0 0 0 0 0,-1 0 0 0 0,1 0 0 0 0,0-1 0 0 0,-1 1 0 0 0,1 0 0 0 0,0 0 0 0 0,-1 0 0 0 0,1 0 0 0 0,0-1 0 0 0,0 1 0 0 0,-1 0 0 0 0,1 0 0 0 0,0 0 0 0 0,0-1 0 0 0,-1 1 0 0 0,1 0 0 0 0,0 0 0 0 0,0-1 0 0 0,0 1 0 0 0,0 0 0 0 0,-1-1 0 0 0,1 1 0 0 0,0 0 0 0 0,0-1 0 0 0,0 1 0 0 0,0 0 0 0 0,0-1 0 0 0,0 1 0 0 0,0 0 0 0 0,0-1 0 0 0,0 1 0 0 0,0-1 0 0 0,6-19 0 0 0,16-16 0 0 0,-16 28 0 0 0,0 0 0 0 0,0 0 0 0 0,1 1 0 0 0,0 0 0 0 0,1 1 0 0 0,0-1 0 0 0,0 1 0 0 0,0 1 0 0 0,0 0 0 0 0,1 0 0 0 0,0 0 0 0 0,0 1 0 0 0,0 1 0 0 0,14-5 0 0 0,-16 7 0 0 0,0 0 0 0 0,0 0 0 0 0,0 0 0 0 0,0 1 0 0 0,0 0 0 0 0,0 0 0 0 0,0 1 0 0 0,0 0 0 0 0,0 0 0 0 0,-1 1 0 0 0,1 0 0 0 0,0 0 0 0 0,-1 0 0 0 0,1 1 0 0 0,-1 0 0 0 0,1 0 0 0 0,-1 1 0 0 0,-1 0 0 0 0,1 0 0 0 0,0 0 0 0 0,6 6 0 0 0,154 125 0 0 0,-157-128 0 0 0,-3-2-318 0 0,0-2 0 0 0,0 1 0 0 0,0 0 0 0 0,1-1 0 0 0,-1 0 0 0 0,1-1 0 0 0,12 4 0 0 0,-13-5-194 0 0,0 0 0 0 0,0 0 1 0 0,0-1-1 0 0,0 0 0 0 0,0 0 1 0 0,0 0-1 0 0,-1-1 0 0 0,1 0 1 0 0,0 0-1 0 0,0 0 0 0 0,0-1 1 0 0,0 0-1 0 0,-1 0 0 0 0,1 0 1 0 0,-1-1-1 0 0,0 0 0 0 0,1 0 1 0 0,-1 0-1 0 0,-1-1 0 0 0,1 1 1 0 0,0-1-1 0 0,6-8 0 0 0,17-21-11743 0 0,-17 21 9426 0 0,-1-4 651 0 0</inkml:trace>
  <inkml:trace contextRef="#ctx0" brushRef="#br0" timeOffset="5991.65">4700 302 668 0 0,'1'-2'148'0'0,"29"-41"7403"0"0,-29 42-7306 0 0,-1 1 0 0 0,1-1 0 0 0,-1 0 0 0 0,0 0 0 0 0,1 1 0 0 0,-1-1 0 0 0,1 1 1 0 0,-1-1-1 0 0,1 0 0 0 0,0 1 0 0 0,-1-1 0 0 0,1 1 0 0 0,0-1 0 0 0,-1 1 0 0 0,1 0 0 0 0,0-1 1 0 0,-1 1-1 0 0,1 0 0 0 0,0-1 0 0 0,0 1 0 0 0,0 0 0 0 0,-1 0 0 0 0,1 0 0 0 0,0 0 1 0 0,0-1-1 0 0,0 1 0 0 0,-1 0 0 0 0,1 0 0 0 0,0 1 0 0 0,0-1 0 0 0,0 0 0 0 0,-1 0 0 0 0,1 0 1 0 0,0 0-1 0 0,0 1 0 0 0,-1-1 0 0 0,1 0 0 0 0,0 1 0 0 0,0-1 0 0 0,-1 1 0 0 0,1-1 1 0 0,0 1-1 0 0,-1-1 0 0 0,1 1 0 0 0,-1-1 0 0 0,1 1 0 0 0,-1 0 0 0 0,1-1 0 0 0,-1 1 0 0 0,1 0 1 0 0,-1-1-1 0 0,0 1 0 0 0,1 0 0 0 0,-1 0 0 0 0,8 31 4867 0 0,-4 20-2287 0 0,-8 27-1552 0 0,-23 127 0 0 0,11-98-837 0 0,6-13-436 0 0,6-59 0 0 0,5-30 0 0 0,-1 0 0 0 0,-1-1 0 0 0,1 1 0 0 0,-1 0 0 0 0,0 0 0 0 0,-1-1 0 0 0,1 1 0 0 0,-1-1 0 0 0,0 1 0 0 0,-1-1 0 0 0,-2 6 0 0 0,2-8-884 0 0,0 1 1 0 0,1 0-1 0 0,-1-1 1 0 0,-1 0-1 0 0,1 0 0 0 0,0 0 1 0 0,-1 0-1 0 0,-4 3 1 0 0,6-6 564 0 0,1 1 1 0 0,0 0 0 0 0,-1-1 0 0 0,1 1 0 0 0,-1-1-1 0 0,1 0 1 0 0,-1 1 0 0 0,1-1 0 0 0,-1 0 0 0 0,1 0-1 0 0,-1 0 1 0 0,1 0 0 0 0,-1 0 0 0 0,1 0 0 0 0,-1-1-1 0 0,1 1 1 0 0,-1 0 0 0 0,1-1 0 0 0,0 1-1 0 0,-1-1 1 0 0,1 0 0 0 0,0 1 0 0 0,-1-1 0 0 0,1 0-1 0 0,0 0 1 0 0,0 0 0 0 0,-1 0 0 0 0,1 0 0 0 0,0 0-1 0 0,0 0 1 0 0,-1-2 0 0 0,-37-39-10762 0 0,29 25 8784 0 0</inkml:trace>
  <inkml:trace contextRef="#ctx0" brushRef="#br0" timeOffset="6326.29">4426 633 1652 0 0,'0'-1'412'0'0,"0"0"-1"0"0,0 1 1 0 0,1-1 0 0 0,-1 0-1 0 0,0 0 1 0 0,0 0 0 0 0,1 1-1 0 0,-1-1 1 0 0,0 0-1 0 0,1 0 1 0 0,-1 1 0 0 0,0-1-1 0 0,1 0 1 0 0,-1 1 0 0 0,1-1-1 0 0,-1 1 1 0 0,1-1 0 0 0,-1 0-1 0 0,1 1 1 0 0,0-1-1 0 0,-1 1 1 0 0,1-1 0 0 0,0 1-1 0 0,-1 0 1 0 0,1-1 0 0 0,1 1-1 0 0,28-6 6947 0 0,40 12-612 0 0,-57-5-6101 0 0,224 31 589 0 0,-202-33-1958 0 0,16-9-8841 0 0,16 0-6087 0 0,-55 10 13684 0 0</inkml:trace>
  <inkml:trace contextRef="#ctx0" brushRef="#br0" timeOffset="6661.58">5110 606 1544 0 0,'-4'6'1555'0'0,"-1"1"0"0"0,2 0-1 0 0,-1 0 1 0 0,1 0 0 0 0,0 0 0 0 0,1 1 0 0 0,0-1-1 0 0,0 1 1 0 0,0 0 0 0 0,1 0 0 0 0,0 8-1 0 0,0-8-456 0 0,1 1-1 0 0,0-1 1 0 0,0 1-1 0 0,1-1 1 0 0,0 0-1 0 0,2 9 1 0 0,-2-14-982 0 0,1 0 0 0 0,-1 0 0 0 0,0 1 1 0 0,1-1-1 0 0,0 0 0 0 0,0 0 0 0 0,0 0 0 0 0,0-1 0 0 0,0 1 1 0 0,1 0-1 0 0,-1-1 0 0 0,1 1 0 0 0,0-1 0 0 0,-1 0 0 0 0,1 0 0 0 0,4 2 1 0 0,0-1-29 0 0,0 0 1 0 0,-1 0-1 0 0,1-1 1 0 0,1 0-1 0 0,-1 0 1 0 0,0-1-1 0 0,11 1 1 0 0,-1-1-17 0 0,-1-1 0 0 0,1 0 0 0 0,-1-2 1 0 0,1 0-1 0 0,-1-1 0 0 0,22-6 0 0 0,-23 4-44 0 0,-1-1-1 0 0,0 0 1 0 0,-1-1 0 0 0,0-1-1 0 0,0 0 1 0 0,0-1 0 0 0,-1 0-1 0 0,0 0 1 0 0,-1-2 0 0 0,0 1-1 0 0,-1-2 1 0 0,0 1 0 0 0,-1-1-1 0 0,15-25 1 0 0,-23 35-1 0 0,1-1 0 0 0,-1 1 1 0 0,0-1-1 0 0,0 0 0 0 0,0 0 0 0 0,-1 1 1 0 0,1-1-1 0 0,-1 0 0 0 0,1 0 0 0 0,-1 0 0 0 0,0 0 1 0 0,0 0-1 0 0,-1 1 0 0 0,1-1 0 0 0,0 0 1 0 0,-1 0-1 0 0,0 0 0 0 0,1 1 0 0 0,-1-1 1 0 0,0 0-1 0 0,-1 0 0 0 0,1 1 0 0 0,0-1 1 0 0,-1 1-1 0 0,1 0 0 0 0,-1-1 0 0 0,0 1 1 0 0,0 0-1 0 0,0 0 0 0 0,0 0 0 0 0,0 0 0 0 0,0 0 1 0 0,-1 0-1 0 0,1 1 0 0 0,-1-1 0 0 0,1 1 1 0 0,-1 0-1 0 0,1-1 0 0 0,-1 1 0 0 0,0 1 1 0 0,0-1-1 0 0,1 0 0 0 0,-1 1 0 0 0,0-1 1 0 0,0 1-1 0 0,-4 0 0 0 0,6 0-27 0 0,0 0 0 0 0,0 0 0 0 0,0 0 0 0 0,0 0 0 0 0,0 0 0 0 0,0 1 0 0 0,-1-1 0 0 0,1 0 0 0 0,0 1 0 0 0,0-1 0 0 0,0 1 0 0 0,0-1 0 0 0,0 1 0 0 0,0 0 0 0 0,0-1 0 0 0,1 1 0 0 0,-1 0 0 0 0,0 0 0 0 0,0-1 0 0 0,0 1 0 0 0,1 0 0 0 0,-1 0 0 0 0,0 0 0 0 0,1 0 0 0 0,-1 2 0 0 0,-1 1 0 0 0,1-1 0 0 0,0 1 0 0 0,0 0 0 0 0,0 0 0 0 0,1 0 0 0 0,-1 0 0 0 0,1 7 0 0 0,0 3 0 0 0,2-1 0 0 0,-1 1 0 0 0,8 24 0 0 0,6 11 0 0 0,2 0 0 0 0,2-2 0 0 0,29 54 0 0 0,-24-57 0 0 0,-5-8 0 0 0,1-2 0 0 0,25 33 0 0 0,-31-49 0 0 0,15 19 0 0 0,28 47 0 0 0,-51-74 0 0 0,0 1 0 0 0,0-1 0 0 0,-1 2 0 0 0,-1-1 0 0 0,0 0 0 0 0,0 1 0 0 0,-1 0 0 0 0,-1 0 0 0 0,2 23 0 0 0,-4-32 0 0 0,0 1 0 0 0,0 0 0 0 0,-1 0 0 0 0,1 0 0 0 0,-1-1 0 0 0,0 1 0 0 0,0 0 0 0 0,0-1 0 0 0,-1 1 0 0 0,0-1 0 0 0,1 1 0 0 0,-1-1 0 0 0,0 0 0 0 0,0 0 0 0 0,-1 0 0 0 0,-3 4 0 0 0,1-2 0 0 0,0-1 0 0 0,-1 0 0 0 0,1 0 0 0 0,-1 0 0 0 0,0-1 0 0 0,0 0 0 0 0,0 0 0 0 0,-11 3 0 0 0,-7 1 0 0 0,-1-2 0 0 0,0-1 0 0 0,-50 2 0 0 0,-164-1 0 0 0,200-7 0 0 0,0-2 0 0 0,1-1 0 0 0,0-2 0 0 0,-44-14 0 0 0,78 20 0 0 0,0 0 0 0 0,1 0 0 0 0,-1-1 0 0 0,0 1 0 0 0,0-1 0 0 0,1 0 0 0 0,-1 0 0 0 0,1-1 0 0 0,0 1 0 0 0,0-1 0 0 0,-1 1 0 0 0,2-1 0 0 0,-1 0 0 0 0,0 0 0 0 0,1-1 0 0 0,-1 1 0 0 0,1 0 0 0 0,-2-5 0 0 0,3 5 0 0 0,0 1 0 0 0,1-1 0 0 0,-1 0 0 0 0,1 0 0 0 0,0 0 0 0 0,0 0 0 0 0,0 0 0 0 0,0 0 0 0 0,1 0 0 0 0,-1 0 0 0 0,1 0 0 0 0,0 0 0 0 0,0 1 0 0 0,0-1 0 0 0,0 0 0 0 0,0 0 0 0 0,0 1 0 0 0,1-1 0 0 0,-1 1 0 0 0,1-1 0 0 0,0 1 0 0 0,0 0 0 0 0,0-1 0 0 0,0 1 0 0 0,3-2 0 0 0,12-11 0 0 0,0 0 0 0 0,1 2 0 0 0,0 0 0 0 0,1 2 0 0 0,1-1 0 0 0,0 2 0 0 0,23-8 0 0 0,14-3 0 0 0,84-19 0 0 0,-15 14 0 0 0,2 6 0 0 0,163-6 0 0 0,-269 24-1157 0 0,-1 2-1 0 0,1 0 1 0 0,0 2 0 0 0,39 7-1 0 0,-61-9 856 0 0,1 0 0 0 0,-12 28-22138 0 0,1-22 19676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4T21:31:00.9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907 56 24575,'-51'0'0,"-6"-1"0,-1 2 0,-96 16 0,139-15 0,-1 2 0,1 0 0,0 1 0,0 0 0,1 1 0,0 1 0,-20 13 0,-6 4 0,1 1 0,2 3 0,1 1 0,1 1 0,-41 47 0,21-10 0,-50 81 0,101-140 0,0 0 0,1 1 0,0-1 0,0 1 0,0 0 0,2 0 0,-1 0 0,1 0 0,-1 11 0,5 91 0,0-49 0,-4-13 0,0-26 0,0 0 0,5 41 0,-3-58 0,0-1 0,0 1 0,1-1 0,0 1 0,-1-1 0,2 0 0,-1 0 0,1 0 0,0 0 0,0 0 0,0 0 0,0-1 0,1 0 0,0 1 0,0-1 0,5 4 0,44 42 0,-46-42 0,1 0 0,-1 0 0,2 0 0,-1-1 0,0-1 0,1 0 0,1 0 0,12 6 0,132 62 0,-71-38 0,-65-27 0,1 0 0,0-2 0,0 0 0,0 0 0,1-2 0,22 3 0,14 0 0,-1 3 0,70 23 0,-81-21 0,0-1 0,0-2 0,1-2 0,71 4 0,646-14 0,-738 0 0,0 0 0,0-2 0,0-1 0,32-11 0,35-7 0,-58 18 0,0-2 0,-1-1 0,0-1 0,-1-2 0,0-1 0,32-17 0,22-19 0,-49 30 0,-1-2 0,-1-1 0,-1-2 0,41-36 0,-15 11 0,-45 38 0,0-1 0,-1 0 0,0 0 0,17-22 0,-22 18 0,-1 0 0,-1-1 0,-1 0 0,0 0 0,-1 0 0,-1 0 0,0-1 0,0-21 0,2-9 0,-3 1 0,-2 0 0,-2 0 0,-1-1 0,-15-62 0,13 90 0,-2 0 0,0 1 0,-1-1 0,-1 1 0,-1 1 0,-1 0 0,0 0 0,-1 1 0,-16-17 0,-8-3 0,-1 1 0,-57-40 0,67 57 0,0 1 0,-1 1 0,-57-23 0,70 33 0,-16-7 0,1 1 0,-2 2 0,1 0 0,-1 3 0,-1 1 0,-44-3 0,-514 4 0,312 8 0,166-5 0,-123 5 0,77 23 0,129-20 0,1 2 0,-43 16 0,-35 9 0,80-26 0,0 2 0,1 1 0,-47 25 0,41-19 0,-52 18 0,81-33-136,0 1-1,-1-1 1,2 0-1,-1 1 1,0-1-1,0 1 1,0 0-1,1 0 0,-4 4 1,-4 6-6690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620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Waligórski (264015)</dc:creator>
  <cp:keywords/>
  <dc:description/>
  <cp:lastModifiedBy>Dawid Waligórski (264015)</cp:lastModifiedBy>
  <cp:revision>86</cp:revision>
  <dcterms:created xsi:type="dcterms:W3CDTF">2024-01-24T18:35:00Z</dcterms:created>
  <dcterms:modified xsi:type="dcterms:W3CDTF">2024-01-24T21:56:00Z</dcterms:modified>
</cp:coreProperties>
</file>