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0F195" w14:textId="435EC8A9" w:rsidR="00204B93" w:rsidRDefault="00EF1246" w:rsidP="00EF1246">
      <w:pPr>
        <w:pStyle w:val="Paragraphedeliste"/>
        <w:numPr>
          <w:ilvl w:val="0"/>
          <w:numId w:val="1"/>
        </w:numPr>
      </w:pPr>
      <w:proofErr w:type="gramStart"/>
      <w:r>
        <w:t>La facture exporté</w:t>
      </w:r>
      <w:proofErr w:type="gramEnd"/>
      <w:r>
        <w:t xml:space="preserve"> n’est pas enregistré</w:t>
      </w:r>
    </w:p>
    <w:p w14:paraId="3B811BC7" w14:textId="428D9E9F" w:rsidR="00EF1246" w:rsidRDefault="00640734" w:rsidP="00EF1246">
      <w:pPr>
        <w:pStyle w:val="Paragraphedeliste"/>
        <w:numPr>
          <w:ilvl w:val="0"/>
          <w:numId w:val="1"/>
        </w:numPr>
      </w:pPr>
      <w:r>
        <w:t>Le logo n’est plus visible</w:t>
      </w:r>
    </w:p>
    <w:p w14:paraId="1A1B6B32" w14:textId="77777777" w:rsidR="00640734" w:rsidRDefault="00640734" w:rsidP="00EF1246">
      <w:pPr>
        <w:pStyle w:val="Paragraphedeliste"/>
        <w:numPr>
          <w:ilvl w:val="0"/>
          <w:numId w:val="1"/>
        </w:numPr>
      </w:pPr>
    </w:p>
    <w:sectPr w:rsidR="006407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12554"/>
    <w:multiLevelType w:val="hybridMultilevel"/>
    <w:tmpl w:val="6D20009A"/>
    <w:lvl w:ilvl="0" w:tplc="18C6DEB6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53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C10"/>
    <w:rsid w:val="00204B93"/>
    <w:rsid w:val="00492C10"/>
    <w:rsid w:val="005D543F"/>
    <w:rsid w:val="00640734"/>
    <w:rsid w:val="00C1312E"/>
    <w:rsid w:val="00EF1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86581"/>
  <w15:chartTrackingRefBased/>
  <w15:docId w15:val="{7D3E3CED-B821-4432-91DA-918930E8D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2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2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2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2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2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2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2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2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2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2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2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2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2C1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2C1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2C1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2C1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2C1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2C1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2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2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2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2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2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2C1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2C1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2C1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2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2C1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2C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Ahmad</dc:creator>
  <cp:keywords/>
  <dc:description/>
  <cp:lastModifiedBy>Roberto Ahmad</cp:lastModifiedBy>
  <cp:revision>3</cp:revision>
  <dcterms:created xsi:type="dcterms:W3CDTF">2026-05-18T17:50:00Z</dcterms:created>
  <dcterms:modified xsi:type="dcterms:W3CDTF">2026-05-18T18:18:00Z</dcterms:modified>
</cp:coreProperties>
</file>