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P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je</w:t>
      </w:r>
      <w:proofErr w:type="gramEnd"/>
      <w:r w:rsidRPr="004D4D44">
        <w:rPr>
          <w:rFonts w:asciiTheme="minorHAnsi" w:hAnsiTheme="minorHAnsi" w:cstheme="minorHAnsi"/>
        </w:rPr>
        <w:t xml:space="preserve"> voulais perfectionner l'action de backup et restauration. </w:t>
      </w:r>
      <w:proofErr w:type="gramStart"/>
      <w:r w:rsidRPr="004D4D44">
        <w:rPr>
          <w:rFonts w:asciiTheme="minorHAnsi" w:hAnsiTheme="minorHAnsi" w:cstheme="minorHAnsi"/>
        </w:rPr>
        <w:t>je</w:t>
      </w:r>
      <w:proofErr w:type="gramEnd"/>
      <w:r w:rsidRPr="004D4D44">
        <w:rPr>
          <w:rFonts w:asciiTheme="minorHAnsi" w:hAnsiTheme="minorHAnsi" w:cstheme="minorHAnsi"/>
        </w:rPr>
        <w:t xml:space="preserve"> peux venir faire une modification dans l'application pendant qu'elle est </w:t>
      </w:r>
      <w:proofErr w:type="spellStart"/>
      <w:r w:rsidRPr="004D4D44">
        <w:rPr>
          <w:rFonts w:asciiTheme="minorHAnsi" w:hAnsiTheme="minorHAnsi" w:cstheme="minorHAnsi"/>
        </w:rPr>
        <w:t>deja</w:t>
      </w:r>
      <w:proofErr w:type="spellEnd"/>
      <w:r w:rsidRPr="004D4D44">
        <w:rPr>
          <w:rFonts w:asciiTheme="minorHAnsi" w:hAnsiTheme="minorHAnsi" w:cstheme="minorHAnsi"/>
        </w:rPr>
        <w:t xml:space="preserve"> </w:t>
      </w:r>
      <w:proofErr w:type="spellStart"/>
      <w:r w:rsidRPr="004D4D44">
        <w:rPr>
          <w:rFonts w:asciiTheme="minorHAnsi" w:hAnsiTheme="minorHAnsi" w:cstheme="minorHAnsi"/>
        </w:rPr>
        <w:t>utlisé</w:t>
      </w:r>
      <w:proofErr w:type="spellEnd"/>
      <w:r w:rsidRPr="004D4D44">
        <w:rPr>
          <w:rFonts w:asciiTheme="minorHAnsi" w:hAnsiTheme="minorHAnsi" w:cstheme="minorHAnsi"/>
        </w:rPr>
        <w:t xml:space="preserve"> par un user, je serai obligé de </w:t>
      </w:r>
      <w:proofErr w:type="spellStart"/>
      <w:r w:rsidRPr="004D4D44">
        <w:rPr>
          <w:rFonts w:asciiTheme="minorHAnsi" w:hAnsiTheme="minorHAnsi" w:cstheme="minorHAnsi"/>
        </w:rPr>
        <w:t>desinstaller</w:t>
      </w:r>
      <w:proofErr w:type="spellEnd"/>
      <w:r w:rsidRPr="004D4D44">
        <w:rPr>
          <w:rFonts w:asciiTheme="minorHAnsi" w:hAnsiTheme="minorHAnsi" w:cstheme="minorHAnsi"/>
        </w:rPr>
        <w:t xml:space="preserve"> le .exe ancien pour installer le nouveau, là ses données </w:t>
      </w:r>
      <w:proofErr w:type="spellStart"/>
      <w:r w:rsidRPr="004D4D44">
        <w:rPr>
          <w:rFonts w:asciiTheme="minorHAnsi" w:hAnsiTheme="minorHAnsi" w:cstheme="minorHAnsi"/>
        </w:rPr>
        <w:t>deja</w:t>
      </w:r>
      <w:proofErr w:type="spellEnd"/>
      <w:r w:rsidRPr="004D4D44">
        <w:rPr>
          <w:rFonts w:asciiTheme="minorHAnsi" w:hAnsiTheme="minorHAnsi" w:cstheme="minorHAnsi"/>
        </w:rPr>
        <w:t xml:space="preserve"> enregistré seront peut </w:t>
      </w:r>
      <w:proofErr w:type="spellStart"/>
      <w:r w:rsidRPr="004D4D44">
        <w:rPr>
          <w:rFonts w:asciiTheme="minorHAnsi" w:hAnsiTheme="minorHAnsi" w:cstheme="minorHAnsi"/>
        </w:rPr>
        <w:t>etre</w:t>
      </w:r>
      <w:proofErr w:type="spellEnd"/>
      <w:r w:rsidRPr="004D4D44">
        <w:rPr>
          <w:rFonts w:asciiTheme="minorHAnsi" w:hAnsiTheme="minorHAnsi" w:cstheme="minorHAnsi"/>
        </w:rPr>
        <w:t xml:space="preserve"> perdu, comment faire pour faire une sauvegarde de toutes les données avant de </w:t>
      </w:r>
      <w:proofErr w:type="spellStart"/>
      <w:r w:rsidRPr="004D4D44">
        <w:rPr>
          <w:rFonts w:asciiTheme="minorHAnsi" w:hAnsiTheme="minorHAnsi" w:cstheme="minorHAnsi"/>
        </w:rPr>
        <w:t>desinstaller</w:t>
      </w:r>
      <w:proofErr w:type="spellEnd"/>
      <w:r w:rsidRPr="004D4D44">
        <w:rPr>
          <w:rFonts w:asciiTheme="minorHAnsi" w:hAnsiTheme="minorHAnsi" w:cstheme="minorHAnsi"/>
        </w:rPr>
        <w:t xml:space="preserve"> pour importer </w:t>
      </w:r>
      <w:proofErr w:type="spellStart"/>
      <w:r w:rsidRPr="004D4D44">
        <w:rPr>
          <w:rFonts w:asciiTheme="minorHAnsi" w:hAnsiTheme="minorHAnsi" w:cstheme="minorHAnsi"/>
        </w:rPr>
        <w:t>apres</w:t>
      </w:r>
      <w:proofErr w:type="spellEnd"/>
      <w:r w:rsidRPr="004D4D44">
        <w:rPr>
          <w:rFonts w:asciiTheme="minorHAnsi" w:hAnsiTheme="minorHAnsi" w:cstheme="minorHAnsi"/>
        </w:rPr>
        <w:t xml:space="preserve"> ? et que cela se mette bien automatique (toutes les ventes, produit, client et autres...)</w:t>
      </w:r>
    </w:p>
    <w:p w14:paraId="2813CD63" w14:textId="7A10AD9B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lastRenderedPageBreak/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22C6E"/>
    <w:rsid w:val="00151AB6"/>
    <w:rsid w:val="0015497E"/>
    <w:rsid w:val="00180598"/>
    <w:rsid w:val="001A4978"/>
    <w:rsid w:val="001D4FB4"/>
    <w:rsid w:val="00204B93"/>
    <w:rsid w:val="00221FE6"/>
    <w:rsid w:val="00233CDF"/>
    <w:rsid w:val="00246D4C"/>
    <w:rsid w:val="002C6518"/>
    <w:rsid w:val="003561FA"/>
    <w:rsid w:val="00394823"/>
    <w:rsid w:val="003C14E6"/>
    <w:rsid w:val="004272E2"/>
    <w:rsid w:val="00464798"/>
    <w:rsid w:val="004A02C5"/>
    <w:rsid w:val="004D4D44"/>
    <w:rsid w:val="004F2F74"/>
    <w:rsid w:val="00500158"/>
    <w:rsid w:val="00512916"/>
    <w:rsid w:val="00551504"/>
    <w:rsid w:val="00585AAC"/>
    <w:rsid w:val="005A7572"/>
    <w:rsid w:val="005C3E18"/>
    <w:rsid w:val="005D5568"/>
    <w:rsid w:val="005F521E"/>
    <w:rsid w:val="005F7715"/>
    <w:rsid w:val="00645DBC"/>
    <w:rsid w:val="00646F80"/>
    <w:rsid w:val="006F0C57"/>
    <w:rsid w:val="00724386"/>
    <w:rsid w:val="007300A5"/>
    <w:rsid w:val="0077151F"/>
    <w:rsid w:val="007876D2"/>
    <w:rsid w:val="007C21E7"/>
    <w:rsid w:val="008864B3"/>
    <w:rsid w:val="008B609C"/>
    <w:rsid w:val="008B713A"/>
    <w:rsid w:val="009032A9"/>
    <w:rsid w:val="00931EEB"/>
    <w:rsid w:val="00953766"/>
    <w:rsid w:val="0095731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44A6"/>
    <w:rsid w:val="00BD1607"/>
    <w:rsid w:val="00C11B69"/>
    <w:rsid w:val="00C1312E"/>
    <w:rsid w:val="00C253F9"/>
    <w:rsid w:val="00C53200"/>
    <w:rsid w:val="00C66A7B"/>
    <w:rsid w:val="00C8538A"/>
    <w:rsid w:val="00C92C43"/>
    <w:rsid w:val="00CC6749"/>
    <w:rsid w:val="00CD6A55"/>
    <w:rsid w:val="00CF4D76"/>
    <w:rsid w:val="00D05F04"/>
    <w:rsid w:val="00D42CD7"/>
    <w:rsid w:val="00D46887"/>
    <w:rsid w:val="00D80E67"/>
    <w:rsid w:val="00D9658C"/>
    <w:rsid w:val="00DD1204"/>
    <w:rsid w:val="00DE7005"/>
    <w:rsid w:val="00DF050D"/>
    <w:rsid w:val="00DF3356"/>
    <w:rsid w:val="00E34906"/>
    <w:rsid w:val="00E70B98"/>
    <w:rsid w:val="00F10073"/>
    <w:rsid w:val="00F428C9"/>
    <w:rsid w:val="00F5207F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10887</TotalTime>
  <Pages>3</Pages>
  <Words>879</Words>
  <Characters>4840</Characters>
  <Application>Microsoft Office Word</Application>
  <DocSecurity>0</DocSecurity>
  <Lines>40</Lines>
  <Paragraphs>11</Paragraphs>
  <ScaleCrop>false</ScaleCrop>
  <Company/>
  <LinksUpToDate>false</LinksUpToDate>
  <CharactersWithSpaces>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81</cp:revision>
  <dcterms:created xsi:type="dcterms:W3CDTF">2026-06-03T18:26:00Z</dcterms:created>
  <dcterms:modified xsi:type="dcterms:W3CDTF">2026-08-11T16:21:00Z</dcterms:modified>
</cp:coreProperties>
</file>