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7050" w14:textId="6628766A" w:rsidR="0073635D" w:rsidRDefault="004B6A0D" w:rsidP="0073635D">
      <w:pPr>
        <w:jc w:val="center"/>
        <w:rPr>
          <w:b/>
          <w:bCs/>
          <w:i/>
          <w:iCs/>
          <w:sz w:val="52"/>
          <w:szCs w:val="52"/>
        </w:rPr>
      </w:pPr>
      <w:r w:rsidRPr="004666E6">
        <w:rPr>
          <w:b/>
          <w:bCs/>
          <w:i/>
          <w:iCs/>
          <w:sz w:val="52"/>
          <w:szCs w:val="52"/>
        </w:rPr>
        <w:t xml:space="preserve">Angular </w:t>
      </w:r>
      <w:proofErr w:type="gramStart"/>
      <w:r w:rsidRPr="004666E6">
        <w:rPr>
          <w:b/>
          <w:bCs/>
          <w:i/>
          <w:iCs/>
          <w:sz w:val="52"/>
          <w:szCs w:val="52"/>
        </w:rPr>
        <w:t>Assignment  15</w:t>
      </w:r>
      <w:proofErr w:type="gramEnd"/>
    </w:p>
    <w:p w14:paraId="5C15034C" w14:textId="1CEF733D" w:rsidR="0073635D" w:rsidRDefault="0073635D" w:rsidP="0073635D">
      <w:pPr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Create  Angular</w:t>
      </w:r>
      <w:proofErr w:type="gramEnd"/>
      <w:r>
        <w:rPr>
          <w:b/>
          <w:bCs/>
          <w:i/>
          <w:iCs/>
          <w:sz w:val="28"/>
          <w:szCs w:val="28"/>
        </w:rPr>
        <w:t xml:space="preserve"> application which contain one HTML form as below.</w:t>
      </w:r>
    </w:p>
    <w:p w14:paraId="7C318D08" w14:textId="0E916003" w:rsidR="0073635D" w:rsidRDefault="0073635D" w:rsidP="0073635D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We have to design above form as </w:t>
      </w:r>
      <w:proofErr w:type="gramStart"/>
      <w:r>
        <w:rPr>
          <w:b/>
          <w:bCs/>
          <w:i/>
          <w:iCs/>
          <w:sz w:val="28"/>
          <w:szCs w:val="28"/>
        </w:rPr>
        <w:t xml:space="preserve">Reactive  </w:t>
      </w:r>
      <w:proofErr w:type="spellStart"/>
      <w:r>
        <w:rPr>
          <w:b/>
          <w:bCs/>
          <w:i/>
          <w:iCs/>
          <w:sz w:val="28"/>
          <w:szCs w:val="28"/>
        </w:rPr>
        <w:t>Formwe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 have to perform input</w:t>
      </w:r>
    </w:p>
    <w:p w14:paraId="47B12D6A" w14:textId="0766B747" w:rsidR="0073635D" w:rsidRPr="0073635D" w:rsidRDefault="0073635D" w:rsidP="0073635D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Validation/</w:t>
      </w:r>
    </w:p>
    <w:p w14:paraId="2A76DF37" w14:textId="77777777" w:rsidR="004666E6" w:rsidRDefault="004666E6" w:rsidP="004666E6">
      <w:pPr>
        <w:jc w:val="center"/>
        <w:rPr>
          <w:b/>
          <w:bCs/>
          <w:i/>
          <w:iCs/>
          <w:sz w:val="52"/>
          <w:szCs w:val="52"/>
        </w:rPr>
      </w:pPr>
    </w:p>
    <w:p w14:paraId="09D6AE67" w14:textId="57F2F358" w:rsidR="004666E6" w:rsidRDefault="0073635D" w:rsidP="004666E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F0E714A" wp14:editId="1E6E6B56">
            <wp:extent cx="5731510" cy="5639435"/>
            <wp:effectExtent l="0" t="0" r="2540" b="0"/>
            <wp:docPr id="1651342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2919" name="Picture 16513429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3FB1" w14:textId="32FBB855" w:rsidR="0073635D" w:rsidRPr="004666E6" w:rsidRDefault="0073635D" w:rsidP="004666E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7DDB6BDE" wp14:editId="2125C30C">
            <wp:extent cx="5731510" cy="5114290"/>
            <wp:effectExtent l="0" t="0" r="2540" b="0"/>
            <wp:docPr id="1142193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93558" name="Picture 11421935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35D" w:rsidRPr="0046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0D"/>
    <w:rsid w:val="004666E6"/>
    <w:rsid w:val="004B6A0D"/>
    <w:rsid w:val="0073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0F0C"/>
  <w15:chartTrackingRefBased/>
  <w15:docId w15:val="{BC610A95-A275-4FE1-8B6F-578E3B17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walimbe</dc:creator>
  <cp:keywords/>
  <dc:description/>
  <cp:lastModifiedBy>Rohini walimbe</cp:lastModifiedBy>
  <cp:revision>1</cp:revision>
  <dcterms:created xsi:type="dcterms:W3CDTF">2024-01-23T16:05:00Z</dcterms:created>
  <dcterms:modified xsi:type="dcterms:W3CDTF">2024-01-23T16:50:00Z</dcterms:modified>
</cp:coreProperties>
</file>