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200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00"/>
      </w:tblGrid>
      <w:tr w:rsidR="000C06AA" w:rsidRPr="000C06AA" w:rsidTr="000C06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06AA" w:rsidRPr="000C06AA" w:rsidRDefault="000C06AA" w:rsidP="000C0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06AA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  <w:t>Get current user name</w:t>
            </w:r>
          </w:p>
        </w:tc>
      </w:tr>
      <w:tr w:rsidR="000C06AA" w:rsidRPr="000C06AA" w:rsidTr="000C06AA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C06AA" w:rsidRPr="000C06AA">
              <w:trPr>
                <w:trHeight w:val="300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C06AA" w:rsidRPr="000C06AA" w:rsidRDefault="000C06AA" w:rsidP="000C06A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0C06AA" w:rsidRPr="000C06AA" w:rsidRDefault="000C06AA" w:rsidP="000C0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C06AA" w:rsidRPr="000C06AA" w:rsidTr="000C06AA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shd w:val="clear" w:color="auto" w:fill="FFFFFF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3691"/>
            </w:tblGrid>
            <w:tr w:rsidR="000C06AA" w:rsidRPr="000C06AA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noWrap/>
                  <w:hideMark/>
                </w:tcPr>
                <w:p w:rsidR="000C06AA" w:rsidRPr="000C06AA" w:rsidRDefault="000C06AA" w:rsidP="000C06A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06AA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</w:r>
                  <w:r w:rsidRPr="000C06AA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</w:r>
                  <w:r w:rsidRPr="000C06AA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SQL&gt; </w:t>
                  </w:r>
                  <w:r w:rsidRPr="000C06AA">
                    <w:rPr>
                      <w:rFonts w:ascii="Courier New" w:eastAsia="Times New Roman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select </w:t>
                  </w:r>
                  <w:r w:rsidRPr="000C06AA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user </w:t>
                  </w:r>
                  <w:r w:rsidRPr="000C06AA">
                    <w:rPr>
                      <w:rFonts w:ascii="Courier New" w:eastAsia="Times New Roman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from </w:t>
                  </w:r>
                  <w:r w:rsidRPr="000C06AA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dual;</w:t>
                  </w:r>
                  <w:r w:rsidRPr="000C06AA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</w:r>
                  <w:r w:rsidRPr="000C06AA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</w:r>
                  <w:r w:rsidRPr="000C06AA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USER</w:t>
                  </w:r>
                  <w:r w:rsidRPr="000C06AA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</w:r>
                  <w:r w:rsidRPr="000C06AA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------------------------------</w:t>
                  </w:r>
                  <w:r w:rsidRPr="000C06AA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</w:r>
                  <w:r w:rsidR="0061609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system</w:t>
                  </w:r>
                  <w:bookmarkStart w:id="0" w:name="_GoBack"/>
                  <w:bookmarkEnd w:id="0"/>
                </w:p>
              </w:tc>
            </w:tr>
          </w:tbl>
          <w:p w:rsidR="000C06AA" w:rsidRPr="000C06AA" w:rsidRDefault="000C06AA" w:rsidP="000C0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357B9" w:rsidRPr="009357B9" w:rsidRDefault="007E705B" w:rsidP="009357B9">
      <w:pPr>
        <w:pStyle w:val="Heading1"/>
      </w:pPr>
      <w:r>
        <w:t xml:space="preserve">             </w:t>
      </w:r>
    </w:p>
    <w:p w:rsidR="009357B9" w:rsidRPr="009357B9" w:rsidRDefault="009357B9" w:rsidP="009357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357B9">
        <w:rPr>
          <w:rFonts w:ascii="Times New Roman" w:eastAsia="Times New Roman" w:hAnsi="Times New Roman" w:cs="Times New Roman"/>
          <w:b/>
          <w:bCs/>
          <w:sz w:val="27"/>
          <w:szCs w:val="27"/>
          <w:highlight w:val="cyan"/>
        </w:rPr>
        <w:t>SQL GROUP BY Syntax</w:t>
      </w:r>
      <w:r w:rsidRPr="006D4742">
        <w:rPr>
          <w:rFonts w:ascii="Times New Roman" w:eastAsia="Times New Roman" w:hAnsi="Times New Roman" w:cs="Times New Roman"/>
          <w:b/>
          <w:bCs/>
          <w:sz w:val="27"/>
          <w:szCs w:val="27"/>
          <w:highlight w:val="cyan"/>
        </w:rPr>
        <w:t>: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9357B9" w:rsidRPr="009357B9" w:rsidTr="00534CA5">
        <w:trPr>
          <w:trHeight w:val="1332"/>
          <w:tblCellSpacing w:w="0" w:type="dxa"/>
        </w:trPr>
        <w:tc>
          <w:tcPr>
            <w:tcW w:w="0" w:type="auto"/>
            <w:vAlign w:val="center"/>
            <w:hideMark/>
          </w:tcPr>
          <w:p w:rsidR="009357B9" w:rsidRDefault="009357B9" w:rsidP="009357B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357B9">
              <w:rPr>
                <w:rFonts w:ascii="Times New Roman" w:eastAsia="Times New Roman" w:hAnsi="Times New Roman" w:cs="Times New Roman"/>
                <w:sz w:val="28"/>
                <w:szCs w:val="28"/>
              </w:rPr>
              <w:t>SELECT column_name, aggregate_function(column_name)</w:t>
            </w:r>
            <w:r w:rsidRPr="009357B9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FROM table_name</w:t>
            </w:r>
            <w:r w:rsidRPr="009357B9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WHERE column_name= operator value</w:t>
            </w:r>
            <w:r w:rsidRPr="009357B9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GROUP BY column_name ;</w:t>
            </w:r>
          </w:p>
          <w:p w:rsidR="0037305A" w:rsidRDefault="0037305A" w:rsidP="009357B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534CA5" w:rsidRDefault="00534CA5" w:rsidP="009357B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76B4E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  <w:t>Example:</w:t>
            </w:r>
          </w:p>
          <w:p w:rsidR="00534CA5" w:rsidRPr="009357B9" w:rsidRDefault="00534CA5" w:rsidP="009357B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t>SELECT Customer,</w:t>
            </w:r>
            <w:r w:rsidR="0037305A">
              <w:t xml:space="preserve"> </w:t>
            </w:r>
            <w:r>
              <w:t>SUM</w:t>
            </w:r>
            <w:r w:rsidR="0037305A">
              <w:t xml:space="preserve"> </w:t>
            </w:r>
            <w:r>
              <w:t>(OrderPrice) FROM Orders</w:t>
            </w:r>
            <w:r>
              <w:br/>
              <w:t>GROUP BY Customer;</w:t>
            </w:r>
          </w:p>
        </w:tc>
      </w:tr>
    </w:tbl>
    <w:p w:rsidR="009357B9" w:rsidRPr="006D4742" w:rsidRDefault="009357B9" w:rsidP="009357B9">
      <w:pPr>
        <w:pStyle w:val="NormalWeb"/>
        <w:rPr>
          <w:highlight w:val="cyan"/>
        </w:rPr>
      </w:pPr>
    </w:p>
    <w:p w:rsidR="009357B9" w:rsidRDefault="009357B9" w:rsidP="009357B9">
      <w:pPr>
        <w:pStyle w:val="Heading3"/>
      </w:pPr>
      <w:r w:rsidRPr="006D4742">
        <w:rPr>
          <w:highlight w:val="cyan"/>
        </w:rPr>
        <w:t>SQL HAVING Syntax</w:t>
      </w:r>
      <w:r w:rsidR="00087BB6" w:rsidRPr="006D4742">
        <w:rPr>
          <w:highlight w:val="cyan"/>
        </w:rPr>
        <w:t>: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9357B9" w:rsidTr="009357B9">
        <w:trPr>
          <w:tblCellSpacing w:w="0" w:type="dxa"/>
        </w:trPr>
        <w:tc>
          <w:tcPr>
            <w:tcW w:w="0" w:type="auto"/>
            <w:vAlign w:val="center"/>
            <w:hideMark/>
          </w:tcPr>
          <w:p w:rsidR="009357B9" w:rsidRDefault="009357B9">
            <w:pPr>
              <w:rPr>
                <w:sz w:val="28"/>
                <w:szCs w:val="28"/>
              </w:rPr>
            </w:pPr>
            <w:r w:rsidRPr="00087BB6">
              <w:rPr>
                <w:sz w:val="28"/>
                <w:szCs w:val="28"/>
              </w:rPr>
              <w:t>SELECT column_</w:t>
            </w:r>
            <w:r w:rsidR="002B15A2">
              <w:rPr>
                <w:sz w:val="28"/>
                <w:szCs w:val="28"/>
              </w:rPr>
              <w:t xml:space="preserve"> </w:t>
            </w:r>
            <w:r w:rsidRPr="00087BB6">
              <w:rPr>
                <w:sz w:val="28"/>
                <w:szCs w:val="28"/>
              </w:rPr>
              <w:t>name,</w:t>
            </w:r>
            <w:r w:rsidR="002B15A2">
              <w:rPr>
                <w:sz w:val="28"/>
                <w:szCs w:val="28"/>
              </w:rPr>
              <w:t xml:space="preserve"> </w:t>
            </w:r>
            <w:r w:rsidRPr="00087BB6">
              <w:rPr>
                <w:sz w:val="28"/>
                <w:szCs w:val="28"/>
              </w:rPr>
              <w:t xml:space="preserve"> aggregate_function</w:t>
            </w:r>
            <w:r w:rsidR="002B15A2">
              <w:rPr>
                <w:sz w:val="28"/>
                <w:szCs w:val="28"/>
              </w:rPr>
              <w:t xml:space="preserve"> </w:t>
            </w:r>
            <w:r w:rsidRPr="00087BB6">
              <w:rPr>
                <w:sz w:val="28"/>
                <w:szCs w:val="28"/>
              </w:rPr>
              <w:t>(column_name)</w:t>
            </w:r>
            <w:r w:rsidRPr="00087BB6">
              <w:rPr>
                <w:sz w:val="28"/>
                <w:szCs w:val="28"/>
              </w:rPr>
              <w:br/>
              <w:t>FROM table_name</w:t>
            </w:r>
            <w:r w:rsidRPr="00087BB6">
              <w:rPr>
                <w:sz w:val="28"/>
                <w:szCs w:val="28"/>
              </w:rPr>
              <w:br/>
              <w:t xml:space="preserve">WHERE column_name </w:t>
            </w:r>
            <w:r w:rsidR="00EA7D5C">
              <w:rPr>
                <w:sz w:val="28"/>
                <w:szCs w:val="28"/>
              </w:rPr>
              <w:t>=</w:t>
            </w:r>
            <w:r w:rsidRPr="00087BB6">
              <w:rPr>
                <w:sz w:val="28"/>
                <w:szCs w:val="28"/>
              </w:rPr>
              <w:t>operator value</w:t>
            </w:r>
            <w:r w:rsidRPr="00087BB6">
              <w:rPr>
                <w:sz w:val="28"/>
                <w:szCs w:val="28"/>
              </w:rPr>
              <w:br/>
              <w:t>GROUP BY column_name</w:t>
            </w:r>
            <w:r w:rsidRPr="00087BB6">
              <w:rPr>
                <w:sz w:val="28"/>
                <w:szCs w:val="28"/>
              </w:rPr>
              <w:br/>
              <w:t>HAVING aggregate_function(column_name) operator value</w:t>
            </w:r>
          </w:p>
          <w:p w:rsidR="00534CA5" w:rsidRDefault="00534CA5">
            <w:pPr>
              <w:rPr>
                <w:sz w:val="28"/>
                <w:szCs w:val="28"/>
              </w:rPr>
            </w:pPr>
            <w:r w:rsidRPr="00476B4E">
              <w:rPr>
                <w:sz w:val="28"/>
                <w:szCs w:val="28"/>
                <w:highlight w:val="lightGray"/>
              </w:rPr>
              <w:t>Example:</w:t>
            </w:r>
          </w:p>
          <w:p w:rsidR="00534CA5" w:rsidRDefault="00534CA5">
            <w:r>
              <w:t>SELECT Customer, SUM (Order Price) FROM Orders</w:t>
            </w:r>
            <w:r>
              <w:br/>
              <w:t>GROUP BY Customer</w:t>
            </w:r>
            <w:r>
              <w:br/>
              <w:t>HAVING SUM (Order Price)&lt;2000 ;</w:t>
            </w:r>
          </w:p>
          <w:p w:rsidR="001F3D0B" w:rsidRDefault="001F3D0B" w:rsidP="001F3D0B">
            <w:pPr>
              <w:pStyle w:val="Heading3"/>
            </w:pPr>
            <w:r w:rsidRPr="00296E31">
              <w:rPr>
                <w:highlight w:val="cyan"/>
              </w:rPr>
              <w:t>SQL ORDER BY Syntax</w:t>
            </w:r>
            <w:r w:rsidR="00296E31" w:rsidRPr="00296E31">
              <w:rPr>
                <w:highlight w:val="cyan"/>
              </w:rPr>
              <w:t>:</w:t>
            </w:r>
          </w:p>
          <w:p w:rsidR="00296E31" w:rsidRDefault="00296E31" w:rsidP="001F3D0B">
            <w:pPr>
              <w:pStyle w:val="Heading3"/>
            </w:pPr>
            <w:r>
              <w:lastRenderedPageBreak/>
              <w:t>SELECT  column_name(s)</w:t>
            </w:r>
            <w:r>
              <w:br/>
              <w:t>FROM  table_name</w:t>
            </w:r>
            <w:r>
              <w:br/>
              <w:t>ORDER BY column_name(s) ASC|DESC</w:t>
            </w:r>
          </w:p>
          <w:p w:rsidR="001F3D0B" w:rsidRPr="00087BB6" w:rsidRDefault="001F3D0B">
            <w:pPr>
              <w:rPr>
                <w:sz w:val="28"/>
                <w:szCs w:val="28"/>
              </w:rPr>
            </w:pPr>
          </w:p>
        </w:tc>
      </w:tr>
    </w:tbl>
    <w:p w:rsidR="007C08EE" w:rsidRDefault="007C08EE" w:rsidP="007C08EE">
      <w:pPr>
        <w:pStyle w:val="Heading1"/>
      </w:pPr>
      <w:r w:rsidRPr="00466CA5">
        <w:rPr>
          <w:highlight w:val="cyan"/>
        </w:rPr>
        <w:lastRenderedPageBreak/>
        <w:t xml:space="preserve">SQL </w:t>
      </w:r>
      <w:r w:rsidRPr="00466CA5">
        <w:rPr>
          <w:rStyle w:val="colorh1"/>
          <w:highlight w:val="cyan"/>
        </w:rPr>
        <w:t>LIKE</w:t>
      </w:r>
      <w:r w:rsidRPr="00466CA5">
        <w:rPr>
          <w:highlight w:val="cyan"/>
        </w:rPr>
        <w:t xml:space="preserve"> Operator:</w:t>
      </w:r>
    </w:p>
    <w:p w:rsidR="007C08EE" w:rsidRDefault="007C08EE" w:rsidP="007C08EE">
      <w:r>
        <w:t>The LIKE operator is used in a WHERE clause to search for a specified pattern in a column.</w:t>
      </w:r>
    </w:p>
    <w:p w:rsidR="007C08EE" w:rsidRPr="007C08EE" w:rsidRDefault="007C08EE" w:rsidP="007C08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C08EE">
        <w:rPr>
          <w:rFonts w:ascii="Times New Roman" w:eastAsia="Times New Roman" w:hAnsi="Times New Roman" w:cs="Times New Roman"/>
          <w:b/>
          <w:bCs/>
          <w:sz w:val="27"/>
          <w:szCs w:val="27"/>
        </w:rPr>
        <w:t>SQL LIKE Syntax</w:t>
      </w:r>
      <w:r w:rsidRPr="00466CA5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7C08EE" w:rsidRPr="007C08EE" w:rsidTr="007C08EE">
        <w:trPr>
          <w:tblCellSpacing w:w="0" w:type="dxa"/>
        </w:trPr>
        <w:tc>
          <w:tcPr>
            <w:tcW w:w="0" w:type="auto"/>
            <w:vAlign w:val="center"/>
            <w:hideMark/>
          </w:tcPr>
          <w:p w:rsidR="007C08EE" w:rsidRPr="00712491" w:rsidRDefault="007C08EE" w:rsidP="007C0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C08EE">
              <w:rPr>
                <w:rFonts w:ascii="Times New Roman" w:eastAsia="Times New Roman" w:hAnsi="Times New Roman" w:cs="Times New Roman"/>
                <w:sz w:val="28"/>
                <w:szCs w:val="28"/>
              </w:rPr>
              <w:t>SELECT column_name(s)</w:t>
            </w:r>
            <w:r w:rsidRPr="007C08EE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FROM table_name</w:t>
            </w:r>
            <w:r w:rsidRPr="007C08EE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WHERE column_name LIKE pattern</w:t>
            </w:r>
            <w:r w:rsidRPr="0071249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;</w:t>
            </w:r>
          </w:p>
          <w:p w:rsidR="00026F15" w:rsidRDefault="00026F15" w:rsidP="007C0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26F15" w:rsidRDefault="00026F15" w:rsidP="007C0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26F15" w:rsidRDefault="00026F15" w:rsidP="00026F15">
            <w:pPr>
              <w:pStyle w:val="Heading2"/>
            </w:pPr>
            <w:r>
              <w:t>The BETWEEN Operator</w:t>
            </w:r>
          </w:p>
          <w:p w:rsidR="00026F15" w:rsidRDefault="00026F15" w:rsidP="00026F15">
            <w:pPr>
              <w:pStyle w:val="NormalWeb"/>
            </w:pPr>
            <w:r>
              <w:t>The BETWEEN operator selects a range of data between two values. The values can be numbers, text, or dates.</w:t>
            </w:r>
          </w:p>
          <w:p w:rsidR="00026F15" w:rsidRDefault="00026F15" w:rsidP="00026F15">
            <w:pPr>
              <w:pStyle w:val="Heading3"/>
            </w:pPr>
            <w:r w:rsidRPr="00026F15">
              <w:rPr>
                <w:highlight w:val="cyan"/>
              </w:rPr>
              <w:t>SQL BETWEEN Syntax:</w:t>
            </w: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026F15" w:rsidTr="00026F15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26F15" w:rsidRDefault="00026F15">
                  <w:r w:rsidRPr="009B66E5">
                    <w:rPr>
                      <w:sz w:val="28"/>
                      <w:szCs w:val="28"/>
                    </w:rPr>
                    <w:t>SELECT column_name(s)</w:t>
                  </w:r>
                  <w:r w:rsidRPr="009B66E5">
                    <w:rPr>
                      <w:sz w:val="28"/>
                      <w:szCs w:val="28"/>
                    </w:rPr>
                    <w:br/>
                    <w:t>FROM table_name</w:t>
                  </w:r>
                  <w:r w:rsidRPr="009B66E5">
                    <w:rPr>
                      <w:sz w:val="28"/>
                      <w:szCs w:val="28"/>
                    </w:rPr>
                    <w:br/>
                    <w:t>WHERE column_name</w:t>
                  </w:r>
                  <w:r w:rsidRPr="009B66E5">
                    <w:rPr>
                      <w:sz w:val="28"/>
                      <w:szCs w:val="28"/>
                    </w:rPr>
                    <w:br/>
                    <w:t>BETWEEN value1 AND value2</w:t>
                  </w:r>
                  <w:r w:rsidR="009B66E5">
                    <w:t xml:space="preserve"> ;</w:t>
                  </w:r>
                </w:p>
                <w:p w:rsidR="00466CA5" w:rsidRDefault="00466CA5"/>
                <w:p w:rsidR="00466CA5" w:rsidRDefault="00466CA5" w:rsidP="00466CA5">
                  <w:pPr>
                    <w:pStyle w:val="Heading2"/>
                  </w:pPr>
                  <w:r w:rsidRPr="00466CA5">
                    <w:rPr>
                      <w:highlight w:val="cyan"/>
                    </w:rPr>
                    <w:t>The IN Operator</w:t>
                  </w:r>
                </w:p>
                <w:p w:rsidR="00466CA5" w:rsidRDefault="00466CA5" w:rsidP="00466CA5">
                  <w:pPr>
                    <w:pStyle w:val="NormalWeb"/>
                  </w:pPr>
                  <w:r>
                    <w:t>The IN operator allows you to specify multiple values in a WHERE clause.</w:t>
                  </w:r>
                </w:p>
                <w:p w:rsidR="00466CA5" w:rsidRDefault="00466CA5" w:rsidP="00466CA5">
                  <w:pPr>
                    <w:pStyle w:val="Heading3"/>
                  </w:pPr>
                  <w:r>
                    <w:t>SQL IN Syntax:</w:t>
                  </w:r>
                </w:p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360"/>
                  </w:tblGrid>
                  <w:tr w:rsidR="00466CA5" w:rsidTr="00466CA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466CA5" w:rsidRDefault="00466CA5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t>SELECT column_name(s)</w:t>
                        </w:r>
                        <w:r>
                          <w:br/>
                          <w:t>FROM table_name</w:t>
                        </w:r>
                        <w:r>
                          <w:br/>
                          <w:t>WHERE column_name IN (value1,value2,.......valuen);</w:t>
                        </w:r>
                      </w:p>
                    </w:tc>
                  </w:tr>
                </w:tbl>
                <w:p w:rsidR="00466CA5" w:rsidRDefault="00466CA5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026F15" w:rsidRPr="007C08EE" w:rsidRDefault="00026F15" w:rsidP="007C0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C08EE" w:rsidRPr="007C08EE" w:rsidRDefault="007C08EE" w:rsidP="007C08EE"/>
    <w:p w:rsidR="009357B9" w:rsidRDefault="009357B9" w:rsidP="009357B9"/>
    <w:sectPr w:rsidR="009357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677C84"/>
    <w:multiLevelType w:val="hybridMultilevel"/>
    <w:tmpl w:val="97E2422E"/>
    <w:lvl w:ilvl="0" w:tplc="04090005">
      <w:start w:val="1"/>
      <w:numFmt w:val="bullet"/>
      <w:lvlText w:val=""/>
      <w:lvlJc w:val="left"/>
      <w:pPr>
        <w:ind w:left="242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3" w:hanging="360"/>
      </w:pPr>
      <w:rPr>
        <w:rFonts w:ascii="Wingdings" w:hAnsi="Wingdings" w:hint="default"/>
      </w:rPr>
    </w:lvl>
  </w:abstractNum>
  <w:abstractNum w:abstractNumId="1">
    <w:nsid w:val="69FA7648"/>
    <w:multiLevelType w:val="hybridMultilevel"/>
    <w:tmpl w:val="06A0697A"/>
    <w:lvl w:ilvl="0" w:tplc="04090005">
      <w:start w:val="1"/>
      <w:numFmt w:val="bullet"/>
      <w:lvlText w:val=""/>
      <w:lvlJc w:val="left"/>
      <w:pPr>
        <w:ind w:left="170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6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57B9"/>
    <w:rsid w:val="00026F15"/>
    <w:rsid w:val="00051E9E"/>
    <w:rsid w:val="00087BB6"/>
    <w:rsid w:val="000C06AA"/>
    <w:rsid w:val="001F3D0B"/>
    <w:rsid w:val="00296E31"/>
    <w:rsid w:val="002B15A2"/>
    <w:rsid w:val="0037305A"/>
    <w:rsid w:val="00466CA5"/>
    <w:rsid w:val="00476B4E"/>
    <w:rsid w:val="00534CA5"/>
    <w:rsid w:val="00583CFE"/>
    <w:rsid w:val="005A0799"/>
    <w:rsid w:val="00616094"/>
    <w:rsid w:val="006D4742"/>
    <w:rsid w:val="00712491"/>
    <w:rsid w:val="007C08EE"/>
    <w:rsid w:val="007E705B"/>
    <w:rsid w:val="009357B9"/>
    <w:rsid w:val="009A533B"/>
    <w:rsid w:val="009B66E5"/>
    <w:rsid w:val="00AB4B12"/>
    <w:rsid w:val="00EA7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57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57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357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357B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57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9357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357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olorh1">
    <w:name w:val="color_h1"/>
    <w:basedOn w:val="DefaultParagraphFont"/>
    <w:rsid w:val="009357B9"/>
  </w:style>
  <w:style w:type="character" w:styleId="HTMLCode">
    <w:name w:val="HTML Code"/>
    <w:basedOn w:val="DefaultParagraphFont"/>
    <w:uiPriority w:val="99"/>
    <w:semiHidden/>
    <w:unhideWhenUsed/>
    <w:rsid w:val="000C06A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57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57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357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357B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57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9357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357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olorh1">
    <w:name w:val="color_h1"/>
    <w:basedOn w:val="DefaultParagraphFont"/>
    <w:rsid w:val="009357B9"/>
  </w:style>
  <w:style w:type="character" w:styleId="HTMLCode">
    <w:name w:val="HTML Code"/>
    <w:basedOn w:val="DefaultParagraphFont"/>
    <w:uiPriority w:val="99"/>
    <w:semiHidden/>
    <w:unhideWhenUsed/>
    <w:rsid w:val="000C06A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271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74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13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waliul</dc:creator>
  <cp:lastModifiedBy>waliul</cp:lastModifiedBy>
  <cp:revision>22</cp:revision>
  <dcterms:created xsi:type="dcterms:W3CDTF">2013-03-25T16:08:00Z</dcterms:created>
  <dcterms:modified xsi:type="dcterms:W3CDTF">2013-03-26T11:45:00Z</dcterms:modified>
</cp:coreProperties>
</file>