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217F9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C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Assignment: A* Search Algorithm</w:t>
      </w:r>
    </w:p>
    <w:p w14:paraId="44FEAA03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C92">
        <w:rPr>
          <w:rFonts w:ascii="Times New Roman" w:eastAsia="Times New Roman" w:hAnsi="Times New Roman" w:cs="Times New Roman"/>
          <w:b/>
          <w:bCs/>
          <w:sz w:val="36"/>
          <w:szCs w:val="36"/>
        </w:rPr>
        <w:t>Course: Artificial Intelligence</w:t>
      </w:r>
    </w:p>
    <w:p w14:paraId="6C8EFFF8" w14:textId="43610C55" w:rsidR="00C30C92" w:rsidRPr="00C30C92" w:rsidRDefault="00C30C92" w:rsidP="00C30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C92">
        <w:rPr>
          <w:rFonts w:ascii="Times New Roman" w:eastAsia="Times New Roman" w:hAnsi="Times New Roman" w:cs="Times New Roman"/>
          <w:b/>
          <w:bCs/>
          <w:sz w:val="36"/>
          <w:szCs w:val="36"/>
        </w:rPr>
        <w:t>Topic: A* Search Algorithm</w:t>
      </w:r>
    </w:p>
    <w:p w14:paraId="44FEB984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C92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7B1FD07F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A* (A-star) search algorithm is one of the most popular and efficient informed search algorithms used in Artificial Intelligence. It is a best-first search algorithm that finds the optimal path from a start node to a goal node by combining the actual cost and heuristic information.</w:t>
      </w:r>
    </w:p>
    <w:p w14:paraId="0E8E8649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The algorithm uses an evaluation function:</w:t>
      </w:r>
    </w:p>
    <w:p w14:paraId="0CC25299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f(n) = g(n) + h(n)</w:t>
      </w:r>
    </w:p>
    <w:p w14:paraId="15E77447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B648036" w14:textId="77777777" w:rsidR="00C30C92" w:rsidRPr="00C30C92" w:rsidRDefault="00C30C92" w:rsidP="00C30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g(n)</w:t>
      </w: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= actual cost from the start node to node </w:t>
      </w:r>
      <w:r w:rsidRPr="00C30C92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</w:p>
    <w:p w14:paraId="09978F35" w14:textId="77777777" w:rsidR="00C30C92" w:rsidRPr="00C30C92" w:rsidRDefault="00C30C92" w:rsidP="00C30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h(n)</w:t>
      </w: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= heuristic estimate of the cost from node </w:t>
      </w:r>
      <w:r w:rsidRPr="00C30C92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to the goal</w:t>
      </w:r>
    </w:p>
    <w:p w14:paraId="1EFD3955" w14:textId="51D9BDC2" w:rsidR="00C30C92" w:rsidRPr="00C30C92" w:rsidRDefault="00C30C92" w:rsidP="00C30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f(n)</w:t>
      </w: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= estimated total cost of the path through node </w:t>
      </w:r>
      <w:r w:rsidRPr="00C30C92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</w:p>
    <w:p w14:paraId="738D3B61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C92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Description</w:t>
      </w:r>
    </w:p>
    <w:p w14:paraId="0C2BFFB6" w14:textId="77777777" w:rsidR="00C30C92" w:rsidRPr="00C30C92" w:rsidRDefault="00C30C92" w:rsidP="00C30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Node:</w:t>
      </w: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0C92">
        <w:rPr>
          <w:rFonts w:ascii="Times New Roman" w:eastAsia="Times New Roman" w:hAnsi="Times New Roman" w:cs="Times New Roman"/>
          <w:sz w:val="24"/>
          <w:szCs w:val="24"/>
        </w:rPr>
        <w:t>Bhabanipur</w:t>
      </w:r>
      <w:proofErr w:type="spellEnd"/>
    </w:p>
    <w:p w14:paraId="0EFDAC2E" w14:textId="77777777" w:rsidR="00C30C92" w:rsidRPr="00C30C92" w:rsidRDefault="00C30C92" w:rsidP="00C30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Goal Node:</w:t>
      </w: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0C92">
        <w:rPr>
          <w:rFonts w:ascii="Times New Roman" w:eastAsia="Times New Roman" w:hAnsi="Times New Roman" w:cs="Times New Roman"/>
          <w:sz w:val="24"/>
          <w:szCs w:val="24"/>
        </w:rPr>
        <w:t>Mawna</w:t>
      </w:r>
      <w:proofErr w:type="spellEnd"/>
    </w:p>
    <w:p w14:paraId="34C329FE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The given graph consists of different locations connected by weighted edges representing path costs. Heuristic values are provided for each node to estimate the distance to the goal.</w:t>
      </w:r>
    </w:p>
    <w:p w14:paraId="3E2EC17A" w14:textId="4DB8505C" w:rsidR="00C30C92" w:rsidRPr="00C30C92" w:rsidRDefault="00C30C92" w:rsidP="00C30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2EFCA57" wp14:editId="5E38628A">
            <wp:extent cx="586740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34BF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C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Heuristic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509"/>
      </w:tblGrid>
      <w:tr w:rsidR="00C30C92" w:rsidRPr="00C30C92" w14:paraId="2DA6F338" w14:textId="77777777" w:rsidTr="00C30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4B8A" w14:textId="77777777" w:rsidR="00C30C92" w:rsidRPr="00C30C92" w:rsidRDefault="00C30C92" w:rsidP="00C3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78BEA43" w14:textId="77777777" w:rsidR="00C30C92" w:rsidRPr="00C30C92" w:rsidRDefault="00C30C92" w:rsidP="00C3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 h(n)</w:t>
            </w:r>
          </w:p>
        </w:tc>
      </w:tr>
      <w:tr w:rsidR="00C30C92" w:rsidRPr="00C30C92" w14:paraId="3C0C2DDB" w14:textId="77777777" w:rsidTr="00C30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6DE0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Bhabanipur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D35F7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30C92" w:rsidRPr="00C30C92" w14:paraId="13B837B6" w14:textId="77777777" w:rsidTr="00C30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FE67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Hotapara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79912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30C92" w:rsidRPr="00C30C92" w14:paraId="66E870CF" w14:textId="77777777" w:rsidTr="00C30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F173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Member Bari</w:t>
            </w:r>
          </w:p>
        </w:tc>
        <w:tc>
          <w:tcPr>
            <w:tcW w:w="0" w:type="auto"/>
            <w:vAlign w:val="center"/>
            <w:hideMark/>
          </w:tcPr>
          <w:p w14:paraId="6C648252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30C92" w:rsidRPr="00C30C92" w14:paraId="542675B1" w14:textId="77777777" w:rsidTr="00C30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9A20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Monipur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1B129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30C92" w:rsidRPr="00C30C92" w14:paraId="474171B6" w14:textId="77777777" w:rsidTr="00C30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F49F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Baniarchala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E5221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30C92" w:rsidRPr="00C30C92" w14:paraId="2F8FC702" w14:textId="77777777" w:rsidTr="00C30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3606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Bagher Bazar</w:t>
            </w:r>
          </w:p>
        </w:tc>
        <w:tc>
          <w:tcPr>
            <w:tcW w:w="0" w:type="auto"/>
            <w:vAlign w:val="center"/>
            <w:hideMark/>
          </w:tcPr>
          <w:p w14:paraId="00895508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C92" w:rsidRPr="00C30C92" w14:paraId="76C25B9C" w14:textId="77777777" w:rsidTr="00C30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6CEC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Mawna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96CDE" w14:textId="77777777" w:rsidR="00C30C92" w:rsidRPr="00C30C92" w:rsidRDefault="00C30C92" w:rsidP="00C3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9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9415D25" w14:textId="34293767" w:rsidR="00C30C92" w:rsidRPr="00C30C92" w:rsidRDefault="00C30C92" w:rsidP="00C30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9F1673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C92">
        <w:rPr>
          <w:rFonts w:ascii="Times New Roman" w:eastAsia="Times New Roman" w:hAnsi="Times New Roman" w:cs="Times New Roman"/>
          <w:b/>
          <w:bCs/>
          <w:sz w:val="36"/>
          <w:szCs w:val="36"/>
        </w:rPr>
        <w:t>4. Step-by-Step Execution of A* Algorithm</w:t>
      </w:r>
    </w:p>
    <w:p w14:paraId="212D3AF5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C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Start at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7"/>
          <w:szCs w:val="27"/>
        </w:rPr>
        <w:t>Bhabanipur</w:t>
      </w:r>
      <w:proofErr w:type="spellEnd"/>
    </w:p>
    <w:p w14:paraId="5F3B822C" w14:textId="77777777" w:rsidR="00C30C92" w:rsidRPr="00C30C92" w:rsidRDefault="00C30C92" w:rsidP="00C30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g = 0</w:t>
      </w:r>
    </w:p>
    <w:p w14:paraId="08FDC288" w14:textId="77777777" w:rsidR="00C30C92" w:rsidRPr="00C30C92" w:rsidRDefault="00C30C92" w:rsidP="00C30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h = 10</w:t>
      </w:r>
    </w:p>
    <w:p w14:paraId="039F916B" w14:textId="0BCEFDD8" w:rsidR="00C30C92" w:rsidRPr="00C30C92" w:rsidRDefault="00C30C92" w:rsidP="00C30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f = 0 + 10 = </w:t>
      </w: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1B9A5C29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C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2: Expand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7"/>
          <w:szCs w:val="27"/>
        </w:rPr>
        <w:t>Bhabanipur</w:t>
      </w:r>
      <w:proofErr w:type="spellEnd"/>
    </w:p>
    <w:p w14:paraId="0BCE63C5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Bhabanipur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Hotapara</w:t>
      </w:r>
      <w:proofErr w:type="spellEnd"/>
    </w:p>
    <w:p w14:paraId="07D62C00" w14:textId="77777777" w:rsidR="00C30C92" w:rsidRPr="00C30C92" w:rsidRDefault="00C30C92" w:rsidP="00C30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g = 1</w:t>
      </w:r>
    </w:p>
    <w:p w14:paraId="3E62AEA7" w14:textId="77777777" w:rsidR="00C30C92" w:rsidRPr="00C30C92" w:rsidRDefault="00C30C92" w:rsidP="00C30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h = 8</w:t>
      </w:r>
    </w:p>
    <w:p w14:paraId="6AD30E6A" w14:textId="77777777" w:rsidR="00C30C92" w:rsidRPr="00C30C92" w:rsidRDefault="00C30C92" w:rsidP="00C30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f = 1 + 8 = </w:t>
      </w: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3DDCD8DE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Bhabanipur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Member Bari</w:t>
      </w:r>
    </w:p>
    <w:p w14:paraId="5C7886E7" w14:textId="77777777" w:rsidR="00C30C92" w:rsidRPr="00C30C92" w:rsidRDefault="00C30C92" w:rsidP="00C30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g = 4</w:t>
      </w:r>
    </w:p>
    <w:p w14:paraId="16DC25FC" w14:textId="77777777" w:rsidR="00C30C92" w:rsidRPr="00C30C92" w:rsidRDefault="00C30C92" w:rsidP="00C30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h = 7</w:t>
      </w:r>
    </w:p>
    <w:p w14:paraId="16A9F4C3" w14:textId="77777777" w:rsidR="00C30C92" w:rsidRPr="00C30C92" w:rsidRDefault="00C30C92" w:rsidP="00C30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f = 4 + 7 = </w:t>
      </w: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</w:p>
    <w:p w14:paraId="06C47900" w14:textId="0361333B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Segoe UI Emoji" w:eastAsia="Times New Roman" w:hAnsi="Segoe UI Emoji" w:cs="Segoe UI Emoji"/>
          <w:sz w:val="24"/>
          <w:szCs w:val="24"/>
        </w:rPr>
        <w:t>➡</w:t>
      </w: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Node with lowest f-value: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Hotapara</w:t>
      </w:r>
      <w:proofErr w:type="spellEnd"/>
    </w:p>
    <w:p w14:paraId="3A62B630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C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3: Expand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7"/>
          <w:szCs w:val="27"/>
        </w:rPr>
        <w:t>Hotapara</w:t>
      </w:r>
      <w:proofErr w:type="spellEnd"/>
    </w:p>
    <w:p w14:paraId="77F42A53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Bhabanipur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Hotapara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Monipur</w:t>
      </w:r>
      <w:proofErr w:type="spellEnd"/>
    </w:p>
    <w:p w14:paraId="6D0898A7" w14:textId="77777777" w:rsidR="00C30C92" w:rsidRPr="00C30C92" w:rsidRDefault="00C30C92" w:rsidP="00C30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g = 1 + 3 = 4</w:t>
      </w:r>
    </w:p>
    <w:p w14:paraId="7DD52B16" w14:textId="77777777" w:rsidR="00C30C92" w:rsidRPr="00C30C92" w:rsidRDefault="00C30C92" w:rsidP="00C30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lastRenderedPageBreak/>
        <w:t>h = 5</w:t>
      </w:r>
    </w:p>
    <w:p w14:paraId="75E2E4E6" w14:textId="77777777" w:rsidR="00C30C92" w:rsidRPr="00C30C92" w:rsidRDefault="00C30C92" w:rsidP="00C30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f = 4 + 5 = </w:t>
      </w: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1C7439C7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Bhabanipur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Hotapara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Member Bari</w:t>
      </w:r>
    </w:p>
    <w:p w14:paraId="31D94243" w14:textId="77777777" w:rsidR="00C30C92" w:rsidRPr="00C30C92" w:rsidRDefault="00C30C92" w:rsidP="00C30C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g = 1 + 2 = 3</w:t>
      </w:r>
    </w:p>
    <w:p w14:paraId="76CFDC4D" w14:textId="77777777" w:rsidR="00C30C92" w:rsidRPr="00C30C92" w:rsidRDefault="00C30C92" w:rsidP="00C30C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h = 7</w:t>
      </w:r>
    </w:p>
    <w:p w14:paraId="1F437F9E" w14:textId="77777777" w:rsidR="00C30C92" w:rsidRPr="00C30C92" w:rsidRDefault="00C30C92" w:rsidP="00C30C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f = 3 + 7 = </w:t>
      </w: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03498D4E" w14:textId="7A3C9DC5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Segoe UI Emoji" w:eastAsia="Times New Roman" w:hAnsi="Segoe UI Emoji" w:cs="Segoe UI Emoji"/>
          <w:sz w:val="24"/>
          <w:szCs w:val="24"/>
        </w:rPr>
        <w:t>➡</w:t>
      </w: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Node with lowest f-value: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Monipur</w:t>
      </w:r>
      <w:proofErr w:type="spellEnd"/>
      <w:r>
        <w:rPr>
          <w:noProof/>
        </w:rPr>
        <w:pict w14:anchorId="4174AA0E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37BE95EB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C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4: Expand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7"/>
          <w:szCs w:val="27"/>
        </w:rPr>
        <w:t>Monipur</w:t>
      </w:r>
      <w:proofErr w:type="spellEnd"/>
    </w:p>
    <w:p w14:paraId="258A3523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Bhabanipur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Hotapara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Monipur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Baniarchala</w:t>
      </w:r>
      <w:proofErr w:type="spellEnd"/>
    </w:p>
    <w:p w14:paraId="42254540" w14:textId="77777777" w:rsidR="00C30C92" w:rsidRPr="00C30C92" w:rsidRDefault="00C30C92" w:rsidP="00C30C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g = 4 + 2 = 6</w:t>
      </w:r>
    </w:p>
    <w:p w14:paraId="2ADE714F" w14:textId="77777777" w:rsidR="00C30C92" w:rsidRPr="00C30C92" w:rsidRDefault="00C30C92" w:rsidP="00C30C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h = 2</w:t>
      </w:r>
    </w:p>
    <w:p w14:paraId="32AD9AFF" w14:textId="77777777" w:rsidR="00C30C92" w:rsidRPr="00C30C92" w:rsidRDefault="00C30C92" w:rsidP="00C30C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f = 6 + 2 = </w:t>
      </w: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</w:p>
    <w:p w14:paraId="6C5690A1" w14:textId="24F6678F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Segoe UI Emoji" w:eastAsia="Times New Roman" w:hAnsi="Segoe UI Emoji" w:cs="Segoe UI Emoji"/>
          <w:sz w:val="24"/>
          <w:szCs w:val="24"/>
        </w:rPr>
        <w:t>➡</w:t>
      </w: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Node with lowest f-value: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Baniarchala</w:t>
      </w:r>
      <w:proofErr w:type="spellEnd"/>
    </w:p>
    <w:p w14:paraId="4FF751D2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C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5: Expand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7"/>
          <w:szCs w:val="27"/>
        </w:rPr>
        <w:t>Baniarchala</w:t>
      </w:r>
      <w:proofErr w:type="spellEnd"/>
    </w:p>
    <w:p w14:paraId="5E0ABD54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Bhabanipur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Hotapara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Monipur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Baniarchala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Mawna</w:t>
      </w:r>
      <w:proofErr w:type="spellEnd"/>
    </w:p>
    <w:p w14:paraId="5D0E29C3" w14:textId="77777777" w:rsidR="00C30C92" w:rsidRPr="00C30C92" w:rsidRDefault="00C30C92" w:rsidP="00C30C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g = 6 + 1 = 7</w:t>
      </w:r>
    </w:p>
    <w:p w14:paraId="03650D69" w14:textId="77777777" w:rsidR="00C30C92" w:rsidRPr="00C30C92" w:rsidRDefault="00C30C92" w:rsidP="00C30C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>h = 0</w:t>
      </w:r>
    </w:p>
    <w:p w14:paraId="56C03A61" w14:textId="77777777" w:rsidR="00C30C92" w:rsidRPr="00C30C92" w:rsidRDefault="00C30C92" w:rsidP="00C30C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f = 7 + 0 = </w:t>
      </w: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p w14:paraId="5182DCCD" w14:textId="537A5146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Segoe UI Emoji" w:eastAsia="Times New Roman" w:hAnsi="Segoe UI Emoji" w:cs="Segoe UI Emoji"/>
          <w:sz w:val="24"/>
          <w:szCs w:val="24"/>
        </w:rPr>
        <w:t>➡</w:t>
      </w: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Goal node reached.</w:t>
      </w:r>
    </w:p>
    <w:p w14:paraId="245D7EC3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C92">
        <w:rPr>
          <w:rFonts w:ascii="Times New Roman" w:eastAsia="Times New Roman" w:hAnsi="Times New Roman" w:cs="Times New Roman"/>
          <w:b/>
          <w:bCs/>
          <w:sz w:val="36"/>
          <w:szCs w:val="36"/>
        </w:rPr>
        <w:t>5. Final Optimal Path</w:t>
      </w:r>
    </w:p>
    <w:p w14:paraId="4CD44508" w14:textId="35576E71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Bhabanipur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Hotapara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Monipur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Baniarchala</w:t>
      </w:r>
      <w:proofErr w:type="spellEnd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Mawna</w:t>
      </w:r>
      <w:proofErr w:type="spellEnd"/>
    </w:p>
    <w:p w14:paraId="06691462" w14:textId="77777777" w:rsidR="00C30C92" w:rsidRPr="00C30C92" w:rsidRDefault="00C30C92" w:rsidP="00C30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C92">
        <w:rPr>
          <w:rFonts w:ascii="Times New Roman" w:eastAsia="Times New Roman" w:hAnsi="Times New Roman" w:cs="Times New Roman"/>
          <w:b/>
          <w:bCs/>
          <w:sz w:val="36"/>
          <w:szCs w:val="36"/>
        </w:rPr>
        <w:t>6. Total Path Cost</w:t>
      </w:r>
    </w:p>
    <w:p w14:paraId="0D723682" w14:textId="5DDA2189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 = 1 + 3 + 2 + 1 = 7</w:t>
      </w:r>
    </w:p>
    <w:p w14:paraId="48BDA521" w14:textId="77777777" w:rsidR="00C30C92" w:rsidRDefault="00C30C92" w:rsidP="00C30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1A1DEFB" w14:textId="14457C48" w:rsidR="00C30C92" w:rsidRPr="00C30C92" w:rsidRDefault="00C30C92" w:rsidP="00C30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C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Conclusion</w:t>
      </w:r>
    </w:p>
    <w:p w14:paraId="69F44781" w14:textId="77777777" w:rsidR="00C30C92" w:rsidRPr="00C30C92" w:rsidRDefault="00C30C92" w:rsidP="00C3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The A* search algorithm successfully finds the optimal path from </w:t>
      </w:r>
      <w:proofErr w:type="spellStart"/>
      <w:r w:rsidRPr="00C30C92">
        <w:rPr>
          <w:rFonts w:ascii="Times New Roman" w:eastAsia="Times New Roman" w:hAnsi="Times New Roman" w:cs="Times New Roman"/>
          <w:sz w:val="24"/>
          <w:szCs w:val="24"/>
        </w:rPr>
        <w:t>Bhabanipur</w:t>
      </w:r>
      <w:proofErr w:type="spellEnd"/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C30C92">
        <w:rPr>
          <w:rFonts w:ascii="Times New Roman" w:eastAsia="Times New Roman" w:hAnsi="Times New Roman" w:cs="Times New Roman"/>
          <w:sz w:val="24"/>
          <w:szCs w:val="24"/>
        </w:rPr>
        <w:t>Mawna</w:t>
      </w:r>
      <w:proofErr w:type="spellEnd"/>
      <w:r w:rsidRPr="00C30C92">
        <w:rPr>
          <w:rFonts w:ascii="Times New Roman" w:eastAsia="Times New Roman" w:hAnsi="Times New Roman" w:cs="Times New Roman"/>
          <w:sz w:val="24"/>
          <w:szCs w:val="24"/>
        </w:rPr>
        <w:t xml:space="preserve"> by selecting nodes with the minimum evaluation function value. By combining actual path cost and heuristic estimates, A* ensures both efficiency and optimality. The shortest and least-cost path obtained has a total cost of </w:t>
      </w:r>
      <w:r w:rsidRPr="00C30C92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C30C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78616B" w14:textId="77777777" w:rsidR="00753DEC" w:rsidRDefault="00753DEC"/>
    <w:sectPr w:rsidR="00753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405A9"/>
    <w:multiLevelType w:val="multilevel"/>
    <w:tmpl w:val="CDE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85048"/>
    <w:multiLevelType w:val="multilevel"/>
    <w:tmpl w:val="3BF4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01514"/>
    <w:multiLevelType w:val="multilevel"/>
    <w:tmpl w:val="86DE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B00F3"/>
    <w:multiLevelType w:val="multilevel"/>
    <w:tmpl w:val="3C32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F2F9F"/>
    <w:multiLevelType w:val="multilevel"/>
    <w:tmpl w:val="3A4E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7015B"/>
    <w:multiLevelType w:val="multilevel"/>
    <w:tmpl w:val="7012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913D8"/>
    <w:multiLevelType w:val="multilevel"/>
    <w:tmpl w:val="EA44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62796"/>
    <w:multiLevelType w:val="multilevel"/>
    <w:tmpl w:val="A91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5492C"/>
    <w:multiLevelType w:val="multilevel"/>
    <w:tmpl w:val="D52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92"/>
    <w:rsid w:val="00753DEC"/>
    <w:rsid w:val="00C3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47845D"/>
  <w15:chartTrackingRefBased/>
  <w15:docId w15:val="{B4F809E0-95E3-4DE3-94A4-CDC754B8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0C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0C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0C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C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0C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0C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0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0C92"/>
    <w:rPr>
      <w:b/>
      <w:bCs/>
    </w:rPr>
  </w:style>
  <w:style w:type="character" w:styleId="Emphasis">
    <w:name w:val="Emphasis"/>
    <w:basedOn w:val="DefaultParagraphFont"/>
    <w:uiPriority w:val="20"/>
    <w:qFormat/>
    <w:rsid w:val="00C30C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7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tanzim.ahamed.bd@gmail.com</dc:creator>
  <cp:keywords/>
  <dc:description/>
  <cp:lastModifiedBy>tanzim.ahamed.bd@gmail.com</cp:lastModifiedBy>
  <cp:revision>1</cp:revision>
  <dcterms:created xsi:type="dcterms:W3CDTF">2026-01-26T16:35:00Z</dcterms:created>
  <dcterms:modified xsi:type="dcterms:W3CDTF">2026-01-26T16:39:00Z</dcterms:modified>
</cp:coreProperties>
</file>