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9B4C7" w14:textId="10EEBB76" w:rsidR="000518DD" w:rsidRDefault="000518DD" w:rsidP="009569AF">
      <w:pPr>
        <w:jc w:val="both"/>
        <w:rPr>
          <w:rFonts w:ascii="Segoe UI Variable Text" w:hAnsi="Segoe UI Variable Text"/>
          <w:b/>
          <w:bCs/>
          <w:sz w:val="28"/>
          <w:szCs w:val="28"/>
        </w:rPr>
      </w:pPr>
    </w:p>
    <w:p w14:paraId="319A5637" w14:textId="77777777" w:rsidR="009F423E" w:rsidRPr="00081008" w:rsidRDefault="009F423E" w:rsidP="009569AF">
      <w:pPr>
        <w:jc w:val="both"/>
        <w:rPr>
          <w:rFonts w:ascii="Segoe UI Variable Text" w:hAnsi="Segoe UI Variable Text"/>
          <w:b/>
          <w:bCs/>
          <w:sz w:val="28"/>
          <w:szCs w:val="28"/>
        </w:rPr>
      </w:pPr>
    </w:p>
    <w:p w14:paraId="57FCAA58" w14:textId="3A477DC1" w:rsidR="00081008" w:rsidRPr="00E21478" w:rsidRDefault="000518DD" w:rsidP="00E21478">
      <w:pPr>
        <w:jc w:val="center"/>
        <w:rPr>
          <w:rFonts w:ascii="Angsana New" w:hAnsi="Angsana New" w:cs="Angsana New" w:hint="cs"/>
          <w:b/>
          <w:bCs/>
          <w:color w:val="1F3864" w:themeColor="accent1" w:themeShade="80"/>
          <w:sz w:val="96"/>
          <w:szCs w:val="96"/>
        </w:rPr>
      </w:pPr>
      <w:r w:rsidRPr="00E21478">
        <w:rPr>
          <w:rFonts w:ascii="Angsana New" w:hAnsi="Angsana New" w:cs="Angsana New" w:hint="cs"/>
          <w:b/>
          <w:bCs/>
          <w:color w:val="1F3864" w:themeColor="accent1" w:themeShade="80"/>
          <w:sz w:val="96"/>
          <w:szCs w:val="96"/>
        </w:rPr>
        <w:t>B</w:t>
      </w:r>
      <w:r w:rsidR="00081008" w:rsidRPr="00E21478">
        <w:rPr>
          <w:rFonts w:ascii="Angsana New" w:hAnsi="Angsana New" w:cs="Angsana New" w:hint="cs"/>
          <w:b/>
          <w:bCs/>
          <w:color w:val="1F3864" w:themeColor="accent1" w:themeShade="80"/>
          <w:sz w:val="96"/>
          <w:szCs w:val="96"/>
        </w:rPr>
        <w:t>asic Electronic Lab</w:t>
      </w:r>
    </w:p>
    <w:p w14:paraId="3EE29B2A" w14:textId="3D1487C2" w:rsidR="000518DD" w:rsidRDefault="000518DD" w:rsidP="000518DD">
      <w:pPr>
        <w:jc w:val="center"/>
        <w:rPr>
          <w:rFonts w:ascii="Angsana New" w:hAnsi="Angsana New" w:cs="Angsana New"/>
          <w:sz w:val="28"/>
          <w:szCs w:val="28"/>
        </w:rPr>
      </w:pPr>
    </w:p>
    <w:p w14:paraId="57A8EF5F" w14:textId="77777777" w:rsidR="009F423E" w:rsidRPr="00E21478" w:rsidRDefault="009F423E" w:rsidP="000518DD">
      <w:pPr>
        <w:jc w:val="center"/>
        <w:rPr>
          <w:rFonts w:ascii="Angsana New" w:hAnsi="Angsana New" w:cs="Angsana New" w:hint="cs"/>
          <w:sz w:val="28"/>
          <w:szCs w:val="28"/>
        </w:rPr>
      </w:pPr>
    </w:p>
    <w:p w14:paraId="40BC04D8" w14:textId="546B09CD" w:rsidR="000518DD" w:rsidRPr="009F423E" w:rsidRDefault="005F2AF8" w:rsidP="009F423E">
      <w:pPr>
        <w:ind w:left="720" w:firstLine="720"/>
        <w:rPr>
          <w:rFonts w:ascii="Angsana New" w:hAnsi="Angsana New" w:cs="Angsana New" w:hint="cs"/>
          <w:sz w:val="44"/>
          <w:szCs w:val="44"/>
        </w:rPr>
      </w:pPr>
      <w:r w:rsidRPr="009F423E">
        <w:rPr>
          <w:rFonts w:ascii="Angsana New" w:hAnsi="Angsana New" w:cs="Angsana New" w:hint="cs"/>
          <w:sz w:val="44"/>
          <w:szCs w:val="44"/>
        </w:rPr>
        <w:t>Report Submitted By-</w:t>
      </w:r>
    </w:p>
    <w:p w14:paraId="42521B40" w14:textId="43863B9E" w:rsidR="005F2AF8" w:rsidRPr="009F423E" w:rsidRDefault="005F2AF8" w:rsidP="009F423E">
      <w:pPr>
        <w:ind w:firstLine="720"/>
        <w:jc w:val="center"/>
        <w:rPr>
          <w:rFonts w:ascii="Angsana New" w:hAnsi="Angsana New" w:cs="Angsana New" w:hint="cs"/>
          <w:sz w:val="44"/>
          <w:szCs w:val="44"/>
          <w:lang w:val="en-GB"/>
        </w:rPr>
      </w:pPr>
      <w:r w:rsidRPr="009F423E">
        <w:rPr>
          <w:rFonts w:ascii="Angsana New" w:hAnsi="Angsana New" w:cs="Angsana New" w:hint="cs"/>
          <w:sz w:val="44"/>
          <w:szCs w:val="44"/>
        </w:rPr>
        <w:t xml:space="preserve">Md. Waliul Islam </w:t>
      </w:r>
      <w:r w:rsidRPr="009F423E">
        <w:rPr>
          <w:rFonts w:ascii="Angsana New" w:hAnsi="Angsana New" w:cs="Angsana New" w:hint="cs"/>
          <w:sz w:val="44"/>
          <w:szCs w:val="44"/>
          <w:lang w:val="en-GB"/>
        </w:rPr>
        <w:t>Rayhan</w:t>
      </w:r>
    </w:p>
    <w:p w14:paraId="58DC854F" w14:textId="08F943F5" w:rsidR="005F2AF8" w:rsidRDefault="009F423E" w:rsidP="009F423E">
      <w:pPr>
        <w:ind w:left="3600"/>
        <w:rPr>
          <w:rFonts w:ascii="Angsana New" w:hAnsi="Angsana New" w:cs="Angsana New"/>
          <w:sz w:val="44"/>
          <w:szCs w:val="44"/>
          <w:lang w:val="en-GB"/>
        </w:rPr>
      </w:pPr>
      <w:r>
        <w:rPr>
          <w:rFonts w:ascii="Angsana New" w:hAnsi="Angsana New" w:cs="Angsana New"/>
          <w:sz w:val="44"/>
          <w:szCs w:val="44"/>
          <w:lang w:val="en-GB"/>
        </w:rPr>
        <w:t xml:space="preserve">       </w:t>
      </w:r>
      <w:r w:rsidR="005F2AF8" w:rsidRPr="009F423E">
        <w:rPr>
          <w:rFonts w:ascii="Angsana New" w:hAnsi="Angsana New" w:cs="Angsana New" w:hint="cs"/>
          <w:sz w:val="44"/>
          <w:szCs w:val="44"/>
          <w:lang w:val="en-GB"/>
        </w:rPr>
        <w:t>ID: B190305034</w:t>
      </w:r>
    </w:p>
    <w:p w14:paraId="5DB0C97F" w14:textId="27BF95D5" w:rsidR="009F423E" w:rsidRDefault="009F423E" w:rsidP="009F423E">
      <w:pPr>
        <w:ind w:left="3600"/>
        <w:rPr>
          <w:rFonts w:ascii="Angsana New" w:hAnsi="Angsana New" w:cs="Angsana New"/>
          <w:sz w:val="44"/>
          <w:szCs w:val="44"/>
          <w:lang w:val="en-GB"/>
        </w:rPr>
      </w:pPr>
      <w:r>
        <w:rPr>
          <w:rFonts w:ascii="Angsana New" w:hAnsi="Angsana New" w:cs="Angsana New"/>
          <w:sz w:val="44"/>
          <w:szCs w:val="44"/>
          <w:lang w:val="en-GB"/>
        </w:rPr>
        <w:t xml:space="preserve">       Course Code: CSEL-1206</w:t>
      </w:r>
    </w:p>
    <w:p w14:paraId="78910473" w14:textId="77777777" w:rsidR="009F423E" w:rsidRPr="009F423E" w:rsidRDefault="009F423E" w:rsidP="009F423E">
      <w:pPr>
        <w:ind w:left="3600"/>
        <w:rPr>
          <w:rFonts w:ascii="Angsana New" w:hAnsi="Angsana New" w:cs="Angsana New" w:hint="cs"/>
          <w:sz w:val="44"/>
          <w:szCs w:val="44"/>
          <w:lang w:val="en-GB"/>
        </w:rPr>
      </w:pPr>
    </w:p>
    <w:p w14:paraId="3D5FF4A8" w14:textId="2539A028" w:rsidR="009F423E" w:rsidRPr="009F423E" w:rsidRDefault="009F423E" w:rsidP="009F423E">
      <w:pPr>
        <w:ind w:left="2160"/>
        <w:rPr>
          <w:rFonts w:ascii="Angsana New" w:hAnsi="Angsana New" w:cs="Angsana New" w:hint="cs"/>
          <w:sz w:val="44"/>
          <w:szCs w:val="44"/>
          <w:lang w:val="en-GB"/>
        </w:rPr>
      </w:pPr>
      <w:r>
        <w:rPr>
          <w:rFonts w:ascii="Angsana New" w:hAnsi="Angsana New" w:cs="Angsana New"/>
          <w:sz w:val="44"/>
          <w:szCs w:val="44"/>
          <w:lang w:val="en-GB"/>
        </w:rPr>
        <w:t xml:space="preserve">   </w:t>
      </w:r>
      <w:r w:rsidR="005F2AF8" w:rsidRPr="009F423E">
        <w:rPr>
          <w:rFonts w:ascii="Angsana New" w:hAnsi="Angsana New" w:cs="Angsana New" w:hint="cs"/>
          <w:sz w:val="44"/>
          <w:szCs w:val="44"/>
          <w:lang w:val="en-GB"/>
        </w:rPr>
        <w:t>Submitted to-</w:t>
      </w:r>
    </w:p>
    <w:p w14:paraId="2C22A225" w14:textId="628D91EF" w:rsidR="005F2AF8" w:rsidRPr="009F423E" w:rsidRDefault="009F423E" w:rsidP="00E21478">
      <w:pPr>
        <w:jc w:val="center"/>
        <w:rPr>
          <w:rFonts w:ascii="Angsana New" w:hAnsi="Angsana New" w:cs="Angsana New" w:hint="cs"/>
          <w:sz w:val="44"/>
          <w:szCs w:val="44"/>
          <w:lang w:val="en-GB"/>
        </w:rPr>
      </w:pPr>
      <w:r>
        <w:rPr>
          <w:rFonts w:ascii="Angsana New" w:hAnsi="Angsana New" w:cs="Angsana New"/>
          <w:sz w:val="44"/>
          <w:szCs w:val="44"/>
          <w:lang w:val="en-GB"/>
        </w:rPr>
        <w:t xml:space="preserve">      </w:t>
      </w:r>
      <w:r w:rsidR="00E21478" w:rsidRPr="009F423E">
        <w:rPr>
          <w:rFonts w:ascii="Angsana New" w:hAnsi="Angsana New" w:cs="Angsana New" w:hint="cs"/>
          <w:sz w:val="44"/>
          <w:szCs w:val="44"/>
          <w:lang w:val="en-GB"/>
        </w:rPr>
        <w:t>Lecturer</w:t>
      </w:r>
      <w:r w:rsidR="00E21478" w:rsidRPr="009F423E">
        <w:rPr>
          <w:rFonts w:ascii="Angsana New" w:hAnsi="Angsana New" w:cs="Angsana New" w:hint="cs"/>
          <w:sz w:val="44"/>
          <w:szCs w:val="44"/>
          <w:lang w:val="en-GB"/>
        </w:rPr>
        <w:t xml:space="preserve"> Md. </w:t>
      </w:r>
      <w:r w:rsidR="005F2AF8" w:rsidRPr="009F423E">
        <w:rPr>
          <w:rFonts w:ascii="Angsana New" w:hAnsi="Angsana New" w:cs="Angsana New" w:hint="cs"/>
          <w:sz w:val="44"/>
          <w:szCs w:val="44"/>
          <w:lang w:val="en-GB"/>
        </w:rPr>
        <w:t>Tanvir Ahammad</w:t>
      </w:r>
    </w:p>
    <w:p w14:paraId="0450CEF5" w14:textId="5F915978" w:rsidR="005F2AF8" w:rsidRPr="009F423E" w:rsidRDefault="005F2AF8" w:rsidP="00E21478">
      <w:pPr>
        <w:jc w:val="center"/>
        <w:rPr>
          <w:rFonts w:ascii="Angsana New" w:hAnsi="Angsana New" w:cs="Angsana New" w:hint="cs"/>
          <w:sz w:val="44"/>
          <w:szCs w:val="44"/>
          <w:lang w:val="en-GB"/>
        </w:rPr>
      </w:pPr>
    </w:p>
    <w:p w14:paraId="0968F77A" w14:textId="3D5214A4" w:rsidR="00081008" w:rsidRPr="009F423E" w:rsidRDefault="00081008" w:rsidP="009F423E">
      <w:pPr>
        <w:tabs>
          <w:tab w:val="left" w:pos="4148"/>
        </w:tabs>
        <w:rPr>
          <w:rFonts w:ascii="Angsana New" w:hAnsi="Angsana New" w:cs="Angsana New" w:hint="cs"/>
          <w:b/>
          <w:bCs/>
          <w:sz w:val="44"/>
          <w:szCs w:val="44"/>
        </w:rPr>
      </w:pPr>
    </w:p>
    <w:p w14:paraId="394583DA" w14:textId="65253887" w:rsidR="00081008" w:rsidRPr="009F423E" w:rsidRDefault="00E21478" w:rsidP="00E21478">
      <w:pPr>
        <w:jc w:val="center"/>
        <w:rPr>
          <w:rFonts w:ascii="Angsana New" w:hAnsi="Angsana New" w:cs="Angsana New" w:hint="cs"/>
          <w:color w:val="1F3864" w:themeColor="accent1" w:themeShade="80"/>
          <w:sz w:val="72"/>
          <w:szCs w:val="72"/>
        </w:rPr>
      </w:pPr>
      <w:r w:rsidRPr="009F423E">
        <w:rPr>
          <w:rFonts w:ascii="Angsana New" w:hAnsi="Angsana New" w:cs="Angsana New" w:hint="cs"/>
          <w:color w:val="1F3864" w:themeColor="accent1" w:themeShade="80"/>
          <w:sz w:val="72"/>
          <w:szCs w:val="72"/>
        </w:rPr>
        <w:t>Department of Computer Science &amp; Engineering</w:t>
      </w:r>
    </w:p>
    <w:p w14:paraId="4C7D8C66" w14:textId="1776A668" w:rsidR="00E21478" w:rsidRPr="009F423E" w:rsidRDefault="009F423E" w:rsidP="00E21478">
      <w:pPr>
        <w:jc w:val="center"/>
        <w:rPr>
          <w:rFonts w:ascii="Angsana New" w:hAnsi="Angsana New" w:cs="Angsana New" w:hint="cs"/>
          <w:sz w:val="44"/>
          <w:szCs w:val="44"/>
        </w:rPr>
      </w:pPr>
      <w:r w:rsidRPr="009F423E">
        <w:rPr>
          <w:rFonts w:ascii="Angsana New" w:hAnsi="Angsana New" w:cs="Angsana New" w:hint="cs"/>
          <w:noProof/>
          <w:sz w:val="44"/>
          <w:szCs w:val="44"/>
        </w:rPr>
        <w:drawing>
          <wp:anchor distT="0" distB="0" distL="114300" distR="114300" simplePos="0" relativeHeight="251678720" behindDoc="0" locked="0" layoutInCell="1" allowOverlap="1" wp14:anchorId="4642ED5A" wp14:editId="5635C2EA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1146412" cy="1140708"/>
            <wp:effectExtent l="0" t="0" r="0" b="2540"/>
            <wp:wrapNone/>
            <wp:docPr id="22" name="Picture 2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Logo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6412" cy="11407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F12A57" w14:textId="047BABB3" w:rsidR="00081008" w:rsidRPr="009F423E" w:rsidRDefault="00081008" w:rsidP="00E21478">
      <w:pPr>
        <w:jc w:val="center"/>
        <w:rPr>
          <w:rFonts w:ascii="Angsana New" w:hAnsi="Angsana New" w:cs="Angsana New" w:hint="cs"/>
          <w:b/>
          <w:bCs/>
          <w:sz w:val="44"/>
          <w:szCs w:val="44"/>
        </w:rPr>
      </w:pPr>
    </w:p>
    <w:p w14:paraId="79B2908D" w14:textId="4CFBB7D3" w:rsidR="00084E2A" w:rsidRPr="009F423E" w:rsidRDefault="00084E2A" w:rsidP="009F423E">
      <w:pPr>
        <w:rPr>
          <w:rFonts w:ascii="Angsana New" w:hAnsi="Angsana New" w:cs="Angsana New" w:hint="cs"/>
          <w:b/>
          <w:bCs/>
          <w:i/>
          <w:iCs/>
          <w:sz w:val="44"/>
          <w:szCs w:val="44"/>
        </w:rPr>
      </w:pPr>
    </w:p>
    <w:p w14:paraId="4E08B52C" w14:textId="67837853" w:rsidR="00084E2A" w:rsidRPr="009F423E" w:rsidRDefault="00E21478" w:rsidP="009F423E">
      <w:pPr>
        <w:jc w:val="center"/>
        <w:rPr>
          <w:rFonts w:ascii="Angsana New" w:hAnsi="Angsana New" w:cs="Angsana New"/>
          <w:color w:val="1F3864" w:themeColor="accent1" w:themeShade="80"/>
          <w:sz w:val="72"/>
          <w:szCs w:val="72"/>
        </w:rPr>
      </w:pPr>
      <w:r w:rsidRPr="009F423E">
        <w:rPr>
          <w:rFonts w:ascii="Angsana New" w:hAnsi="Angsana New" w:cs="Angsana New" w:hint="cs"/>
          <w:color w:val="1F3864" w:themeColor="accent1" w:themeShade="80"/>
          <w:sz w:val="72"/>
          <w:szCs w:val="72"/>
        </w:rPr>
        <w:t>Jagannath University</w:t>
      </w:r>
    </w:p>
    <w:p w14:paraId="122EB22E" w14:textId="6A7414A6" w:rsidR="00084E2A" w:rsidRDefault="00084E2A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691ACE7E" w14:textId="4B499E0E" w:rsidR="00084E2A" w:rsidRDefault="00084E2A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62414A8A" w14:textId="6A77EA97" w:rsidR="00E21478" w:rsidRDefault="00E21478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156F83BE" w14:textId="77777777" w:rsidR="00E21478" w:rsidRDefault="00E21478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32716D74" w14:textId="77777777" w:rsidR="00084E2A" w:rsidRDefault="00084E2A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193603DF" w14:textId="77777777" w:rsidR="00084E2A" w:rsidRDefault="00084E2A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4F0DAC79" w14:textId="77777777" w:rsidR="00E21478" w:rsidRDefault="00E21478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396500A8" w14:textId="08EA463D" w:rsidR="009F423E" w:rsidRDefault="009F423E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7BE1CE86" w14:textId="77777777" w:rsidR="009F423E" w:rsidRDefault="009F423E" w:rsidP="009569AF">
      <w:pPr>
        <w:jc w:val="both"/>
        <w:rPr>
          <w:rFonts w:ascii="Segoe UI Variable Text" w:hAnsi="Segoe UI Variable Text"/>
          <w:b/>
          <w:bCs/>
          <w:i/>
          <w:iCs/>
          <w:sz w:val="28"/>
          <w:szCs w:val="28"/>
        </w:rPr>
      </w:pPr>
    </w:p>
    <w:p w14:paraId="2F892D6A" w14:textId="69CEB0E4" w:rsidR="009569AF" w:rsidRPr="005C5D48" w:rsidRDefault="009569AF" w:rsidP="009569AF">
      <w:pPr>
        <w:jc w:val="both"/>
        <w:rPr>
          <w:rFonts w:ascii="Segoe UI Variable Text" w:hAnsi="Segoe UI Variable Text"/>
          <w:i/>
          <w:iCs/>
          <w:sz w:val="28"/>
          <w:szCs w:val="28"/>
        </w:rPr>
      </w:pPr>
      <w:r w:rsidRPr="005C5D48">
        <w:rPr>
          <w:rFonts w:ascii="Segoe UI Variable Text" w:hAnsi="Segoe UI Variable Text"/>
          <w:b/>
          <w:bCs/>
          <w:i/>
          <w:iCs/>
          <w:sz w:val="28"/>
          <w:szCs w:val="28"/>
        </w:rPr>
        <w:lastRenderedPageBreak/>
        <w:t>Experiment No:</w:t>
      </w:r>
      <w:r w:rsidRPr="005C5D48">
        <w:rPr>
          <w:rFonts w:ascii="Segoe UI Variable Text" w:hAnsi="Segoe UI Variable Text"/>
          <w:i/>
          <w:iCs/>
          <w:sz w:val="28"/>
          <w:szCs w:val="28"/>
        </w:rPr>
        <w:t xml:space="preserve"> </w:t>
      </w:r>
      <w:r w:rsidRPr="005C5D48">
        <w:rPr>
          <w:rFonts w:ascii="Segoe UI Variable Text" w:hAnsi="Segoe UI Variable Text"/>
          <w:b/>
          <w:bCs/>
          <w:i/>
          <w:iCs/>
          <w:sz w:val="28"/>
          <w:szCs w:val="28"/>
        </w:rPr>
        <w:t>01</w:t>
      </w:r>
    </w:p>
    <w:p w14:paraId="519F5216" w14:textId="77777777" w:rsidR="009569AF" w:rsidRPr="005C5D48" w:rsidRDefault="009569AF" w:rsidP="009569AF">
      <w:pPr>
        <w:jc w:val="both"/>
        <w:rPr>
          <w:rFonts w:ascii="Segoe UI Variable Text" w:hAnsi="Segoe UI Variable Text"/>
          <w:szCs w:val="24"/>
        </w:rPr>
      </w:pPr>
    </w:p>
    <w:p w14:paraId="3CA00FA7" w14:textId="38D633CD" w:rsidR="009569AF" w:rsidRPr="005C5D48" w:rsidRDefault="009569AF" w:rsidP="009569AF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To verify Zener diode as a voltage regulator with fixed input voltage V</w:t>
      </w:r>
      <w:r w:rsidRPr="005C5D48">
        <w:rPr>
          <w:rFonts w:ascii="Segoe UI Variable Text" w:hAnsi="Segoe UI Variable Text"/>
          <w:szCs w:val="24"/>
          <w:vertAlign w:val="subscript"/>
        </w:rPr>
        <w:t>in</w:t>
      </w:r>
      <w:r w:rsidRPr="005C5D48">
        <w:rPr>
          <w:rFonts w:ascii="Segoe UI Variable Text" w:hAnsi="Segoe UI Variable Text"/>
          <w:szCs w:val="24"/>
        </w:rPr>
        <w:t xml:space="preserve"> and variable load resistance R</w:t>
      </w:r>
      <w:r w:rsidRPr="005C5D48">
        <w:rPr>
          <w:rFonts w:ascii="Segoe UI Variable Text" w:hAnsi="Segoe UI Variable Text"/>
          <w:szCs w:val="24"/>
          <w:vertAlign w:val="subscript"/>
        </w:rPr>
        <w:t>L</w:t>
      </w:r>
      <w:r w:rsidRPr="005C5D48">
        <w:rPr>
          <w:rFonts w:ascii="Segoe UI Variable Text" w:hAnsi="Segoe UI Variable Text"/>
          <w:szCs w:val="24"/>
        </w:rPr>
        <w:t xml:space="preserve">. </w:t>
      </w:r>
    </w:p>
    <w:p w14:paraId="43063CE1" w14:textId="77777777" w:rsidR="009569AF" w:rsidRPr="005C5D48" w:rsidRDefault="009569AF" w:rsidP="009569AF">
      <w:pPr>
        <w:jc w:val="both"/>
        <w:rPr>
          <w:rFonts w:ascii="Segoe UI Variable Text" w:hAnsi="Segoe UI Variable Text"/>
          <w:szCs w:val="24"/>
        </w:rPr>
      </w:pPr>
    </w:p>
    <w:p w14:paraId="638552D5" w14:textId="615A68E4" w:rsidR="009569AF" w:rsidRPr="005C5D48" w:rsidRDefault="009569AF" w:rsidP="009569AF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Objective:</w:t>
      </w:r>
      <w:r w:rsidRPr="005C5D48">
        <w:rPr>
          <w:rFonts w:ascii="Segoe UI Variable Text" w:hAnsi="Segoe UI Variable Text"/>
          <w:szCs w:val="24"/>
        </w:rPr>
        <w:t xml:space="preserve"> To study Zener diode as a voltage regulator, when input voltage V</w:t>
      </w:r>
      <w:r w:rsidRPr="005C5D48">
        <w:rPr>
          <w:rFonts w:ascii="Segoe UI Variable Text" w:hAnsi="Segoe UI Variable Text"/>
          <w:szCs w:val="24"/>
          <w:vertAlign w:val="subscript"/>
        </w:rPr>
        <w:t>in</w:t>
      </w:r>
      <w:r w:rsidRPr="005C5D48">
        <w:rPr>
          <w:rFonts w:ascii="Segoe UI Variable Text" w:hAnsi="Segoe UI Variable Text"/>
          <w:szCs w:val="24"/>
        </w:rPr>
        <w:t xml:space="preserve"> is fixed while load resistance R</w:t>
      </w:r>
      <w:r w:rsidRPr="005C5D48">
        <w:rPr>
          <w:rFonts w:ascii="Segoe UI Variable Text" w:hAnsi="Segoe UI Variable Text"/>
          <w:szCs w:val="24"/>
          <w:vertAlign w:val="subscript"/>
        </w:rPr>
        <w:t>L</w:t>
      </w:r>
      <w:r w:rsidRPr="005C5D48">
        <w:rPr>
          <w:rFonts w:ascii="Segoe UI Variable Text" w:hAnsi="Segoe UI Variable Text"/>
          <w:szCs w:val="24"/>
        </w:rPr>
        <w:t xml:space="preserve"> is variable. </w:t>
      </w:r>
    </w:p>
    <w:p w14:paraId="6476D4E8" w14:textId="77777777" w:rsidR="009569AF" w:rsidRPr="005C5D48" w:rsidRDefault="009569AF" w:rsidP="009569AF">
      <w:pPr>
        <w:jc w:val="both"/>
        <w:rPr>
          <w:rFonts w:ascii="Segoe UI Variable Text" w:hAnsi="Segoe UI Variable Text"/>
          <w:szCs w:val="24"/>
        </w:rPr>
      </w:pPr>
    </w:p>
    <w:p w14:paraId="0CC79511" w14:textId="3DD2BF91" w:rsidR="009569AF" w:rsidRPr="005C5D48" w:rsidRDefault="009569AF" w:rsidP="009569AF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1A1CE9F0" w14:textId="6ACA313F" w:rsidR="009569AF" w:rsidRPr="005C5D48" w:rsidRDefault="009569AF" w:rsidP="009569AF">
      <w:pPr>
        <w:pStyle w:val="ListParagraph"/>
        <w:numPr>
          <w:ilvl w:val="0"/>
          <w:numId w:val="2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 +</w:t>
      </w:r>
      <w:r w:rsidR="00D07097" w:rsidRPr="005C5D48">
        <w:rPr>
          <w:rFonts w:ascii="Segoe UI Variable Text" w:hAnsi="Segoe UI Variable Text"/>
          <w:szCs w:val="24"/>
        </w:rPr>
        <w:t>15</w:t>
      </w:r>
      <w:r w:rsidRPr="005C5D48">
        <w:rPr>
          <w:rFonts w:ascii="Segoe UI Variable Text" w:hAnsi="Segoe UI Variable Text"/>
          <w:szCs w:val="24"/>
        </w:rPr>
        <w:t xml:space="preserve">V external source </w:t>
      </w:r>
    </w:p>
    <w:p w14:paraId="62476ADC" w14:textId="77777777" w:rsidR="009569AF" w:rsidRPr="005C5D48" w:rsidRDefault="009569AF" w:rsidP="009569AF">
      <w:pPr>
        <w:pStyle w:val="ListParagraph"/>
        <w:numPr>
          <w:ilvl w:val="0"/>
          <w:numId w:val="2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68DB6F7B" w14:textId="5F81B29D" w:rsidR="009569AF" w:rsidRPr="005C5D48" w:rsidRDefault="009569AF" w:rsidP="009569AF">
      <w:pPr>
        <w:pStyle w:val="ListParagraph"/>
        <w:numPr>
          <w:ilvl w:val="0"/>
          <w:numId w:val="2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(2 pcs)</w:t>
      </w:r>
    </w:p>
    <w:p w14:paraId="4550C1A9" w14:textId="77777777" w:rsidR="009569AF" w:rsidRPr="005C5D48" w:rsidRDefault="009569AF" w:rsidP="009569AF">
      <w:pPr>
        <w:pStyle w:val="ListParagraph"/>
        <w:numPr>
          <w:ilvl w:val="0"/>
          <w:numId w:val="2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Breadboard </w:t>
      </w:r>
    </w:p>
    <w:p w14:paraId="19E48C49" w14:textId="7D395907" w:rsidR="00B25DA6" w:rsidRPr="005C5D48" w:rsidRDefault="009569AF" w:rsidP="009569AF">
      <w:pPr>
        <w:pStyle w:val="ListParagraph"/>
        <w:numPr>
          <w:ilvl w:val="0"/>
          <w:numId w:val="2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Wires </w:t>
      </w:r>
    </w:p>
    <w:p w14:paraId="7CA03F13" w14:textId="77777777" w:rsidR="00B25DA6" w:rsidRPr="005C5D48" w:rsidRDefault="00B25DA6" w:rsidP="009569AF">
      <w:pPr>
        <w:jc w:val="both"/>
        <w:rPr>
          <w:rFonts w:ascii="Segoe UI Variable Text" w:hAnsi="Segoe UI Variable Text"/>
          <w:b/>
          <w:bCs/>
          <w:szCs w:val="24"/>
        </w:rPr>
      </w:pPr>
    </w:p>
    <w:p w14:paraId="3A56E6A7" w14:textId="6FE6999E" w:rsidR="00E168B6" w:rsidRPr="005C5D48" w:rsidRDefault="009569AF" w:rsidP="009569AF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Circuit </w:t>
      </w:r>
      <w:r w:rsidR="00806570" w:rsidRPr="005C5D48">
        <w:rPr>
          <w:rFonts w:ascii="Segoe UI Variable Text" w:hAnsi="Segoe UI Variable Text"/>
          <w:b/>
          <w:bCs/>
          <w:szCs w:val="24"/>
        </w:rPr>
        <w:t>D</w:t>
      </w:r>
      <w:r w:rsidRPr="005C5D48">
        <w:rPr>
          <w:rFonts w:ascii="Segoe UI Variable Text" w:hAnsi="Segoe UI Variable Text"/>
          <w:b/>
          <w:bCs/>
          <w:szCs w:val="24"/>
        </w:rPr>
        <w:t>iagram:</w:t>
      </w:r>
      <w:r w:rsidRPr="005C5D48">
        <w:rPr>
          <w:rFonts w:ascii="Segoe UI Variable Text" w:hAnsi="Segoe UI Variable Text"/>
          <w:szCs w:val="24"/>
        </w:rPr>
        <w:t xml:space="preserve"> Circuit used to study Zener diode as a voltage regulator is shown in the following figure:</w:t>
      </w:r>
    </w:p>
    <w:p w14:paraId="60513045" w14:textId="77777777" w:rsidR="007B1CD1" w:rsidRDefault="007B1CD1" w:rsidP="009569AF">
      <w:pPr>
        <w:jc w:val="both"/>
        <w:rPr>
          <w:rFonts w:ascii="Segoe UI Variable Text" w:hAnsi="Segoe UI Variable Text"/>
          <w:szCs w:val="24"/>
        </w:rPr>
      </w:pPr>
    </w:p>
    <w:p w14:paraId="299A28BB" w14:textId="0DC1D691" w:rsidR="00E168B6" w:rsidRPr="005C5D48" w:rsidRDefault="007B1CD1" w:rsidP="009569AF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5627F16B" wp14:editId="25D8EB26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687582" cy="2128723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582" cy="21287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FA27C5" w14:textId="3B21AACA" w:rsidR="00E168B6" w:rsidRPr="005C5D48" w:rsidRDefault="00E168B6" w:rsidP="00E168B6">
      <w:pPr>
        <w:jc w:val="center"/>
        <w:rPr>
          <w:rFonts w:ascii="Segoe UI Variable Text" w:hAnsi="Segoe UI Variable Text"/>
          <w:szCs w:val="24"/>
        </w:rPr>
      </w:pPr>
    </w:p>
    <w:p w14:paraId="3461A3D6" w14:textId="0D6952AF" w:rsidR="00AF6919" w:rsidRDefault="00AF6919" w:rsidP="00E168B6">
      <w:pPr>
        <w:jc w:val="center"/>
        <w:rPr>
          <w:rFonts w:ascii="Segoe UI Variable Text" w:hAnsi="Segoe UI Variable Text"/>
          <w:szCs w:val="24"/>
        </w:rPr>
      </w:pPr>
    </w:p>
    <w:p w14:paraId="1C95BCE6" w14:textId="377C754F" w:rsidR="007B1CD1" w:rsidRDefault="007B1CD1" w:rsidP="00E168B6">
      <w:pPr>
        <w:jc w:val="center"/>
        <w:rPr>
          <w:rFonts w:ascii="Segoe UI Variable Text" w:hAnsi="Segoe UI Variable Text"/>
          <w:szCs w:val="24"/>
        </w:rPr>
      </w:pPr>
    </w:p>
    <w:p w14:paraId="3CAD228E" w14:textId="591366AB" w:rsidR="007B1CD1" w:rsidRDefault="007B1CD1" w:rsidP="00E168B6">
      <w:pPr>
        <w:jc w:val="center"/>
        <w:rPr>
          <w:rFonts w:ascii="Segoe UI Variable Text" w:hAnsi="Segoe UI Variable Text"/>
          <w:szCs w:val="24"/>
        </w:rPr>
      </w:pPr>
    </w:p>
    <w:p w14:paraId="58569A17" w14:textId="0D625ABF" w:rsidR="007B1CD1" w:rsidRDefault="007B1CD1" w:rsidP="00E168B6">
      <w:pPr>
        <w:jc w:val="center"/>
        <w:rPr>
          <w:rFonts w:ascii="Segoe UI Variable Text" w:hAnsi="Segoe UI Variable Text"/>
          <w:szCs w:val="24"/>
        </w:rPr>
      </w:pPr>
    </w:p>
    <w:p w14:paraId="11400491" w14:textId="5FFBE479" w:rsidR="007B1CD1" w:rsidRDefault="007B1CD1" w:rsidP="00E168B6">
      <w:pPr>
        <w:jc w:val="center"/>
        <w:rPr>
          <w:rFonts w:ascii="Segoe UI Variable Text" w:hAnsi="Segoe UI Variable Text"/>
          <w:szCs w:val="24"/>
        </w:rPr>
      </w:pPr>
    </w:p>
    <w:p w14:paraId="5D78DFD4" w14:textId="012FBB1C" w:rsidR="007B1CD1" w:rsidRDefault="007B1CD1" w:rsidP="00E168B6">
      <w:pPr>
        <w:jc w:val="center"/>
        <w:rPr>
          <w:rFonts w:ascii="Segoe UI Variable Text" w:hAnsi="Segoe UI Variable Text"/>
          <w:szCs w:val="24"/>
        </w:rPr>
      </w:pPr>
    </w:p>
    <w:p w14:paraId="1F29D4A6" w14:textId="77777777" w:rsidR="007B1CD1" w:rsidRPr="005C5D48" w:rsidRDefault="007B1CD1" w:rsidP="00E168B6">
      <w:pPr>
        <w:jc w:val="center"/>
        <w:rPr>
          <w:rFonts w:ascii="Segoe UI Variable Text" w:hAnsi="Segoe UI Variable Text"/>
          <w:szCs w:val="24"/>
        </w:rPr>
      </w:pPr>
    </w:p>
    <w:p w14:paraId="2D2F174A" w14:textId="77777777" w:rsidR="007B1CD1" w:rsidRDefault="007B1CD1" w:rsidP="007B1CD1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0CBFBEE7" w14:textId="77777777" w:rsidR="007B1CD1" w:rsidRDefault="007B1CD1" w:rsidP="007B1CD1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34053C7D" w14:textId="4A6E83B6" w:rsidR="007B1CD1" w:rsidRPr="007B1CD1" w:rsidRDefault="00AF6919" w:rsidP="007B1CD1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Fig</w:t>
      </w:r>
      <w:r w:rsidR="00CA7B32" w:rsidRPr="005C5D48">
        <w:rPr>
          <w:rFonts w:ascii="Segoe UI Variable Text" w:hAnsi="Segoe UI Variable Text"/>
          <w:b/>
          <w:bCs/>
          <w:szCs w:val="24"/>
        </w:rPr>
        <w:t>ure</w:t>
      </w:r>
      <w:r w:rsidRPr="005C5D48">
        <w:rPr>
          <w:rFonts w:ascii="Segoe UI Variable Text" w:hAnsi="Segoe UI Variable Text"/>
          <w:b/>
          <w:bCs/>
          <w:szCs w:val="24"/>
        </w:rPr>
        <w:t xml:space="preserve"> </w:t>
      </w:r>
      <w:r w:rsidR="00244CD1" w:rsidRPr="005C5D48">
        <w:rPr>
          <w:rFonts w:ascii="Segoe UI Variable Text" w:hAnsi="Segoe UI Variable Text"/>
          <w:b/>
          <w:bCs/>
          <w:szCs w:val="24"/>
        </w:rPr>
        <w:t>1</w:t>
      </w:r>
      <w:r w:rsidR="00B93960" w:rsidRPr="005C5D48">
        <w:rPr>
          <w:rFonts w:ascii="Segoe UI Variable Text" w:hAnsi="Segoe UI Variable Text"/>
          <w:b/>
          <w:bCs/>
          <w:szCs w:val="24"/>
        </w:rPr>
        <w:t>.1</w:t>
      </w:r>
      <w:r w:rsidRPr="005C5D48">
        <w:rPr>
          <w:rFonts w:ascii="Segoe UI Variable Text" w:hAnsi="Segoe UI Variable Text"/>
          <w:b/>
          <w:bCs/>
          <w:szCs w:val="24"/>
        </w:rPr>
        <w:t>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>A Zener Diode Voltage Regulator</w:t>
      </w:r>
    </w:p>
    <w:p w14:paraId="316C7AF5" w14:textId="77777777" w:rsidR="007B1CD1" w:rsidRDefault="007B1CD1" w:rsidP="007B1CD1">
      <w:pPr>
        <w:rPr>
          <w:rFonts w:ascii="Segoe UI Variable Text" w:hAnsi="Segoe UI Variable Text" w:cs="Times New Roman"/>
          <w:b/>
          <w:bCs/>
          <w:szCs w:val="24"/>
        </w:rPr>
      </w:pPr>
    </w:p>
    <w:p w14:paraId="15851CB7" w14:textId="29B5D98E" w:rsidR="007B1CD1" w:rsidRPr="007B1CD1" w:rsidRDefault="00811748" w:rsidP="007B1CD1">
      <w:pPr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Graph:</w:t>
      </w:r>
    </w:p>
    <w:p w14:paraId="7D02326F" w14:textId="6D48EF1F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59264" behindDoc="0" locked="0" layoutInCell="1" allowOverlap="1" wp14:anchorId="200D36E5" wp14:editId="7B043005">
            <wp:simplePos x="0" y="0"/>
            <wp:positionH relativeFrom="margin">
              <wp:align>center</wp:align>
            </wp:positionH>
            <wp:positionV relativeFrom="paragraph">
              <wp:posOffset>55047</wp:posOffset>
            </wp:positionV>
            <wp:extent cx="5423319" cy="2493721"/>
            <wp:effectExtent l="0" t="0" r="635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319" cy="24937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5ECFA2" w14:textId="6E0FC016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5E8FFDA0" w14:textId="11DD4BCA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41C61E5B" w14:textId="5ED29B69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2C34CB60" w14:textId="306B6CBB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21E01D52" w14:textId="55B970E9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5C7D0054" w14:textId="13EFD5D0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23ED344D" w14:textId="5DFC20FF" w:rsidR="007B1CD1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2C8ACB3A" w14:textId="3CA4FECF" w:rsidR="007B1CD1" w:rsidRPr="005C5D48" w:rsidRDefault="007B1CD1" w:rsidP="007B1CD1">
      <w:pPr>
        <w:jc w:val="center"/>
        <w:rPr>
          <w:rFonts w:ascii="Segoe UI Variable Text" w:hAnsi="Segoe UI Variable Text"/>
          <w:szCs w:val="24"/>
        </w:rPr>
      </w:pPr>
    </w:p>
    <w:p w14:paraId="58375010" w14:textId="77777777" w:rsidR="007B1CD1" w:rsidRDefault="007B1CD1" w:rsidP="003627DC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</w:p>
    <w:p w14:paraId="00058320" w14:textId="77777777" w:rsidR="007B1CD1" w:rsidRDefault="007B1CD1" w:rsidP="003627DC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</w:p>
    <w:p w14:paraId="59E6B0EC" w14:textId="274AA725" w:rsidR="007B1CD1" w:rsidRDefault="007B1CD1" w:rsidP="003627DC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</w:p>
    <w:p w14:paraId="75FAF228" w14:textId="77777777" w:rsidR="007B1CD1" w:rsidRDefault="007B1CD1" w:rsidP="003627DC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</w:p>
    <w:p w14:paraId="7E3B8013" w14:textId="6E8405FD" w:rsidR="003627DC" w:rsidRPr="005C5D48" w:rsidRDefault="003627DC" w:rsidP="003627DC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 xml:space="preserve">*Green line indicates </w:t>
      </w:r>
      <w:r w:rsidR="002A6F2C" w:rsidRPr="005C5D48">
        <w:rPr>
          <w:rFonts w:ascii="Segoe UI Variable Text" w:hAnsi="Segoe UI Variable Text"/>
          <w:i/>
          <w:iCs/>
          <w:color w:val="00B050"/>
          <w:szCs w:val="24"/>
        </w:rPr>
        <w:t>in</w:t>
      </w:r>
      <w:r w:rsidRPr="005C5D48">
        <w:rPr>
          <w:rFonts w:ascii="Segoe UI Variable Text" w:hAnsi="Segoe UI Variable Text"/>
          <w:i/>
          <w:iCs/>
          <w:color w:val="00B050"/>
          <w:szCs w:val="24"/>
        </w:rPr>
        <w:t>put</w:t>
      </w:r>
    </w:p>
    <w:p w14:paraId="7F678B1B" w14:textId="6AC51F32" w:rsidR="007B1CD1" w:rsidRPr="007B1CD1" w:rsidRDefault="002A6F2C" w:rsidP="007B1CD1">
      <w:pPr>
        <w:jc w:val="right"/>
        <w:rPr>
          <w:rFonts w:ascii="Segoe UI Variable Text" w:hAnsi="Segoe UI Variable Text"/>
          <w:i/>
          <w:iCs/>
          <w:color w:val="0070C0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 indicates output</w:t>
      </w:r>
    </w:p>
    <w:p w14:paraId="7E127941" w14:textId="77777777" w:rsidR="005D21B4" w:rsidRDefault="00CA7B32" w:rsidP="005D21B4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244CD1" w:rsidRPr="005C5D48">
        <w:rPr>
          <w:rFonts w:ascii="Segoe UI Variable Text" w:hAnsi="Segoe UI Variable Text"/>
          <w:b/>
          <w:bCs/>
          <w:szCs w:val="24"/>
        </w:rPr>
        <w:t>1</w:t>
      </w:r>
      <w:r w:rsidR="00B93960" w:rsidRPr="005C5D48">
        <w:rPr>
          <w:rFonts w:ascii="Segoe UI Variable Text" w:hAnsi="Segoe UI Variable Text"/>
          <w:b/>
          <w:bCs/>
          <w:szCs w:val="24"/>
        </w:rPr>
        <w:t>.1</w:t>
      </w:r>
      <w:r w:rsidRPr="005C5D48">
        <w:rPr>
          <w:rFonts w:ascii="Segoe UI Variable Text" w:hAnsi="Segoe UI Variable Text"/>
          <w:b/>
          <w:bCs/>
          <w:szCs w:val="24"/>
        </w:rPr>
        <w:t xml:space="preserve">: </w:t>
      </w:r>
      <w:r w:rsidR="004A71B2" w:rsidRPr="005C5D48">
        <w:rPr>
          <w:rFonts w:ascii="Segoe UI Variable Text" w:hAnsi="Segoe UI Variable Text"/>
          <w:szCs w:val="24"/>
        </w:rPr>
        <w:t xml:space="preserve">Input and </w:t>
      </w:r>
      <w:r w:rsidRPr="005C5D48">
        <w:rPr>
          <w:rFonts w:ascii="Segoe UI Variable Text" w:hAnsi="Segoe UI Variable Text"/>
          <w:szCs w:val="24"/>
        </w:rPr>
        <w:t xml:space="preserve">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Zener Diode Voltage</w:t>
      </w:r>
    </w:p>
    <w:p w14:paraId="6E91BDF4" w14:textId="0C01BCDE" w:rsidR="00C26792" w:rsidRPr="005D21B4" w:rsidRDefault="00C26792" w:rsidP="005D21B4">
      <w:pPr>
        <w:rPr>
          <w:rFonts w:ascii="Segoe UI Variable Text" w:hAnsi="Segoe UI Variable Text"/>
          <w:sz w:val="28"/>
          <w:szCs w:val="28"/>
        </w:rPr>
      </w:pPr>
      <w:r w:rsidRPr="005D21B4">
        <w:rPr>
          <w:rFonts w:ascii="Segoe UI Variable Text" w:hAnsi="Segoe UI Variable Text"/>
          <w:b/>
          <w:bCs/>
          <w:i/>
          <w:iCs/>
          <w:sz w:val="28"/>
          <w:szCs w:val="28"/>
        </w:rPr>
        <w:lastRenderedPageBreak/>
        <w:t>Experiment No:</w:t>
      </w:r>
      <w:r w:rsidRPr="005D21B4">
        <w:rPr>
          <w:rFonts w:ascii="Segoe UI Variable Text" w:hAnsi="Segoe UI Variable Text"/>
          <w:i/>
          <w:iCs/>
          <w:sz w:val="28"/>
          <w:szCs w:val="28"/>
        </w:rPr>
        <w:t xml:space="preserve"> </w:t>
      </w:r>
      <w:r w:rsidRPr="005D21B4">
        <w:rPr>
          <w:rFonts w:ascii="Segoe UI Variable Text" w:hAnsi="Segoe UI Variable Text"/>
          <w:b/>
          <w:bCs/>
          <w:i/>
          <w:iCs/>
          <w:sz w:val="28"/>
          <w:szCs w:val="28"/>
        </w:rPr>
        <w:t>02</w:t>
      </w:r>
    </w:p>
    <w:p w14:paraId="68312F93" w14:textId="74E347A8" w:rsidR="00C26792" w:rsidRPr="005C5D48" w:rsidRDefault="00C26792" w:rsidP="00C26792">
      <w:pPr>
        <w:jc w:val="both"/>
        <w:rPr>
          <w:rFonts w:ascii="Segoe UI Variable Text" w:hAnsi="Segoe UI Variable Text"/>
          <w:szCs w:val="24"/>
        </w:rPr>
      </w:pPr>
    </w:p>
    <w:p w14:paraId="58AE8430" w14:textId="7254C5E9" w:rsidR="00C26792" w:rsidRPr="005C5D48" w:rsidRDefault="00C26792" w:rsidP="003143D9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</w:t>
      </w:r>
      <w:r w:rsidR="003143D9" w:rsidRPr="005C5D48">
        <w:rPr>
          <w:rFonts w:ascii="Segoe UI Variable Text" w:hAnsi="Segoe UI Variable Text" w:cs="Times New Roman"/>
          <w:szCs w:val="24"/>
        </w:rPr>
        <w:t>To verify Zener diode as a voltage regulator with fixed load resistance R</w:t>
      </w:r>
      <w:r w:rsidR="003143D9" w:rsidRPr="005C5D48">
        <w:rPr>
          <w:rFonts w:ascii="Segoe UI Variable Text" w:hAnsi="Segoe UI Variable Text" w:cs="Times New Roman"/>
          <w:szCs w:val="24"/>
          <w:vertAlign w:val="subscript"/>
        </w:rPr>
        <w:t>L</w:t>
      </w:r>
      <w:r w:rsidR="003143D9" w:rsidRPr="005C5D48">
        <w:rPr>
          <w:rFonts w:ascii="Segoe UI Variable Text" w:hAnsi="Segoe UI Variable Text" w:cs="Times New Roman"/>
          <w:szCs w:val="24"/>
        </w:rPr>
        <w:t xml:space="preserve"> and variable input voltage V</w:t>
      </w:r>
      <w:r w:rsidR="003143D9" w:rsidRPr="005C5D48">
        <w:rPr>
          <w:rFonts w:ascii="Segoe UI Variable Text" w:hAnsi="Segoe UI Variable Text" w:cs="Times New Roman"/>
          <w:szCs w:val="24"/>
          <w:vertAlign w:val="subscript"/>
        </w:rPr>
        <w:t>in</w:t>
      </w:r>
      <w:r w:rsidR="003143D9" w:rsidRPr="005C5D48">
        <w:rPr>
          <w:rFonts w:ascii="Segoe UI Variable Text" w:hAnsi="Segoe UI Variable Text" w:cs="Times New Roman"/>
          <w:szCs w:val="24"/>
        </w:rPr>
        <w:t>.</w:t>
      </w:r>
    </w:p>
    <w:p w14:paraId="67EA7EC5" w14:textId="5EC2AB06" w:rsidR="003143D9" w:rsidRPr="005C5D48" w:rsidRDefault="003143D9" w:rsidP="003143D9">
      <w:pPr>
        <w:jc w:val="both"/>
        <w:rPr>
          <w:rFonts w:ascii="Segoe UI Variable Text" w:hAnsi="Segoe UI Variable Text"/>
          <w:szCs w:val="24"/>
        </w:rPr>
      </w:pPr>
    </w:p>
    <w:p w14:paraId="3A1204D2" w14:textId="0A6614CE" w:rsidR="00C26792" w:rsidRPr="005C5D48" w:rsidRDefault="00C26792" w:rsidP="003143D9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Objective:</w:t>
      </w:r>
      <w:r w:rsidRPr="005C5D48">
        <w:rPr>
          <w:rFonts w:ascii="Segoe UI Variable Text" w:hAnsi="Segoe UI Variable Text"/>
          <w:szCs w:val="24"/>
        </w:rPr>
        <w:t xml:space="preserve"> </w:t>
      </w:r>
      <w:r w:rsidR="003143D9" w:rsidRPr="005C5D48">
        <w:rPr>
          <w:rFonts w:ascii="Segoe UI Variable Text" w:hAnsi="Segoe UI Variable Text" w:cs="Times New Roman"/>
          <w:szCs w:val="24"/>
        </w:rPr>
        <w:t>To study Zener diode as a voltage regulator, when input voltage V</w:t>
      </w:r>
      <w:r w:rsidR="003143D9" w:rsidRPr="005C5D48">
        <w:rPr>
          <w:rFonts w:ascii="Segoe UI Variable Text" w:hAnsi="Segoe UI Variable Text" w:cs="Times New Roman"/>
          <w:szCs w:val="24"/>
          <w:vertAlign w:val="subscript"/>
        </w:rPr>
        <w:t>in</w:t>
      </w:r>
      <w:r w:rsidR="003143D9" w:rsidRPr="005C5D48">
        <w:rPr>
          <w:rFonts w:ascii="Segoe UI Variable Text" w:hAnsi="Segoe UI Variable Text" w:cs="Times New Roman"/>
          <w:szCs w:val="24"/>
        </w:rPr>
        <w:t xml:space="preserve"> is variable while Load resistance R</w:t>
      </w:r>
      <w:r w:rsidR="003143D9" w:rsidRPr="005C5D48">
        <w:rPr>
          <w:rFonts w:ascii="Segoe UI Variable Text" w:hAnsi="Segoe UI Variable Text" w:cs="Times New Roman"/>
          <w:szCs w:val="24"/>
          <w:vertAlign w:val="subscript"/>
        </w:rPr>
        <w:t>L</w:t>
      </w:r>
      <w:r w:rsidR="003143D9" w:rsidRPr="005C5D48">
        <w:rPr>
          <w:rFonts w:ascii="Segoe UI Variable Text" w:hAnsi="Segoe UI Variable Text" w:cs="Times New Roman"/>
          <w:szCs w:val="24"/>
        </w:rPr>
        <w:t xml:space="preserve"> is fixed.</w:t>
      </w:r>
      <w:r w:rsidRPr="005C5D48">
        <w:rPr>
          <w:rFonts w:ascii="Segoe UI Variable Text" w:hAnsi="Segoe UI Variable Text"/>
          <w:szCs w:val="24"/>
        </w:rPr>
        <w:t xml:space="preserve"> </w:t>
      </w:r>
    </w:p>
    <w:p w14:paraId="604FCEE5" w14:textId="6E336F6F" w:rsidR="00C26792" w:rsidRPr="005C5D48" w:rsidRDefault="00C26792" w:rsidP="00C26792">
      <w:pPr>
        <w:jc w:val="both"/>
        <w:rPr>
          <w:rFonts w:ascii="Segoe UI Variable Text" w:hAnsi="Segoe UI Variable Text"/>
          <w:szCs w:val="24"/>
        </w:rPr>
      </w:pPr>
    </w:p>
    <w:p w14:paraId="70C10287" w14:textId="07F901DE" w:rsidR="00C26792" w:rsidRPr="005C5D48" w:rsidRDefault="00C26792" w:rsidP="00C26792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378ADEFE" w14:textId="6DB1336D" w:rsidR="00C26792" w:rsidRPr="005C5D48" w:rsidRDefault="00C26792" w:rsidP="00C26792">
      <w:pPr>
        <w:pStyle w:val="ListParagraph"/>
        <w:numPr>
          <w:ilvl w:val="0"/>
          <w:numId w:val="3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 +</w:t>
      </w:r>
      <w:r w:rsidR="00980A9F" w:rsidRPr="005C5D48">
        <w:rPr>
          <w:rFonts w:ascii="Segoe UI Variable Text" w:hAnsi="Segoe UI Variable Text"/>
          <w:szCs w:val="24"/>
        </w:rPr>
        <w:t xml:space="preserve"> </w:t>
      </w:r>
      <w:r w:rsidR="006E2AD9" w:rsidRPr="005C5D48">
        <w:rPr>
          <w:rFonts w:ascii="Segoe UI Variable Text" w:hAnsi="Segoe UI Variable Text"/>
          <w:szCs w:val="24"/>
        </w:rPr>
        <w:t xml:space="preserve">(1 — </w:t>
      </w:r>
      <w:r w:rsidR="00E55A55" w:rsidRPr="005C5D48">
        <w:rPr>
          <w:rFonts w:ascii="Segoe UI Variable Text" w:hAnsi="Segoe UI Variable Text"/>
          <w:szCs w:val="24"/>
        </w:rPr>
        <w:t>30</w:t>
      </w:r>
      <w:r w:rsidR="006E2AD9" w:rsidRPr="005C5D48">
        <w:rPr>
          <w:rFonts w:ascii="Segoe UI Variable Text" w:hAnsi="Segoe UI Variable Text"/>
          <w:szCs w:val="24"/>
        </w:rPr>
        <w:t>)</w:t>
      </w:r>
      <w:r w:rsidR="00980A9F" w:rsidRPr="005C5D48">
        <w:rPr>
          <w:rFonts w:ascii="Segoe UI Variable Text" w:hAnsi="Segoe UI Variable Text"/>
          <w:szCs w:val="24"/>
        </w:rPr>
        <w:t xml:space="preserve"> </w:t>
      </w:r>
      <w:r w:rsidR="006E2AD9" w:rsidRPr="005C5D48">
        <w:rPr>
          <w:rFonts w:ascii="Segoe UI Variable Text" w:hAnsi="Segoe UI Variable Text"/>
          <w:szCs w:val="24"/>
        </w:rPr>
        <w:t>V</w:t>
      </w:r>
      <w:r w:rsidRPr="005C5D48">
        <w:rPr>
          <w:rFonts w:ascii="Segoe UI Variable Text" w:hAnsi="Segoe UI Variable Text"/>
          <w:szCs w:val="24"/>
        </w:rPr>
        <w:t xml:space="preserve"> external source </w:t>
      </w:r>
    </w:p>
    <w:p w14:paraId="65998A1E" w14:textId="4E31E0A0" w:rsidR="00C26792" w:rsidRPr="005C5D48" w:rsidRDefault="00C26792" w:rsidP="00C26792">
      <w:pPr>
        <w:pStyle w:val="ListParagraph"/>
        <w:numPr>
          <w:ilvl w:val="0"/>
          <w:numId w:val="3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4E54848D" w14:textId="7AFEAB72" w:rsidR="00C26792" w:rsidRPr="005C5D48" w:rsidRDefault="00C26792" w:rsidP="00C26792">
      <w:pPr>
        <w:pStyle w:val="ListParagraph"/>
        <w:numPr>
          <w:ilvl w:val="0"/>
          <w:numId w:val="3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(2 pcs)</w:t>
      </w:r>
    </w:p>
    <w:p w14:paraId="1B6E0565" w14:textId="6EFFC6D6" w:rsidR="00C26792" w:rsidRPr="005C5D48" w:rsidRDefault="00C26792" w:rsidP="00C26792">
      <w:pPr>
        <w:pStyle w:val="ListParagraph"/>
        <w:numPr>
          <w:ilvl w:val="0"/>
          <w:numId w:val="3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Breadboard </w:t>
      </w:r>
    </w:p>
    <w:p w14:paraId="2DFB1CB0" w14:textId="4D1E8F21" w:rsidR="00980A9F" w:rsidRPr="005C5D48" w:rsidRDefault="00C26792" w:rsidP="00980A9F">
      <w:pPr>
        <w:pStyle w:val="ListParagraph"/>
        <w:numPr>
          <w:ilvl w:val="0"/>
          <w:numId w:val="3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Wires </w:t>
      </w:r>
    </w:p>
    <w:p w14:paraId="0EDB6642" w14:textId="77777777" w:rsidR="00980A9F" w:rsidRPr="005C5D48" w:rsidRDefault="00980A9F" w:rsidP="00980A9F">
      <w:pPr>
        <w:jc w:val="both"/>
        <w:rPr>
          <w:rFonts w:ascii="Segoe UI Variable Text" w:hAnsi="Segoe UI Variable Text"/>
          <w:szCs w:val="24"/>
        </w:rPr>
      </w:pPr>
    </w:p>
    <w:p w14:paraId="631CC356" w14:textId="1BC0EB87" w:rsidR="00C26792" w:rsidRPr="005C5D48" w:rsidRDefault="00C26792" w:rsidP="00C26792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Circuit Diagram:</w:t>
      </w:r>
      <w:r w:rsidRPr="005C5D48">
        <w:rPr>
          <w:rFonts w:ascii="Segoe UI Variable Text" w:hAnsi="Segoe UI Variable Text"/>
          <w:szCs w:val="24"/>
        </w:rPr>
        <w:t xml:space="preserve"> Circuit used to study Zener diode as a voltage regulator is shown in the following figure:</w:t>
      </w:r>
    </w:p>
    <w:p w14:paraId="617E9EB8" w14:textId="7D74F169" w:rsidR="00C26792" w:rsidRPr="005C5D48" w:rsidRDefault="008A61E3" w:rsidP="00C26792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0288" behindDoc="0" locked="0" layoutInCell="1" allowOverlap="1" wp14:anchorId="750F3DAD" wp14:editId="6B2FD9E9">
            <wp:simplePos x="0" y="0"/>
            <wp:positionH relativeFrom="margin">
              <wp:posOffset>977418</wp:posOffset>
            </wp:positionH>
            <wp:positionV relativeFrom="paragraph">
              <wp:posOffset>98403</wp:posOffset>
            </wp:positionV>
            <wp:extent cx="4114800" cy="1860903"/>
            <wp:effectExtent l="0" t="0" r="0" b="63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860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BE8F0" w14:textId="4D0176E7" w:rsidR="00C26792" w:rsidRPr="005C5D48" w:rsidRDefault="00C26792" w:rsidP="00C26792">
      <w:pPr>
        <w:jc w:val="center"/>
        <w:rPr>
          <w:rFonts w:ascii="Segoe UI Variable Text" w:hAnsi="Segoe UI Variable Text"/>
          <w:szCs w:val="24"/>
        </w:rPr>
      </w:pPr>
    </w:p>
    <w:p w14:paraId="65440ED6" w14:textId="77C231D8" w:rsidR="00C26792" w:rsidRDefault="00C26792" w:rsidP="00C26792">
      <w:pPr>
        <w:jc w:val="center"/>
        <w:rPr>
          <w:rFonts w:ascii="Segoe UI Variable Text" w:hAnsi="Segoe UI Variable Text"/>
          <w:szCs w:val="24"/>
        </w:rPr>
      </w:pPr>
    </w:p>
    <w:p w14:paraId="414D8BDA" w14:textId="4F3D4B0C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73D72178" w14:textId="10328001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730EB1C9" w14:textId="142D5A74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1BB85940" w14:textId="30868C7D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34C85E4B" w14:textId="77777777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08BB7133" w14:textId="5852E14E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7CDAB080" w14:textId="7D84FAE7" w:rsidR="005D21B4" w:rsidRDefault="005D21B4" w:rsidP="00C26792">
      <w:pPr>
        <w:jc w:val="center"/>
        <w:rPr>
          <w:rFonts w:ascii="Segoe UI Variable Text" w:hAnsi="Segoe UI Variable Text"/>
          <w:szCs w:val="24"/>
        </w:rPr>
      </w:pPr>
    </w:p>
    <w:p w14:paraId="4FA5E062" w14:textId="2B9EC7A6" w:rsidR="005D21B4" w:rsidRDefault="00C26792" w:rsidP="00D030EA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244CD1" w:rsidRPr="005C5D48">
        <w:rPr>
          <w:rFonts w:ascii="Segoe UI Variable Text" w:hAnsi="Segoe UI Variable Text"/>
          <w:b/>
          <w:bCs/>
          <w:szCs w:val="24"/>
        </w:rPr>
        <w:t>2</w:t>
      </w:r>
      <w:r w:rsidR="00B93960" w:rsidRPr="005C5D48">
        <w:rPr>
          <w:rFonts w:ascii="Segoe UI Variable Text" w:hAnsi="Segoe UI Variable Text"/>
          <w:b/>
          <w:bCs/>
          <w:szCs w:val="24"/>
        </w:rPr>
        <w:t>.1</w:t>
      </w:r>
      <w:r w:rsidRPr="005C5D48">
        <w:rPr>
          <w:rFonts w:ascii="Segoe UI Variable Text" w:hAnsi="Segoe UI Variable Text"/>
          <w:b/>
          <w:bCs/>
          <w:szCs w:val="24"/>
        </w:rPr>
        <w:t>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>A Zener Diode Voltage Regulator</w:t>
      </w:r>
    </w:p>
    <w:p w14:paraId="16F8620C" w14:textId="77777777" w:rsidR="005D21B4" w:rsidRDefault="005D21B4" w:rsidP="005D21B4">
      <w:pPr>
        <w:rPr>
          <w:rFonts w:ascii="Segoe UI Variable Text" w:hAnsi="Segoe UI Variable Text" w:cs="Times New Roman"/>
          <w:b/>
          <w:bCs/>
          <w:szCs w:val="24"/>
        </w:rPr>
      </w:pPr>
    </w:p>
    <w:p w14:paraId="58971D3D" w14:textId="40AF0FA7" w:rsidR="00C26792" w:rsidRPr="005D21B4" w:rsidRDefault="00C26792" w:rsidP="005D21B4">
      <w:pPr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Graph:</w:t>
      </w:r>
    </w:p>
    <w:p w14:paraId="144D018B" w14:textId="6406D46F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1312" behindDoc="0" locked="0" layoutInCell="1" allowOverlap="1" wp14:anchorId="686424DE" wp14:editId="12323665">
            <wp:simplePos x="0" y="0"/>
            <wp:positionH relativeFrom="margin">
              <wp:align>center</wp:align>
            </wp:positionH>
            <wp:positionV relativeFrom="paragraph">
              <wp:posOffset>39370</wp:posOffset>
            </wp:positionV>
            <wp:extent cx="5438775" cy="2501265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E6742D" w14:textId="654A074C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57CC24E5" w14:textId="77777777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7D06CECF" w14:textId="0938E825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388AA8F9" w14:textId="344E03D8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2FF64DF6" w14:textId="17199DB4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6464B28D" w14:textId="77777777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09ACDCB3" w14:textId="086B6A03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1BCEA5B9" w14:textId="709E4C34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03DE508B" w14:textId="02C49C79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4BB3755E" w14:textId="3EAA85D2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2EDC9EA2" w14:textId="60BE826B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27054980" w14:textId="77777777" w:rsidR="005D21B4" w:rsidRDefault="005D21B4" w:rsidP="00C26792">
      <w:pPr>
        <w:jc w:val="both"/>
        <w:rPr>
          <w:rFonts w:ascii="Segoe UI Variable Text" w:hAnsi="Segoe UI Variable Text"/>
          <w:szCs w:val="24"/>
        </w:rPr>
      </w:pPr>
    </w:p>
    <w:p w14:paraId="1DE49E7E" w14:textId="319D3DD9" w:rsidR="00E55A55" w:rsidRPr="005C5D48" w:rsidRDefault="00E55A55" w:rsidP="00E55A55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input</w:t>
      </w:r>
    </w:p>
    <w:p w14:paraId="617D2319" w14:textId="2A69B4E8" w:rsidR="00C26792" w:rsidRPr="005C5D48" w:rsidRDefault="00E55A55" w:rsidP="005D21B4">
      <w:pPr>
        <w:jc w:val="right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 indicates output</w:t>
      </w:r>
    </w:p>
    <w:p w14:paraId="52437A11" w14:textId="015F677E" w:rsidR="00A44ED1" w:rsidRPr="005C5D48" w:rsidRDefault="00C26792" w:rsidP="004A71B2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244CD1" w:rsidRPr="005C5D48">
        <w:rPr>
          <w:rFonts w:ascii="Segoe UI Variable Text" w:hAnsi="Segoe UI Variable Text"/>
          <w:b/>
          <w:bCs/>
          <w:szCs w:val="24"/>
        </w:rPr>
        <w:t>2</w:t>
      </w:r>
      <w:r w:rsidR="00B93960" w:rsidRPr="005C5D48">
        <w:rPr>
          <w:rFonts w:ascii="Segoe UI Variable Text" w:hAnsi="Segoe UI Variable Text"/>
          <w:b/>
          <w:bCs/>
          <w:szCs w:val="24"/>
        </w:rPr>
        <w:t>.1</w:t>
      </w:r>
      <w:r w:rsidRPr="005C5D48">
        <w:rPr>
          <w:rFonts w:ascii="Segoe UI Variable Text" w:hAnsi="Segoe UI Variable Text"/>
          <w:b/>
          <w:bCs/>
          <w:szCs w:val="24"/>
        </w:rPr>
        <w:t xml:space="preserve">: </w:t>
      </w:r>
      <w:r w:rsidR="004A71B2" w:rsidRPr="005C5D48">
        <w:rPr>
          <w:rFonts w:ascii="Segoe UI Variable Text" w:hAnsi="Segoe UI Variable Text"/>
          <w:szCs w:val="24"/>
        </w:rPr>
        <w:t xml:space="preserve">Input and </w:t>
      </w:r>
      <w:r w:rsidRPr="005C5D48">
        <w:rPr>
          <w:rFonts w:ascii="Segoe UI Variable Text" w:hAnsi="Segoe UI Variable Text"/>
          <w:szCs w:val="24"/>
        </w:rPr>
        <w:t xml:space="preserve">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Zener Diode Voltage</w:t>
      </w:r>
    </w:p>
    <w:p w14:paraId="78321AF1" w14:textId="77777777" w:rsidR="008A61E3" w:rsidRDefault="008A61E3" w:rsidP="00A44ED1">
      <w:pPr>
        <w:jc w:val="both"/>
        <w:rPr>
          <w:rFonts w:ascii="Segoe UI Variable Text" w:hAnsi="Segoe UI Variable Text"/>
          <w:szCs w:val="24"/>
        </w:rPr>
      </w:pPr>
    </w:p>
    <w:p w14:paraId="2A532968" w14:textId="25C7AC84" w:rsidR="00A44ED1" w:rsidRPr="00C17431" w:rsidRDefault="00A44ED1" w:rsidP="00A44ED1">
      <w:pPr>
        <w:jc w:val="both"/>
        <w:rPr>
          <w:rFonts w:ascii="Segoe UI Variable Text" w:hAnsi="Segoe UI Variable Text"/>
          <w:i/>
          <w:iCs/>
          <w:sz w:val="28"/>
          <w:szCs w:val="28"/>
        </w:rPr>
      </w:pPr>
      <w:r w:rsidRPr="00C17431">
        <w:rPr>
          <w:rFonts w:ascii="Segoe UI Variable Text" w:hAnsi="Segoe UI Variable Text"/>
          <w:b/>
          <w:bCs/>
          <w:i/>
          <w:iCs/>
          <w:sz w:val="28"/>
          <w:szCs w:val="28"/>
        </w:rPr>
        <w:lastRenderedPageBreak/>
        <w:t>Experiment No:</w:t>
      </w:r>
      <w:r w:rsidRPr="00C17431">
        <w:rPr>
          <w:rFonts w:ascii="Segoe UI Variable Text" w:hAnsi="Segoe UI Variable Text"/>
          <w:i/>
          <w:iCs/>
          <w:sz w:val="28"/>
          <w:szCs w:val="28"/>
        </w:rPr>
        <w:t xml:space="preserve"> </w:t>
      </w:r>
      <w:r w:rsidRPr="00C17431">
        <w:rPr>
          <w:rFonts w:ascii="Segoe UI Variable Text" w:hAnsi="Segoe UI Variable Text"/>
          <w:b/>
          <w:bCs/>
          <w:i/>
          <w:iCs/>
          <w:sz w:val="28"/>
          <w:szCs w:val="28"/>
        </w:rPr>
        <w:t>03</w:t>
      </w:r>
    </w:p>
    <w:p w14:paraId="53685465" w14:textId="77777777" w:rsidR="00A44ED1" w:rsidRPr="005C5D48" w:rsidRDefault="00A44ED1" w:rsidP="00A44ED1">
      <w:pPr>
        <w:jc w:val="both"/>
        <w:rPr>
          <w:rFonts w:ascii="Segoe UI Variable Text" w:hAnsi="Segoe UI Variable Text"/>
          <w:szCs w:val="24"/>
        </w:rPr>
      </w:pPr>
    </w:p>
    <w:p w14:paraId="647A89D2" w14:textId="7324409D" w:rsidR="00A44ED1" w:rsidRPr="005C5D48" w:rsidRDefault="00A44ED1" w:rsidP="00A44ED1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To verify and experiment Half-wave and Full-wave rectifier.</w:t>
      </w:r>
    </w:p>
    <w:p w14:paraId="4C06230B" w14:textId="77777777" w:rsidR="00A44ED1" w:rsidRPr="005C5D48" w:rsidRDefault="00A44ED1" w:rsidP="00A44ED1">
      <w:pPr>
        <w:jc w:val="both"/>
        <w:rPr>
          <w:rFonts w:ascii="Segoe UI Variable Text" w:hAnsi="Segoe UI Variable Text"/>
          <w:szCs w:val="24"/>
        </w:rPr>
      </w:pPr>
    </w:p>
    <w:p w14:paraId="227B2A19" w14:textId="156AD3E0" w:rsidR="00A44ED1" w:rsidRPr="005C5D48" w:rsidRDefault="00A44ED1" w:rsidP="00A44ED1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Objective:</w:t>
      </w:r>
      <w:r w:rsidRPr="005C5D48">
        <w:rPr>
          <w:rFonts w:ascii="Segoe UI Variable Text" w:hAnsi="Segoe UI Variable Text"/>
          <w:szCs w:val="24"/>
        </w:rPr>
        <w:t xml:space="preserve"> To study the characteristics and operation of Half-wave and Full-wave rectifier.  </w:t>
      </w:r>
    </w:p>
    <w:p w14:paraId="6A0AD766" w14:textId="7AF6DCED" w:rsidR="00A44ED1" w:rsidRPr="005C5D48" w:rsidRDefault="00A44ED1" w:rsidP="00A44ED1">
      <w:pPr>
        <w:jc w:val="both"/>
        <w:rPr>
          <w:rFonts w:ascii="Segoe UI Variable Text" w:hAnsi="Segoe UI Variable Text"/>
          <w:szCs w:val="24"/>
        </w:rPr>
      </w:pPr>
    </w:p>
    <w:p w14:paraId="3CF6477C" w14:textId="250D8B0D" w:rsidR="00A44ED1" w:rsidRPr="005C5D48" w:rsidRDefault="00A44ED1" w:rsidP="00A44ED1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4F213B4F" w14:textId="2B418B4F" w:rsidR="00A44ED1" w:rsidRPr="005C5D48" w:rsidRDefault="00A44ED1" w:rsidP="00A44ED1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</w:t>
      </w:r>
    </w:p>
    <w:p w14:paraId="48ED28AE" w14:textId="14E19516" w:rsidR="00A44ED1" w:rsidRPr="005C5D48" w:rsidRDefault="00A44ED1" w:rsidP="00A44ED1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4D3E7307" w14:textId="5D6B4916" w:rsidR="00A44ED1" w:rsidRPr="005C5D48" w:rsidRDefault="00A44ED1" w:rsidP="00A44ED1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(2 pcs)</w:t>
      </w:r>
    </w:p>
    <w:p w14:paraId="491111F2" w14:textId="057226F4" w:rsidR="00A44ED1" w:rsidRPr="005C5D48" w:rsidRDefault="00A44ED1" w:rsidP="00A44ED1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Transformer</w:t>
      </w:r>
    </w:p>
    <w:p w14:paraId="6FCFA8E2" w14:textId="7FD89DCA" w:rsidR="00A44ED1" w:rsidRPr="005C5D48" w:rsidRDefault="00A44ED1" w:rsidP="00A44ED1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Breadboard </w:t>
      </w:r>
    </w:p>
    <w:p w14:paraId="48C76A03" w14:textId="4F479F19" w:rsidR="00A44ED1" w:rsidRPr="005C5D48" w:rsidRDefault="00A44ED1" w:rsidP="00A44ED1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Diode (5 pcs)</w:t>
      </w:r>
    </w:p>
    <w:p w14:paraId="22A2148A" w14:textId="1AF51C28" w:rsidR="00B25DA6" w:rsidRPr="005C5D48" w:rsidRDefault="00A44ED1" w:rsidP="00980A9F">
      <w:pPr>
        <w:pStyle w:val="ListParagraph"/>
        <w:numPr>
          <w:ilvl w:val="0"/>
          <w:numId w:val="4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Wires </w:t>
      </w:r>
    </w:p>
    <w:p w14:paraId="14FC1D2B" w14:textId="4D29A15D" w:rsidR="00980A9F" w:rsidRPr="005C5D48" w:rsidRDefault="00980A9F" w:rsidP="00980A9F">
      <w:pPr>
        <w:ind w:left="360"/>
        <w:jc w:val="both"/>
        <w:rPr>
          <w:rFonts w:ascii="Segoe UI Variable Text" w:hAnsi="Segoe UI Variable Text"/>
          <w:szCs w:val="24"/>
        </w:rPr>
      </w:pPr>
    </w:p>
    <w:p w14:paraId="7E992216" w14:textId="26B6709F" w:rsidR="00A44ED1" w:rsidRPr="005C5D48" w:rsidRDefault="00A44ED1" w:rsidP="00A44ED1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Circuit Diagram</w:t>
      </w:r>
      <w:r w:rsidR="00B25DA6" w:rsidRPr="005C5D48">
        <w:rPr>
          <w:rFonts w:ascii="Segoe UI Variable Text" w:hAnsi="Segoe UI Variable Text"/>
          <w:b/>
          <w:bCs/>
          <w:szCs w:val="24"/>
        </w:rPr>
        <w:t xml:space="preserve"> (Half-wave rectifier)</w:t>
      </w:r>
      <w:r w:rsidRPr="005C5D48">
        <w:rPr>
          <w:rFonts w:ascii="Segoe UI Variable Text" w:hAnsi="Segoe UI Variable Text"/>
          <w:b/>
          <w:bCs/>
          <w:szCs w:val="24"/>
        </w:rPr>
        <w:t>:</w:t>
      </w:r>
      <w:r w:rsidRPr="005C5D48">
        <w:rPr>
          <w:rFonts w:ascii="Segoe UI Variable Text" w:hAnsi="Segoe UI Variable Text"/>
          <w:szCs w:val="24"/>
        </w:rPr>
        <w:t xml:space="preserve"> Circuit used to study </w:t>
      </w:r>
      <w:r w:rsidR="00B25DA6" w:rsidRPr="005C5D48">
        <w:rPr>
          <w:rFonts w:ascii="Segoe UI Variable Text" w:hAnsi="Segoe UI Variable Text"/>
          <w:szCs w:val="24"/>
        </w:rPr>
        <w:t>Half-wave rectifier</w:t>
      </w:r>
      <w:r w:rsidRPr="005C5D48">
        <w:rPr>
          <w:rFonts w:ascii="Segoe UI Variable Text" w:hAnsi="Segoe UI Variable Text"/>
          <w:szCs w:val="24"/>
        </w:rPr>
        <w:t xml:space="preserve"> is shown in the following figure:</w:t>
      </w:r>
    </w:p>
    <w:p w14:paraId="53BDA359" w14:textId="400B4254" w:rsidR="00A44ED1" w:rsidRPr="005C5D48" w:rsidRDefault="00594805" w:rsidP="00A44ED1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2336" behindDoc="0" locked="0" layoutInCell="1" allowOverlap="1" wp14:anchorId="2BEA3587" wp14:editId="37C0DE5E">
            <wp:simplePos x="0" y="0"/>
            <wp:positionH relativeFrom="margin">
              <wp:align>center</wp:align>
            </wp:positionH>
            <wp:positionV relativeFrom="paragraph">
              <wp:posOffset>5690</wp:posOffset>
            </wp:positionV>
            <wp:extent cx="2983442" cy="1726387"/>
            <wp:effectExtent l="0" t="0" r="762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3442" cy="17263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3062D4" w14:textId="6595A0E9" w:rsidR="00A44ED1" w:rsidRPr="005C5D48" w:rsidRDefault="00A44ED1" w:rsidP="00A44ED1">
      <w:pPr>
        <w:jc w:val="center"/>
        <w:rPr>
          <w:rFonts w:ascii="Segoe UI Variable Text" w:hAnsi="Segoe UI Variable Text"/>
          <w:szCs w:val="24"/>
        </w:rPr>
      </w:pPr>
    </w:p>
    <w:p w14:paraId="30847683" w14:textId="09612FA1" w:rsidR="00C17431" w:rsidRDefault="00C17431" w:rsidP="00A44ED1">
      <w:pPr>
        <w:jc w:val="center"/>
        <w:rPr>
          <w:rFonts w:ascii="Segoe UI Variable Text" w:hAnsi="Segoe UI Variable Text"/>
          <w:szCs w:val="24"/>
        </w:rPr>
      </w:pPr>
    </w:p>
    <w:p w14:paraId="706CF0DA" w14:textId="1E60D255" w:rsidR="00C17431" w:rsidRDefault="00C17431" w:rsidP="00A44ED1">
      <w:pPr>
        <w:jc w:val="center"/>
        <w:rPr>
          <w:rFonts w:ascii="Segoe UI Variable Text" w:hAnsi="Segoe UI Variable Text"/>
          <w:szCs w:val="24"/>
        </w:rPr>
      </w:pPr>
    </w:p>
    <w:p w14:paraId="0371D987" w14:textId="77777777" w:rsidR="00C17431" w:rsidRDefault="00C17431" w:rsidP="00A44ED1">
      <w:pPr>
        <w:jc w:val="center"/>
        <w:rPr>
          <w:rFonts w:ascii="Segoe UI Variable Text" w:hAnsi="Segoe UI Variable Text"/>
          <w:szCs w:val="24"/>
        </w:rPr>
      </w:pPr>
    </w:p>
    <w:p w14:paraId="5CFFDC4B" w14:textId="50E435D3" w:rsidR="00C17431" w:rsidRDefault="00C17431" w:rsidP="00A44ED1">
      <w:pPr>
        <w:jc w:val="center"/>
        <w:rPr>
          <w:rFonts w:ascii="Segoe UI Variable Text" w:hAnsi="Segoe UI Variable Text"/>
          <w:szCs w:val="24"/>
        </w:rPr>
      </w:pPr>
    </w:p>
    <w:p w14:paraId="5DF1C075" w14:textId="77777777" w:rsidR="00C17431" w:rsidRDefault="00C17431" w:rsidP="00A44ED1">
      <w:pPr>
        <w:jc w:val="center"/>
        <w:rPr>
          <w:rFonts w:ascii="Segoe UI Variable Text" w:hAnsi="Segoe UI Variable Text"/>
          <w:szCs w:val="24"/>
        </w:rPr>
      </w:pPr>
    </w:p>
    <w:p w14:paraId="4502735F" w14:textId="77777777" w:rsidR="00C17431" w:rsidRPr="005C5D48" w:rsidRDefault="00C17431" w:rsidP="00A44ED1">
      <w:pPr>
        <w:jc w:val="center"/>
        <w:rPr>
          <w:rFonts w:ascii="Segoe UI Variable Text" w:hAnsi="Segoe UI Variable Text"/>
          <w:szCs w:val="24"/>
        </w:rPr>
      </w:pPr>
    </w:p>
    <w:p w14:paraId="4A4E09FC" w14:textId="77777777" w:rsidR="00C17431" w:rsidRDefault="00C17431" w:rsidP="00C17431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02636DEC" w14:textId="2EE1E529" w:rsidR="00C17431" w:rsidRPr="00C17431" w:rsidRDefault="00A44ED1" w:rsidP="00C17431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B25DA6" w:rsidRPr="005C5D48">
        <w:rPr>
          <w:rFonts w:ascii="Segoe UI Variable Text" w:hAnsi="Segoe UI Variable Text"/>
          <w:b/>
          <w:bCs/>
          <w:szCs w:val="24"/>
        </w:rPr>
        <w:t>3</w:t>
      </w:r>
      <w:r w:rsidR="00B93960" w:rsidRPr="005C5D48">
        <w:rPr>
          <w:rFonts w:ascii="Segoe UI Variable Text" w:hAnsi="Segoe UI Variable Text"/>
          <w:b/>
          <w:bCs/>
          <w:szCs w:val="24"/>
        </w:rPr>
        <w:t>.1</w:t>
      </w:r>
      <w:r w:rsidRPr="005C5D48">
        <w:rPr>
          <w:rFonts w:ascii="Segoe UI Variable Text" w:hAnsi="Segoe UI Variable Text"/>
          <w:b/>
          <w:bCs/>
          <w:szCs w:val="24"/>
        </w:rPr>
        <w:t>:</w:t>
      </w:r>
      <w:r w:rsidRPr="005C5D48">
        <w:rPr>
          <w:rFonts w:ascii="Segoe UI Variable Text" w:hAnsi="Segoe UI Variable Text"/>
          <w:szCs w:val="24"/>
        </w:rPr>
        <w:t xml:space="preserve"> </w:t>
      </w:r>
      <w:r w:rsidR="00B25DA6" w:rsidRPr="005C5D48">
        <w:rPr>
          <w:rFonts w:ascii="Segoe UI Variable Text" w:hAnsi="Segoe UI Variable Text" w:cs="Times New Roman"/>
          <w:szCs w:val="24"/>
        </w:rPr>
        <w:t>A Half-wave rectifier</w:t>
      </w:r>
    </w:p>
    <w:p w14:paraId="50440AE9" w14:textId="77777777" w:rsidR="00C17431" w:rsidRDefault="00C17431" w:rsidP="00A44ED1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62B373B3" w14:textId="69753375" w:rsidR="00A44ED1" w:rsidRPr="005C5D48" w:rsidRDefault="00A44ED1" w:rsidP="00A44ED1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</w:t>
      </w:r>
      <w:r w:rsidR="00B25DA6" w:rsidRPr="005C5D48">
        <w:rPr>
          <w:rFonts w:ascii="Segoe UI Variable Text" w:hAnsi="Segoe UI Variable Text" w:cs="Times New Roman"/>
          <w:b/>
          <w:bCs/>
          <w:szCs w:val="24"/>
        </w:rPr>
        <w:t xml:space="preserve"> (Half-wave rectifier)</w:t>
      </w:r>
      <w:r w:rsidRPr="005C5D48">
        <w:rPr>
          <w:rFonts w:ascii="Segoe UI Variable Text" w:hAnsi="Segoe UI Variable Text" w:cs="Times New Roman"/>
          <w:b/>
          <w:bCs/>
          <w:szCs w:val="24"/>
        </w:rPr>
        <w:t>:</w:t>
      </w:r>
    </w:p>
    <w:p w14:paraId="196A7238" w14:textId="756E5669" w:rsidR="00A44ED1" w:rsidRDefault="00A44ED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24F5F70D" w14:textId="26FF5A6B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3360" behindDoc="0" locked="0" layoutInCell="1" allowOverlap="1" wp14:anchorId="4DF6135C" wp14:editId="1F5A622E">
            <wp:simplePos x="0" y="0"/>
            <wp:positionH relativeFrom="margin">
              <wp:align>center</wp:align>
            </wp:positionH>
            <wp:positionV relativeFrom="paragraph">
              <wp:posOffset>3810</wp:posOffset>
            </wp:positionV>
            <wp:extent cx="5991367" cy="2758525"/>
            <wp:effectExtent l="0" t="0" r="0" b="381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367" cy="2758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197E70" w14:textId="1B14484F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7426CC52" w14:textId="2D3C76E4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03A9CF44" w14:textId="765F44BB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3FDCB08C" w14:textId="106DB305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5B797738" w14:textId="5DDF8638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632CFB3E" w14:textId="4FAF5EC0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15D2D4CD" w14:textId="77777777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4053071F" w14:textId="4C45151D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1147E61C" w14:textId="0E537B38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33AACBEA" w14:textId="3A5DAF2B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3715D253" w14:textId="13D3E720" w:rsidR="00C17431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3AB8533C" w14:textId="77777777" w:rsidR="00C17431" w:rsidRPr="005C5D48" w:rsidRDefault="00C17431" w:rsidP="00A44ED1">
      <w:pPr>
        <w:jc w:val="both"/>
        <w:rPr>
          <w:rFonts w:ascii="Segoe UI Variable Text" w:hAnsi="Segoe UI Variable Text" w:cs="Times New Roman"/>
          <w:szCs w:val="24"/>
        </w:rPr>
      </w:pPr>
    </w:p>
    <w:p w14:paraId="23ACA02B" w14:textId="376BF3A3" w:rsidR="00A44ED1" w:rsidRPr="005C5D48" w:rsidRDefault="00A44ED1" w:rsidP="00A44ED1">
      <w:pPr>
        <w:jc w:val="both"/>
        <w:rPr>
          <w:rFonts w:ascii="Segoe UI Variable Text" w:hAnsi="Segoe UI Variable Text"/>
          <w:szCs w:val="24"/>
        </w:rPr>
      </w:pPr>
    </w:p>
    <w:p w14:paraId="30895296" w14:textId="2BDCC5EB" w:rsidR="00A44ED1" w:rsidRPr="005C5D48" w:rsidRDefault="00A44ED1" w:rsidP="00A44ED1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input</w:t>
      </w:r>
    </w:p>
    <w:p w14:paraId="5DC8B6D2" w14:textId="7DD4F8D1" w:rsidR="00A44ED1" w:rsidRPr="005C5D48" w:rsidRDefault="00A44ED1" w:rsidP="000B7B64">
      <w:pPr>
        <w:jc w:val="right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 indicates output</w:t>
      </w:r>
    </w:p>
    <w:p w14:paraId="3BBC691E" w14:textId="18F2524C" w:rsidR="00980A9F" w:rsidRPr="005C5D48" w:rsidRDefault="00A44ED1" w:rsidP="00594805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B93960" w:rsidRPr="005C5D48">
        <w:rPr>
          <w:rFonts w:ascii="Segoe UI Variable Text" w:hAnsi="Segoe UI Variable Text"/>
          <w:b/>
          <w:bCs/>
          <w:szCs w:val="24"/>
        </w:rPr>
        <w:t>3.1</w:t>
      </w:r>
      <w:r w:rsidRPr="005C5D48">
        <w:rPr>
          <w:rFonts w:ascii="Segoe UI Variable Text" w:hAnsi="Segoe UI Variable Text"/>
          <w:b/>
          <w:bCs/>
          <w:szCs w:val="24"/>
        </w:rPr>
        <w:t xml:space="preserve">: </w:t>
      </w:r>
      <w:r w:rsidR="00954E2F" w:rsidRPr="005C5D48">
        <w:rPr>
          <w:rFonts w:ascii="Segoe UI Variable Text" w:hAnsi="Segoe UI Variable Text"/>
          <w:szCs w:val="24"/>
        </w:rPr>
        <w:t xml:space="preserve">Input and </w:t>
      </w:r>
      <w:r w:rsidRPr="005C5D48">
        <w:rPr>
          <w:rFonts w:ascii="Segoe UI Variable Text" w:hAnsi="Segoe UI Variable Text"/>
          <w:szCs w:val="24"/>
        </w:rPr>
        <w:t xml:space="preserve">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</w:t>
      </w:r>
      <w:r w:rsidR="00954E2F" w:rsidRPr="005C5D48">
        <w:rPr>
          <w:rFonts w:ascii="Segoe UI Variable Text" w:hAnsi="Segoe UI Variable Text"/>
          <w:szCs w:val="24"/>
        </w:rPr>
        <w:t>Half-wave rectifier</w:t>
      </w:r>
    </w:p>
    <w:p w14:paraId="1EECA468" w14:textId="49A42022" w:rsidR="00B93960" w:rsidRPr="005C5D48" w:rsidRDefault="00B93960" w:rsidP="00B93960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lastRenderedPageBreak/>
        <w:t>Circuit Diagram (Full-wave rectifier):</w:t>
      </w:r>
      <w:r w:rsidRPr="005C5D48">
        <w:rPr>
          <w:rFonts w:ascii="Segoe UI Variable Text" w:hAnsi="Segoe UI Variable Text"/>
          <w:szCs w:val="24"/>
        </w:rPr>
        <w:t xml:space="preserve"> Circuit used to study Full-wave rectifier is shown in the following figure:</w:t>
      </w:r>
    </w:p>
    <w:p w14:paraId="776BE007" w14:textId="3E23D22E" w:rsidR="00B93960" w:rsidRPr="005C5D48" w:rsidRDefault="00B93960" w:rsidP="00B93960">
      <w:pPr>
        <w:jc w:val="both"/>
        <w:rPr>
          <w:rFonts w:ascii="Segoe UI Variable Text" w:hAnsi="Segoe UI Variable Text"/>
          <w:szCs w:val="24"/>
        </w:rPr>
      </w:pPr>
    </w:p>
    <w:p w14:paraId="007E59DE" w14:textId="6764523E" w:rsidR="00B93960" w:rsidRPr="005C5D48" w:rsidRDefault="00594805" w:rsidP="00B93960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4384" behindDoc="0" locked="0" layoutInCell="1" allowOverlap="1" wp14:anchorId="7F91F733" wp14:editId="0EB408BE">
            <wp:simplePos x="0" y="0"/>
            <wp:positionH relativeFrom="margin">
              <wp:align>center</wp:align>
            </wp:positionH>
            <wp:positionV relativeFrom="paragraph">
              <wp:posOffset>14408</wp:posOffset>
            </wp:positionV>
            <wp:extent cx="4130565" cy="2391517"/>
            <wp:effectExtent l="0" t="0" r="381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565" cy="2391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4A4DBA" w14:textId="29EA1ACE" w:rsidR="00B93960" w:rsidRDefault="00B93960" w:rsidP="00B93960">
      <w:pPr>
        <w:jc w:val="center"/>
        <w:rPr>
          <w:rFonts w:ascii="Segoe UI Variable Text" w:hAnsi="Segoe UI Variable Text"/>
          <w:szCs w:val="24"/>
        </w:rPr>
      </w:pPr>
    </w:p>
    <w:p w14:paraId="6F8636B7" w14:textId="675D4E5B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103D4D33" w14:textId="49AA1867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69DD77A8" w14:textId="75C37B76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08407B6D" w14:textId="2CCBB261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1D870C68" w14:textId="60F3AB1A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7EF7DC8F" w14:textId="05D54B2B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62B175C7" w14:textId="4D00463C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1E9337B4" w14:textId="2817CC7D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1653A132" w14:textId="215BAA12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54984323" w14:textId="7054844E" w:rsidR="00594805" w:rsidRDefault="00594805" w:rsidP="00B93960">
      <w:pPr>
        <w:jc w:val="center"/>
        <w:rPr>
          <w:rFonts w:ascii="Segoe UI Variable Text" w:hAnsi="Segoe UI Variable Text"/>
          <w:szCs w:val="24"/>
        </w:rPr>
      </w:pPr>
    </w:p>
    <w:p w14:paraId="5F949543" w14:textId="0513A3DF" w:rsidR="00B93960" w:rsidRPr="005C5D48" w:rsidRDefault="00B93960" w:rsidP="00B93960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Figure 3.2: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 xml:space="preserve">A </w:t>
      </w:r>
      <w:r w:rsidR="005A7968" w:rsidRPr="005C5D48">
        <w:rPr>
          <w:rFonts w:ascii="Segoe UI Variable Text" w:hAnsi="Segoe UI Variable Text" w:cs="Times New Roman"/>
          <w:szCs w:val="24"/>
        </w:rPr>
        <w:t>Full</w:t>
      </w:r>
      <w:r w:rsidRPr="005C5D48">
        <w:rPr>
          <w:rFonts w:ascii="Segoe UI Variable Text" w:hAnsi="Segoe UI Variable Text" w:cs="Times New Roman"/>
          <w:szCs w:val="24"/>
        </w:rPr>
        <w:t>-wave rectifier</w:t>
      </w:r>
    </w:p>
    <w:p w14:paraId="622F15A0" w14:textId="54336468" w:rsidR="00B93960" w:rsidRPr="005C5D48" w:rsidRDefault="00B93960" w:rsidP="00B93960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435D7B09" w14:textId="6C59FEA0" w:rsidR="00B93960" w:rsidRPr="005C5D48" w:rsidRDefault="00B93960" w:rsidP="00B93960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35203EF4" w14:textId="75EF31B6" w:rsidR="00B93960" w:rsidRPr="00594805" w:rsidRDefault="00B93960" w:rsidP="00B93960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 (Full-wave rectifier):</w:t>
      </w:r>
    </w:p>
    <w:p w14:paraId="1380AD56" w14:textId="585FB7F5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5408" behindDoc="0" locked="0" layoutInCell="1" allowOverlap="1" wp14:anchorId="35053C91" wp14:editId="1F018905">
            <wp:simplePos x="0" y="0"/>
            <wp:positionH relativeFrom="margin">
              <wp:align>center</wp:align>
            </wp:positionH>
            <wp:positionV relativeFrom="paragraph">
              <wp:posOffset>137598</wp:posOffset>
            </wp:positionV>
            <wp:extent cx="6132786" cy="2823637"/>
            <wp:effectExtent l="0" t="0" r="190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786" cy="28236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3E2EF9" w14:textId="1E23A438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3D299DAC" w14:textId="6EF5C020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144BB447" w14:textId="4723B425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09BBD8A3" w14:textId="0672AE33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78918ADA" w14:textId="0288D379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56256940" w14:textId="7443A11A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61886605" w14:textId="009D2F00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2920C7FA" w14:textId="03FC2FD6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7CC3D225" w14:textId="7F61D87D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67BB27C6" w14:textId="11F1B438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009B814B" w14:textId="68BBCF85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081500C8" w14:textId="77777777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54F92C4A" w14:textId="7624F1F7" w:rsidR="00594805" w:rsidRDefault="00594805" w:rsidP="00B93960">
      <w:pPr>
        <w:jc w:val="both"/>
        <w:rPr>
          <w:rFonts w:ascii="Segoe UI Variable Text" w:hAnsi="Segoe UI Variable Text" w:cs="Times New Roman"/>
          <w:szCs w:val="24"/>
        </w:rPr>
      </w:pPr>
    </w:p>
    <w:p w14:paraId="311BDD00" w14:textId="1AE7CD33" w:rsidR="00B93960" w:rsidRPr="005C5D48" w:rsidRDefault="00B93960" w:rsidP="00B93960">
      <w:pPr>
        <w:jc w:val="both"/>
        <w:rPr>
          <w:rFonts w:ascii="Segoe UI Variable Text" w:hAnsi="Segoe UI Variable Text"/>
          <w:szCs w:val="24"/>
        </w:rPr>
      </w:pPr>
    </w:p>
    <w:p w14:paraId="14FA11FC" w14:textId="77777777" w:rsidR="00B93960" w:rsidRPr="005C5D48" w:rsidRDefault="00B93960" w:rsidP="00B93960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input</w:t>
      </w:r>
    </w:p>
    <w:p w14:paraId="3F789149" w14:textId="6E5A6E9F" w:rsidR="00B93960" w:rsidRPr="005C5D48" w:rsidRDefault="00B93960" w:rsidP="000B7B64">
      <w:pPr>
        <w:jc w:val="right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 indicates output</w:t>
      </w:r>
    </w:p>
    <w:p w14:paraId="267D2723" w14:textId="46197160" w:rsidR="00A44ED1" w:rsidRPr="005C5D48" w:rsidRDefault="00B93960" w:rsidP="00B93960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3.2: </w:t>
      </w:r>
      <w:r w:rsidRPr="005C5D48">
        <w:rPr>
          <w:rFonts w:ascii="Segoe UI Variable Text" w:hAnsi="Segoe UI Variable Text"/>
          <w:szCs w:val="24"/>
        </w:rPr>
        <w:t xml:space="preserve">Input and 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Full-wave rectifier</w:t>
      </w:r>
    </w:p>
    <w:p w14:paraId="591F42AB" w14:textId="1F4D8F50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7D7FA6D5" w14:textId="2530311E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44D90991" w14:textId="5550C5F5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16C73062" w14:textId="7297D40C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45AED642" w14:textId="5F5E6C3B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446AED7F" w14:textId="552607B6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2F02C482" w14:textId="18397E94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70B9B4F3" w14:textId="1F5FCF88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39A9549F" w14:textId="302024CA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5C3028BB" w14:textId="3E97757C" w:rsidR="00980A9F" w:rsidRPr="005C5D48" w:rsidRDefault="00980A9F" w:rsidP="00B93960">
      <w:pPr>
        <w:jc w:val="center"/>
        <w:rPr>
          <w:rFonts w:ascii="Segoe UI Variable Text" w:hAnsi="Segoe UI Variable Text"/>
          <w:szCs w:val="24"/>
        </w:rPr>
      </w:pPr>
    </w:p>
    <w:p w14:paraId="674EEF2B" w14:textId="77777777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5E53A939" w14:textId="1E52BDFA" w:rsidR="00430704" w:rsidRPr="005C5D48" w:rsidRDefault="00430704" w:rsidP="00430704">
      <w:pPr>
        <w:jc w:val="both"/>
        <w:rPr>
          <w:rFonts w:ascii="Segoe UI Variable Text" w:hAnsi="Segoe UI Variable Text"/>
          <w:i/>
          <w:iCs/>
          <w:szCs w:val="24"/>
        </w:rPr>
      </w:pPr>
      <w:r w:rsidRPr="005C5D48">
        <w:rPr>
          <w:rFonts w:ascii="Segoe UI Variable Text" w:hAnsi="Segoe UI Variable Text"/>
          <w:b/>
          <w:bCs/>
          <w:i/>
          <w:iCs/>
          <w:szCs w:val="24"/>
        </w:rPr>
        <w:lastRenderedPageBreak/>
        <w:t>Experiment No:</w:t>
      </w:r>
      <w:r w:rsidRPr="005C5D48">
        <w:rPr>
          <w:rFonts w:ascii="Segoe UI Variable Text" w:hAnsi="Segoe UI Variable Text"/>
          <w:i/>
          <w:iCs/>
          <w:szCs w:val="24"/>
        </w:rPr>
        <w:t xml:space="preserve"> </w:t>
      </w:r>
      <w:r w:rsidRPr="005C5D48">
        <w:rPr>
          <w:rFonts w:ascii="Segoe UI Variable Text" w:hAnsi="Segoe UI Variable Text"/>
          <w:b/>
          <w:bCs/>
          <w:i/>
          <w:iCs/>
          <w:szCs w:val="24"/>
        </w:rPr>
        <w:t>0</w:t>
      </w:r>
      <w:r w:rsidR="00CF0149" w:rsidRPr="005C5D48">
        <w:rPr>
          <w:rFonts w:ascii="Segoe UI Variable Text" w:hAnsi="Segoe UI Variable Text"/>
          <w:b/>
          <w:bCs/>
          <w:i/>
          <w:iCs/>
          <w:szCs w:val="24"/>
        </w:rPr>
        <w:t>7</w:t>
      </w:r>
    </w:p>
    <w:p w14:paraId="4A8FC62D" w14:textId="77777777" w:rsidR="00430704" w:rsidRPr="005C5D48" w:rsidRDefault="00430704" w:rsidP="00430704">
      <w:pPr>
        <w:jc w:val="both"/>
        <w:rPr>
          <w:rFonts w:ascii="Segoe UI Variable Text" w:hAnsi="Segoe UI Variable Text"/>
          <w:szCs w:val="24"/>
        </w:rPr>
      </w:pPr>
    </w:p>
    <w:p w14:paraId="08B2775B" w14:textId="30D3BD05" w:rsidR="00430704" w:rsidRPr="005C5D48" w:rsidRDefault="00430704" w:rsidP="00430704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</w:t>
      </w:r>
      <w:r w:rsidR="00591C19" w:rsidRPr="005C5D48">
        <w:rPr>
          <w:rFonts w:ascii="Segoe UI Variable Text" w:hAnsi="Segoe UI Variable Text"/>
          <w:szCs w:val="24"/>
        </w:rPr>
        <w:t xml:space="preserve">To </w:t>
      </w:r>
      <w:r w:rsidR="00591C19" w:rsidRPr="005C5D48">
        <w:rPr>
          <w:rFonts w:ascii="Segoe UI Variable Text" w:hAnsi="Segoe UI Variable Text"/>
          <w:szCs w:val="24"/>
          <w:lang w:val="en-GB"/>
        </w:rPr>
        <w:t xml:space="preserve">design and verify Inverting and Non-inverting amplifier using </w:t>
      </w:r>
      <w:r w:rsidR="00591C19" w:rsidRPr="005C5D48">
        <w:rPr>
          <w:rFonts w:ascii="Segoe UI Variable Text" w:hAnsi="Segoe UI Variable Text"/>
          <w:color w:val="000000"/>
          <w:szCs w:val="24"/>
        </w:rPr>
        <w:t>741 Op-amp.</w:t>
      </w:r>
    </w:p>
    <w:p w14:paraId="41998AB7" w14:textId="77777777" w:rsidR="00430704" w:rsidRPr="005C5D48" w:rsidRDefault="00430704" w:rsidP="00430704">
      <w:pPr>
        <w:jc w:val="both"/>
        <w:rPr>
          <w:rFonts w:ascii="Segoe UI Variable Text" w:hAnsi="Segoe UI Variable Text"/>
          <w:szCs w:val="24"/>
        </w:rPr>
      </w:pPr>
    </w:p>
    <w:p w14:paraId="3A6B7236" w14:textId="07C9BF9D" w:rsidR="00430704" w:rsidRPr="005C5D48" w:rsidRDefault="00430704" w:rsidP="00430704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Objective:</w:t>
      </w:r>
      <w:r w:rsidRPr="005C5D48">
        <w:rPr>
          <w:rFonts w:ascii="Segoe UI Variable Text" w:hAnsi="Segoe UI Variable Text"/>
          <w:szCs w:val="24"/>
        </w:rPr>
        <w:t xml:space="preserve"> </w:t>
      </w:r>
      <w:r w:rsidR="00591C19" w:rsidRPr="005C5D48">
        <w:rPr>
          <w:rFonts w:ascii="Segoe UI Variable Text" w:hAnsi="Segoe UI Variable Text"/>
          <w:szCs w:val="24"/>
        </w:rPr>
        <w:t>To study the input &amp; output waveform of Inverting and Non-inverting amplifier</w:t>
      </w:r>
      <w:r w:rsidR="00FF7A35" w:rsidRPr="005C5D48">
        <w:rPr>
          <w:rFonts w:ascii="Segoe UI Variable Text" w:hAnsi="Segoe UI Variable Text"/>
          <w:szCs w:val="24"/>
        </w:rPr>
        <w:t xml:space="preserve"> </w:t>
      </w:r>
      <w:r w:rsidR="00FF7A35" w:rsidRPr="005C5D48">
        <w:rPr>
          <w:rFonts w:ascii="Segoe UI Variable Text" w:hAnsi="Segoe UI Variable Text"/>
          <w:szCs w:val="24"/>
          <w:lang w:val="en-GB"/>
        </w:rPr>
        <w:t xml:space="preserve">using </w:t>
      </w:r>
      <w:r w:rsidR="00FF7A35" w:rsidRPr="005C5D48">
        <w:rPr>
          <w:rFonts w:ascii="Segoe UI Variable Text" w:hAnsi="Segoe UI Variable Text"/>
          <w:color w:val="000000"/>
          <w:szCs w:val="24"/>
        </w:rPr>
        <w:t>741 Op-amp</w:t>
      </w:r>
      <w:r w:rsidR="00591C19" w:rsidRPr="005C5D48">
        <w:rPr>
          <w:rFonts w:ascii="Segoe UI Variable Text" w:hAnsi="Segoe UI Variable Text"/>
          <w:szCs w:val="24"/>
        </w:rPr>
        <w:t>.</w:t>
      </w:r>
      <w:r w:rsidR="00591C19" w:rsidRPr="005C5D48">
        <w:rPr>
          <w:szCs w:val="24"/>
        </w:rPr>
        <w:t xml:space="preserve"> </w:t>
      </w:r>
      <w:r w:rsidRPr="005C5D48">
        <w:rPr>
          <w:rFonts w:ascii="Segoe UI Variable Text" w:hAnsi="Segoe UI Variable Text"/>
          <w:szCs w:val="24"/>
        </w:rPr>
        <w:t xml:space="preserve">  </w:t>
      </w:r>
    </w:p>
    <w:p w14:paraId="47095264" w14:textId="77777777" w:rsidR="00430704" w:rsidRPr="005C5D48" w:rsidRDefault="00430704" w:rsidP="00430704">
      <w:pPr>
        <w:jc w:val="both"/>
        <w:rPr>
          <w:rFonts w:ascii="Segoe UI Variable Text" w:hAnsi="Segoe UI Variable Text"/>
          <w:szCs w:val="24"/>
        </w:rPr>
      </w:pPr>
    </w:p>
    <w:p w14:paraId="4BAA98D3" w14:textId="77777777" w:rsidR="00430704" w:rsidRPr="005C5D48" w:rsidRDefault="00430704" w:rsidP="00430704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6AB5AFF7" w14:textId="77777777" w:rsidR="00430704" w:rsidRPr="005C5D48" w:rsidRDefault="00430704" w:rsidP="00430704">
      <w:pPr>
        <w:pStyle w:val="ListParagraph"/>
        <w:numPr>
          <w:ilvl w:val="0"/>
          <w:numId w:val="5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</w:t>
      </w:r>
    </w:p>
    <w:p w14:paraId="572C8459" w14:textId="77777777" w:rsidR="00430704" w:rsidRPr="005C5D48" w:rsidRDefault="00430704" w:rsidP="00430704">
      <w:pPr>
        <w:pStyle w:val="ListParagraph"/>
        <w:numPr>
          <w:ilvl w:val="0"/>
          <w:numId w:val="5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61DE4091" w14:textId="67F2AC8B" w:rsidR="00430704" w:rsidRPr="005C5D48" w:rsidRDefault="00430704" w:rsidP="00430704">
      <w:pPr>
        <w:pStyle w:val="ListParagraph"/>
        <w:numPr>
          <w:ilvl w:val="0"/>
          <w:numId w:val="5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</w:t>
      </w:r>
      <w:r w:rsidR="00132522" w:rsidRPr="005C5D48">
        <w:rPr>
          <w:rFonts w:ascii="Segoe UI Variable Text" w:hAnsi="Segoe UI Variable Text"/>
          <w:szCs w:val="24"/>
        </w:rPr>
        <w:t>4</w:t>
      </w:r>
      <w:r w:rsidRPr="005C5D48">
        <w:rPr>
          <w:rFonts w:ascii="Segoe UI Variable Text" w:hAnsi="Segoe UI Variable Text"/>
          <w:szCs w:val="24"/>
        </w:rPr>
        <w:t xml:space="preserve"> pcs)</w:t>
      </w:r>
    </w:p>
    <w:p w14:paraId="265FECA5" w14:textId="4A977579" w:rsidR="00430704" w:rsidRPr="005C5D48" w:rsidRDefault="00132522" w:rsidP="00430704">
      <w:pPr>
        <w:pStyle w:val="ListParagraph"/>
        <w:numPr>
          <w:ilvl w:val="0"/>
          <w:numId w:val="5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IC </w:t>
      </w:r>
      <w:r w:rsidR="00C9561C" w:rsidRPr="005C5D48">
        <w:rPr>
          <w:rFonts w:ascii="Segoe UI Variable Text" w:hAnsi="Segoe UI Variable Text"/>
          <w:szCs w:val="24"/>
        </w:rPr>
        <w:t xml:space="preserve">— </w:t>
      </w:r>
      <w:r w:rsidRPr="005C5D48">
        <w:rPr>
          <w:rFonts w:ascii="Segoe UI Variable Text" w:hAnsi="Segoe UI Variable Text"/>
          <w:szCs w:val="24"/>
        </w:rPr>
        <w:t>LM741</w:t>
      </w:r>
      <w:r w:rsidR="00C9561C" w:rsidRPr="005C5D48">
        <w:rPr>
          <w:rFonts w:ascii="Segoe UI Variable Text" w:hAnsi="Segoe UI Variable Text"/>
          <w:szCs w:val="24"/>
        </w:rPr>
        <w:t xml:space="preserve"> (2 pcs)</w:t>
      </w:r>
    </w:p>
    <w:p w14:paraId="0E050D50" w14:textId="77777777" w:rsidR="00430704" w:rsidRPr="005C5D48" w:rsidRDefault="00430704" w:rsidP="00430704">
      <w:pPr>
        <w:pStyle w:val="ListParagraph"/>
        <w:numPr>
          <w:ilvl w:val="0"/>
          <w:numId w:val="5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Breadboard </w:t>
      </w:r>
    </w:p>
    <w:p w14:paraId="2C941531" w14:textId="7DEF60AC" w:rsidR="00430704" w:rsidRPr="005C5D48" w:rsidRDefault="00430704" w:rsidP="00980A9F">
      <w:pPr>
        <w:pStyle w:val="ListParagraph"/>
        <w:numPr>
          <w:ilvl w:val="0"/>
          <w:numId w:val="5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Wires </w:t>
      </w:r>
    </w:p>
    <w:p w14:paraId="635C9C58" w14:textId="77777777" w:rsidR="00980A9F" w:rsidRPr="005C5D48" w:rsidRDefault="00980A9F" w:rsidP="00980A9F">
      <w:pPr>
        <w:ind w:left="360"/>
        <w:jc w:val="both"/>
        <w:rPr>
          <w:rFonts w:ascii="Segoe UI Variable Text" w:hAnsi="Segoe UI Variable Text"/>
          <w:szCs w:val="24"/>
        </w:rPr>
      </w:pPr>
    </w:p>
    <w:p w14:paraId="47FDC467" w14:textId="7C2EACCB" w:rsidR="00430704" w:rsidRPr="005C5D48" w:rsidRDefault="00430704" w:rsidP="00430704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Circuit Diagram (</w:t>
      </w:r>
      <w:r w:rsidR="00D667CB" w:rsidRPr="005C5D48">
        <w:rPr>
          <w:rFonts w:ascii="Segoe UI Variable Text" w:hAnsi="Segoe UI Variable Text"/>
          <w:b/>
          <w:bCs/>
          <w:szCs w:val="24"/>
        </w:rPr>
        <w:t>Inverting amplifier</w:t>
      </w:r>
      <w:r w:rsidRPr="005C5D48">
        <w:rPr>
          <w:rFonts w:ascii="Segoe UI Variable Text" w:hAnsi="Segoe UI Variable Text"/>
          <w:b/>
          <w:bCs/>
          <w:szCs w:val="24"/>
        </w:rPr>
        <w:t>):</w:t>
      </w:r>
      <w:r w:rsidRPr="005C5D48">
        <w:rPr>
          <w:rFonts w:ascii="Segoe UI Variable Text" w:hAnsi="Segoe UI Variable Text"/>
          <w:szCs w:val="24"/>
        </w:rPr>
        <w:t xml:space="preserve"> Circuit used to study </w:t>
      </w:r>
      <w:r w:rsidR="007E18B0" w:rsidRPr="005C5D48">
        <w:rPr>
          <w:rFonts w:ascii="Segoe UI Variable Text" w:hAnsi="Segoe UI Variable Text"/>
          <w:szCs w:val="24"/>
        </w:rPr>
        <w:t>Inve</w:t>
      </w:r>
      <w:r w:rsidR="00C9561C" w:rsidRPr="005C5D48">
        <w:rPr>
          <w:rFonts w:ascii="Segoe UI Variable Text" w:hAnsi="Segoe UI Variable Text"/>
          <w:szCs w:val="24"/>
        </w:rPr>
        <w:t>r</w:t>
      </w:r>
      <w:r w:rsidR="007E18B0" w:rsidRPr="005C5D48">
        <w:rPr>
          <w:rFonts w:ascii="Segoe UI Variable Text" w:hAnsi="Segoe UI Variable Text"/>
          <w:szCs w:val="24"/>
        </w:rPr>
        <w:t>ting amplifier</w:t>
      </w:r>
      <w:r w:rsidRPr="005C5D48">
        <w:rPr>
          <w:rFonts w:ascii="Segoe UI Variable Text" w:hAnsi="Segoe UI Variable Text"/>
          <w:szCs w:val="24"/>
        </w:rPr>
        <w:t xml:space="preserve"> is shown in the following figure:</w:t>
      </w:r>
    </w:p>
    <w:p w14:paraId="6D6487D2" w14:textId="25A7F0CB" w:rsidR="00430704" w:rsidRPr="005C5D48" w:rsidRDefault="000B7B64" w:rsidP="00430704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6432" behindDoc="0" locked="0" layoutInCell="1" allowOverlap="1" wp14:anchorId="35A96A80" wp14:editId="44CC3A64">
            <wp:simplePos x="0" y="0"/>
            <wp:positionH relativeFrom="margin">
              <wp:align>center</wp:align>
            </wp:positionH>
            <wp:positionV relativeFrom="paragraph">
              <wp:posOffset>10261</wp:posOffset>
            </wp:positionV>
            <wp:extent cx="3758184" cy="2123486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8184" cy="21234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BB6C6A" w14:textId="065750A7" w:rsidR="00430704" w:rsidRPr="005C5D48" w:rsidRDefault="00430704" w:rsidP="00430704">
      <w:pPr>
        <w:jc w:val="center"/>
        <w:rPr>
          <w:rFonts w:ascii="Segoe UI Variable Text" w:hAnsi="Segoe UI Variable Text"/>
          <w:szCs w:val="24"/>
        </w:rPr>
      </w:pPr>
    </w:p>
    <w:p w14:paraId="653AF25A" w14:textId="217DDDDB" w:rsidR="00430704" w:rsidRDefault="00430704" w:rsidP="00430704">
      <w:pPr>
        <w:jc w:val="center"/>
        <w:rPr>
          <w:rFonts w:ascii="Segoe UI Variable Text" w:hAnsi="Segoe UI Variable Text"/>
          <w:szCs w:val="24"/>
        </w:rPr>
      </w:pPr>
    </w:p>
    <w:p w14:paraId="6E7FB45E" w14:textId="2784010F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4A8F57CB" w14:textId="475812C2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2DB74277" w14:textId="2C9447A3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716A2D9B" w14:textId="2926321C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586AF222" w14:textId="44363E6B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08C839BE" w14:textId="62D0D911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56F779DD" w14:textId="1ACD52F0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5F13E51D" w14:textId="08D52A8D" w:rsidR="000B7B64" w:rsidRDefault="000B7B64" w:rsidP="00430704">
      <w:pPr>
        <w:jc w:val="center"/>
        <w:rPr>
          <w:rFonts w:ascii="Segoe UI Variable Text" w:hAnsi="Segoe UI Variable Text"/>
          <w:szCs w:val="24"/>
        </w:rPr>
      </w:pPr>
    </w:p>
    <w:p w14:paraId="21704A5A" w14:textId="04FF9C50" w:rsidR="00430704" w:rsidRDefault="00430704" w:rsidP="00430704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CF0149" w:rsidRPr="005C5D48">
        <w:rPr>
          <w:rFonts w:ascii="Segoe UI Variable Text" w:hAnsi="Segoe UI Variable Text"/>
          <w:b/>
          <w:bCs/>
          <w:szCs w:val="24"/>
        </w:rPr>
        <w:t>7</w:t>
      </w:r>
      <w:r w:rsidRPr="005C5D48">
        <w:rPr>
          <w:rFonts w:ascii="Segoe UI Variable Text" w:hAnsi="Segoe UI Variable Text"/>
          <w:b/>
          <w:bCs/>
          <w:szCs w:val="24"/>
        </w:rPr>
        <w:t>.1: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>A</w:t>
      </w:r>
      <w:r w:rsidR="00FF7A35" w:rsidRPr="005C5D48">
        <w:rPr>
          <w:rFonts w:ascii="Segoe UI Variable Text" w:hAnsi="Segoe UI Variable Text" w:cs="Times New Roman"/>
          <w:szCs w:val="24"/>
        </w:rPr>
        <w:t>n</w:t>
      </w:r>
      <w:r w:rsidRPr="005C5D48">
        <w:rPr>
          <w:rFonts w:ascii="Segoe UI Variable Text" w:hAnsi="Segoe UI Variable Text" w:cs="Times New Roman"/>
          <w:szCs w:val="24"/>
        </w:rPr>
        <w:t xml:space="preserve"> </w:t>
      </w:r>
      <w:r w:rsidR="00FF7A35" w:rsidRPr="005C5D48">
        <w:rPr>
          <w:rFonts w:ascii="Segoe UI Variable Text" w:hAnsi="Segoe UI Variable Text" w:cs="Times New Roman"/>
          <w:szCs w:val="24"/>
        </w:rPr>
        <w:t>Inverting amplifier using LM741</w:t>
      </w:r>
    </w:p>
    <w:p w14:paraId="5D1C6621" w14:textId="77777777" w:rsidR="000B7B64" w:rsidRPr="005C5D48" w:rsidRDefault="000B7B64" w:rsidP="00430704">
      <w:pPr>
        <w:jc w:val="center"/>
        <w:rPr>
          <w:rFonts w:ascii="Segoe UI Variable Text" w:hAnsi="Segoe UI Variable Text" w:cs="Times New Roman"/>
          <w:szCs w:val="24"/>
        </w:rPr>
      </w:pPr>
    </w:p>
    <w:p w14:paraId="7CC190D6" w14:textId="5AB08F5D" w:rsidR="00430704" w:rsidRDefault="00430704" w:rsidP="00430704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 (</w:t>
      </w:r>
      <w:r w:rsidR="00D667CB" w:rsidRPr="005C5D48">
        <w:rPr>
          <w:rFonts w:ascii="Segoe UI Variable Text" w:hAnsi="Segoe UI Variable Text"/>
          <w:b/>
          <w:bCs/>
          <w:szCs w:val="24"/>
        </w:rPr>
        <w:t>Inverting amplifier</w:t>
      </w:r>
      <w:r w:rsidRPr="005C5D48">
        <w:rPr>
          <w:rFonts w:ascii="Segoe UI Variable Text" w:hAnsi="Segoe UI Variable Text" w:cs="Times New Roman"/>
          <w:b/>
          <w:bCs/>
          <w:szCs w:val="24"/>
        </w:rPr>
        <w:t>):</w:t>
      </w:r>
    </w:p>
    <w:p w14:paraId="27B224B3" w14:textId="40B20358" w:rsidR="000B7B64" w:rsidRDefault="000B7B64" w:rsidP="00430704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7456" behindDoc="0" locked="0" layoutInCell="1" allowOverlap="1" wp14:anchorId="7EA6A624" wp14:editId="7FC482DE">
            <wp:simplePos x="0" y="0"/>
            <wp:positionH relativeFrom="margin">
              <wp:align>right</wp:align>
            </wp:positionH>
            <wp:positionV relativeFrom="paragraph">
              <wp:posOffset>90195</wp:posOffset>
            </wp:positionV>
            <wp:extent cx="6433629" cy="2684678"/>
            <wp:effectExtent l="0" t="0" r="5715" b="190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3629" cy="26846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F45637" w14:textId="5A5C066E" w:rsidR="000B7B64" w:rsidRPr="005C5D48" w:rsidRDefault="000B7B64" w:rsidP="00430704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28DE52E3" w14:textId="1FDEC82C" w:rsidR="00430704" w:rsidRPr="005C5D48" w:rsidRDefault="00430704" w:rsidP="00430704">
      <w:pPr>
        <w:jc w:val="both"/>
        <w:rPr>
          <w:rFonts w:ascii="Segoe UI Variable Text" w:hAnsi="Segoe UI Variable Text" w:cs="Times New Roman"/>
          <w:szCs w:val="24"/>
        </w:rPr>
      </w:pPr>
    </w:p>
    <w:p w14:paraId="741E8CBA" w14:textId="355686C2" w:rsidR="00430704" w:rsidRDefault="00430704" w:rsidP="00430704">
      <w:pPr>
        <w:jc w:val="both"/>
        <w:rPr>
          <w:rFonts w:ascii="Segoe UI Variable Text" w:hAnsi="Segoe UI Variable Text"/>
          <w:szCs w:val="24"/>
        </w:rPr>
      </w:pPr>
    </w:p>
    <w:p w14:paraId="6B1BA455" w14:textId="50D0070F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57ABA377" w14:textId="6EAADDFA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2C12A02E" w14:textId="6197CEF7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17EBB3CC" w14:textId="485D5953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4038922E" w14:textId="554CBE0F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7C242CFF" w14:textId="12DF33E4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17D6720B" w14:textId="18E1DD06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2BE8FE88" w14:textId="24796899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60AE6A1B" w14:textId="1E297450" w:rsidR="000B7B64" w:rsidRDefault="000B7B64" w:rsidP="00430704">
      <w:pPr>
        <w:jc w:val="both"/>
        <w:rPr>
          <w:rFonts w:ascii="Segoe UI Variable Text" w:hAnsi="Segoe UI Variable Text"/>
          <w:szCs w:val="24"/>
        </w:rPr>
      </w:pPr>
    </w:p>
    <w:p w14:paraId="1627DCBF" w14:textId="77777777" w:rsidR="000B7B64" w:rsidRPr="005C5D48" w:rsidRDefault="000B7B64" w:rsidP="000B7B64">
      <w:pPr>
        <w:jc w:val="center"/>
        <w:rPr>
          <w:rFonts w:ascii="Segoe UI Variable Text" w:hAnsi="Segoe UI Variable Text"/>
          <w:szCs w:val="24"/>
        </w:rPr>
      </w:pPr>
    </w:p>
    <w:p w14:paraId="5309B999" w14:textId="77777777" w:rsidR="00430704" w:rsidRPr="005C5D48" w:rsidRDefault="00430704" w:rsidP="00430704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input</w:t>
      </w:r>
    </w:p>
    <w:p w14:paraId="30DFEA40" w14:textId="03D53E23" w:rsidR="00430704" w:rsidRPr="005C5D48" w:rsidRDefault="00430704" w:rsidP="00611482">
      <w:pPr>
        <w:jc w:val="right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 indicates output</w:t>
      </w:r>
    </w:p>
    <w:p w14:paraId="2CBA7DE5" w14:textId="77777777" w:rsidR="003B7380" w:rsidRDefault="00430704" w:rsidP="003B7380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CF0149" w:rsidRPr="005C5D48">
        <w:rPr>
          <w:rFonts w:ascii="Segoe UI Variable Text" w:hAnsi="Segoe UI Variable Text"/>
          <w:b/>
          <w:bCs/>
          <w:szCs w:val="24"/>
        </w:rPr>
        <w:t>7</w:t>
      </w:r>
      <w:r w:rsidRPr="005C5D48">
        <w:rPr>
          <w:rFonts w:ascii="Segoe UI Variable Text" w:hAnsi="Segoe UI Variable Text"/>
          <w:b/>
          <w:bCs/>
          <w:szCs w:val="24"/>
        </w:rPr>
        <w:t xml:space="preserve">.1: </w:t>
      </w:r>
      <w:r w:rsidRPr="005C5D48">
        <w:rPr>
          <w:rFonts w:ascii="Segoe UI Variable Text" w:hAnsi="Segoe UI Variable Text"/>
          <w:szCs w:val="24"/>
        </w:rPr>
        <w:t xml:space="preserve">Input and 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</w:t>
      </w:r>
      <w:r w:rsidR="00D667CB" w:rsidRPr="005C5D48">
        <w:rPr>
          <w:rFonts w:ascii="Segoe UI Variable Text" w:hAnsi="Segoe UI Variable Text"/>
          <w:szCs w:val="24"/>
        </w:rPr>
        <w:t xml:space="preserve">Inverting </w:t>
      </w:r>
      <w:r w:rsidR="0030044C" w:rsidRPr="005C5D48">
        <w:rPr>
          <w:rFonts w:ascii="Segoe UI Variable Text" w:hAnsi="Segoe UI Variable Text"/>
          <w:szCs w:val="24"/>
        </w:rPr>
        <w:t>a</w:t>
      </w:r>
      <w:r w:rsidR="00D667CB" w:rsidRPr="005C5D48">
        <w:rPr>
          <w:rFonts w:ascii="Segoe UI Variable Text" w:hAnsi="Segoe UI Variable Text"/>
          <w:szCs w:val="24"/>
        </w:rPr>
        <w:t>mplifier</w:t>
      </w:r>
    </w:p>
    <w:p w14:paraId="7C54B538" w14:textId="77777777" w:rsidR="003B7380" w:rsidRDefault="00430704" w:rsidP="003B7380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lastRenderedPageBreak/>
        <w:t>Circuit Diagram (</w:t>
      </w:r>
      <w:r w:rsidR="00D667CB" w:rsidRPr="005C5D48">
        <w:rPr>
          <w:rFonts w:ascii="Segoe UI Variable Text" w:hAnsi="Segoe UI Variable Text"/>
          <w:b/>
          <w:bCs/>
          <w:szCs w:val="24"/>
        </w:rPr>
        <w:t>Non-inverting amplifier</w:t>
      </w:r>
      <w:r w:rsidRPr="005C5D48">
        <w:rPr>
          <w:rFonts w:ascii="Segoe UI Variable Text" w:hAnsi="Segoe UI Variable Text"/>
          <w:b/>
          <w:bCs/>
          <w:szCs w:val="24"/>
        </w:rPr>
        <w:t>):</w:t>
      </w:r>
      <w:r w:rsidRPr="005C5D48">
        <w:rPr>
          <w:rFonts w:ascii="Segoe UI Variable Text" w:hAnsi="Segoe UI Variable Text"/>
          <w:szCs w:val="24"/>
        </w:rPr>
        <w:t xml:space="preserve"> Circuit used to study </w:t>
      </w:r>
      <w:r w:rsidR="003B7380" w:rsidRPr="005C5D48">
        <w:rPr>
          <w:rFonts w:ascii="Segoe UI Variable Text" w:hAnsi="Segoe UI Variable Text"/>
          <w:szCs w:val="24"/>
        </w:rPr>
        <w:t>non-inverting</w:t>
      </w:r>
      <w:r w:rsidR="007E18B0" w:rsidRPr="005C5D48">
        <w:rPr>
          <w:rFonts w:ascii="Segoe UI Variable Text" w:hAnsi="Segoe UI Variable Text"/>
          <w:szCs w:val="24"/>
        </w:rPr>
        <w:t xml:space="preserve"> amplifier</w:t>
      </w:r>
      <w:r w:rsidRPr="005C5D48">
        <w:rPr>
          <w:rFonts w:ascii="Segoe UI Variable Text" w:hAnsi="Segoe UI Variable Text"/>
          <w:szCs w:val="24"/>
        </w:rPr>
        <w:t xml:space="preserve"> is</w:t>
      </w:r>
    </w:p>
    <w:p w14:paraId="07F3800E" w14:textId="0EB60FAC" w:rsidR="00430704" w:rsidRPr="005C5D48" w:rsidRDefault="003B7380" w:rsidP="003B7380">
      <w:pPr>
        <w:rPr>
          <w:rFonts w:ascii="Segoe UI Variable Text" w:hAnsi="Segoe UI Variable Text"/>
          <w:szCs w:val="24"/>
        </w:rPr>
      </w:pPr>
      <w:r>
        <w:rPr>
          <w:rFonts w:ascii="Segoe UI Variable Text" w:hAnsi="Segoe UI Variable Text"/>
          <w:szCs w:val="24"/>
        </w:rPr>
        <w:t xml:space="preserve">      </w:t>
      </w:r>
      <w:r w:rsidR="00430704" w:rsidRPr="005C5D48">
        <w:rPr>
          <w:rFonts w:ascii="Segoe UI Variable Text" w:hAnsi="Segoe UI Variable Text"/>
          <w:szCs w:val="24"/>
        </w:rPr>
        <w:t>shown in the following figure:</w:t>
      </w:r>
    </w:p>
    <w:p w14:paraId="23844DC3" w14:textId="7983F26D" w:rsidR="00430704" w:rsidRPr="005C5D48" w:rsidRDefault="003B7380" w:rsidP="00430704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8480" behindDoc="0" locked="0" layoutInCell="1" allowOverlap="1" wp14:anchorId="7EC8E74C" wp14:editId="5CEB47A2">
            <wp:simplePos x="0" y="0"/>
            <wp:positionH relativeFrom="margin">
              <wp:posOffset>1246607</wp:posOffset>
            </wp:positionH>
            <wp:positionV relativeFrom="paragraph">
              <wp:posOffset>88290</wp:posOffset>
            </wp:positionV>
            <wp:extent cx="4250131" cy="2258695"/>
            <wp:effectExtent l="0" t="0" r="0" b="825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0131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7FFEB" w14:textId="5CE3E9E9" w:rsidR="00430704" w:rsidRDefault="00430704" w:rsidP="00430704">
      <w:pPr>
        <w:jc w:val="center"/>
        <w:rPr>
          <w:rFonts w:ascii="Segoe UI Variable Text" w:hAnsi="Segoe UI Variable Text"/>
          <w:szCs w:val="24"/>
        </w:rPr>
      </w:pPr>
    </w:p>
    <w:p w14:paraId="11E92FC2" w14:textId="4F07E9D1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776A4308" w14:textId="429A7CC6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3BB17CF0" w14:textId="04A30A5F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276273F2" w14:textId="0706E415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2E68B2F3" w14:textId="06CAF775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556AA98B" w14:textId="77F724F1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5F5128FC" w14:textId="316B7E0F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1C2674F2" w14:textId="7AA726A7" w:rsidR="003B7380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165C0615" w14:textId="47CB5CE0" w:rsidR="003B7380" w:rsidRPr="005C5D48" w:rsidRDefault="003B7380" w:rsidP="00430704">
      <w:pPr>
        <w:jc w:val="center"/>
        <w:rPr>
          <w:rFonts w:ascii="Segoe UI Variable Text" w:hAnsi="Segoe UI Variable Text"/>
          <w:szCs w:val="24"/>
        </w:rPr>
      </w:pPr>
    </w:p>
    <w:p w14:paraId="39119830" w14:textId="127E0BAB" w:rsidR="00430704" w:rsidRPr="005C5D48" w:rsidRDefault="00430704" w:rsidP="00430704">
      <w:pPr>
        <w:jc w:val="center"/>
        <w:rPr>
          <w:rFonts w:ascii="Segoe UI Variable Text" w:hAnsi="Segoe UI Variable Text"/>
          <w:szCs w:val="24"/>
        </w:rPr>
      </w:pPr>
    </w:p>
    <w:p w14:paraId="73083DA7" w14:textId="3B50EB88" w:rsidR="00430704" w:rsidRPr="005C5D48" w:rsidRDefault="00430704" w:rsidP="00430704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CF0149" w:rsidRPr="005C5D48">
        <w:rPr>
          <w:rFonts w:ascii="Segoe UI Variable Text" w:hAnsi="Segoe UI Variable Text"/>
          <w:b/>
          <w:bCs/>
          <w:szCs w:val="24"/>
        </w:rPr>
        <w:t>7</w:t>
      </w:r>
      <w:r w:rsidRPr="005C5D48">
        <w:rPr>
          <w:rFonts w:ascii="Segoe UI Variable Text" w:hAnsi="Segoe UI Variable Text"/>
          <w:b/>
          <w:bCs/>
          <w:szCs w:val="24"/>
        </w:rPr>
        <w:t>.2:</w:t>
      </w:r>
      <w:r w:rsidRPr="005C5D48">
        <w:rPr>
          <w:rFonts w:ascii="Segoe UI Variable Text" w:hAnsi="Segoe UI Variable Text"/>
          <w:szCs w:val="24"/>
        </w:rPr>
        <w:t xml:space="preserve"> </w:t>
      </w:r>
      <w:r w:rsidR="00FF7A35" w:rsidRPr="005C5D48">
        <w:rPr>
          <w:rFonts w:ascii="Segoe UI Variable Text" w:hAnsi="Segoe UI Variable Text" w:cs="Times New Roman"/>
          <w:szCs w:val="24"/>
        </w:rPr>
        <w:t>A Non-inverting amplifier using LM741</w:t>
      </w:r>
    </w:p>
    <w:p w14:paraId="1E32362B" w14:textId="55D02542" w:rsidR="00430704" w:rsidRPr="005C5D48" w:rsidRDefault="00430704" w:rsidP="00430704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0754C4E6" w14:textId="0909E70B" w:rsidR="00430704" w:rsidRPr="005C5D48" w:rsidRDefault="00430704" w:rsidP="00430704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5A1264A6" w14:textId="010DC89C" w:rsidR="00430704" w:rsidRPr="005C5D48" w:rsidRDefault="00430704" w:rsidP="00430704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 (</w:t>
      </w:r>
      <w:r w:rsidR="00D667CB" w:rsidRPr="005C5D48">
        <w:rPr>
          <w:rFonts w:ascii="Segoe UI Variable Text" w:hAnsi="Segoe UI Variable Text"/>
          <w:b/>
          <w:bCs/>
          <w:szCs w:val="24"/>
        </w:rPr>
        <w:t>Non-inverting amplifier</w:t>
      </w:r>
      <w:r w:rsidRPr="005C5D48">
        <w:rPr>
          <w:rFonts w:ascii="Segoe UI Variable Text" w:hAnsi="Segoe UI Variable Text" w:cs="Times New Roman"/>
          <w:b/>
          <w:bCs/>
          <w:szCs w:val="24"/>
        </w:rPr>
        <w:t>):</w:t>
      </w:r>
    </w:p>
    <w:p w14:paraId="0EAC1DE2" w14:textId="08D5CC7C" w:rsidR="00430704" w:rsidRPr="005C5D48" w:rsidRDefault="003B7380" w:rsidP="00430704">
      <w:pPr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69504" behindDoc="0" locked="0" layoutInCell="1" allowOverlap="1" wp14:anchorId="47FCBF01" wp14:editId="2CC3A470">
            <wp:simplePos x="0" y="0"/>
            <wp:positionH relativeFrom="margin">
              <wp:align>right</wp:align>
            </wp:positionH>
            <wp:positionV relativeFrom="paragraph">
              <wp:posOffset>92914</wp:posOffset>
            </wp:positionV>
            <wp:extent cx="6487156" cy="2904135"/>
            <wp:effectExtent l="0" t="0" r="952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7156" cy="2904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317F4" w14:textId="2D31E8C7" w:rsidR="00430704" w:rsidRDefault="00430704" w:rsidP="00430704">
      <w:pPr>
        <w:jc w:val="both"/>
        <w:rPr>
          <w:rFonts w:ascii="Segoe UI Variable Text" w:hAnsi="Segoe UI Variable Text"/>
          <w:szCs w:val="24"/>
        </w:rPr>
      </w:pPr>
    </w:p>
    <w:p w14:paraId="104754AA" w14:textId="1B87B3A2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40031855" w14:textId="77DC295F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542C254F" w14:textId="77777777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30489843" w14:textId="6C06107D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3FB3768F" w14:textId="492802B2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1EFC4646" w14:textId="5139A66D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2BB2883A" w14:textId="7B20F0BC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39C04A11" w14:textId="77777777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17BE989C" w14:textId="40E2B80C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1941AE98" w14:textId="00166C49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6161D4FC" w14:textId="0134C535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607E26D1" w14:textId="62A41257" w:rsidR="003B7380" w:rsidRDefault="003B7380" w:rsidP="00430704">
      <w:pPr>
        <w:jc w:val="both"/>
        <w:rPr>
          <w:rFonts w:ascii="Segoe UI Variable Text" w:hAnsi="Segoe UI Variable Text"/>
          <w:szCs w:val="24"/>
        </w:rPr>
      </w:pPr>
    </w:p>
    <w:p w14:paraId="28812B6D" w14:textId="77777777" w:rsidR="003B7380" w:rsidRDefault="003B7380" w:rsidP="00430704">
      <w:pPr>
        <w:jc w:val="right"/>
        <w:rPr>
          <w:rFonts w:ascii="Segoe UI Variable Text" w:hAnsi="Segoe UI Variable Text"/>
          <w:szCs w:val="24"/>
        </w:rPr>
      </w:pPr>
    </w:p>
    <w:p w14:paraId="1DBAD5F7" w14:textId="137C742A" w:rsidR="00430704" w:rsidRPr="005C5D48" w:rsidRDefault="00430704" w:rsidP="00430704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input</w:t>
      </w:r>
    </w:p>
    <w:p w14:paraId="13904945" w14:textId="58567CAC" w:rsidR="00430704" w:rsidRPr="005C5D48" w:rsidRDefault="00430704" w:rsidP="00611482">
      <w:pPr>
        <w:jc w:val="right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 indicates output</w:t>
      </w:r>
    </w:p>
    <w:p w14:paraId="596A4E88" w14:textId="3FF2F6DC" w:rsidR="00430704" w:rsidRPr="005C5D48" w:rsidRDefault="00430704" w:rsidP="00430704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CF0149" w:rsidRPr="005C5D48">
        <w:rPr>
          <w:rFonts w:ascii="Segoe UI Variable Text" w:hAnsi="Segoe UI Variable Text"/>
          <w:b/>
          <w:bCs/>
          <w:szCs w:val="24"/>
        </w:rPr>
        <w:t>7</w:t>
      </w:r>
      <w:r w:rsidRPr="005C5D48">
        <w:rPr>
          <w:rFonts w:ascii="Segoe UI Variable Text" w:hAnsi="Segoe UI Variable Text"/>
          <w:b/>
          <w:bCs/>
          <w:szCs w:val="24"/>
        </w:rPr>
        <w:t xml:space="preserve">.2: </w:t>
      </w:r>
      <w:r w:rsidRPr="005C5D48">
        <w:rPr>
          <w:rFonts w:ascii="Segoe UI Variable Text" w:hAnsi="Segoe UI Variable Text"/>
          <w:szCs w:val="24"/>
        </w:rPr>
        <w:t xml:space="preserve">Input and 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</w:t>
      </w:r>
      <w:r w:rsidR="003B7380" w:rsidRPr="005C5D48">
        <w:rPr>
          <w:rFonts w:ascii="Segoe UI Variable Text" w:hAnsi="Segoe UI Variable Text"/>
          <w:szCs w:val="24"/>
        </w:rPr>
        <w:t>non-inverting</w:t>
      </w:r>
      <w:r w:rsidR="00D667CB" w:rsidRPr="005C5D48">
        <w:rPr>
          <w:rFonts w:ascii="Segoe UI Variable Text" w:hAnsi="Segoe UI Variable Text"/>
          <w:szCs w:val="24"/>
        </w:rPr>
        <w:t xml:space="preserve"> </w:t>
      </w:r>
      <w:r w:rsidR="0030044C" w:rsidRPr="005C5D48">
        <w:rPr>
          <w:rFonts w:ascii="Segoe UI Variable Text" w:hAnsi="Segoe UI Variable Text"/>
          <w:szCs w:val="24"/>
        </w:rPr>
        <w:t>a</w:t>
      </w:r>
      <w:r w:rsidR="00D667CB" w:rsidRPr="005C5D48">
        <w:rPr>
          <w:rFonts w:ascii="Segoe UI Variable Text" w:hAnsi="Segoe UI Variable Text"/>
          <w:szCs w:val="24"/>
        </w:rPr>
        <w:t>mplifier</w:t>
      </w:r>
    </w:p>
    <w:p w14:paraId="67947EC7" w14:textId="4CD393C4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481018FE" w14:textId="47FD207F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6CBD80A4" w14:textId="29DE2EDC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50BF35ED" w14:textId="66956D43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470E3520" w14:textId="405FA5AA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5F122EA3" w14:textId="2162DB19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65795B92" w14:textId="7BBAEC6B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4D0CB2CA" w14:textId="7B33DB34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0F6D4258" w14:textId="6D96E589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50F0A21E" w14:textId="3A8841B9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184E3478" w14:textId="0B3FA668" w:rsidR="00611482" w:rsidRPr="005C5D48" w:rsidRDefault="00611482" w:rsidP="00430704">
      <w:pPr>
        <w:jc w:val="center"/>
        <w:rPr>
          <w:rFonts w:ascii="Segoe UI Variable Text" w:hAnsi="Segoe UI Variable Text"/>
          <w:szCs w:val="24"/>
        </w:rPr>
      </w:pPr>
    </w:p>
    <w:p w14:paraId="17964BD7" w14:textId="7777777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748AD423" w14:textId="36272A80" w:rsidR="00CF0149" w:rsidRPr="00A90F7C" w:rsidRDefault="00CF0149" w:rsidP="00CF0149">
      <w:pPr>
        <w:jc w:val="both"/>
        <w:rPr>
          <w:rFonts w:ascii="Segoe UI Variable Text" w:hAnsi="Segoe UI Variable Text"/>
          <w:i/>
          <w:iCs/>
          <w:sz w:val="28"/>
          <w:szCs w:val="28"/>
        </w:rPr>
      </w:pPr>
      <w:r w:rsidRPr="00A90F7C">
        <w:rPr>
          <w:rFonts w:ascii="Segoe UI Variable Text" w:hAnsi="Segoe UI Variable Text"/>
          <w:b/>
          <w:bCs/>
          <w:i/>
          <w:iCs/>
          <w:sz w:val="28"/>
          <w:szCs w:val="28"/>
        </w:rPr>
        <w:lastRenderedPageBreak/>
        <w:t>Experiment No:</w:t>
      </w:r>
      <w:r w:rsidRPr="00A90F7C">
        <w:rPr>
          <w:rFonts w:ascii="Segoe UI Variable Text" w:hAnsi="Segoe UI Variable Text"/>
          <w:i/>
          <w:iCs/>
          <w:sz w:val="28"/>
          <w:szCs w:val="28"/>
        </w:rPr>
        <w:t xml:space="preserve"> </w:t>
      </w:r>
      <w:r w:rsidRPr="00A90F7C">
        <w:rPr>
          <w:rFonts w:ascii="Segoe UI Variable Text" w:hAnsi="Segoe UI Variable Text"/>
          <w:b/>
          <w:bCs/>
          <w:i/>
          <w:iCs/>
          <w:sz w:val="28"/>
          <w:szCs w:val="28"/>
        </w:rPr>
        <w:t>08</w:t>
      </w:r>
    </w:p>
    <w:p w14:paraId="0CF92626" w14:textId="77777777" w:rsidR="00CF0149" w:rsidRPr="005C5D48" w:rsidRDefault="00CF0149" w:rsidP="00CF0149">
      <w:pPr>
        <w:jc w:val="both"/>
        <w:rPr>
          <w:rFonts w:ascii="Segoe UI Variable Text" w:hAnsi="Segoe UI Variable Text"/>
          <w:szCs w:val="24"/>
        </w:rPr>
      </w:pPr>
    </w:p>
    <w:p w14:paraId="4D3934C7" w14:textId="5FB5360C" w:rsidR="00CF0149" w:rsidRPr="005C5D48" w:rsidRDefault="00CF0149" w:rsidP="00CF0149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/>
          <w:color w:val="000000"/>
          <w:szCs w:val="24"/>
        </w:rPr>
        <w:t>To design and verify the operations of Summing and Subtractor amplifier circuit using 741 Op-amp.</w:t>
      </w:r>
    </w:p>
    <w:p w14:paraId="26AAA03E" w14:textId="77777777" w:rsidR="00CF0149" w:rsidRPr="005C5D48" w:rsidRDefault="00CF0149" w:rsidP="00CF0149">
      <w:pPr>
        <w:jc w:val="both"/>
        <w:rPr>
          <w:rFonts w:ascii="Segoe UI Variable Text" w:hAnsi="Segoe UI Variable Text"/>
          <w:szCs w:val="24"/>
        </w:rPr>
      </w:pPr>
    </w:p>
    <w:p w14:paraId="7AD23E37" w14:textId="568FBDB4" w:rsidR="00CF0149" w:rsidRPr="005C5D48" w:rsidRDefault="00CF0149" w:rsidP="00CF0149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Objective:</w:t>
      </w:r>
      <w:r w:rsidRPr="005C5D48">
        <w:rPr>
          <w:rFonts w:ascii="Segoe UI Variable Text" w:hAnsi="Segoe UI Variable Text"/>
          <w:szCs w:val="24"/>
        </w:rPr>
        <w:t xml:space="preserve"> To study the input &amp; output waveform of </w:t>
      </w:r>
      <w:r w:rsidRPr="005C5D48">
        <w:rPr>
          <w:rFonts w:ascii="Segoe UI Variable Text" w:hAnsi="Segoe UI Variable Text"/>
          <w:color w:val="000000"/>
          <w:szCs w:val="24"/>
        </w:rPr>
        <w:t>Summing and Subtractor amplifier circuit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/>
          <w:szCs w:val="24"/>
          <w:lang w:val="en-GB"/>
        </w:rPr>
        <w:t xml:space="preserve">using </w:t>
      </w:r>
      <w:r w:rsidRPr="005C5D48">
        <w:rPr>
          <w:rFonts w:ascii="Segoe UI Variable Text" w:hAnsi="Segoe UI Variable Text"/>
          <w:color w:val="000000"/>
          <w:szCs w:val="24"/>
        </w:rPr>
        <w:t>741 Op-amp</w:t>
      </w:r>
      <w:r w:rsidRPr="005C5D48">
        <w:rPr>
          <w:rFonts w:ascii="Segoe UI Variable Text" w:hAnsi="Segoe UI Variable Text"/>
          <w:szCs w:val="24"/>
        </w:rPr>
        <w:t>.</w:t>
      </w:r>
      <w:r w:rsidRPr="005C5D48">
        <w:rPr>
          <w:szCs w:val="24"/>
        </w:rPr>
        <w:t xml:space="preserve"> </w:t>
      </w:r>
      <w:r w:rsidRPr="005C5D48">
        <w:rPr>
          <w:rFonts w:ascii="Segoe UI Variable Text" w:hAnsi="Segoe UI Variable Text"/>
          <w:szCs w:val="24"/>
        </w:rPr>
        <w:t xml:space="preserve">  </w:t>
      </w:r>
    </w:p>
    <w:p w14:paraId="6EA9C00F" w14:textId="77777777" w:rsidR="00CF0149" w:rsidRPr="005C5D48" w:rsidRDefault="00CF0149" w:rsidP="00CF0149">
      <w:pPr>
        <w:jc w:val="both"/>
        <w:rPr>
          <w:rFonts w:ascii="Segoe UI Variable Text" w:hAnsi="Segoe UI Variable Text"/>
          <w:szCs w:val="24"/>
        </w:rPr>
      </w:pPr>
    </w:p>
    <w:p w14:paraId="0139F7DD" w14:textId="77777777" w:rsidR="00CF0149" w:rsidRPr="005C5D48" w:rsidRDefault="00CF0149" w:rsidP="00CF0149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27E688DE" w14:textId="77777777" w:rsidR="00CF0149" w:rsidRPr="005C5D48" w:rsidRDefault="00CF0149" w:rsidP="00CF0149">
      <w:pPr>
        <w:pStyle w:val="ListParagraph"/>
        <w:numPr>
          <w:ilvl w:val="0"/>
          <w:numId w:val="6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</w:t>
      </w:r>
    </w:p>
    <w:p w14:paraId="521D6D3D" w14:textId="77777777" w:rsidR="00CF0149" w:rsidRPr="005C5D48" w:rsidRDefault="00CF0149" w:rsidP="00CF0149">
      <w:pPr>
        <w:pStyle w:val="ListParagraph"/>
        <w:numPr>
          <w:ilvl w:val="0"/>
          <w:numId w:val="6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4DF4922A" w14:textId="4CF86C73" w:rsidR="00CF0149" w:rsidRPr="005C5D48" w:rsidRDefault="00CF0149" w:rsidP="00CF0149">
      <w:pPr>
        <w:pStyle w:val="ListParagraph"/>
        <w:numPr>
          <w:ilvl w:val="0"/>
          <w:numId w:val="6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</w:t>
      </w:r>
      <w:r w:rsidR="006727CE" w:rsidRPr="005C5D48">
        <w:rPr>
          <w:rFonts w:ascii="Segoe UI Variable Text" w:hAnsi="Segoe UI Variable Text"/>
          <w:szCs w:val="24"/>
        </w:rPr>
        <w:t>9</w:t>
      </w:r>
      <w:r w:rsidRPr="005C5D48">
        <w:rPr>
          <w:rFonts w:ascii="Segoe UI Variable Text" w:hAnsi="Segoe UI Variable Text"/>
          <w:szCs w:val="24"/>
        </w:rPr>
        <w:t xml:space="preserve"> pcs)</w:t>
      </w:r>
    </w:p>
    <w:p w14:paraId="3A98450D" w14:textId="471953B3" w:rsidR="00CF0149" w:rsidRPr="005C5D48" w:rsidRDefault="00CF0149" w:rsidP="00CF0149">
      <w:pPr>
        <w:pStyle w:val="ListParagraph"/>
        <w:numPr>
          <w:ilvl w:val="0"/>
          <w:numId w:val="6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IC —</w:t>
      </w:r>
      <w:r w:rsidR="006727CE"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/>
          <w:szCs w:val="24"/>
        </w:rPr>
        <w:t>741</w:t>
      </w:r>
      <w:r w:rsidR="006727CE" w:rsidRPr="005C5D48">
        <w:rPr>
          <w:rFonts w:ascii="Segoe UI Variable Text" w:hAnsi="Segoe UI Variable Text"/>
          <w:szCs w:val="24"/>
        </w:rPr>
        <w:t xml:space="preserve"> Op-amp</w:t>
      </w:r>
      <w:r w:rsidRPr="005C5D48">
        <w:rPr>
          <w:rFonts w:ascii="Segoe UI Variable Text" w:hAnsi="Segoe UI Variable Text"/>
          <w:szCs w:val="24"/>
        </w:rPr>
        <w:t xml:space="preserve"> (2 pcs)</w:t>
      </w:r>
    </w:p>
    <w:p w14:paraId="7E9DDDDC" w14:textId="77777777" w:rsidR="00CF0149" w:rsidRPr="005C5D48" w:rsidRDefault="00CF0149" w:rsidP="00CF0149">
      <w:pPr>
        <w:pStyle w:val="ListParagraph"/>
        <w:numPr>
          <w:ilvl w:val="0"/>
          <w:numId w:val="6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Breadboard </w:t>
      </w:r>
    </w:p>
    <w:p w14:paraId="2CEC9085" w14:textId="5B839FA3" w:rsidR="00CF0149" w:rsidRPr="005C5D48" w:rsidRDefault="00CF0149" w:rsidP="00611482">
      <w:pPr>
        <w:pStyle w:val="ListParagraph"/>
        <w:numPr>
          <w:ilvl w:val="0"/>
          <w:numId w:val="6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Wires </w:t>
      </w:r>
    </w:p>
    <w:p w14:paraId="63900DF3" w14:textId="3AEE2875" w:rsidR="00611482" w:rsidRPr="005C5D48" w:rsidRDefault="00611482" w:rsidP="00611482">
      <w:pPr>
        <w:ind w:left="360"/>
        <w:jc w:val="both"/>
        <w:rPr>
          <w:rFonts w:ascii="Segoe UI Variable Text" w:hAnsi="Segoe UI Variable Text"/>
          <w:szCs w:val="24"/>
        </w:rPr>
      </w:pPr>
    </w:p>
    <w:p w14:paraId="0A70F864" w14:textId="6D015E9D" w:rsidR="00CF0149" w:rsidRPr="005C5D48" w:rsidRDefault="00CF0149" w:rsidP="00CF0149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Circuit Diagram (</w:t>
      </w:r>
      <w:r w:rsidR="00080F92" w:rsidRPr="005C5D48">
        <w:rPr>
          <w:rFonts w:ascii="Segoe UI Variable Text" w:hAnsi="Segoe UI Variable Text"/>
          <w:b/>
          <w:bCs/>
          <w:szCs w:val="24"/>
        </w:rPr>
        <w:t>Summing amplifier</w:t>
      </w:r>
      <w:r w:rsidRPr="005C5D48">
        <w:rPr>
          <w:rFonts w:ascii="Segoe UI Variable Text" w:hAnsi="Segoe UI Variable Text"/>
          <w:b/>
          <w:bCs/>
          <w:szCs w:val="24"/>
        </w:rPr>
        <w:t>):</w:t>
      </w:r>
      <w:r w:rsidRPr="005C5D48">
        <w:rPr>
          <w:rFonts w:ascii="Segoe UI Variable Text" w:hAnsi="Segoe UI Variable Text"/>
          <w:szCs w:val="24"/>
        </w:rPr>
        <w:t xml:space="preserve"> Circuit used to study </w:t>
      </w:r>
      <w:r w:rsidR="00080F92" w:rsidRPr="005C5D48">
        <w:rPr>
          <w:rFonts w:ascii="Segoe UI Variable Text" w:hAnsi="Segoe UI Variable Text"/>
          <w:szCs w:val="24"/>
        </w:rPr>
        <w:t>Summing</w:t>
      </w:r>
      <w:r w:rsidRPr="005C5D48">
        <w:rPr>
          <w:rFonts w:ascii="Segoe UI Variable Text" w:hAnsi="Segoe UI Variable Text"/>
          <w:szCs w:val="24"/>
        </w:rPr>
        <w:t xml:space="preserve"> amplifier is shown in the following figure:</w:t>
      </w:r>
    </w:p>
    <w:p w14:paraId="2AF5BF0A" w14:textId="6897A2AC" w:rsidR="00CF0149" w:rsidRPr="005C5D48" w:rsidRDefault="00A90F7C" w:rsidP="00CF0149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0528" behindDoc="0" locked="0" layoutInCell="1" allowOverlap="1" wp14:anchorId="42110169" wp14:editId="735BAEE5">
            <wp:simplePos x="0" y="0"/>
            <wp:positionH relativeFrom="margin">
              <wp:posOffset>1164628</wp:posOffset>
            </wp:positionH>
            <wp:positionV relativeFrom="paragraph">
              <wp:posOffset>70257</wp:posOffset>
            </wp:positionV>
            <wp:extent cx="4098570" cy="2089738"/>
            <wp:effectExtent l="0" t="0" r="0" b="63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8570" cy="208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02417" w14:textId="25D31350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734FED64" w14:textId="7885AB0D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7B200C22" w14:textId="1E2334E6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47B12117" w14:textId="714F3868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0733F1CF" w14:textId="6ED047C5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475E4BE6" w14:textId="77777777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6678BDB7" w14:textId="77777777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13EBCF7B" w14:textId="77777777" w:rsidR="00A90F7C" w:rsidRDefault="00A90F7C" w:rsidP="00CF0149">
      <w:pPr>
        <w:jc w:val="center"/>
        <w:rPr>
          <w:rFonts w:ascii="Segoe UI Variable Text" w:hAnsi="Segoe UI Variable Text"/>
          <w:szCs w:val="24"/>
        </w:rPr>
      </w:pPr>
    </w:p>
    <w:p w14:paraId="30AEAAA4" w14:textId="054A89A5" w:rsidR="00CF0149" w:rsidRPr="005C5D48" w:rsidRDefault="00CF0149" w:rsidP="00CF0149">
      <w:pPr>
        <w:jc w:val="center"/>
        <w:rPr>
          <w:rFonts w:ascii="Segoe UI Variable Text" w:hAnsi="Segoe UI Variable Text"/>
          <w:szCs w:val="24"/>
        </w:rPr>
      </w:pPr>
    </w:p>
    <w:p w14:paraId="37D51E69" w14:textId="77777777" w:rsidR="00CF0149" w:rsidRPr="005C5D48" w:rsidRDefault="00CF0149" w:rsidP="00CF0149">
      <w:pPr>
        <w:jc w:val="center"/>
        <w:rPr>
          <w:rFonts w:ascii="Segoe UI Variable Text" w:hAnsi="Segoe UI Variable Text"/>
          <w:szCs w:val="24"/>
        </w:rPr>
      </w:pPr>
    </w:p>
    <w:p w14:paraId="05FC6AE7" w14:textId="0511F257" w:rsidR="00CF0149" w:rsidRPr="005C5D48" w:rsidRDefault="00CF0149" w:rsidP="00CF0149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080F92" w:rsidRPr="005C5D48">
        <w:rPr>
          <w:rFonts w:ascii="Segoe UI Variable Text" w:hAnsi="Segoe UI Variable Text"/>
          <w:b/>
          <w:bCs/>
          <w:szCs w:val="24"/>
        </w:rPr>
        <w:t>8</w:t>
      </w:r>
      <w:r w:rsidRPr="005C5D48">
        <w:rPr>
          <w:rFonts w:ascii="Segoe UI Variable Text" w:hAnsi="Segoe UI Variable Text"/>
          <w:b/>
          <w:bCs/>
          <w:szCs w:val="24"/>
        </w:rPr>
        <w:t>.1: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>A</w:t>
      </w:r>
      <w:r w:rsidR="00080F92" w:rsidRPr="005C5D48">
        <w:rPr>
          <w:rFonts w:ascii="Segoe UI Variable Text" w:hAnsi="Segoe UI Variable Text" w:cs="Times New Roman"/>
          <w:szCs w:val="24"/>
        </w:rPr>
        <w:t xml:space="preserve"> Summing</w:t>
      </w:r>
      <w:r w:rsidRPr="005C5D48">
        <w:rPr>
          <w:rFonts w:ascii="Segoe UI Variable Text" w:hAnsi="Segoe UI Variable Text" w:cs="Times New Roman"/>
          <w:szCs w:val="24"/>
        </w:rPr>
        <w:t xml:space="preserve"> amplifier using 741</w:t>
      </w:r>
      <w:r w:rsidR="00080F92" w:rsidRPr="005C5D48">
        <w:rPr>
          <w:rFonts w:ascii="Segoe UI Variable Text" w:hAnsi="Segoe UI Variable Text" w:cs="Times New Roman"/>
          <w:szCs w:val="24"/>
        </w:rPr>
        <w:t xml:space="preserve"> Op-amp</w:t>
      </w:r>
    </w:p>
    <w:p w14:paraId="7D3CB606" w14:textId="77777777" w:rsidR="00611482" w:rsidRPr="005C5D48" w:rsidRDefault="00611482" w:rsidP="00CF0149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25E73C97" w14:textId="30F3278F" w:rsidR="00A90F7C" w:rsidRDefault="00CF0149" w:rsidP="00CF0149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 (</w:t>
      </w:r>
      <w:r w:rsidR="00080F92" w:rsidRPr="005C5D48">
        <w:rPr>
          <w:rFonts w:ascii="Segoe UI Variable Text" w:hAnsi="Segoe UI Variable Text"/>
          <w:b/>
          <w:bCs/>
          <w:szCs w:val="24"/>
        </w:rPr>
        <w:t>Summing amplifier</w:t>
      </w:r>
      <w:r w:rsidRPr="005C5D48">
        <w:rPr>
          <w:rFonts w:ascii="Segoe UI Variable Text" w:hAnsi="Segoe UI Variable Text" w:cs="Times New Roman"/>
          <w:b/>
          <w:bCs/>
          <w:szCs w:val="24"/>
        </w:rPr>
        <w:t>):</w:t>
      </w:r>
    </w:p>
    <w:p w14:paraId="1146ECFC" w14:textId="6F3FF775" w:rsidR="00A90F7C" w:rsidRPr="00A90F7C" w:rsidRDefault="00A90F7C" w:rsidP="00CF0149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1552" behindDoc="0" locked="0" layoutInCell="1" allowOverlap="1" wp14:anchorId="612AE3CD" wp14:editId="258D6404">
            <wp:simplePos x="0" y="0"/>
            <wp:positionH relativeFrom="margin">
              <wp:align>center</wp:align>
            </wp:positionH>
            <wp:positionV relativeFrom="paragraph">
              <wp:posOffset>91762</wp:posOffset>
            </wp:positionV>
            <wp:extent cx="6155055" cy="2531660"/>
            <wp:effectExtent l="0" t="0" r="0" b="254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5055" cy="253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524243" w14:textId="7DDBAB1A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2A0D0886" w14:textId="510CD325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740D23CE" w14:textId="61F687D6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6A3A3B12" w14:textId="56F918AD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2D347758" w14:textId="04F5C59F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53EF6BC7" w14:textId="2306812B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4B961A39" w14:textId="688E2D00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3060D84C" w14:textId="0E56AF62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2E92F8ED" w14:textId="57646A06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42443E6C" w14:textId="24B1F92F" w:rsidR="00A90F7C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2D95D612" w14:textId="77777777" w:rsidR="00A90F7C" w:rsidRPr="005C5D48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</w:p>
    <w:p w14:paraId="195C36A3" w14:textId="45313A5F" w:rsidR="00CF0149" w:rsidRPr="005C5D48" w:rsidRDefault="00CF0149" w:rsidP="00CF0149">
      <w:pPr>
        <w:jc w:val="both"/>
        <w:rPr>
          <w:rFonts w:ascii="Segoe UI Variable Text" w:hAnsi="Segoe UI Variable Text"/>
          <w:szCs w:val="24"/>
        </w:rPr>
      </w:pPr>
    </w:p>
    <w:p w14:paraId="01A8C0A5" w14:textId="5C354797" w:rsidR="00CF0149" w:rsidRPr="005C5D48" w:rsidRDefault="003A05C9" w:rsidP="00CF0149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 xml:space="preserve">*Blue, </w:t>
      </w:r>
      <w:r w:rsidRPr="005C5D48">
        <w:rPr>
          <w:rFonts w:ascii="Segoe UI Variable Text" w:hAnsi="Segoe UI Variable Text"/>
          <w:i/>
          <w:iCs/>
          <w:color w:val="FF0000"/>
          <w:szCs w:val="24"/>
        </w:rPr>
        <w:t xml:space="preserve">Red </w:t>
      </w:r>
      <w:r w:rsidRPr="005C5D48">
        <w:rPr>
          <w:rFonts w:ascii="Segoe UI Variable Text" w:hAnsi="Segoe UI Variable Text"/>
          <w:i/>
          <w:iCs/>
          <w:color w:val="33CCCC"/>
          <w:szCs w:val="24"/>
        </w:rPr>
        <w:t xml:space="preserve">and Paste </w:t>
      </w:r>
      <w:r w:rsidRPr="005C5D48">
        <w:rPr>
          <w:rFonts w:ascii="Segoe UI Variable Text" w:hAnsi="Segoe UI Variable Text"/>
          <w:i/>
          <w:iCs/>
          <w:szCs w:val="24"/>
        </w:rPr>
        <w:t>color</w:t>
      </w:r>
      <w:r w:rsidR="005668B9" w:rsidRPr="005C5D48">
        <w:rPr>
          <w:rFonts w:ascii="Segoe UI Variable Text" w:hAnsi="Segoe UI Variable Text"/>
          <w:i/>
          <w:iCs/>
          <w:szCs w:val="24"/>
        </w:rPr>
        <w:t xml:space="preserve"> lines</w:t>
      </w:r>
      <w:r w:rsidRPr="005C5D48">
        <w:rPr>
          <w:rFonts w:ascii="Segoe UI Variable Text" w:hAnsi="Segoe UI Variable Text"/>
          <w:i/>
          <w:iCs/>
          <w:szCs w:val="24"/>
        </w:rPr>
        <w:t xml:space="preserve"> indicate input</w:t>
      </w:r>
      <w:r w:rsidRPr="005C5D48">
        <w:rPr>
          <w:rFonts w:ascii="Segoe UI Variable Text" w:hAnsi="Segoe UI Variable Text"/>
          <w:i/>
          <w:iCs/>
          <w:color w:val="00B050"/>
          <w:szCs w:val="24"/>
        </w:rPr>
        <w:t xml:space="preserve"> </w:t>
      </w:r>
    </w:p>
    <w:p w14:paraId="44B84959" w14:textId="5B33B60E" w:rsidR="00080F92" w:rsidRPr="005C5D48" w:rsidRDefault="003A05C9" w:rsidP="00611482">
      <w:pPr>
        <w:jc w:val="right"/>
        <w:rPr>
          <w:rFonts w:ascii="Segoe UI Variable Text" w:hAnsi="Segoe UI Variable Text"/>
          <w:i/>
          <w:iCs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output</w:t>
      </w:r>
    </w:p>
    <w:p w14:paraId="7C6FB04F" w14:textId="77777777" w:rsidR="00A90F7C" w:rsidRDefault="00CF0149" w:rsidP="00A90F7C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080F92" w:rsidRPr="005C5D48">
        <w:rPr>
          <w:rFonts w:ascii="Segoe UI Variable Text" w:hAnsi="Segoe UI Variable Text"/>
          <w:b/>
          <w:bCs/>
          <w:szCs w:val="24"/>
        </w:rPr>
        <w:t>8</w:t>
      </w:r>
      <w:r w:rsidRPr="005C5D48">
        <w:rPr>
          <w:rFonts w:ascii="Segoe UI Variable Text" w:hAnsi="Segoe UI Variable Text"/>
          <w:b/>
          <w:bCs/>
          <w:szCs w:val="24"/>
        </w:rPr>
        <w:t xml:space="preserve">.1: </w:t>
      </w:r>
      <w:r w:rsidRPr="005C5D48">
        <w:rPr>
          <w:rFonts w:ascii="Segoe UI Variable Text" w:hAnsi="Segoe UI Variable Text"/>
          <w:szCs w:val="24"/>
        </w:rPr>
        <w:t xml:space="preserve">Input and Output </w:t>
      </w:r>
      <w:r w:rsidR="00080F92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</w:t>
      </w:r>
      <w:r w:rsidR="00080F92" w:rsidRPr="005C5D48">
        <w:rPr>
          <w:rFonts w:ascii="Segoe UI Variable Text" w:hAnsi="Segoe UI Variable Text"/>
          <w:szCs w:val="24"/>
        </w:rPr>
        <w:t>Summing</w:t>
      </w:r>
      <w:r w:rsidRPr="005C5D48">
        <w:rPr>
          <w:rFonts w:ascii="Segoe UI Variable Text" w:hAnsi="Segoe UI Variable Text"/>
          <w:szCs w:val="24"/>
        </w:rPr>
        <w:t xml:space="preserve"> amplifier</w:t>
      </w:r>
    </w:p>
    <w:p w14:paraId="5D04CBC5" w14:textId="72828C6C" w:rsidR="00A90F7C" w:rsidRDefault="00CF0149" w:rsidP="00A90F7C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lastRenderedPageBreak/>
        <w:t>Circuit Diagram (</w:t>
      </w:r>
      <w:r w:rsidR="00080F92" w:rsidRPr="005C5D48">
        <w:rPr>
          <w:rFonts w:ascii="Segoe UI Variable Text" w:hAnsi="Segoe UI Variable Text"/>
          <w:b/>
          <w:bCs/>
          <w:szCs w:val="24"/>
        </w:rPr>
        <w:t>Subtractor</w:t>
      </w:r>
      <w:r w:rsidRPr="005C5D48">
        <w:rPr>
          <w:rFonts w:ascii="Segoe UI Variable Text" w:hAnsi="Segoe UI Variable Text"/>
          <w:b/>
          <w:bCs/>
          <w:szCs w:val="24"/>
        </w:rPr>
        <w:t xml:space="preserve"> amplifier):</w:t>
      </w:r>
      <w:r w:rsidRPr="005C5D48">
        <w:rPr>
          <w:rFonts w:ascii="Segoe UI Variable Text" w:hAnsi="Segoe UI Variable Text"/>
          <w:szCs w:val="24"/>
        </w:rPr>
        <w:t xml:space="preserve"> Circuit used to study </w:t>
      </w:r>
      <w:r w:rsidR="00667989" w:rsidRPr="005C5D48">
        <w:rPr>
          <w:rFonts w:ascii="Segoe UI Variable Text" w:hAnsi="Segoe UI Variable Text"/>
          <w:szCs w:val="24"/>
        </w:rPr>
        <w:t>Subtractor</w:t>
      </w:r>
      <w:r w:rsidRPr="005C5D48">
        <w:rPr>
          <w:rFonts w:ascii="Segoe UI Variable Text" w:hAnsi="Segoe UI Variable Text"/>
          <w:szCs w:val="24"/>
        </w:rPr>
        <w:t xml:space="preserve"> amplifier is shown in the</w:t>
      </w:r>
    </w:p>
    <w:p w14:paraId="547EE002" w14:textId="20A977C6" w:rsidR="00CF0149" w:rsidRPr="005C5D48" w:rsidRDefault="00A90F7C" w:rsidP="00A90F7C">
      <w:pPr>
        <w:rPr>
          <w:rFonts w:ascii="Segoe UI Variable Text" w:hAnsi="Segoe UI Variable Text"/>
          <w:szCs w:val="24"/>
        </w:rPr>
      </w:pPr>
      <w:r>
        <w:rPr>
          <w:rFonts w:ascii="Segoe UI Variable Text" w:hAnsi="Segoe UI Variable Text"/>
          <w:szCs w:val="24"/>
        </w:rPr>
        <w:t xml:space="preserve"> </w:t>
      </w:r>
      <w:r w:rsidR="00CF0149" w:rsidRPr="005C5D48">
        <w:rPr>
          <w:rFonts w:ascii="Segoe UI Variable Text" w:hAnsi="Segoe UI Variable Text"/>
          <w:szCs w:val="24"/>
        </w:rPr>
        <w:t>following figure:</w:t>
      </w:r>
    </w:p>
    <w:p w14:paraId="22648FB6" w14:textId="2064A679" w:rsidR="00CF0149" w:rsidRDefault="00A90F7C" w:rsidP="00CF0149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2576" behindDoc="0" locked="0" layoutInCell="1" allowOverlap="1" wp14:anchorId="44184582" wp14:editId="031799F7">
            <wp:simplePos x="0" y="0"/>
            <wp:positionH relativeFrom="margin">
              <wp:align>center</wp:align>
            </wp:positionH>
            <wp:positionV relativeFrom="paragraph">
              <wp:posOffset>72542</wp:posOffset>
            </wp:positionV>
            <wp:extent cx="4264660" cy="2531660"/>
            <wp:effectExtent l="0" t="0" r="2540" b="254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4660" cy="2531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9ACCC1" w14:textId="5A1C80C1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12846487" w14:textId="7C113E8B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3C9960D8" w14:textId="63250C2B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1F50B553" w14:textId="4D1EE4ED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35413A54" w14:textId="493CE344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3FE78C55" w14:textId="4068F198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1509333B" w14:textId="7777777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20B128EE" w14:textId="7777777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67B6AC4B" w14:textId="65FCA691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288EE30B" w14:textId="77777777" w:rsidR="00A90F7C" w:rsidRPr="005C5D48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06E9F60A" w14:textId="2FB3452C" w:rsidR="00CF0149" w:rsidRPr="005C5D48" w:rsidRDefault="00CF0149" w:rsidP="00CF0149">
      <w:pPr>
        <w:jc w:val="center"/>
        <w:rPr>
          <w:rFonts w:ascii="Segoe UI Variable Text" w:hAnsi="Segoe UI Variable Text"/>
          <w:szCs w:val="24"/>
        </w:rPr>
      </w:pPr>
    </w:p>
    <w:p w14:paraId="58908498" w14:textId="77777777" w:rsidR="00CF0149" w:rsidRPr="005C5D48" w:rsidRDefault="00CF0149" w:rsidP="00CF0149">
      <w:pPr>
        <w:jc w:val="center"/>
        <w:rPr>
          <w:rFonts w:ascii="Segoe UI Variable Text" w:hAnsi="Segoe UI Variable Text"/>
          <w:szCs w:val="24"/>
        </w:rPr>
      </w:pPr>
    </w:p>
    <w:p w14:paraId="3B3BA671" w14:textId="69A82666" w:rsidR="00CF0149" w:rsidRPr="005C5D48" w:rsidRDefault="00CF0149" w:rsidP="00CF0149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667989" w:rsidRPr="005C5D48">
        <w:rPr>
          <w:rFonts w:ascii="Segoe UI Variable Text" w:hAnsi="Segoe UI Variable Text"/>
          <w:b/>
          <w:bCs/>
          <w:szCs w:val="24"/>
        </w:rPr>
        <w:t>8</w:t>
      </w:r>
      <w:r w:rsidRPr="005C5D48">
        <w:rPr>
          <w:rFonts w:ascii="Segoe UI Variable Text" w:hAnsi="Segoe UI Variable Text"/>
          <w:b/>
          <w:bCs/>
          <w:szCs w:val="24"/>
        </w:rPr>
        <w:t>.2: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 xml:space="preserve">A </w:t>
      </w:r>
      <w:r w:rsidR="00667989" w:rsidRPr="005C5D48">
        <w:rPr>
          <w:rFonts w:ascii="Segoe UI Variable Text" w:hAnsi="Segoe UI Variable Text" w:cs="Times New Roman"/>
          <w:szCs w:val="24"/>
        </w:rPr>
        <w:t>Subtractor</w:t>
      </w:r>
      <w:r w:rsidRPr="005C5D48">
        <w:rPr>
          <w:rFonts w:ascii="Segoe UI Variable Text" w:hAnsi="Segoe UI Variable Text" w:cs="Times New Roman"/>
          <w:szCs w:val="24"/>
        </w:rPr>
        <w:t xml:space="preserve"> amplifier using </w:t>
      </w:r>
      <w:r w:rsidR="00ED7036" w:rsidRPr="005C5D48">
        <w:rPr>
          <w:rFonts w:ascii="Segoe UI Variable Text" w:hAnsi="Segoe UI Variable Text" w:cs="Times New Roman"/>
          <w:szCs w:val="24"/>
        </w:rPr>
        <w:t>741 Op-amp</w:t>
      </w:r>
    </w:p>
    <w:p w14:paraId="7A6D141D" w14:textId="77777777" w:rsidR="00CF0149" w:rsidRPr="005C5D48" w:rsidRDefault="00CF0149" w:rsidP="00CF0149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31052FF8" w14:textId="77777777" w:rsidR="00A90F7C" w:rsidRDefault="00A90F7C" w:rsidP="00CF0149">
      <w:pPr>
        <w:jc w:val="both"/>
        <w:rPr>
          <w:rFonts w:ascii="Segoe UI Variable Text" w:hAnsi="Segoe UI Variable Text"/>
          <w:noProof/>
          <w:szCs w:val="24"/>
        </w:rPr>
      </w:pPr>
    </w:p>
    <w:p w14:paraId="17508C03" w14:textId="77BA1FCF" w:rsidR="00CF0149" w:rsidRPr="005C5D48" w:rsidRDefault="00CF0149" w:rsidP="00CF0149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 (</w:t>
      </w:r>
      <w:r w:rsidR="00080F92" w:rsidRPr="005C5D48">
        <w:rPr>
          <w:rFonts w:ascii="Segoe UI Variable Text" w:hAnsi="Segoe UI Variable Text"/>
          <w:b/>
          <w:bCs/>
          <w:szCs w:val="24"/>
        </w:rPr>
        <w:t>Subtractor</w:t>
      </w:r>
      <w:r w:rsidRPr="005C5D48">
        <w:rPr>
          <w:rFonts w:ascii="Segoe UI Variable Text" w:hAnsi="Segoe UI Variable Text"/>
          <w:b/>
          <w:bCs/>
          <w:szCs w:val="24"/>
        </w:rPr>
        <w:t xml:space="preserve"> amplifier</w:t>
      </w:r>
      <w:r w:rsidRPr="005C5D48">
        <w:rPr>
          <w:rFonts w:ascii="Segoe UI Variable Text" w:hAnsi="Segoe UI Variable Text" w:cs="Times New Roman"/>
          <w:b/>
          <w:bCs/>
          <w:szCs w:val="24"/>
        </w:rPr>
        <w:t>):</w:t>
      </w:r>
    </w:p>
    <w:p w14:paraId="0818166D" w14:textId="79E64991" w:rsidR="00CF0149" w:rsidRPr="005C5D48" w:rsidRDefault="00A90F7C" w:rsidP="00CF0149">
      <w:pPr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3600" behindDoc="0" locked="0" layoutInCell="1" allowOverlap="1" wp14:anchorId="20686078" wp14:editId="0CC696F1">
            <wp:simplePos x="0" y="0"/>
            <wp:positionH relativeFrom="margin">
              <wp:align>right</wp:align>
            </wp:positionH>
            <wp:positionV relativeFrom="paragraph">
              <wp:posOffset>81498</wp:posOffset>
            </wp:positionV>
            <wp:extent cx="6630630" cy="3166281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035" cy="318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10414" w14:textId="6AA93F17" w:rsidR="00CF0149" w:rsidRDefault="00CF0149" w:rsidP="00CF0149">
      <w:pPr>
        <w:jc w:val="both"/>
        <w:rPr>
          <w:rFonts w:ascii="Segoe UI Variable Text" w:hAnsi="Segoe UI Variable Text"/>
          <w:szCs w:val="24"/>
        </w:rPr>
      </w:pPr>
    </w:p>
    <w:p w14:paraId="3999915C" w14:textId="606167B5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2D90AECD" w14:textId="6766CFA6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59FDDE5D" w14:textId="6D0A9A36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7D779B74" w14:textId="2F0E105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4995ABE0" w14:textId="0DEF9B2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3C1FD46D" w14:textId="2C252859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2889B480" w14:textId="7777777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6E26C1C8" w14:textId="5FE4FFFA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6F3D106E" w14:textId="28909DE0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2E4977BB" w14:textId="53831381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66901C25" w14:textId="5AD40109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7DEF0DCC" w14:textId="56F1398D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7F39CC88" w14:textId="67687657" w:rsidR="00A90F7C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2D90C80A" w14:textId="77777777" w:rsidR="00A90F7C" w:rsidRPr="005C5D48" w:rsidRDefault="00A90F7C" w:rsidP="00CF0149">
      <w:pPr>
        <w:jc w:val="both"/>
        <w:rPr>
          <w:rFonts w:ascii="Segoe UI Variable Text" w:hAnsi="Segoe UI Variable Text"/>
          <w:szCs w:val="24"/>
        </w:rPr>
      </w:pPr>
    </w:p>
    <w:p w14:paraId="50A63ABF" w14:textId="1A1891D0" w:rsidR="00CF0149" w:rsidRPr="005C5D48" w:rsidRDefault="00D57D69" w:rsidP="00CF0149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 xml:space="preserve">*Blue </w:t>
      </w:r>
      <w:r w:rsidRPr="005C5D48">
        <w:rPr>
          <w:rFonts w:ascii="Segoe UI Variable Text" w:hAnsi="Segoe UI Variable Text"/>
          <w:i/>
          <w:iCs/>
          <w:color w:val="FF0000"/>
          <w:szCs w:val="24"/>
        </w:rPr>
        <w:t>and Red</w:t>
      </w:r>
      <w:r w:rsidRPr="005C5D48">
        <w:rPr>
          <w:rFonts w:ascii="Segoe UI Variable Text" w:hAnsi="Segoe UI Variable Text"/>
          <w:i/>
          <w:iCs/>
          <w:color w:val="33CCCC"/>
          <w:szCs w:val="24"/>
        </w:rPr>
        <w:t xml:space="preserve"> </w:t>
      </w:r>
      <w:r w:rsidRPr="005C5D48">
        <w:rPr>
          <w:rFonts w:ascii="Segoe UI Variable Text" w:hAnsi="Segoe UI Variable Text"/>
          <w:i/>
          <w:iCs/>
          <w:szCs w:val="24"/>
        </w:rPr>
        <w:t>color</w:t>
      </w:r>
      <w:r w:rsidR="005668B9" w:rsidRPr="005C5D48">
        <w:rPr>
          <w:rFonts w:ascii="Segoe UI Variable Text" w:hAnsi="Segoe UI Variable Text"/>
          <w:i/>
          <w:iCs/>
          <w:szCs w:val="24"/>
        </w:rPr>
        <w:t xml:space="preserve"> lines</w:t>
      </w:r>
      <w:r w:rsidRPr="005C5D48">
        <w:rPr>
          <w:rFonts w:ascii="Segoe UI Variable Text" w:hAnsi="Segoe UI Variable Text"/>
          <w:i/>
          <w:iCs/>
          <w:szCs w:val="24"/>
        </w:rPr>
        <w:t xml:space="preserve"> indicate input</w:t>
      </w:r>
      <w:r w:rsidRPr="005C5D48">
        <w:rPr>
          <w:rFonts w:ascii="Segoe UI Variable Text" w:hAnsi="Segoe UI Variable Text"/>
          <w:i/>
          <w:iCs/>
          <w:color w:val="00B050"/>
          <w:szCs w:val="24"/>
        </w:rPr>
        <w:t xml:space="preserve"> </w:t>
      </w:r>
    </w:p>
    <w:p w14:paraId="7415AEDC" w14:textId="28C6DEF4" w:rsidR="00CF0149" w:rsidRPr="005C5D48" w:rsidRDefault="00D57D69" w:rsidP="00611482">
      <w:pPr>
        <w:jc w:val="right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 indicates output</w:t>
      </w:r>
    </w:p>
    <w:p w14:paraId="721A430A" w14:textId="3BB46953" w:rsidR="00CF0149" w:rsidRPr="005C5D48" w:rsidRDefault="00CF0149" w:rsidP="00CF0149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667989" w:rsidRPr="005C5D48">
        <w:rPr>
          <w:rFonts w:ascii="Segoe UI Variable Text" w:hAnsi="Segoe UI Variable Text"/>
          <w:b/>
          <w:bCs/>
          <w:szCs w:val="24"/>
        </w:rPr>
        <w:t>8</w:t>
      </w:r>
      <w:r w:rsidRPr="005C5D48">
        <w:rPr>
          <w:rFonts w:ascii="Segoe UI Variable Text" w:hAnsi="Segoe UI Variable Text"/>
          <w:b/>
          <w:bCs/>
          <w:szCs w:val="24"/>
        </w:rPr>
        <w:t xml:space="preserve">.2: </w:t>
      </w:r>
      <w:r w:rsidRPr="005C5D48">
        <w:rPr>
          <w:rFonts w:ascii="Segoe UI Variable Text" w:hAnsi="Segoe UI Variable Text"/>
          <w:szCs w:val="24"/>
        </w:rPr>
        <w:t xml:space="preserve">Input and Output </w:t>
      </w:r>
      <w:r w:rsidR="00667989" w:rsidRPr="005C5D48">
        <w:rPr>
          <w:rFonts w:ascii="Segoe UI Variable Text" w:hAnsi="Segoe UI Variable Text"/>
          <w:szCs w:val="24"/>
        </w:rPr>
        <w:t>waveform</w:t>
      </w:r>
      <w:r w:rsidRPr="005C5D48">
        <w:rPr>
          <w:rFonts w:ascii="Segoe UI Variable Text" w:hAnsi="Segoe UI Variable Text"/>
          <w:szCs w:val="24"/>
        </w:rPr>
        <w:t xml:space="preserve"> of </w:t>
      </w:r>
      <w:r w:rsidR="00E213C0" w:rsidRPr="005C5D48">
        <w:rPr>
          <w:rFonts w:ascii="Segoe UI Variable Text" w:hAnsi="Segoe UI Variable Text"/>
          <w:szCs w:val="24"/>
        </w:rPr>
        <w:t>Subtractor</w:t>
      </w:r>
      <w:r w:rsidRPr="005C5D48">
        <w:rPr>
          <w:rFonts w:ascii="Segoe UI Variable Text" w:hAnsi="Segoe UI Variable Text"/>
          <w:szCs w:val="24"/>
        </w:rPr>
        <w:t xml:space="preserve"> amplifier</w:t>
      </w:r>
    </w:p>
    <w:p w14:paraId="32F13F5B" w14:textId="7BE34D01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7D5A9547" w14:textId="171DB21E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6946DCF9" w14:textId="5E981F83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0CFDC361" w14:textId="7E3D0B18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06DF9407" w14:textId="4A3E9135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5D556EBA" w14:textId="3185B28F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711FDB62" w14:textId="6E302AB8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48E3D93E" w14:textId="6811F7DD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145EB90C" w14:textId="10EDBA15" w:rsidR="00611482" w:rsidRPr="005C5D48" w:rsidRDefault="00611482" w:rsidP="00CF0149">
      <w:pPr>
        <w:jc w:val="center"/>
        <w:rPr>
          <w:rFonts w:ascii="Segoe UI Variable Text" w:hAnsi="Segoe UI Variable Text"/>
          <w:szCs w:val="24"/>
        </w:rPr>
      </w:pPr>
    </w:p>
    <w:p w14:paraId="5D320538" w14:textId="77777777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43373377" w14:textId="1BCB3161" w:rsidR="00B06DCF" w:rsidRPr="002A1D2A" w:rsidRDefault="00B06DCF" w:rsidP="00B06DCF">
      <w:pPr>
        <w:jc w:val="both"/>
        <w:rPr>
          <w:rFonts w:ascii="Segoe UI Variable Text" w:hAnsi="Segoe UI Variable Text"/>
          <w:i/>
          <w:iCs/>
          <w:sz w:val="28"/>
          <w:szCs w:val="28"/>
        </w:rPr>
      </w:pPr>
      <w:r w:rsidRPr="002A1D2A">
        <w:rPr>
          <w:rFonts w:ascii="Segoe UI Variable Text" w:hAnsi="Segoe UI Variable Text"/>
          <w:b/>
          <w:bCs/>
          <w:i/>
          <w:iCs/>
          <w:sz w:val="28"/>
          <w:szCs w:val="28"/>
        </w:rPr>
        <w:lastRenderedPageBreak/>
        <w:t>Experiment No:</w:t>
      </w:r>
      <w:r w:rsidRPr="002A1D2A">
        <w:rPr>
          <w:rFonts w:ascii="Segoe UI Variable Text" w:hAnsi="Segoe UI Variable Text"/>
          <w:i/>
          <w:iCs/>
          <w:sz w:val="28"/>
          <w:szCs w:val="28"/>
        </w:rPr>
        <w:t xml:space="preserve"> </w:t>
      </w:r>
      <w:r w:rsidRPr="002A1D2A">
        <w:rPr>
          <w:rFonts w:ascii="Segoe UI Variable Text" w:hAnsi="Segoe UI Variable Text"/>
          <w:b/>
          <w:bCs/>
          <w:i/>
          <w:iCs/>
          <w:sz w:val="28"/>
          <w:szCs w:val="28"/>
        </w:rPr>
        <w:t>09</w:t>
      </w:r>
    </w:p>
    <w:p w14:paraId="37BE3C70" w14:textId="77777777" w:rsidR="00B06DCF" w:rsidRPr="005C5D48" w:rsidRDefault="00B06DCF" w:rsidP="00B06DCF">
      <w:pPr>
        <w:jc w:val="both"/>
        <w:rPr>
          <w:rFonts w:ascii="Segoe UI Variable Text" w:hAnsi="Segoe UI Variable Text"/>
          <w:szCs w:val="24"/>
        </w:rPr>
      </w:pPr>
    </w:p>
    <w:p w14:paraId="18217739" w14:textId="6323E91F" w:rsidR="00B06DCF" w:rsidRPr="005C5D48" w:rsidRDefault="00B06DCF" w:rsidP="00B06DCF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To </w:t>
      </w:r>
      <w:r w:rsidRPr="005C5D48">
        <w:rPr>
          <w:rFonts w:ascii="Segoe UI Variable Text" w:hAnsi="Segoe UI Variable Text"/>
          <w:color w:val="000000"/>
          <w:szCs w:val="24"/>
        </w:rPr>
        <w:t>design and verify the characteristics of 741 op-am Integrator circuit for different inputs.</w:t>
      </w:r>
    </w:p>
    <w:p w14:paraId="56E773B6" w14:textId="77777777" w:rsidR="00B06DCF" w:rsidRPr="005C5D48" w:rsidRDefault="00B06DCF" w:rsidP="00B06DCF">
      <w:pPr>
        <w:jc w:val="both"/>
        <w:rPr>
          <w:rFonts w:ascii="Segoe UI Variable Text" w:hAnsi="Segoe UI Variable Text"/>
          <w:szCs w:val="24"/>
        </w:rPr>
      </w:pPr>
    </w:p>
    <w:p w14:paraId="084EFB31" w14:textId="135D0BB7" w:rsidR="00B06DCF" w:rsidRPr="005C5D48" w:rsidRDefault="00B06DCF" w:rsidP="00757CDD">
      <w:pPr>
        <w:pStyle w:val="Default"/>
        <w:jc w:val="both"/>
        <w:rPr>
          <w:rFonts w:ascii="Segoe UI Variable Text" w:hAnsi="Segoe UI Variable Text"/>
        </w:rPr>
      </w:pPr>
      <w:r w:rsidRPr="005C5D48">
        <w:rPr>
          <w:rFonts w:ascii="Segoe UI Variable Text" w:hAnsi="Segoe UI Variable Text"/>
          <w:b/>
          <w:bCs/>
        </w:rPr>
        <w:t>Objective:</w:t>
      </w:r>
      <w:r w:rsidRPr="005C5D48">
        <w:rPr>
          <w:rFonts w:ascii="Segoe UI Variable Text" w:hAnsi="Segoe UI Variable Text"/>
        </w:rPr>
        <w:t xml:space="preserve"> To get familiarized with and to observe the characteristics of Integrator circuit for different inputs.</w:t>
      </w:r>
    </w:p>
    <w:p w14:paraId="590733C2" w14:textId="77777777" w:rsidR="00B06DCF" w:rsidRPr="005C5D48" w:rsidRDefault="00B06DCF" w:rsidP="00B06DCF">
      <w:pPr>
        <w:jc w:val="both"/>
        <w:rPr>
          <w:rFonts w:ascii="Segoe UI Variable Text" w:hAnsi="Segoe UI Variable Text"/>
          <w:szCs w:val="24"/>
        </w:rPr>
      </w:pPr>
    </w:p>
    <w:p w14:paraId="045972B8" w14:textId="77777777" w:rsidR="00B06DCF" w:rsidRPr="005C5D48" w:rsidRDefault="00B06DCF" w:rsidP="00B06DCF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7692BD21" w14:textId="77777777" w:rsidR="00B06DCF" w:rsidRPr="005C5D48" w:rsidRDefault="00B06DCF" w:rsidP="00B06DCF">
      <w:pPr>
        <w:pStyle w:val="ListParagraph"/>
        <w:numPr>
          <w:ilvl w:val="0"/>
          <w:numId w:val="7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</w:t>
      </w:r>
    </w:p>
    <w:p w14:paraId="766E9558" w14:textId="77777777" w:rsidR="00B06DCF" w:rsidRPr="005C5D48" w:rsidRDefault="00B06DCF" w:rsidP="00B06DCF">
      <w:pPr>
        <w:pStyle w:val="ListParagraph"/>
        <w:numPr>
          <w:ilvl w:val="0"/>
          <w:numId w:val="7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0B6442A3" w14:textId="0DA04014" w:rsidR="00B06DCF" w:rsidRPr="005C5D48" w:rsidRDefault="00B06DCF" w:rsidP="00B06DCF">
      <w:pPr>
        <w:pStyle w:val="ListParagraph"/>
        <w:numPr>
          <w:ilvl w:val="0"/>
          <w:numId w:val="7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</w:t>
      </w:r>
      <w:r w:rsidR="00560600" w:rsidRPr="005C5D48">
        <w:rPr>
          <w:rFonts w:ascii="Segoe UI Variable Text" w:hAnsi="Segoe UI Variable Text"/>
          <w:szCs w:val="24"/>
        </w:rPr>
        <w:t>3</w:t>
      </w:r>
      <w:r w:rsidRPr="005C5D48">
        <w:rPr>
          <w:rFonts w:ascii="Segoe UI Variable Text" w:hAnsi="Segoe UI Variable Text"/>
          <w:szCs w:val="24"/>
        </w:rPr>
        <w:t xml:space="preserve"> pcs)</w:t>
      </w:r>
    </w:p>
    <w:p w14:paraId="57C6EE2B" w14:textId="115CB915" w:rsidR="00560600" w:rsidRPr="005C5D48" w:rsidRDefault="00560600" w:rsidP="00B06DCF">
      <w:pPr>
        <w:pStyle w:val="ListParagraph"/>
        <w:numPr>
          <w:ilvl w:val="0"/>
          <w:numId w:val="7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Capacitor</w:t>
      </w:r>
    </w:p>
    <w:p w14:paraId="205D2FD3" w14:textId="0E628936" w:rsidR="00B06DCF" w:rsidRPr="005C5D48" w:rsidRDefault="00B06DCF" w:rsidP="00B06DCF">
      <w:pPr>
        <w:pStyle w:val="ListParagraph"/>
        <w:numPr>
          <w:ilvl w:val="0"/>
          <w:numId w:val="7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IC —</w:t>
      </w:r>
      <w:r w:rsidR="00560600"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/>
          <w:szCs w:val="24"/>
        </w:rPr>
        <w:t>741</w:t>
      </w:r>
      <w:r w:rsidR="00560600" w:rsidRPr="005C5D48">
        <w:rPr>
          <w:rFonts w:ascii="Segoe UI Variable Text" w:hAnsi="Segoe UI Variable Text"/>
          <w:szCs w:val="24"/>
        </w:rPr>
        <w:t xml:space="preserve"> Op-amp</w:t>
      </w:r>
    </w:p>
    <w:p w14:paraId="5442D403" w14:textId="327C0768" w:rsidR="00B06DCF" w:rsidRPr="002A1D2A" w:rsidRDefault="00B06DCF" w:rsidP="002A1D2A">
      <w:pPr>
        <w:pStyle w:val="ListParagraph"/>
        <w:numPr>
          <w:ilvl w:val="0"/>
          <w:numId w:val="7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Breadboard</w:t>
      </w:r>
    </w:p>
    <w:p w14:paraId="454730E5" w14:textId="77777777" w:rsidR="00611482" w:rsidRPr="005C5D48" w:rsidRDefault="00611482" w:rsidP="00611482">
      <w:pPr>
        <w:rPr>
          <w:rFonts w:ascii="Segoe UI Variable Text" w:hAnsi="Segoe UI Variable Text"/>
          <w:b/>
          <w:bCs/>
          <w:szCs w:val="24"/>
        </w:rPr>
      </w:pPr>
    </w:p>
    <w:p w14:paraId="73328B5D" w14:textId="30C8F3E5" w:rsidR="00B06DCF" w:rsidRPr="005C5D48" w:rsidRDefault="00B06DCF" w:rsidP="00611482">
      <w:pPr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Circuit Diagram:</w:t>
      </w:r>
      <w:r w:rsidRPr="005C5D48">
        <w:rPr>
          <w:rFonts w:ascii="Segoe UI Variable Text" w:hAnsi="Segoe UI Variable Text"/>
          <w:szCs w:val="24"/>
        </w:rPr>
        <w:t xml:space="preserve"> Circuit used to study </w:t>
      </w:r>
      <w:r w:rsidR="00F3755A" w:rsidRPr="005C5D48">
        <w:rPr>
          <w:rFonts w:ascii="Segoe UI Variable Text" w:hAnsi="Segoe UI Variable Text"/>
          <w:szCs w:val="24"/>
        </w:rPr>
        <w:t>Integrator circuit</w:t>
      </w:r>
      <w:r w:rsidRPr="005C5D48">
        <w:rPr>
          <w:rFonts w:ascii="Segoe UI Variable Text" w:hAnsi="Segoe UI Variable Text"/>
          <w:szCs w:val="24"/>
        </w:rPr>
        <w:t xml:space="preserve"> is shown in the following figure:</w:t>
      </w:r>
    </w:p>
    <w:p w14:paraId="75195EF3" w14:textId="284174A8" w:rsidR="00B06DCF" w:rsidRDefault="002A1D2A" w:rsidP="00B06DCF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4624" behindDoc="0" locked="0" layoutInCell="1" allowOverlap="1" wp14:anchorId="36619743" wp14:editId="515388AE">
            <wp:simplePos x="0" y="0"/>
            <wp:positionH relativeFrom="margin">
              <wp:align>center</wp:align>
            </wp:positionH>
            <wp:positionV relativeFrom="paragraph">
              <wp:posOffset>95885</wp:posOffset>
            </wp:positionV>
            <wp:extent cx="4394579" cy="2101215"/>
            <wp:effectExtent l="0" t="0" r="635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579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8C79A8" w14:textId="045D9966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7DAF9010" w14:textId="71A80222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5566B7A7" w14:textId="77777777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71E0CC94" w14:textId="58153D9B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41E93641" w14:textId="6B407FD9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24758B30" w14:textId="2752D864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30443119" w14:textId="77777777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04268FC6" w14:textId="56664AB0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2D4C1EC6" w14:textId="6D96E19A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6E91D2BE" w14:textId="66E1EC53" w:rsidR="002A1D2A" w:rsidRPr="005C5D48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24D0BAD3" w14:textId="1A0C8DBD" w:rsidR="00B06DCF" w:rsidRDefault="00B06DCF" w:rsidP="002A1D2A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Figure </w:t>
      </w:r>
      <w:r w:rsidR="00757CDD" w:rsidRPr="005C5D48">
        <w:rPr>
          <w:rFonts w:ascii="Segoe UI Variable Text" w:hAnsi="Segoe UI Variable Text"/>
          <w:b/>
          <w:bCs/>
          <w:szCs w:val="24"/>
        </w:rPr>
        <w:t>9</w:t>
      </w:r>
      <w:r w:rsidRPr="005C5D48">
        <w:rPr>
          <w:rFonts w:ascii="Segoe UI Variable Text" w:hAnsi="Segoe UI Variable Text"/>
          <w:b/>
          <w:bCs/>
          <w:szCs w:val="24"/>
        </w:rPr>
        <w:t>.1: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 xml:space="preserve">An </w:t>
      </w:r>
      <w:r w:rsidR="00B94333" w:rsidRPr="005C5D48">
        <w:rPr>
          <w:rFonts w:ascii="Segoe UI Variable Text" w:hAnsi="Segoe UI Variable Text" w:cs="Times New Roman"/>
          <w:szCs w:val="24"/>
        </w:rPr>
        <w:t>Integrator circuit</w:t>
      </w:r>
      <w:r w:rsidRPr="005C5D48">
        <w:rPr>
          <w:rFonts w:ascii="Segoe UI Variable Text" w:hAnsi="Segoe UI Variable Text" w:cs="Times New Roman"/>
          <w:szCs w:val="24"/>
        </w:rPr>
        <w:t xml:space="preserve"> using</w:t>
      </w:r>
      <w:r w:rsidR="00B94333" w:rsidRPr="005C5D48">
        <w:rPr>
          <w:rFonts w:ascii="Segoe UI Variable Text" w:hAnsi="Segoe UI Variable Text" w:cs="Times New Roman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>741</w:t>
      </w:r>
      <w:r w:rsidR="00B94333" w:rsidRPr="005C5D48">
        <w:rPr>
          <w:rFonts w:ascii="Segoe UI Variable Text" w:hAnsi="Segoe UI Variable Text" w:cs="Times New Roman"/>
          <w:szCs w:val="24"/>
        </w:rPr>
        <w:t xml:space="preserve"> Op-amp</w:t>
      </w:r>
    </w:p>
    <w:p w14:paraId="0C1DE35C" w14:textId="77777777" w:rsidR="002A1D2A" w:rsidRDefault="002A1D2A" w:rsidP="00B06DCF">
      <w:pPr>
        <w:jc w:val="both"/>
        <w:rPr>
          <w:rFonts w:ascii="Segoe UI Variable Text" w:hAnsi="Segoe UI Variable Text" w:cs="Times New Roman"/>
          <w:b/>
          <w:bCs/>
          <w:szCs w:val="24"/>
        </w:rPr>
      </w:pPr>
    </w:p>
    <w:p w14:paraId="007C1132" w14:textId="57C3A7D8" w:rsidR="00B06DCF" w:rsidRPr="002A1D2A" w:rsidRDefault="00B06DCF" w:rsidP="00B06DCF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Graph:</w:t>
      </w:r>
    </w:p>
    <w:p w14:paraId="7AD357F9" w14:textId="360D6BC2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5648" behindDoc="0" locked="0" layoutInCell="1" allowOverlap="1" wp14:anchorId="3E6B8F7F" wp14:editId="2F746A5C">
            <wp:simplePos x="0" y="0"/>
            <wp:positionH relativeFrom="margin">
              <wp:align>center</wp:align>
            </wp:positionH>
            <wp:positionV relativeFrom="paragraph">
              <wp:posOffset>103183</wp:posOffset>
            </wp:positionV>
            <wp:extent cx="6237027" cy="2730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027" cy="273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A60487" w14:textId="6CA044FE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07303B03" w14:textId="2EEFD3C9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419CA029" w14:textId="5987B2C8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45E28F4D" w14:textId="1FA0655A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675CE225" w14:textId="715C84F9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05663501" w14:textId="3D0C143F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0D5B27F6" w14:textId="7C384338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1577AAC4" w14:textId="2ADED894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42276228" w14:textId="7BED81CD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22E0393A" w14:textId="77777777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3741B248" w14:textId="6E6149CC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2559088E" w14:textId="63A9E35C" w:rsidR="002A1D2A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75446BB9" w14:textId="77777777" w:rsidR="002A1D2A" w:rsidRPr="005C5D48" w:rsidRDefault="002A1D2A" w:rsidP="00B06DCF">
      <w:pPr>
        <w:jc w:val="both"/>
        <w:rPr>
          <w:rFonts w:ascii="Segoe UI Variable Text" w:hAnsi="Segoe UI Variable Text"/>
          <w:szCs w:val="24"/>
        </w:rPr>
      </w:pPr>
    </w:p>
    <w:p w14:paraId="1A3EA52D" w14:textId="62D779A9" w:rsidR="00B06DCF" w:rsidRPr="005C5D48" w:rsidRDefault="00B06DCF" w:rsidP="00B06DCF">
      <w:pPr>
        <w:jc w:val="right"/>
        <w:rPr>
          <w:rFonts w:ascii="Segoe UI Variable Text" w:hAnsi="Segoe UI Variable Text"/>
          <w:i/>
          <w:iCs/>
          <w:color w:val="0070C0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</w:t>
      </w:r>
      <w:r w:rsidR="00757CDD" w:rsidRPr="005C5D48">
        <w:rPr>
          <w:rFonts w:ascii="Segoe UI Variable Text" w:hAnsi="Segoe UI Variable Text"/>
          <w:i/>
          <w:iCs/>
          <w:color w:val="0070C0"/>
          <w:szCs w:val="24"/>
        </w:rPr>
        <w:t>s</w:t>
      </w:r>
      <w:r w:rsidRPr="005C5D48">
        <w:rPr>
          <w:rFonts w:ascii="Segoe UI Variable Text" w:hAnsi="Segoe UI Variable Text"/>
          <w:i/>
          <w:iCs/>
          <w:color w:val="0070C0"/>
          <w:szCs w:val="24"/>
        </w:rPr>
        <w:t xml:space="preserve"> indicate </w:t>
      </w:r>
      <w:r w:rsidR="00554C8D" w:rsidRPr="005C5D48">
        <w:rPr>
          <w:rFonts w:ascii="Segoe UI Variable Text" w:hAnsi="Segoe UI Variable Text"/>
          <w:i/>
          <w:iCs/>
          <w:color w:val="0070C0"/>
          <w:szCs w:val="24"/>
        </w:rPr>
        <w:t>in</w:t>
      </w:r>
      <w:r w:rsidRPr="005C5D48">
        <w:rPr>
          <w:rFonts w:ascii="Segoe UI Variable Text" w:hAnsi="Segoe UI Variable Text"/>
          <w:i/>
          <w:iCs/>
          <w:color w:val="0070C0"/>
          <w:szCs w:val="24"/>
        </w:rPr>
        <w:t>put</w:t>
      </w:r>
    </w:p>
    <w:p w14:paraId="70536C00" w14:textId="29E9C3B2" w:rsidR="00B06DCF" w:rsidRPr="005C5D48" w:rsidRDefault="00554C8D" w:rsidP="00611482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lines indicate output</w:t>
      </w:r>
    </w:p>
    <w:p w14:paraId="5F666080" w14:textId="759109E7" w:rsidR="002A1D2A" w:rsidRPr="005C5D48" w:rsidRDefault="00B06DCF" w:rsidP="002A1D2A">
      <w:pPr>
        <w:jc w:val="center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Graph </w:t>
      </w:r>
      <w:r w:rsidR="00757CDD" w:rsidRPr="005C5D48">
        <w:rPr>
          <w:rFonts w:ascii="Segoe UI Variable Text" w:hAnsi="Segoe UI Variable Text"/>
          <w:b/>
          <w:bCs/>
          <w:szCs w:val="24"/>
        </w:rPr>
        <w:t>9</w:t>
      </w:r>
      <w:r w:rsidRPr="005C5D48">
        <w:rPr>
          <w:rFonts w:ascii="Segoe UI Variable Text" w:hAnsi="Segoe UI Variable Text"/>
          <w:b/>
          <w:bCs/>
          <w:szCs w:val="24"/>
        </w:rPr>
        <w:t xml:space="preserve">.1: </w:t>
      </w:r>
      <w:r w:rsidRPr="005C5D48">
        <w:rPr>
          <w:rFonts w:ascii="Segoe UI Variable Text" w:hAnsi="Segoe UI Variable Text"/>
          <w:szCs w:val="24"/>
        </w:rPr>
        <w:t xml:space="preserve">Input and Output waveform of </w:t>
      </w:r>
      <w:r w:rsidR="00B94333" w:rsidRPr="005C5D48">
        <w:rPr>
          <w:rFonts w:ascii="Segoe UI Variable Text" w:hAnsi="Segoe UI Variable Text"/>
          <w:szCs w:val="24"/>
        </w:rPr>
        <w:t>Integrator circuit</w:t>
      </w:r>
    </w:p>
    <w:p w14:paraId="53CFD959" w14:textId="255AC200" w:rsidR="00BF7F42" w:rsidRPr="002A1D2A" w:rsidRDefault="00BF7F42" w:rsidP="00BF7F42">
      <w:pPr>
        <w:jc w:val="both"/>
        <w:rPr>
          <w:rFonts w:ascii="Segoe UI Variable Text" w:hAnsi="Segoe UI Variable Text"/>
          <w:i/>
          <w:iCs/>
          <w:sz w:val="28"/>
          <w:szCs w:val="28"/>
        </w:rPr>
      </w:pPr>
      <w:r w:rsidRPr="002A1D2A">
        <w:rPr>
          <w:rFonts w:ascii="Segoe UI Variable Text" w:hAnsi="Segoe UI Variable Text"/>
          <w:b/>
          <w:bCs/>
          <w:i/>
          <w:iCs/>
          <w:sz w:val="28"/>
          <w:szCs w:val="28"/>
        </w:rPr>
        <w:lastRenderedPageBreak/>
        <w:t>Experiment No:</w:t>
      </w:r>
      <w:r w:rsidRPr="002A1D2A">
        <w:rPr>
          <w:rFonts w:ascii="Segoe UI Variable Text" w:hAnsi="Segoe UI Variable Text"/>
          <w:i/>
          <w:iCs/>
          <w:sz w:val="28"/>
          <w:szCs w:val="28"/>
        </w:rPr>
        <w:t xml:space="preserve"> </w:t>
      </w:r>
      <w:r w:rsidRPr="002A1D2A">
        <w:rPr>
          <w:rFonts w:ascii="Segoe UI Variable Text" w:hAnsi="Segoe UI Variable Text"/>
          <w:b/>
          <w:bCs/>
          <w:i/>
          <w:iCs/>
          <w:sz w:val="28"/>
          <w:szCs w:val="28"/>
        </w:rPr>
        <w:t>10</w:t>
      </w:r>
    </w:p>
    <w:p w14:paraId="67D21D25" w14:textId="77777777" w:rsidR="00BF7F42" w:rsidRPr="005C5D48" w:rsidRDefault="00BF7F42" w:rsidP="00BF7F42">
      <w:pPr>
        <w:jc w:val="both"/>
        <w:rPr>
          <w:rFonts w:ascii="Segoe UI Variable Text" w:hAnsi="Segoe UI Variable Text"/>
          <w:szCs w:val="24"/>
        </w:rPr>
      </w:pPr>
    </w:p>
    <w:p w14:paraId="02B51147" w14:textId="489A4216" w:rsidR="00BF7F42" w:rsidRPr="005C5D48" w:rsidRDefault="00BF7F42" w:rsidP="00BF7F42">
      <w:pPr>
        <w:autoSpaceDE w:val="0"/>
        <w:autoSpaceDN w:val="0"/>
        <w:adjustRightInd w:val="0"/>
        <w:jc w:val="both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Experiment Name:</w:t>
      </w:r>
      <w:r w:rsidRPr="005C5D48">
        <w:rPr>
          <w:rFonts w:ascii="Segoe UI Variable Text" w:hAnsi="Segoe UI Variable Text"/>
          <w:szCs w:val="24"/>
        </w:rPr>
        <w:t xml:space="preserve"> To </w:t>
      </w:r>
      <w:r w:rsidRPr="005C5D48">
        <w:rPr>
          <w:rFonts w:ascii="Segoe UI Variable Text" w:hAnsi="Segoe UI Variable Text"/>
          <w:color w:val="000000"/>
          <w:szCs w:val="24"/>
        </w:rPr>
        <w:t>design and verify the characteristics of 741 op-am Differentiator circuit for different inputs.</w:t>
      </w:r>
    </w:p>
    <w:p w14:paraId="7764756E" w14:textId="77777777" w:rsidR="00BF7F42" w:rsidRPr="005C5D48" w:rsidRDefault="00BF7F42" w:rsidP="00BF7F42">
      <w:pPr>
        <w:jc w:val="both"/>
        <w:rPr>
          <w:rFonts w:ascii="Segoe UI Variable Text" w:hAnsi="Segoe UI Variable Text"/>
          <w:szCs w:val="24"/>
        </w:rPr>
      </w:pPr>
    </w:p>
    <w:p w14:paraId="63F9F658" w14:textId="7036B062" w:rsidR="00BF7F42" w:rsidRPr="005C5D48" w:rsidRDefault="00BF7F42" w:rsidP="00BF7F42">
      <w:pPr>
        <w:pStyle w:val="Default"/>
        <w:jc w:val="both"/>
        <w:rPr>
          <w:rFonts w:ascii="Segoe UI Variable Text" w:hAnsi="Segoe UI Variable Text"/>
        </w:rPr>
      </w:pPr>
      <w:r w:rsidRPr="005C5D48">
        <w:rPr>
          <w:rFonts w:ascii="Segoe UI Variable Text" w:hAnsi="Segoe UI Variable Text"/>
          <w:b/>
          <w:bCs/>
        </w:rPr>
        <w:t>Objective:</w:t>
      </w:r>
      <w:r w:rsidRPr="005C5D48">
        <w:rPr>
          <w:rFonts w:ascii="Segoe UI Variable Text" w:hAnsi="Segoe UI Variable Text"/>
        </w:rPr>
        <w:t xml:space="preserve"> To get familiarized with and to observe the characteristics of Differentiator circuit for different inputs.</w:t>
      </w:r>
    </w:p>
    <w:p w14:paraId="076C88C8" w14:textId="77777777" w:rsidR="00BF7F42" w:rsidRPr="005C5D48" w:rsidRDefault="00BF7F42" w:rsidP="00BF7F42">
      <w:pPr>
        <w:jc w:val="both"/>
        <w:rPr>
          <w:rFonts w:ascii="Segoe UI Variable Text" w:hAnsi="Segoe UI Variable Text"/>
          <w:szCs w:val="24"/>
        </w:rPr>
      </w:pPr>
    </w:p>
    <w:p w14:paraId="69C808F7" w14:textId="77777777" w:rsidR="00BF7F42" w:rsidRPr="005C5D48" w:rsidRDefault="00BF7F42" w:rsidP="00BF7F42">
      <w:pPr>
        <w:jc w:val="both"/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 xml:space="preserve">Components: </w:t>
      </w:r>
    </w:p>
    <w:p w14:paraId="3A0CE14B" w14:textId="3AA4F815" w:rsidR="00BF7F42" w:rsidRPr="005C5D48" w:rsidRDefault="00BF7F42" w:rsidP="00BF7F42">
      <w:pPr>
        <w:pStyle w:val="ListParagraph"/>
        <w:numPr>
          <w:ilvl w:val="0"/>
          <w:numId w:val="8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DC power supply</w:t>
      </w:r>
    </w:p>
    <w:p w14:paraId="1B2BD3DD" w14:textId="3CD7371B" w:rsidR="00BF7F42" w:rsidRPr="005C5D48" w:rsidRDefault="00BF7F42" w:rsidP="00BF7F42">
      <w:pPr>
        <w:pStyle w:val="ListParagraph"/>
        <w:numPr>
          <w:ilvl w:val="0"/>
          <w:numId w:val="8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 xml:space="preserve">Digital Multimeter (DMM) </w:t>
      </w:r>
    </w:p>
    <w:p w14:paraId="7B6B820C" w14:textId="20B02455" w:rsidR="00BF7F42" w:rsidRPr="005C5D48" w:rsidRDefault="00BF7F42" w:rsidP="00BF7F42">
      <w:pPr>
        <w:pStyle w:val="ListParagraph"/>
        <w:numPr>
          <w:ilvl w:val="0"/>
          <w:numId w:val="8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Resistor (3 pcs)</w:t>
      </w:r>
    </w:p>
    <w:p w14:paraId="66691279" w14:textId="42294AF1" w:rsidR="00BF7F42" w:rsidRPr="005C5D48" w:rsidRDefault="00BF7F42" w:rsidP="00BF7F42">
      <w:pPr>
        <w:pStyle w:val="ListParagraph"/>
        <w:numPr>
          <w:ilvl w:val="0"/>
          <w:numId w:val="8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Capacitor</w:t>
      </w:r>
      <w:r w:rsidR="00E2480B" w:rsidRPr="005C5D48">
        <w:rPr>
          <w:rFonts w:ascii="Segoe UI Variable Text" w:hAnsi="Segoe UI Variable Text"/>
          <w:szCs w:val="24"/>
        </w:rPr>
        <w:t xml:space="preserve"> (2 pcs)</w:t>
      </w:r>
    </w:p>
    <w:p w14:paraId="67F69F92" w14:textId="35CE1E07" w:rsidR="00BF7F42" w:rsidRPr="005C5D48" w:rsidRDefault="00BF7F42" w:rsidP="00BF7F42">
      <w:pPr>
        <w:pStyle w:val="ListParagraph"/>
        <w:numPr>
          <w:ilvl w:val="0"/>
          <w:numId w:val="8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IC — 741 Op-amp</w:t>
      </w:r>
    </w:p>
    <w:p w14:paraId="74FD806E" w14:textId="2323025E" w:rsidR="00BF7F42" w:rsidRPr="002A1D2A" w:rsidRDefault="00BF7F42" w:rsidP="002A1D2A">
      <w:pPr>
        <w:pStyle w:val="ListParagraph"/>
        <w:numPr>
          <w:ilvl w:val="0"/>
          <w:numId w:val="8"/>
        </w:num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szCs w:val="24"/>
        </w:rPr>
        <w:t>Breadboard</w:t>
      </w:r>
    </w:p>
    <w:p w14:paraId="1940E949" w14:textId="59EC9410" w:rsidR="00611482" w:rsidRPr="005C5D48" w:rsidRDefault="00611482" w:rsidP="00611482">
      <w:pPr>
        <w:rPr>
          <w:rFonts w:ascii="Segoe UI Variable Text" w:hAnsi="Segoe UI Variable Text"/>
          <w:b/>
          <w:bCs/>
          <w:szCs w:val="24"/>
        </w:rPr>
      </w:pPr>
    </w:p>
    <w:p w14:paraId="12277C48" w14:textId="2329370C" w:rsidR="00BF7F42" w:rsidRPr="005C5D48" w:rsidRDefault="00BF7F42" w:rsidP="00611482">
      <w:pPr>
        <w:rPr>
          <w:rFonts w:ascii="Segoe UI Variable Text" w:hAnsi="Segoe UI Variable Text"/>
          <w:b/>
          <w:bCs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Circuit Diagram:</w:t>
      </w:r>
      <w:r w:rsidRPr="005C5D48">
        <w:rPr>
          <w:rFonts w:ascii="Segoe UI Variable Text" w:hAnsi="Segoe UI Variable Text"/>
          <w:szCs w:val="24"/>
        </w:rPr>
        <w:t xml:space="preserve"> Circuit used to study Differentiator circuit is shown in the following figure:</w:t>
      </w:r>
    </w:p>
    <w:p w14:paraId="0FD79B51" w14:textId="2AD26D8A" w:rsidR="00BF7F42" w:rsidRPr="005C5D48" w:rsidRDefault="00906629" w:rsidP="00BF7F42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6672" behindDoc="0" locked="0" layoutInCell="1" allowOverlap="1" wp14:anchorId="5210B0DB" wp14:editId="396E762C">
            <wp:simplePos x="0" y="0"/>
            <wp:positionH relativeFrom="margin">
              <wp:align>center</wp:align>
            </wp:positionH>
            <wp:positionV relativeFrom="paragraph">
              <wp:posOffset>150476</wp:posOffset>
            </wp:positionV>
            <wp:extent cx="4141470" cy="2033517"/>
            <wp:effectExtent l="0" t="0" r="0" b="508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20335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E3F00" w14:textId="6E7C1F87" w:rsidR="00BF7F42" w:rsidRPr="005C5D48" w:rsidRDefault="00BF7F42" w:rsidP="00BF7F42">
      <w:pPr>
        <w:jc w:val="center"/>
        <w:rPr>
          <w:rFonts w:ascii="Segoe UI Variable Text" w:hAnsi="Segoe UI Variable Text"/>
          <w:szCs w:val="24"/>
        </w:rPr>
      </w:pPr>
    </w:p>
    <w:p w14:paraId="6973D543" w14:textId="2ADF7A56" w:rsidR="00BF7F42" w:rsidRPr="005C5D48" w:rsidRDefault="00BF7F42" w:rsidP="00BF7F42">
      <w:pPr>
        <w:jc w:val="center"/>
        <w:rPr>
          <w:rFonts w:ascii="Segoe UI Variable Text" w:hAnsi="Segoe UI Variable Text"/>
          <w:szCs w:val="24"/>
        </w:rPr>
      </w:pPr>
    </w:p>
    <w:p w14:paraId="237C2DD1" w14:textId="77777777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239578CB" w14:textId="7CFB1317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355AB434" w14:textId="2D7E41B9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27C88EDE" w14:textId="35FCDE75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10B38754" w14:textId="22E8C406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1784872B" w14:textId="6B0A01AB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52A8E4D2" w14:textId="7D236A95" w:rsidR="002A1D2A" w:rsidRDefault="002A1D2A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121BE8A5" w14:textId="77777777" w:rsidR="00906629" w:rsidRDefault="00906629" w:rsidP="00BF7F42">
      <w:pPr>
        <w:jc w:val="center"/>
        <w:rPr>
          <w:rFonts w:ascii="Segoe UI Variable Text" w:hAnsi="Segoe UI Variable Text"/>
          <w:b/>
          <w:bCs/>
          <w:szCs w:val="24"/>
        </w:rPr>
      </w:pPr>
    </w:p>
    <w:p w14:paraId="02CFA3D8" w14:textId="01EFAE34" w:rsidR="00906629" w:rsidRDefault="00BF7F42" w:rsidP="00906629">
      <w:pPr>
        <w:jc w:val="center"/>
        <w:rPr>
          <w:rFonts w:ascii="Segoe UI Variable Text" w:hAnsi="Segoe UI Variable Text" w:cs="Times New Roman"/>
          <w:szCs w:val="24"/>
        </w:rPr>
      </w:pPr>
      <w:r w:rsidRPr="005C5D48">
        <w:rPr>
          <w:rFonts w:ascii="Segoe UI Variable Text" w:hAnsi="Segoe UI Variable Text"/>
          <w:b/>
          <w:bCs/>
          <w:szCs w:val="24"/>
        </w:rPr>
        <w:t>Figure 10.1:</w:t>
      </w:r>
      <w:r w:rsidRPr="005C5D48">
        <w:rPr>
          <w:rFonts w:ascii="Segoe UI Variable Text" w:hAnsi="Segoe UI Variable Text"/>
          <w:szCs w:val="24"/>
        </w:rPr>
        <w:t xml:space="preserve"> </w:t>
      </w:r>
      <w:r w:rsidRPr="005C5D48">
        <w:rPr>
          <w:rFonts w:ascii="Segoe UI Variable Text" w:hAnsi="Segoe UI Variable Text" w:cs="Times New Roman"/>
          <w:szCs w:val="24"/>
        </w:rPr>
        <w:t>A Differentiator circuit using 741 Op-amp</w:t>
      </w:r>
    </w:p>
    <w:p w14:paraId="62FAA920" w14:textId="77777777" w:rsidR="00906629" w:rsidRPr="00906629" w:rsidRDefault="00906629" w:rsidP="00906629">
      <w:pPr>
        <w:jc w:val="center"/>
        <w:rPr>
          <w:rFonts w:ascii="Segoe UI Variable Text" w:hAnsi="Segoe UI Variable Text" w:cs="Times New Roman"/>
          <w:szCs w:val="24"/>
        </w:rPr>
      </w:pPr>
    </w:p>
    <w:p w14:paraId="1F8ADF8D" w14:textId="5D8462CA" w:rsidR="00BF7F42" w:rsidRPr="00906629" w:rsidRDefault="00BF7F42" w:rsidP="00BF7F42">
      <w:pPr>
        <w:jc w:val="both"/>
        <w:rPr>
          <w:rFonts w:ascii="Segoe UI Variable Text" w:hAnsi="Segoe UI Variable Text" w:cs="Times New Roman"/>
          <w:b/>
          <w:bCs/>
          <w:szCs w:val="24"/>
        </w:rPr>
      </w:pPr>
      <w:r w:rsidRPr="005C5D48">
        <w:rPr>
          <w:rFonts w:ascii="Segoe UI Variable Text" w:hAnsi="Segoe UI Variable Text" w:cs="Times New Roman"/>
          <w:b/>
          <w:bCs/>
          <w:szCs w:val="24"/>
        </w:rPr>
        <w:t>Graph:</w:t>
      </w:r>
    </w:p>
    <w:p w14:paraId="2DAEDB99" w14:textId="3ACECBCE" w:rsidR="00BF7F42" w:rsidRDefault="00906629" w:rsidP="00BF7F42">
      <w:pPr>
        <w:jc w:val="both"/>
        <w:rPr>
          <w:rFonts w:ascii="Segoe UI Variable Text" w:hAnsi="Segoe UI Variable Text"/>
          <w:szCs w:val="24"/>
        </w:rPr>
      </w:pPr>
      <w:r w:rsidRPr="005C5D48">
        <w:rPr>
          <w:rFonts w:ascii="Segoe UI Variable Text" w:hAnsi="Segoe UI Variable Text"/>
          <w:noProof/>
          <w:szCs w:val="24"/>
        </w:rPr>
        <w:drawing>
          <wp:anchor distT="0" distB="0" distL="114300" distR="114300" simplePos="0" relativeHeight="251677696" behindDoc="0" locked="0" layoutInCell="1" allowOverlap="1" wp14:anchorId="51873C17" wp14:editId="24877A14">
            <wp:simplePos x="0" y="0"/>
            <wp:positionH relativeFrom="margin">
              <wp:align>center</wp:align>
            </wp:positionH>
            <wp:positionV relativeFrom="paragraph">
              <wp:posOffset>55254</wp:posOffset>
            </wp:positionV>
            <wp:extent cx="6053908" cy="2784143"/>
            <wp:effectExtent l="0" t="0" r="4445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3908" cy="27841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C2C17" w14:textId="365A77EC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62A3CDC3" w14:textId="4119A9BA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10911007" w14:textId="28208CA6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03C08750" w14:textId="0C13B4B9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6B08DA92" w14:textId="4DB60A2D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5BB132FE" w14:textId="37FE2187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2B58F70F" w14:textId="0F0ACB13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2C1D5C77" w14:textId="2A6D714F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43A0A483" w14:textId="04D41401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4338951E" w14:textId="77777777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7290A81A" w14:textId="328DEACD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09758FF8" w14:textId="7E20DA3B" w:rsidR="00906629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5990A87A" w14:textId="77777777" w:rsidR="00906629" w:rsidRPr="005C5D48" w:rsidRDefault="00906629" w:rsidP="00BF7F42">
      <w:pPr>
        <w:jc w:val="both"/>
        <w:rPr>
          <w:rFonts w:ascii="Segoe UI Variable Text" w:hAnsi="Segoe UI Variable Text"/>
          <w:szCs w:val="24"/>
        </w:rPr>
      </w:pPr>
    </w:p>
    <w:p w14:paraId="282B38FA" w14:textId="396AB49E" w:rsidR="00BF7F42" w:rsidRPr="005C5D48" w:rsidRDefault="00BF7F42" w:rsidP="00BF7F42">
      <w:pPr>
        <w:jc w:val="right"/>
        <w:rPr>
          <w:rFonts w:ascii="Segoe UI Variable Text" w:hAnsi="Segoe UI Variable Text"/>
          <w:i/>
          <w:iCs/>
          <w:color w:val="0070C0"/>
          <w:szCs w:val="24"/>
        </w:rPr>
      </w:pPr>
      <w:r w:rsidRPr="005C5D48">
        <w:rPr>
          <w:rFonts w:ascii="Segoe UI Variable Text" w:hAnsi="Segoe UI Variable Text"/>
          <w:i/>
          <w:iCs/>
          <w:color w:val="0070C0"/>
          <w:szCs w:val="24"/>
        </w:rPr>
        <w:t>*Blue lines indicate input</w:t>
      </w:r>
    </w:p>
    <w:p w14:paraId="2B2494A4" w14:textId="525FCEDF" w:rsidR="00BF7F42" w:rsidRPr="005C5D48" w:rsidRDefault="00BF7F42" w:rsidP="00611482">
      <w:pPr>
        <w:jc w:val="right"/>
        <w:rPr>
          <w:rFonts w:ascii="Segoe UI Variable Text" w:hAnsi="Segoe UI Variable Text"/>
          <w:i/>
          <w:iCs/>
          <w:color w:val="00B050"/>
          <w:szCs w:val="24"/>
        </w:rPr>
      </w:pPr>
      <w:r w:rsidRPr="005C5D48">
        <w:rPr>
          <w:rFonts w:ascii="Segoe UI Variable Text" w:hAnsi="Segoe UI Variable Text"/>
          <w:i/>
          <w:iCs/>
          <w:color w:val="00B050"/>
          <w:szCs w:val="24"/>
        </w:rPr>
        <w:t>*Green lines indicate output</w:t>
      </w:r>
    </w:p>
    <w:p w14:paraId="4DBC81E4" w14:textId="6E6B6AE3" w:rsidR="00BF7F42" w:rsidRPr="00906629" w:rsidRDefault="00BF7F42" w:rsidP="00BF7F42">
      <w:pPr>
        <w:jc w:val="center"/>
        <w:rPr>
          <w:rFonts w:ascii="Segoe UI Variable Text" w:hAnsi="Segoe UI Variable Text"/>
          <w:szCs w:val="24"/>
        </w:rPr>
      </w:pPr>
      <w:r w:rsidRPr="00906629">
        <w:rPr>
          <w:rFonts w:ascii="Segoe UI Variable Text" w:hAnsi="Segoe UI Variable Text"/>
          <w:b/>
          <w:bCs/>
          <w:szCs w:val="24"/>
        </w:rPr>
        <w:t xml:space="preserve">Graph 10.1: </w:t>
      </w:r>
      <w:r w:rsidRPr="00906629">
        <w:rPr>
          <w:rFonts w:ascii="Segoe UI Variable Text" w:hAnsi="Segoe UI Variable Text"/>
          <w:szCs w:val="24"/>
        </w:rPr>
        <w:t>Input and Output waveform of Differentiator circuit</w:t>
      </w:r>
    </w:p>
    <w:sectPr w:rsidR="00BF7F42" w:rsidRPr="00906629" w:rsidSect="00A5176B">
      <w:footerReference w:type="default" r:id="rId29"/>
      <w:pgSz w:w="11906" w:h="16838" w:code="9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9D821" w14:textId="77777777" w:rsidR="00C07694" w:rsidRDefault="00C07694" w:rsidP="00484D7A">
      <w:r>
        <w:separator/>
      </w:r>
    </w:p>
  </w:endnote>
  <w:endnote w:type="continuationSeparator" w:id="0">
    <w:p w14:paraId="45936D2C" w14:textId="77777777" w:rsidR="00C07694" w:rsidRDefault="00C07694" w:rsidP="00484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lean">
    <w:altName w:val="Calibri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Variable Text">
    <w:altName w:val="Segoe UI"/>
    <w:charset w:val="00"/>
    <w:family w:val="auto"/>
    <w:pitch w:val="variable"/>
    <w:sig w:usb0="A00002FF" w:usb1="0000000B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Segoe UI Variable Text" w:hAnsi="Segoe UI Variable Text"/>
        <w:sz w:val="30"/>
        <w:szCs w:val="30"/>
      </w:rPr>
      <w:id w:val="163390322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sz w:val="10"/>
        <w:szCs w:val="10"/>
      </w:rPr>
    </w:sdtEndPr>
    <w:sdtContent>
      <w:p w14:paraId="6BBE6967" w14:textId="27D55FF6" w:rsidR="00A5176B" w:rsidRPr="00A5176B" w:rsidRDefault="00A5176B" w:rsidP="00A87ED3">
        <w:pPr>
          <w:pStyle w:val="Footer"/>
          <w:pBdr>
            <w:top w:val="single" w:sz="4" w:space="1" w:color="D9D9D9" w:themeColor="background1" w:themeShade="D9"/>
          </w:pBdr>
          <w:rPr>
            <w:rFonts w:ascii="Segoe UI Variable Text" w:hAnsi="Segoe UI Variable Text"/>
            <w:sz w:val="10"/>
            <w:szCs w:val="10"/>
          </w:rPr>
        </w:pPr>
      </w:p>
      <w:p w14:paraId="2E08B5AE" w14:textId="6B5D0CBC" w:rsidR="00A5176B" w:rsidRPr="00A5176B" w:rsidRDefault="00C07694" w:rsidP="00A87ED3">
        <w:pPr>
          <w:pStyle w:val="Footer"/>
          <w:pBdr>
            <w:top w:val="single" w:sz="4" w:space="1" w:color="D9D9D9" w:themeColor="background1" w:themeShade="D9"/>
          </w:pBdr>
          <w:jc w:val="center"/>
          <w:rPr>
            <w:rFonts w:ascii="Segoe UI Variable Text" w:hAnsi="Segoe UI Variable Text"/>
            <w:sz w:val="10"/>
            <w:szCs w:val="10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4D586" w14:textId="77777777" w:rsidR="00C07694" w:rsidRDefault="00C07694" w:rsidP="00484D7A">
      <w:r>
        <w:separator/>
      </w:r>
    </w:p>
  </w:footnote>
  <w:footnote w:type="continuationSeparator" w:id="0">
    <w:p w14:paraId="0D8F5A29" w14:textId="77777777" w:rsidR="00C07694" w:rsidRDefault="00C07694" w:rsidP="00484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D737A"/>
    <w:multiLevelType w:val="hybridMultilevel"/>
    <w:tmpl w:val="A03CB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F7AAF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B7B17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31FA6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F6764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87021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250DCE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7E449A"/>
    <w:multiLevelType w:val="hybridMultilevel"/>
    <w:tmpl w:val="202822A6"/>
    <w:lvl w:ilvl="0" w:tplc="C58C07A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evenAndOddHeaders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6A0"/>
    <w:rsid w:val="00026EE9"/>
    <w:rsid w:val="000378AA"/>
    <w:rsid w:val="000411DB"/>
    <w:rsid w:val="0004501C"/>
    <w:rsid w:val="000518DD"/>
    <w:rsid w:val="00080F92"/>
    <w:rsid w:val="00081008"/>
    <w:rsid w:val="00084E2A"/>
    <w:rsid w:val="000B7B64"/>
    <w:rsid w:val="000C73B0"/>
    <w:rsid w:val="00132522"/>
    <w:rsid w:val="00185D48"/>
    <w:rsid w:val="00194C99"/>
    <w:rsid w:val="001E73BB"/>
    <w:rsid w:val="00244CD1"/>
    <w:rsid w:val="00256503"/>
    <w:rsid w:val="00290510"/>
    <w:rsid w:val="002A1D2A"/>
    <w:rsid w:val="002A6F2C"/>
    <w:rsid w:val="0030044C"/>
    <w:rsid w:val="00302C1E"/>
    <w:rsid w:val="003143D9"/>
    <w:rsid w:val="00325910"/>
    <w:rsid w:val="0033383F"/>
    <w:rsid w:val="00353434"/>
    <w:rsid w:val="00357AF7"/>
    <w:rsid w:val="003627DC"/>
    <w:rsid w:val="003A05C9"/>
    <w:rsid w:val="003B7380"/>
    <w:rsid w:val="003D26A0"/>
    <w:rsid w:val="0042242E"/>
    <w:rsid w:val="00430704"/>
    <w:rsid w:val="00435C41"/>
    <w:rsid w:val="00475D53"/>
    <w:rsid w:val="00484D7A"/>
    <w:rsid w:val="004A71B2"/>
    <w:rsid w:val="004B6232"/>
    <w:rsid w:val="004C5273"/>
    <w:rsid w:val="0051304D"/>
    <w:rsid w:val="00543D94"/>
    <w:rsid w:val="00554C8D"/>
    <w:rsid w:val="00560600"/>
    <w:rsid w:val="005668B9"/>
    <w:rsid w:val="00573DFD"/>
    <w:rsid w:val="00591C19"/>
    <w:rsid w:val="00594805"/>
    <w:rsid w:val="005A7968"/>
    <w:rsid w:val="005C5D48"/>
    <w:rsid w:val="005D21B4"/>
    <w:rsid w:val="005E6220"/>
    <w:rsid w:val="005F2AF8"/>
    <w:rsid w:val="00611482"/>
    <w:rsid w:val="006143F3"/>
    <w:rsid w:val="00667989"/>
    <w:rsid w:val="006727CE"/>
    <w:rsid w:val="006C4ED9"/>
    <w:rsid w:val="006E2AD9"/>
    <w:rsid w:val="00757CDD"/>
    <w:rsid w:val="007933B1"/>
    <w:rsid w:val="007B1CD1"/>
    <w:rsid w:val="007E18B0"/>
    <w:rsid w:val="007E71C2"/>
    <w:rsid w:val="00806570"/>
    <w:rsid w:val="00811748"/>
    <w:rsid w:val="00827EF3"/>
    <w:rsid w:val="008750C9"/>
    <w:rsid w:val="008A61E3"/>
    <w:rsid w:val="008C603C"/>
    <w:rsid w:val="008E52A8"/>
    <w:rsid w:val="00906629"/>
    <w:rsid w:val="00942D33"/>
    <w:rsid w:val="00954E2F"/>
    <w:rsid w:val="009550CE"/>
    <w:rsid w:val="009569AF"/>
    <w:rsid w:val="00980A9F"/>
    <w:rsid w:val="00984981"/>
    <w:rsid w:val="009F423E"/>
    <w:rsid w:val="00A36943"/>
    <w:rsid w:val="00A44ED1"/>
    <w:rsid w:val="00A45ED2"/>
    <w:rsid w:val="00A5176B"/>
    <w:rsid w:val="00A87ED3"/>
    <w:rsid w:val="00A90F7C"/>
    <w:rsid w:val="00AC2AA7"/>
    <w:rsid w:val="00AE19B5"/>
    <w:rsid w:val="00AE61A1"/>
    <w:rsid w:val="00AF6919"/>
    <w:rsid w:val="00B02908"/>
    <w:rsid w:val="00B06DCF"/>
    <w:rsid w:val="00B25DA6"/>
    <w:rsid w:val="00B36941"/>
    <w:rsid w:val="00B73F34"/>
    <w:rsid w:val="00B85C12"/>
    <w:rsid w:val="00B93960"/>
    <w:rsid w:val="00B94333"/>
    <w:rsid w:val="00BC1C11"/>
    <w:rsid w:val="00BF7F42"/>
    <w:rsid w:val="00C07694"/>
    <w:rsid w:val="00C17431"/>
    <w:rsid w:val="00C26792"/>
    <w:rsid w:val="00C743A4"/>
    <w:rsid w:val="00C9561C"/>
    <w:rsid w:val="00CA7B32"/>
    <w:rsid w:val="00CC35C0"/>
    <w:rsid w:val="00CF0149"/>
    <w:rsid w:val="00D030EA"/>
    <w:rsid w:val="00D07097"/>
    <w:rsid w:val="00D40375"/>
    <w:rsid w:val="00D57D69"/>
    <w:rsid w:val="00D667CB"/>
    <w:rsid w:val="00E168B6"/>
    <w:rsid w:val="00E213C0"/>
    <w:rsid w:val="00E21478"/>
    <w:rsid w:val="00E2480B"/>
    <w:rsid w:val="00E55A55"/>
    <w:rsid w:val="00E83942"/>
    <w:rsid w:val="00EA34A9"/>
    <w:rsid w:val="00ED7036"/>
    <w:rsid w:val="00F3755A"/>
    <w:rsid w:val="00F874A6"/>
    <w:rsid w:val="00FE1AA2"/>
    <w:rsid w:val="00FE28D0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84ACF6"/>
  <w15:chartTrackingRefBased/>
  <w15:docId w15:val="{30957D95-18A8-404C-B08B-C4438B924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dobe Clean" w:eastAsiaTheme="minorHAnsi" w:hAnsi="Adobe Cle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7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42E"/>
    <w:pPr>
      <w:ind w:left="720"/>
      <w:contextualSpacing/>
    </w:pPr>
  </w:style>
  <w:style w:type="table" w:styleId="TableGrid">
    <w:name w:val="Table Grid"/>
    <w:basedOn w:val="TableNormal"/>
    <w:uiPriority w:val="39"/>
    <w:rsid w:val="00A45E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569AF"/>
    <w:pPr>
      <w:autoSpaceDE w:val="0"/>
      <w:autoSpaceDN w:val="0"/>
      <w:adjustRightInd w:val="0"/>
    </w:pPr>
    <w:rPr>
      <w:rFonts w:ascii="Calibri" w:hAnsi="Calibri" w:cs="Calibri"/>
      <w:color w:val="000000"/>
      <w:szCs w:val="24"/>
    </w:rPr>
  </w:style>
  <w:style w:type="paragraph" w:styleId="Header">
    <w:name w:val="header"/>
    <w:basedOn w:val="Normal"/>
    <w:link w:val="HeaderChar"/>
    <w:uiPriority w:val="99"/>
    <w:unhideWhenUsed/>
    <w:rsid w:val="00484D7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4D7A"/>
  </w:style>
  <w:style w:type="paragraph" w:styleId="Footer">
    <w:name w:val="footer"/>
    <w:basedOn w:val="Normal"/>
    <w:link w:val="FooterChar"/>
    <w:uiPriority w:val="99"/>
    <w:unhideWhenUsed/>
    <w:rsid w:val="00484D7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4D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9E4253-BE9C-4BBA-A67C-16362FAD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1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Rhythm</dc:creator>
  <cp:keywords/>
  <dc:description/>
  <cp:lastModifiedBy>Md. Waliul Rayhan</cp:lastModifiedBy>
  <cp:revision>91</cp:revision>
  <cp:lastPrinted>2022-01-21T11:25:00Z</cp:lastPrinted>
  <dcterms:created xsi:type="dcterms:W3CDTF">2021-08-29T14:27:00Z</dcterms:created>
  <dcterms:modified xsi:type="dcterms:W3CDTF">2022-01-21T11:25:00Z</dcterms:modified>
</cp:coreProperties>
</file>