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8555" w14:textId="66FB13A7" w:rsidR="00DB5BE8" w:rsidRPr="00D159C6" w:rsidRDefault="00DC36C1" w:rsidP="00DB5BE8">
      <w:pPr>
        <w:rPr>
          <w:rFonts w:ascii="Times New Roman" w:hAnsi="Times New Roman" w:cs="Times New Roman"/>
          <w:sz w:val="32"/>
          <w:szCs w:val="32"/>
        </w:rPr>
      </w:pPr>
      <w:r w:rsidRPr="00D159C6">
        <w:rPr>
          <w:rFonts w:ascii="Times New Roman" w:hAnsi="Times New Roman" w:cs="Times New Roman"/>
          <w:sz w:val="32"/>
          <w:szCs w:val="32"/>
        </w:rPr>
        <w:t>Midterm 1</w:t>
      </w:r>
    </w:p>
    <w:p w14:paraId="55E9FC79" w14:textId="22C98E62" w:rsidR="00DB5BE8" w:rsidRDefault="004E0A6B" w:rsidP="00DB5BE8">
      <w:r w:rsidRPr="004E0A6B">
        <w:rPr>
          <w:noProof/>
        </w:rPr>
        <w:drawing>
          <wp:inline distT="0" distB="0" distL="0" distR="0" wp14:anchorId="29680D76" wp14:editId="17D922C3">
            <wp:extent cx="5753599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8BB2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0451645"/>
      <w:r>
        <w:t xml:space="preserve">         </w:t>
      </w:r>
      <w:r w:rsidRPr="00DC36C1">
        <w:rPr>
          <w:rFonts w:ascii="Times New Roman" w:hAnsi="Times New Roman" w:cs="Times New Roman"/>
          <w:sz w:val="28"/>
          <w:szCs w:val="28"/>
        </w:rPr>
        <w:t>--- System Configuration Dialog ---</w:t>
      </w:r>
    </w:p>
    <w:p w14:paraId="3AC8FF6F" w14:textId="2D2C2CCF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Continue with configuration dialog? [yes/no]: no</w:t>
      </w:r>
    </w:p>
    <w:p w14:paraId="06A5F936" w14:textId="12BFC1A4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Press RETURN to get started!</w:t>
      </w:r>
    </w:p>
    <w:p w14:paraId="28564C02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Router&gt;enable</w:t>
      </w:r>
    </w:p>
    <w:p w14:paraId="11AEB5D5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Router#configure terminal</w:t>
      </w:r>
    </w:p>
    <w:p w14:paraId="76825C54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14:paraId="021D0C50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Router(config)#interface fastethernet 0/0</w:t>
      </w:r>
    </w:p>
    <w:p w14:paraId="2F6E0E0A" w14:textId="498A92E6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Router(config-if)#ip address 192.168.1.1 255.255.255.0</w:t>
      </w:r>
    </w:p>
    <w:p w14:paraId="73CD8EE8" w14:textId="2FD81ABC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 xml:space="preserve">Router(config-if)#no shut down </w:t>
      </w:r>
    </w:p>
    <w:p w14:paraId="227C9460" w14:textId="000C16C0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 exit</w:t>
      </w:r>
    </w:p>
    <w:p w14:paraId="44532B3E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Router(config-if)#interface fastethernet 0/1</w:t>
      </w:r>
    </w:p>
    <w:p w14:paraId="45AEC1B7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Router(config-if)#ip address 192.168.2.1 255.255.255.0</w:t>
      </w:r>
    </w:p>
    <w:p w14:paraId="5C4A5B4D" w14:textId="7F0052F3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40296910"/>
      <w:r w:rsidRPr="00DC36C1">
        <w:rPr>
          <w:rFonts w:ascii="Times New Roman" w:hAnsi="Times New Roman" w:cs="Times New Roman"/>
          <w:sz w:val="28"/>
          <w:szCs w:val="28"/>
        </w:rPr>
        <w:t xml:space="preserve">Router(config-if)#no shut down </w:t>
      </w:r>
    </w:p>
    <w:bookmarkEnd w:id="1"/>
    <w:p w14:paraId="4A7B3321" w14:textId="1423FE4A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 exit</w:t>
      </w:r>
    </w:p>
    <w:p w14:paraId="14E9B682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%LINK-5-CHANGED: Interface FastEthernet0/1, changed state to up</w:t>
      </w:r>
    </w:p>
    <w:p w14:paraId="002828EF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%LINEPROTO-5-UPDOWN: Line protocol on Interface FastEthernet0/1, changed state to up</w:t>
      </w:r>
    </w:p>
    <w:p w14:paraId="05E8919C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Router#</w:t>
      </w:r>
    </w:p>
    <w:p w14:paraId="4626B5C2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lastRenderedPageBreak/>
        <w:t>%SYS-5-CONFIG_I: Configured from console by console</w:t>
      </w:r>
    </w:p>
    <w:p w14:paraId="17403A03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Router#configure terminal</w:t>
      </w:r>
    </w:p>
    <w:p w14:paraId="15FE454F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14:paraId="71555FDD" w14:textId="46AADED2" w:rsidR="00DB5BE8" w:rsidRPr="00DC36C1" w:rsidRDefault="00DB5BE8" w:rsidP="002E0A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Router(config)#</w:t>
      </w:r>
    </w:p>
    <w:p w14:paraId="734B956C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Router(config)#interface fastethernet 0/0</w:t>
      </w:r>
    </w:p>
    <w:p w14:paraId="35B03F0E" w14:textId="77777777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Router(config-if)#</w:t>
      </w:r>
      <w:r w:rsidRPr="00B4573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ip helper-address 192.168.2.2</w:t>
      </w:r>
    </w:p>
    <w:p w14:paraId="456FC870" w14:textId="2A4C6732" w:rsidR="00DB5BE8" w:rsidRPr="00DC36C1" w:rsidRDefault="00DB5BE8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 xml:space="preserve">Router(config-if)#no shut down </w:t>
      </w:r>
    </w:p>
    <w:p w14:paraId="6637B72E" w14:textId="4CB4C3E3" w:rsidR="005F5F4B" w:rsidRPr="00DC36C1" w:rsidRDefault="00DB5BE8" w:rsidP="005F5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6C1">
        <w:rPr>
          <w:rFonts w:ascii="Times New Roman" w:hAnsi="Times New Roman" w:cs="Times New Roman"/>
          <w:sz w:val="28"/>
          <w:szCs w:val="28"/>
        </w:rPr>
        <w:t>Router(config)#</w:t>
      </w:r>
      <w:r w:rsidR="005F5F4B" w:rsidRPr="005F5F4B">
        <w:rPr>
          <w:rFonts w:ascii="Times New Roman" w:hAnsi="Times New Roman" w:cs="Times New Roman"/>
          <w:sz w:val="28"/>
          <w:szCs w:val="28"/>
        </w:rPr>
        <w:t xml:space="preserve"> </w:t>
      </w:r>
      <w:r w:rsidR="005F5F4B" w:rsidRPr="00DC36C1">
        <w:rPr>
          <w:rFonts w:ascii="Times New Roman" w:hAnsi="Times New Roman" w:cs="Times New Roman"/>
          <w:sz w:val="28"/>
          <w:szCs w:val="28"/>
        </w:rPr>
        <w:t>exit</w:t>
      </w:r>
    </w:p>
    <w:p w14:paraId="63A1B906" w14:textId="027B3BE0" w:rsidR="00D74142" w:rsidRDefault="00D74142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BE5F0" w14:textId="1D80E76E" w:rsidR="001255A3" w:rsidRDefault="001255A3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B2620" w14:textId="63824EC2" w:rsidR="001255A3" w:rsidRPr="0022155C" w:rsidRDefault="001255A3" w:rsidP="00DC36C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215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NM2FE2W To increase the port of 2960-24TT</w:t>
      </w:r>
    </w:p>
    <w:bookmarkEnd w:id="0"/>
    <w:p w14:paraId="191444B7" w14:textId="2432F7AE" w:rsidR="001255A3" w:rsidRDefault="001255A3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49C6F" w14:textId="13024071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553A0" w14:textId="19F4029F" w:rsidR="00332372" w:rsidRPr="00D159C6" w:rsidRDefault="00332372" w:rsidP="00332372">
      <w:pPr>
        <w:rPr>
          <w:rFonts w:ascii="Times New Roman" w:hAnsi="Times New Roman" w:cs="Times New Roman"/>
          <w:sz w:val="32"/>
          <w:szCs w:val="32"/>
        </w:rPr>
      </w:pPr>
      <w:r w:rsidRPr="00D159C6">
        <w:rPr>
          <w:rFonts w:ascii="Times New Roman" w:hAnsi="Times New Roman" w:cs="Times New Roman"/>
          <w:sz w:val="32"/>
          <w:szCs w:val="32"/>
        </w:rPr>
        <w:t xml:space="preserve">Midterm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586EFB07" w14:textId="34A11C6D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23CC561E" w14:textId="61C92BBB" w:rsidR="002E0A1B" w:rsidRDefault="001E6EE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4EE2D" wp14:editId="47820366">
            <wp:extent cx="5654530" cy="42523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904D" w14:textId="77777777" w:rsidR="001E6EEB" w:rsidRDefault="001E6EE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2A994" w14:textId="63C0468A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F09AD" w14:textId="7303211D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A4B9F" w14:textId="3DD3F6CB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AF9008" w14:textId="753544EA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1C630" w14:textId="343CD89C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EA2DA" w14:textId="6CCA584A" w:rsidR="002E0A1B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F6D84F" w14:textId="524090F0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Router1</w:t>
      </w:r>
    </w:p>
    <w:p w14:paraId="19D556FF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en</w:t>
      </w:r>
    </w:p>
    <w:p w14:paraId="287737B3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conf t</w:t>
      </w:r>
    </w:p>
    <w:p w14:paraId="00A09750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fa0/0</w:t>
      </w:r>
    </w:p>
    <w:p w14:paraId="2BD97DE7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add 10.0.0.2 255.0.0.0</w:t>
      </w:r>
    </w:p>
    <w:p w14:paraId="51BFD658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no sh</w:t>
      </w:r>
    </w:p>
    <w:p w14:paraId="478EC1A0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4AA6FC94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se0/0/0</w:t>
      </w:r>
    </w:p>
    <w:p w14:paraId="0334915C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add 20.0.0.2 255.0.0.0</w:t>
      </w:r>
    </w:p>
    <w:p w14:paraId="12B936DD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clock rate 64000</w:t>
      </w:r>
    </w:p>
    <w:p w14:paraId="667A77DA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bandwidth 64</w:t>
      </w:r>
    </w:p>
    <w:p w14:paraId="0354E68D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no sh</w:t>
      </w:r>
    </w:p>
    <w:p w14:paraId="6B1D6877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623D94BE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route 40.0.0.0 255.0.0.0 20.0.0.1</w:t>
      </w:r>
    </w:p>
    <w:p w14:paraId="6F802300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route 30.0.0.0 255.0.0.0 20.0.0.1</w:t>
      </w:r>
    </w:p>
    <w:p w14:paraId="21CB9902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nat inside source static 10.0.0.2 50.0.0.1</w:t>
      </w:r>
    </w:p>
    <w:p w14:paraId="1AB9ABAF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fa0/0</w:t>
      </w:r>
    </w:p>
    <w:p w14:paraId="5FFC16C3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nat inside</w:t>
      </w:r>
    </w:p>
    <w:p w14:paraId="65022DE6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1FA7C273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se0/0/0</w:t>
      </w:r>
    </w:p>
    <w:p w14:paraId="01DB6CDB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nat outside</w:t>
      </w:r>
    </w:p>
    <w:p w14:paraId="59EBAE14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418208AA" w14:textId="77777777" w:rsidR="00047F03" w:rsidRPr="00047F03" w:rsidRDefault="00047F03" w:rsidP="00047F03">
      <w:pPr>
        <w:rPr>
          <w:sz w:val="28"/>
          <w:szCs w:val="28"/>
        </w:rPr>
      </w:pPr>
    </w:p>
    <w:p w14:paraId="3493329B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Router0:</w:t>
      </w:r>
    </w:p>
    <w:p w14:paraId="0E093DC7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en</w:t>
      </w:r>
    </w:p>
    <w:p w14:paraId="1393AA20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conf t</w:t>
      </w:r>
    </w:p>
    <w:p w14:paraId="22F25542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fa0/0</w:t>
      </w:r>
    </w:p>
    <w:p w14:paraId="45BD9154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add 40.0.0.3 255.0.0.0</w:t>
      </w:r>
    </w:p>
    <w:p w14:paraId="147D20E1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no sh</w:t>
      </w:r>
    </w:p>
    <w:p w14:paraId="1F6317A8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378F392F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fa0/1</w:t>
      </w:r>
    </w:p>
    <w:p w14:paraId="0C919FE9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add 30.0.0.3 255.0.0.0</w:t>
      </w:r>
    </w:p>
    <w:p w14:paraId="49B06D55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no sh</w:t>
      </w:r>
    </w:p>
    <w:p w14:paraId="105F3EDB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30FB1D65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int se0/0/0</w:t>
      </w:r>
    </w:p>
    <w:p w14:paraId="2CA36A42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add 20.0.0.1 255.0.0.0</w:t>
      </w:r>
    </w:p>
    <w:p w14:paraId="14303328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clock rate 64000</w:t>
      </w:r>
    </w:p>
    <w:p w14:paraId="18273C75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bandwidth 64</w:t>
      </w:r>
    </w:p>
    <w:p w14:paraId="34470D73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no sh</w:t>
      </w:r>
    </w:p>
    <w:p w14:paraId="24DBD06B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1FD751F8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ip route 50.0.0.0 255.0.0.0 20.0.0.2</w:t>
      </w:r>
    </w:p>
    <w:p w14:paraId="22705A4E" w14:textId="77777777" w:rsidR="00047F03" w:rsidRPr="00047F03" w:rsidRDefault="00047F03" w:rsidP="00047F03">
      <w:pPr>
        <w:rPr>
          <w:sz w:val="28"/>
          <w:szCs w:val="28"/>
        </w:rPr>
      </w:pPr>
      <w:r w:rsidRPr="00047F03">
        <w:rPr>
          <w:sz w:val="28"/>
          <w:szCs w:val="28"/>
        </w:rPr>
        <w:t>ex</w:t>
      </w:r>
    </w:p>
    <w:p w14:paraId="29A9F995" w14:textId="77777777" w:rsidR="002E0A1B" w:rsidRPr="00047F03" w:rsidRDefault="002E0A1B" w:rsidP="00D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E0A1B" w:rsidRPr="0004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D0"/>
    <w:rsid w:val="00045FC2"/>
    <w:rsid w:val="00047F03"/>
    <w:rsid w:val="001255A3"/>
    <w:rsid w:val="001E6EEB"/>
    <w:rsid w:val="001E6F80"/>
    <w:rsid w:val="0022155C"/>
    <w:rsid w:val="002E0A1B"/>
    <w:rsid w:val="00332372"/>
    <w:rsid w:val="004320D0"/>
    <w:rsid w:val="00492FAE"/>
    <w:rsid w:val="004E0A6B"/>
    <w:rsid w:val="00512B54"/>
    <w:rsid w:val="005F5F4B"/>
    <w:rsid w:val="00B4573A"/>
    <w:rsid w:val="00D159C6"/>
    <w:rsid w:val="00D22760"/>
    <w:rsid w:val="00D74142"/>
    <w:rsid w:val="00DB5BE8"/>
    <w:rsid w:val="00D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8A4"/>
  <w15:docId w15:val="{33685F50-4936-4B36-9285-B2F574E4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Hp</cp:lastModifiedBy>
  <cp:revision>2</cp:revision>
  <cp:lastPrinted>2023-07-16T09:52:00Z</cp:lastPrinted>
  <dcterms:created xsi:type="dcterms:W3CDTF">2023-08-04T17:49:00Z</dcterms:created>
  <dcterms:modified xsi:type="dcterms:W3CDTF">2023-08-04T17:49:00Z</dcterms:modified>
</cp:coreProperties>
</file>