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Sample commands and practising exercises for the upcoming exam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directory use mkdir command: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mkdir directory_name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delete a directory use rmdir command: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rmdir directory_name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change directory from one location to another use cd command: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directory_name with path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show the list of directories and files in a current directory use ls command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copy contents of one file to another, use the cp command: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 test.txt copytest.txt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move/cut files from one location to another use rm command: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 your file_name destination path location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creating an empty file, use the touch command: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touch file1 file2 file3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creates three files in your current directory.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the contents of the file, use the cat (short for concatenation) command: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cat test.txt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file can be renamed by moving it. The same can be achieved by using the mv command: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 test3.txt newtest3.txt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grep: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grep command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is used to search text. It searches the given file for lines containing a match to the given strings or words. It is one of the most useful commands on Linux and Unix-like system. Let us see how to use grep on a Linux or Unix like system.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syntax is as follows: (see, page-853 from text 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grep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pattern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file-list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Displays the beginning of a file.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syntax is as follows: (see, page-861 from text book)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 [options] [file-list]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Joins lines from two files based on a common field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syntax is as follows: (see, page-863 from text book)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join [options] file1 file2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Sorts and/or merges files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syntax is as follows: (see, page-969 from text book)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sort [options] [file-list]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Displays the last part (tail) of a file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syntax is as follows: (see, page-992 from text book)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tail [options] [file-list]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Displays unique lines from a file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syntax is as follows: (see, page-1023 from text book)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 [options] [input-file] [output-file]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diff (difference) utility compares two files and displays a list of the differences between them.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syntax is as follows: (see, page-795 from text book)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command is used to determine the type of a file. .file type may be of human-readable(e.g. ‘ASCII text’) or MIME type(e.g. ‘text/plain; charset=us-ascii’)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syntax is as follows: (see, page-820 from text book)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Practice exercises (important, she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scripting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you are in Document directory. So Open Last Edited File in that directory.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Print all the system information in the following order: Kernel name, network node hostname, kernel release date, kernel version, machine hardware name, hardware platform, operating system.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content in reverse order of a file.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Display the current date in the form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dd/mm/yy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your display both date and time in the format of dd-mm-yy/hh.mm.ss?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 a file from Desktop to a directory under Documents directory.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Make a directory in Pictures with the name My Photos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Searche through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for lines that contain the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displays the single line that meets this criterion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Let us assume there are two files file1.txt and file2.txt and we want to combine the contents of these two files.  Furthermore, create a new file with the joined contents.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Removes all the duplicate lines in a text file.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Let's say you have a file, data.txt, which contains the following ASCII text: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apples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oranges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pears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kiwis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bananas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Sort the contents in the file in reverse alphabetic order (descending order).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 the string “the” containing in a text file name “myfile.txt”.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Order Files Based on Last Modified Time (In Reverse Order).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Recursively remove all files and directories under the example directory.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Display the file contents with the line number to each line of the output.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directory called temp under your home directory.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View all the network interfaces along with status.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C6B0B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99027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66z1gSkbO+QV9Jjc1QkrZ8MHBw==">CgMxLjAyCGguZ2pkZ3hzOAByITFKTVFsTkdfNEc5UUNNenRnSFhJWWs4VEg3OXJJYmQyVA==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2020-12-15T05:02:00Z</dcterms:created>
  <dc:creator>HP</dc:creator>
</cp:coreProperties>
</file>